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166" w:type="dxa"/>
        <w:tblLook w:val="04A0" w:firstRow="1" w:lastRow="0" w:firstColumn="1" w:lastColumn="0" w:noHBand="0" w:noVBand="1"/>
      </w:tblPr>
      <w:tblGrid>
        <w:gridCol w:w="3085"/>
        <w:gridCol w:w="1429"/>
        <w:gridCol w:w="1401"/>
        <w:gridCol w:w="4938"/>
        <w:gridCol w:w="1533"/>
        <w:gridCol w:w="1443"/>
        <w:gridCol w:w="1337"/>
      </w:tblGrid>
      <w:tr w:rsidR="00634783" w14:paraId="7D3BC46B" w14:textId="77777777" w:rsidTr="0026199F">
        <w:tc>
          <w:tcPr>
            <w:tcW w:w="3085" w:type="dxa"/>
            <w:vAlign w:val="center"/>
          </w:tcPr>
          <w:p w14:paraId="150653EA" w14:textId="279271D6" w:rsidR="00634783" w:rsidRPr="00FF29A8" w:rsidRDefault="00634783" w:rsidP="0030778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14:paraId="2ECDE8B6" w14:textId="557D5524" w:rsidR="00634783" w:rsidRPr="00FF29A8" w:rsidRDefault="00634783" w:rsidP="0030778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1" w:type="dxa"/>
            <w:vAlign w:val="center"/>
          </w:tcPr>
          <w:p w14:paraId="2C656A81" w14:textId="726BC848" w:rsidR="00634783" w:rsidRPr="00FF29A8" w:rsidRDefault="00634783" w:rsidP="0030778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938" w:type="dxa"/>
            <w:vAlign w:val="center"/>
          </w:tcPr>
          <w:p w14:paraId="49B3AF47" w14:textId="34812D6A" w:rsidR="00634783" w:rsidRPr="00FF29A8" w:rsidRDefault="00634783" w:rsidP="0030778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33" w:type="dxa"/>
            <w:vAlign w:val="center"/>
          </w:tcPr>
          <w:p w14:paraId="0D581D86" w14:textId="00466BC3" w:rsidR="00634783" w:rsidRPr="00FF29A8" w:rsidRDefault="00634783" w:rsidP="0030778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  <w:r w:rsidR="0026199F">
              <w:rPr>
                <w:b/>
                <w:bCs/>
              </w:rPr>
              <w:t>.</w:t>
            </w:r>
          </w:p>
        </w:tc>
        <w:tc>
          <w:tcPr>
            <w:tcW w:w="1443" w:type="dxa"/>
            <w:vAlign w:val="center"/>
          </w:tcPr>
          <w:p w14:paraId="7E6E5B42" w14:textId="3304DB44" w:rsidR="00634783" w:rsidRPr="00FF29A8" w:rsidRDefault="00634783" w:rsidP="0030778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14:paraId="6AB001A3" w14:textId="2CB2E35C" w:rsidR="00634783" w:rsidRPr="00FF29A8" w:rsidRDefault="00634783" w:rsidP="0030778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26199F" w14:paraId="4F4329CC" w14:textId="77777777" w:rsidTr="0026199F">
        <w:tc>
          <w:tcPr>
            <w:tcW w:w="3085" w:type="dxa"/>
            <w:vMerge w:val="restart"/>
            <w:vAlign w:val="center"/>
          </w:tcPr>
          <w:p w14:paraId="78EB46E3" w14:textId="3B555AD1" w:rsidR="0026199F" w:rsidRPr="0030778D" w:rsidRDefault="0026199F" w:rsidP="002619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eastAsia="en-US"/>
              </w:rPr>
              <w:t xml:space="preserve">Аг. </w:t>
            </w:r>
            <w:r w:rsidRPr="0030778D">
              <w:rPr>
                <w:sz w:val="32"/>
                <w:szCs w:val="32"/>
                <w:lang w:eastAsia="en-US"/>
              </w:rPr>
              <w:t>Скородное</w:t>
            </w:r>
          </w:p>
        </w:tc>
        <w:tc>
          <w:tcPr>
            <w:tcW w:w="1429" w:type="dxa"/>
            <w:vMerge w:val="restart"/>
            <w:vAlign w:val="center"/>
          </w:tcPr>
          <w:p w14:paraId="750B62C8" w14:textId="6F302B83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</w:t>
            </w:r>
          </w:p>
        </w:tc>
        <w:tc>
          <w:tcPr>
            <w:tcW w:w="1401" w:type="dxa"/>
          </w:tcPr>
          <w:p w14:paraId="50D97749" w14:textId="26022260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0778D">
              <w:rPr>
                <w:sz w:val="28"/>
                <w:szCs w:val="28"/>
              </w:rPr>
              <w:t>:00</w:t>
            </w:r>
          </w:p>
        </w:tc>
        <w:tc>
          <w:tcPr>
            <w:tcW w:w="4938" w:type="dxa"/>
          </w:tcPr>
          <w:p w14:paraId="41C20343" w14:textId="3AED7200" w:rsidR="0026199F" w:rsidRPr="0030778D" w:rsidRDefault="0026199F" w:rsidP="0026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все лапы умельцы»</w:t>
            </w:r>
          </w:p>
        </w:tc>
        <w:tc>
          <w:tcPr>
            <w:tcW w:w="1533" w:type="dxa"/>
          </w:tcPr>
          <w:p w14:paraId="4B03EFB7" w14:textId="423B3B86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3" w:type="dxa"/>
          </w:tcPr>
          <w:p w14:paraId="11A270B9" w14:textId="163FBAF1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37" w:type="dxa"/>
          </w:tcPr>
          <w:p w14:paraId="1FCB247A" w14:textId="75674F21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6199F" w14:paraId="40F062A4" w14:textId="77777777" w:rsidTr="0026199F">
        <w:tc>
          <w:tcPr>
            <w:tcW w:w="3085" w:type="dxa"/>
            <w:vMerge/>
            <w:vAlign w:val="center"/>
          </w:tcPr>
          <w:p w14:paraId="5EA749E7" w14:textId="50DF8EC5" w:rsidR="0026199F" w:rsidRPr="0030778D" w:rsidRDefault="0026199F" w:rsidP="0026199F">
            <w:pPr>
              <w:rPr>
                <w:sz w:val="32"/>
                <w:szCs w:val="32"/>
              </w:rPr>
            </w:pPr>
          </w:p>
        </w:tc>
        <w:tc>
          <w:tcPr>
            <w:tcW w:w="1429" w:type="dxa"/>
            <w:vMerge/>
            <w:vAlign w:val="center"/>
          </w:tcPr>
          <w:p w14:paraId="52CB181B" w14:textId="74ADF6BC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5468A0F2" w14:textId="39AA9002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</w:t>
            </w:r>
          </w:p>
        </w:tc>
        <w:tc>
          <w:tcPr>
            <w:tcW w:w="4938" w:type="dxa"/>
          </w:tcPr>
          <w:p w14:paraId="4CF33549" w14:textId="5F63785D" w:rsidR="0026199F" w:rsidRPr="0030778D" w:rsidRDefault="0026199F" w:rsidP="0026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«Маша и медведи</w:t>
            </w:r>
            <w:r w:rsidRPr="0030778D">
              <w:rPr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29501567" w14:textId="060D673F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443" w:type="dxa"/>
          </w:tcPr>
          <w:p w14:paraId="5C8FD175" w14:textId="4B3E9F19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37" w:type="dxa"/>
          </w:tcPr>
          <w:p w14:paraId="14634F92" w14:textId="3C6A594D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26199F" w14:paraId="0B7E83B6" w14:textId="77777777" w:rsidTr="0026199F">
        <w:tc>
          <w:tcPr>
            <w:tcW w:w="3085" w:type="dxa"/>
            <w:vMerge w:val="restart"/>
            <w:vAlign w:val="center"/>
          </w:tcPr>
          <w:p w14:paraId="55B854FE" w14:textId="36A0D911" w:rsidR="0026199F" w:rsidRPr="0030778D" w:rsidRDefault="0026199F" w:rsidP="0026199F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Аг. </w:t>
            </w:r>
            <w:r w:rsidRPr="0030778D">
              <w:rPr>
                <w:sz w:val="32"/>
                <w:szCs w:val="32"/>
                <w:lang w:eastAsia="en-US"/>
              </w:rPr>
              <w:t>Заширье</w:t>
            </w:r>
          </w:p>
        </w:tc>
        <w:tc>
          <w:tcPr>
            <w:tcW w:w="1429" w:type="dxa"/>
            <w:vMerge w:val="restart"/>
            <w:vAlign w:val="center"/>
          </w:tcPr>
          <w:p w14:paraId="1BA182CC" w14:textId="13EC9B35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</w:t>
            </w:r>
          </w:p>
        </w:tc>
        <w:tc>
          <w:tcPr>
            <w:tcW w:w="1401" w:type="dxa"/>
          </w:tcPr>
          <w:p w14:paraId="1E237C84" w14:textId="770B0F4D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0778D">
              <w:rPr>
                <w:sz w:val="28"/>
                <w:szCs w:val="28"/>
              </w:rPr>
              <w:t>:00</w:t>
            </w:r>
          </w:p>
        </w:tc>
        <w:tc>
          <w:tcPr>
            <w:tcW w:w="4938" w:type="dxa"/>
          </w:tcPr>
          <w:p w14:paraId="526C9477" w14:textId="7E56EF03" w:rsidR="0026199F" w:rsidRDefault="0026199F" w:rsidP="0026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все лапы умельцы»</w:t>
            </w:r>
          </w:p>
        </w:tc>
        <w:tc>
          <w:tcPr>
            <w:tcW w:w="1533" w:type="dxa"/>
          </w:tcPr>
          <w:p w14:paraId="2A888222" w14:textId="681C319C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3" w:type="dxa"/>
          </w:tcPr>
          <w:p w14:paraId="51F51137" w14:textId="7D8DCE91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37" w:type="dxa"/>
          </w:tcPr>
          <w:p w14:paraId="41A25408" w14:textId="1CA820B0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6199F" w14:paraId="4AA92E1E" w14:textId="77777777" w:rsidTr="0026199F">
        <w:tc>
          <w:tcPr>
            <w:tcW w:w="3085" w:type="dxa"/>
            <w:vMerge/>
            <w:vAlign w:val="center"/>
          </w:tcPr>
          <w:p w14:paraId="6104F5CF" w14:textId="41C65F24" w:rsidR="0026199F" w:rsidRPr="0030778D" w:rsidRDefault="0026199F" w:rsidP="00E138E5">
            <w:pPr>
              <w:rPr>
                <w:sz w:val="32"/>
                <w:szCs w:val="32"/>
              </w:rPr>
            </w:pPr>
          </w:p>
        </w:tc>
        <w:tc>
          <w:tcPr>
            <w:tcW w:w="1429" w:type="dxa"/>
            <w:vMerge/>
            <w:vAlign w:val="center"/>
          </w:tcPr>
          <w:p w14:paraId="1656E3F0" w14:textId="2B74FACD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1E732A95" w14:textId="2DDCFBE6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</w:t>
            </w:r>
          </w:p>
        </w:tc>
        <w:tc>
          <w:tcPr>
            <w:tcW w:w="4938" w:type="dxa"/>
          </w:tcPr>
          <w:p w14:paraId="4335590A" w14:textId="2BDD656D" w:rsidR="0026199F" w:rsidRPr="0030778D" w:rsidRDefault="0026199F" w:rsidP="00E13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«Маша и медведи</w:t>
            </w:r>
            <w:r w:rsidRPr="0030778D">
              <w:rPr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70A5B656" w14:textId="5379F3CE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443" w:type="dxa"/>
          </w:tcPr>
          <w:p w14:paraId="5DE24D79" w14:textId="2581DAA6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37" w:type="dxa"/>
          </w:tcPr>
          <w:p w14:paraId="4DC2F120" w14:textId="0944253A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26199F" w14:paraId="1F6577AE" w14:textId="77777777" w:rsidTr="0026199F">
        <w:tc>
          <w:tcPr>
            <w:tcW w:w="3085" w:type="dxa"/>
            <w:vMerge w:val="restart"/>
            <w:vAlign w:val="center"/>
          </w:tcPr>
          <w:p w14:paraId="65F953C8" w14:textId="47A904BE" w:rsidR="0026199F" w:rsidRPr="0030778D" w:rsidRDefault="0026199F" w:rsidP="002619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eastAsia="en-US"/>
              </w:rPr>
              <w:t xml:space="preserve">Аг. </w:t>
            </w:r>
            <w:r>
              <w:rPr>
                <w:sz w:val="32"/>
                <w:szCs w:val="32"/>
                <w:lang w:eastAsia="en-US"/>
              </w:rPr>
              <w:t>Старое-Высокое</w:t>
            </w:r>
            <w:bookmarkStart w:id="0" w:name="_GoBack"/>
            <w:bookmarkEnd w:id="0"/>
          </w:p>
        </w:tc>
        <w:tc>
          <w:tcPr>
            <w:tcW w:w="1429" w:type="dxa"/>
            <w:vMerge w:val="restart"/>
            <w:vAlign w:val="center"/>
          </w:tcPr>
          <w:p w14:paraId="29100A35" w14:textId="403C6E54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</w:t>
            </w:r>
          </w:p>
        </w:tc>
        <w:tc>
          <w:tcPr>
            <w:tcW w:w="1401" w:type="dxa"/>
          </w:tcPr>
          <w:p w14:paraId="676451F8" w14:textId="69616FA5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4938" w:type="dxa"/>
          </w:tcPr>
          <w:p w14:paraId="0EA97236" w14:textId="5A04F2B1" w:rsidR="0026199F" w:rsidRPr="0030778D" w:rsidRDefault="0026199F" w:rsidP="0026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все лапы умельцы»</w:t>
            </w:r>
          </w:p>
        </w:tc>
        <w:tc>
          <w:tcPr>
            <w:tcW w:w="1533" w:type="dxa"/>
          </w:tcPr>
          <w:p w14:paraId="158F304D" w14:textId="0ADF63C5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3" w:type="dxa"/>
          </w:tcPr>
          <w:p w14:paraId="00C57BB8" w14:textId="52BC2184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37" w:type="dxa"/>
          </w:tcPr>
          <w:p w14:paraId="3327F818" w14:textId="37032C85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6199F" w14:paraId="26D5AD4F" w14:textId="77777777" w:rsidTr="0026199F">
        <w:trPr>
          <w:trHeight w:val="476"/>
        </w:trPr>
        <w:tc>
          <w:tcPr>
            <w:tcW w:w="3085" w:type="dxa"/>
            <w:vMerge/>
            <w:vAlign w:val="center"/>
          </w:tcPr>
          <w:p w14:paraId="70FE9FFC" w14:textId="215DD53C" w:rsidR="0026199F" w:rsidRPr="0030778D" w:rsidRDefault="0026199F" w:rsidP="003248D5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1429" w:type="dxa"/>
            <w:vMerge/>
            <w:vAlign w:val="center"/>
          </w:tcPr>
          <w:p w14:paraId="734C7836" w14:textId="723CCBA8" w:rsidR="0026199F" w:rsidRDefault="0026199F" w:rsidP="003248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57AC9E96" w14:textId="197DC151" w:rsidR="0026199F" w:rsidRDefault="0026199F" w:rsidP="00324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</w:t>
            </w:r>
          </w:p>
        </w:tc>
        <w:tc>
          <w:tcPr>
            <w:tcW w:w="4938" w:type="dxa"/>
          </w:tcPr>
          <w:p w14:paraId="144CBAC9" w14:textId="12EA007F" w:rsidR="0026199F" w:rsidRDefault="0026199F" w:rsidP="00324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Тафити</w:t>
            </w:r>
            <w:proofErr w:type="spellEnd"/>
            <w:r>
              <w:rPr>
                <w:sz w:val="28"/>
                <w:szCs w:val="28"/>
              </w:rPr>
              <w:t>. Приключения на краю света»</w:t>
            </w:r>
          </w:p>
        </w:tc>
        <w:tc>
          <w:tcPr>
            <w:tcW w:w="1533" w:type="dxa"/>
          </w:tcPr>
          <w:p w14:paraId="5EA65FC6" w14:textId="39BAD2DF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443" w:type="dxa"/>
          </w:tcPr>
          <w:p w14:paraId="2FB515F5" w14:textId="7F157739" w:rsidR="0026199F" w:rsidRDefault="0026199F" w:rsidP="00324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337" w:type="dxa"/>
          </w:tcPr>
          <w:p w14:paraId="5118287A" w14:textId="758BB3A0" w:rsidR="0026199F" w:rsidRDefault="0026199F" w:rsidP="00324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  <w:tr w:rsidR="0026199F" w14:paraId="6BE9DA46" w14:textId="77777777" w:rsidTr="0026199F">
        <w:trPr>
          <w:trHeight w:val="476"/>
        </w:trPr>
        <w:tc>
          <w:tcPr>
            <w:tcW w:w="3085" w:type="dxa"/>
            <w:vMerge w:val="restart"/>
            <w:vAlign w:val="center"/>
          </w:tcPr>
          <w:p w14:paraId="7B5C2EEC" w14:textId="742D5297" w:rsidR="0026199F" w:rsidRPr="0030778D" w:rsidRDefault="0026199F" w:rsidP="0026199F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Аг. </w:t>
            </w:r>
            <w:proofErr w:type="spellStart"/>
            <w:r w:rsidRPr="0030778D">
              <w:rPr>
                <w:sz w:val="32"/>
                <w:szCs w:val="32"/>
                <w:lang w:eastAsia="en-US"/>
              </w:rPr>
              <w:t>Валавск</w:t>
            </w:r>
            <w:proofErr w:type="spellEnd"/>
          </w:p>
        </w:tc>
        <w:tc>
          <w:tcPr>
            <w:tcW w:w="1429" w:type="dxa"/>
            <w:vMerge w:val="restart"/>
            <w:vAlign w:val="center"/>
          </w:tcPr>
          <w:p w14:paraId="1A810302" w14:textId="7ED22B89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</w:t>
            </w:r>
          </w:p>
        </w:tc>
        <w:tc>
          <w:tcPr>
            <w:tcW w:w="1401" w:type="dxa"/>
          </w:tcPr>
          <w:p w14:paraId="625D18B3" w14:textId="5FDD185C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0778D">
              <w:rPr>
                <w:sz w:val="28"/>
                <w:szCs w:val="28"/>
              </w:rPr>
              <w:t>:00</w:t>
            </w:r>
          </w:p>
        </w:tc>
        <w:tc>
          <w:tcPr>
            <w:tcW w:w="4938" w:type="dxa"/>
          </w:tcPr>
          <w:p w14:paraId="288974FA" w14:textId="3FFC6959" w:rsidR="0026199F" w:rsidRDefault="0026199F" w:rsidP="0026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все лапы умельцы»</w:t>
            </w:r>
          </w:p>
        </w:tc>
        <w:tc>
          <w:tcPr>
            <w:tcW w:w="1533" w:type="dxa"/>
          </w:tcPr>
          <w:p w14:paraId="3C596E84" w14:textId="4F387BF8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3" w:type="dxa"/>
          </w:tcPr>
          <w:p w14:paraId="4DF193AC" w14:textId="6C2DA493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337" w:type="dxa"/>
          </w:tcPr>
          <w:p w14:paraId="47BAFF88" w14:textId="05AB4208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6199F" w14:paraId="46058199" w14:textId="77777777" w:rsidTr="0026199F">
        <w:trPr>
          <w:trHeight w:val="411"/>
        </w:trPr>
        <w:tc>
          <w:tcPr>
            <w:tcW w:w="3085" w:type="dxa"/>
            <w:vMerge/>
            <w:vAlign w:val="center"/>
          </w:tcPr>
          <w:p w14:paraId="6B277A32" w14:textId="0E4E578E" w:rsidR="0026199F" w:rsidRPr="0030778D" w:rsidRDefault="0026199F" w:rsidP="00E138E5">
            <w:pPr>
              <w:rPr>
                <w:sz w:val="32"/>
                <w:szCs w:val="32"/>
              </w:rPr>
            </w:pPr>
          </w:p>
        </w:tc>
        <w:tc>
          <w:tcPr>
            <w:tcW w:w="1429" w:type="dxa"/>
            <w:vMerge/>
            <w:vAlign w:val="center"/>
          </w:tcPr>
          <w:p w14:paraId="6487CD98" w14:textId="27CA132C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48E71CC1" w14:textId="51B60B9F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</w:t>
            </w:r>
          </w:p>
        </w:tc>
        <w:tc>
          <w:tcPr>
            <w:tcW w:w="4938" w:type="dxa"/>
          </w:tcPr>
          <w:p w14:paraId="6546FE77" w14:textId="7E3E0697" w:rsidR="0026199F" w:rsidRPr="0030778D" w:rsidRDefault="0026199F" w:rsidP="00E13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«Маша и медведи</w:t>
            </w:r>
            <w:r w:rsidRPr="0030778D">
              <w:rPr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6F9CF9B6" w14:textId="36576613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443" w:type="dxa"/>
          </w:tcPr>
          <w:p w14:paraId="7424BD31" w14:textId="79E08AFE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37" w:type="dxa"/>
          </w:tcPr>
          <w:p w14:paraId="407AE73A" w14:textId="3CD100D9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26199F" w14:paraId="6102760B" w14:textId="77777777" w:rsidTr="0026199F">
        <w:trPr>
          <w:trHeight w:val="411"/>
        </w:trPr>
        <w:tc>
          <w:tcPr>
            <w:tcW w:w="3085" w:type="dxa"/>
            <w:vMerge w:val="restart"/>
            <w:vAlign w:val="center"/>
          </w:tcPr>
          <w:p w14:paraId="55C7CD1B" w14:textId="02D4E53E" w:rsidR="0026199F" w:rsidRPr="0030778D" w:rsidRDefault="0026199F" w:rsidP="0026199F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Аг. </w:t>
            </w:r>
            <w:r>
              <w:rPr>
                <w:sz w:val="32"/>
                <w:szCs w:val="32"/>
                <w:lang w:eastAsia="en-US"/>
              </w:rPr>
              <w:t>Ремезы</w:t>
            </w:r>
          </w:p>
        </w:tc>
        <w:tc>
          <w:tcPr>
            <w:tcW w:w="1429" w:type="dxa"/>
            <w:vMerge w:val="restart"/>
            <w:vAlign w:val="center"/>
          </w:tcPr>
          <w:p w14:paraId="6D1479D8" w14:textId="4BFA3EE6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</w:t>
            </w:r>
          </w:p>
        </w:tc>
        <w:tc>
          <w:tcPr>
            <w:tcW w:w="1401" w:type="dxa"/>
          </w:tcPr>
          <w:p w14:paraId="45934908" w14:textId="5A4BD691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 w:rsidRPr="0030778D">
              <w:rPr>
                <w:sz w:val="28"/>
                <w:szCs w:val="28"/>
              </w:rPr>
              <w:t>16:00</w:t>
            </w:r>
          </w:p>
        </w:tc>
        <w:tc>
          <w:tcPr>
            <w:tcW w:w="4938" w:type="dxa"/>
          </w:tcPr>
          <w:p w14:paraId="3E659199" w14:textId="2A7370CA" w:rsidR="0026199F" w:rsidRDefault="0026199F" w:rsidP="0026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все лапы умельцы»</w:t>
            </w:r>
          </w:p>
        </w:tc>
        <w:tc>
          <w:tcPr>
            <w:tcW w:w="1533" w:type="dxa"/>
          </w:tcPr>
          <w:p w14:paraId="598F5E51" w14:textId="44F8B375" w:rsidR="0026199F" w:rsidRDefault="0026199F" w:rsidP="0026199F">
            <w:pPr>
              <w:jc w:val="center"/>
              <w:rPr>
                <w:sz w:val="28"/>
                <w:szCs w:val="28"/>
              </w:rPr>
            </w:pPr>
            <w:r w:rsidRPr="0030778D">
              <w:rPr>
                <w:sz w:val="28"/>
                <w:szCs w:val="28"/>
              </w:rPr>
              <w:t>30</w:t>
            </w:r>
          </w:p>
        </w:tc>
        <w:tc>
          <w:tcPr>
            <w:tcW w:w="1443" w:type="dxa"/>
          </w:tcPr>
          <w:p w14:paraId="6C222B0E" w14:textId="45325938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337" w:type="dxa"/>
          </w:tcPr>
          <w:p w14:paraId="75DAABEC" w14:textId="2A1F8A19" w:rsidR="0026199F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6199F" w14:paraId="03225F64" w14:textId="77777777" w:rsidTr="0026199F">
        <w:trPr>
          <w:trHeight w:val="402"/>
        </w:trPr>
        <w:tc>
          <w:tcPr>
            <w:tcW w:w="3085" w:type="dxa"/>
            <w:vMerge/>
            <w:vAlign w:val="center"/>
          </w:tcPr>
          <w:p w14:paraId="326C5820" w14:textId="7AAC0966" w:rsidR="0026199F" w:rsidRPr="0030778D" w:rsidRDefault="0026199F" w:rsidP="00384370">
            <w:pPr>
              <w:rPr>
                <w:sz w:val="32"/>
                <w:szCs w:val="32"/>
              </w:rPr>
            </w:pPr>
          </w:p>
        </w:tc>
        <w:tc>
          <w:tcPr>
            <w:tcW w:w="1429" w:type="dxa"/>
            <w:vMerge/>
            <w:vAlign w:val="center"/>
          </w:tcPr>
          <w:p w14:paraId="017D8843" w14:textId="6E818A85" w:rsidR="0026199F" w:rsidRPr="0030778D" w:rsidRDefault="0026199F" w:rsidP="0038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47E13480" w14:textId="07178519" w:rsidR="0026199F" w:rsidRPr="0030778D" w:rsidRDefault="0026199F" w:rsidP="00384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</w:t>
            </w:r>
          </w:p>
        </w:tc>
        <w:tc>
          <w:tcPr>
            <w:tcW w:w="4938" w:type="dxa"/>
          </w:tcPr>
          <w:p w14:paraId="25A7FB41" w14:textId="2FF10D89" w:rsidR="0026199F" w:rsidRPr="0030778D" w:rsidRDefault="0026199F" w:rsidP="00384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«Кот и пёс</w:t>
            </w:r>
            <w:r w:rsidRPr="0030778D">
              <w:rPr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385EA902" w14:textId="14096B98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443" w:type="dxa"/>
          </w:tcPr>
          <w:p w14:paraId="1B3572ED" w14:textId="7CC3B900" w:rsidR="0026199F" w:rsidRPr="0030778D" w:rsidRDefault="0026199F" w:rsidP="00384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337" w:type="dxa"/>
          </w:tcPr>
          <w:p w14:paraId="6C869C2D" w14:textId="45D3D45C" w:rsidR="0026199F" w:rsidRPr="0030778D" w:rsidRDefault="0026199F" w:rsidP="00384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  <w:tr w:rsidR="0026199F" w14:paraId="6736864E" w14:textId="77777777" w:rsidTr="0026199F">
        <w:trPr>
          <w:trHeight w:val="422"/>
        </w:trPr>
        <w:tc>
          <w:tcPr>
            <w:tcW w:w="3085" w:type="dxa"/>
            <w:vMerge w:val="restart"/>
            <w:vAlign w:val="center"/>
          </w:tcPr>
          <w:p w14:paraId="386F0F5D" w14:textId="1F631287" w:rsidR="0026199F" w:rsidRPr="0030778D" w:rsidRDefault="0026199F" w:rsidP="002619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eastAsia="en-US"/>
              </w:rPr>
              <w:t xml:space="preserve">Аг. </w:t>
            </w:r>
            <w:proofErr w:type="spellStart"/>
            <w:r>
              <w:rPr>
                <w:sz w:val="32"/>
                <w:szCs w:val="32"/>
                <w:lang w:eastAsia="en-US"/>
              </w:rPr>
              <w:t>Добринь</w:t>
            </w:r>
            <w:proofErr w:type="spellEnd"/>
          </w:p>
        </w:tc>
        <w:tc>
          <w:tcPr>
            <w:tcW w:w="1429" w:type="dxa"/>
            <w:vMerge w:val="restart"/>
            <w:vAlign w:val="center"/>
          </w:tcPr>
          <w:p w14:paraId="17AD2686" w14:textId="7B6BDB24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</w:t>
            </w:r>
          </w:p>
        </w:tc>
        <w:tc>
          <w:tcPr>
            <w:tcW w:w="1401" w:type="dxa"/>
          </w:tcPr>
          <w:p w14:paraId="68AB9DF2" w14:textId="73C2F45A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 w:rsidRPr="0030778D">
              <w:rPr>
                <w:sz w:val="28"/>
                <w:szCs w:val="28"/>
              </w:rPr>
              <w:t>16:00</w:t>
            </w:r>
          </w:p>
        </w:tc>
        <w:tc>
          <w:tcPr>
            <w:tcW w:w="4938" w:type="dxa"/>
          </w:tcPr>
          <w:p w14:paraId="1AD740C1" w14:textId="19251FB4" w:rsidR="0026199F" w:rsidRPr="0030778D" w:rsidRDefault="0026199F" w:rsidP="00261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все лапы умельцы»</w:t>
            </w:r>
          </w:p>
        </w:tc>
        <w:tc>
          <w:tcPr>
            <w:tcW w:w="1533" w:type="dxa"/>
          </w:tcPr>
          <w:p w14:paraId="4EDBFEE9" w14:textId="403DEB5F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3" w:type="dxa"/>
          </w:tcPr>
          <w:p w14:paraId="68CEFF78" w14:textId="7851A95C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37" w:type="dxa"/>
          </w:tcPr>
          <w:p w14:paraId="682B7BBA" w14:textId="227B7115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6199F" w14:paraId="5B4FF3F0" w14:textId="77777777" w:rsidTr="0026199F">
        <w:trPr>
          <w:trHeight w:val="415"/>
        </w:trPr>
        <w:tc>
          <w:tcPr>
            <w:tcW w:w="3085" w:type="dxa"/>
            <w:vMerge/>
          </w:tcPr>
          <w:p w14:paraId="44C1EBF2" w14:textId="2F396AC3" w:rsidR="0026199F" w:rsidRPr="0030778D" w:rsidRDefault="0026199F" w:rsidP="00E138E5">
            <w:pPr>
              <w:rPr>
                <w:sz w:val="32"/>
                <w:szCs w:val="32"/>
              </w:rPr>
            </w:pPr>
          </w:p>
        </w:tc>
        <w:tc>
          <w:tcPr>
            <w:tcW w:w="1429" w:type="dxa"/>
            <w:vMerge/>
          </w:tcPr>
          <w:p w14:paraId="5E85830C" w14:textId="34F17C46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14:paraId="43013EEC" w14:textId="5E196199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</w:t>
            </w:r>
          </w:p>
        </w:tc>
        <w:tc>
          <w:tcPr>
            <w:tcW w:w="4938" w:type="dxa"/>
          </w:tcPr>
          <w:p w14:paraId="21D7BC3A" w14:textId="588053E4" w:rsidR="0026199F" w:rsidRPr="0030778D" w:rsidRDefault="0026199F" w:rsidP="00E13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«Кот и пёс</w:t>
            </w:r>
            <w:r w:rsidRPr="0030778D">
              <w:rPr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6C5CC466" w14:textId="487162C3" w:rsidR="0026199F" w:rsidRPr="0030778D" w:rsidRDefault="0026199F" w:rsidP="00261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443" w:type="dxa"/>
          </w:tcPr>
          <w:p w14:paraId="3DE77A43" w14:textId="42EDAD05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337" w:type="dxa"/>
          </w:tcPr>
          <w:p w14:paraId="744A23E5" w14:textId="0922EB3D" w:rsidR="0026199F" w:rsidRPr="0030778D" w:rsidRDefault="0026199F" w:rsidP="00E1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</w:tbl>
    <w:p w14:paraId="1A6F9FEC" w14:textId="4AB25EBE" w:rsidR="00941DFC" w:rsidRPr="00FF29A8" w:rsidRDefault="00FF29A8" w:rsidP="00FF29A8">
      <w:pPr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  <w:r w:rsidR="002B4EBF">
        <w:rPr>
          <w:sz w:val="28"/>
          <w:szCs w:val="28"/>
        </w:rPr>
        <w:t xml:space="preserve"> на </w:t>
      </w:r>
      <w:r w:rsidR="00E138E5">
        <w:rPr>
          <w:sz w:val="28"/>
          <w:szCs w:val="28"/>
          <w:u w:val="single"/>
        </w:rPr>
        <w:t>ИЮЛ</w:t>
      </w:r>
      <w:r w:rsidR="002B4EBF" w:rsidRPr="002B4EBF">
        <w:rPr>
          <w:sz w:val="28"/>
          <w:szCs w:val="28"/>
          <w:u w:val="single"/>
        </w:rPr>
        <w:t>Ь</w:t>
      </w:r>
    </w:p>
    <w:p w14:paraId="0D4580C6" w14:textId="75A39052" w:rsidR="00FF29A8" w:rsidRDefault="00FF29A8" w:rsidP="00FF29A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(месяц)</w:t>
      </w:r>
    </w:p>
    <w:p w14:paraId="3A3B037E" w14:textId="77777777" w:rsidR="00FF29A8" w:rsidRDefault="00FF29A8" w:rsidP="00FF29A8"/>
    <w:p w14:paraId="10FDCDE9" w14:textId="77777777" w:rsidR="0030778D" w:rsidRDefault="0030778D" w:rsidP="00FF29A8"/>
    <w:p w14:paraId="05678F6B" w14:textId="77777777" w:rsidR="003248D5" w:rsidRDefault="003248D5" w:rsidP="00FF29A8"/>
    <w:p w14:paraId="5F0559C5" w14:textId="77777777" w:rsidR="00FF29A8" w:rsidRDefault="00FF29A8" w:rsidP="00FF29A8"/>
    <w:p w14:paraId="3CD85989" w14:textId="77777777" w:rsidR="00FF29A8" w:rsidRDefault="00FF29A8" w:rsidP="00FF29A8"/>
    <w:p w14:paraId="4E7FEFE6" w14:textId="77777777" w:rsidR="00FF29A8" w:rsidRDefault="00FF29A8" w:rsidP="00FF29A8"/>
    <w:p w14:paraId="695D3B2B" w14:textId="77777777" w:rsidR="00FF29A8" w:rsidRDefault="00FF29A8" w:rsidP="00FF29A8"/>
    <w:p w14:paraId="67F2CE41" w14:textId="77777777" w:rsidR="00FF29A8" w:rsidRDefault="00FF29A8" w:rsidP="00FF29A8"/>
    <w:p w14:paraId="60037AF7" w14:textId="77777777" w:rsidR="00FF29A8" w:rsidRDefault="00FF29A8" w:rsidP="00FF29A8"/>
    <w:p w14:paraId="5DCC3AD9" w14:textId="77777777" w:rsidR="00FF29A8" w:rsidRDefault="00FF29A8" w:rsidP="00FF29A8"/>
    <w:p w14:paraId="688D95F2" w14:textId="529A9EB4" w:rsidR="00FF29A8" w:rsidRPr="00026FCF" w:rsidRDefault="00D14C3D" w:rsidP="00FF29A8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FF29A8" w:rsidRPr="00026FCF">
        <w:rPr>
          <w:sz w:val="28"/>
          <w:szCs w:val="28"/>
        </w:rPr>
        <w:t>Директор</w:t>
      </w:r>
      <w:r w:rsidRPr="00026FCF">
        <w:rPr>
          <w:sz w:val="28"/>
          <w:szCs w:val="28"/>
        </w:rPr>
        <w:t xml:space="preserve">        </w:t>
      </w:r>
      <w:r w:rsidR="00026FCF" w:rsidRPr="00026FCF">
        <w:rPr>
          <w:sz w:val="28"/>
          <w:szCs w:val="28"/>
        </w:rPr>
        <w:t xml:space="preserve">                            О.В. </w:t>
      </w:r>
      <w:proofErr w:type="spellStart"/>
      <w:r w:rsidR="00026FCF" w:rsidRPr="00026FCF">
        <w:rPr>
          <w:sz w:val="28"/>
          <w:szCs w:val="28"/>
        </w:rPr>
        <w:t>Гуцко</w:t>
      </w:r>
      <w:proofErr w:type="spellEnd"/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B2FC5" w14:textId="77777777" w:rsidR="00B66AF6" w:rsidRDefault="00B66AF6" w:rsidP="00DD3790">
      <w:r>
        <w:separator/>
      </w:r>
    </w:p>
  </w:endnote>
  <w:endnote w:type="continuationSeparator" w:id="0">
    <w:p w14:paraId="07C2D6A1" w14:textId="77777777" w:rsidR="00B66AF6" w:rsidRDefault="00B66AF6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736F1" w14:textId="77777777" w:rsidR="00B66AF6" w:rsidRDefault="00B66AF6" w:rsidP="00DD3790">
      <w:r>
        <w:separator/>
      </w:r>
    </w:p>
  </w:footnote>
  <w:footnote w:type="continuationSeparator" w:id="0">
    <w:p w14:paraId="1418A65B" w14:textId="77777777" w:rsidR="00B66AF6" w:rsidRDefault="00B66AF6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3248D5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26FCF"/>
    <w:rsid w:val="00051CFA"/>
    <w:rsid w:val="00082ADC"/>
    <w:rsid w:val="00091FBD"/>
    <w:rsid w:val="0009383E"/>
    <w:rsid w:val="000E0558"/>
    <w:rsid w:val="001329BA"/>
    <w:rsid w:val="00150AD2"/>
    <w:rsid w:val="001735E1"/>
    <w:rsid w:val="00174D11"/>
    <w:rsid w:val="001821D8"/>
    <w:rsid w:val="001A45A9"/>
    <w:rsid w:val="001E518B"/>
    <w:rsid w:val="00215BDD"/>
    <w:rsid w:val="0026199F"/>
    <w:rsid w:val="00280B06"/>
    <w:rsid w:val="00286ACF"/>
    <w:rsid w:val="002B4EBF"/>
    <w:rsid w:val="002E1037"/>
    <w:rsid w:val="002E4530"/>
    <w:rsid w:val="0030778D"/>
    <w:rsid w:val="00312337"/>
    <w:rsid w:val="003248D5"/>
    <w:rsid w:val="00362908"/>
    <w:rsid w:val="00384370"/>
    <w:rsid w:val="003B5FB6"/>
    <w:rsid w:val="004217F5"/>
    <w:rsid w:val="004252BE"/>
    <w:rsid w:val="004B2498"/>
    <w:rsid w:val="004F5148"/>
    <w:rsid w:val="0050113F"/>
    <w:rsid w:val="0050463D"/>
    <w:rsid w:val="00512A29"/>
    <w:rsid w:val="00514E0E"/>
    <w:rsid w:val="00521C93"/>
    <w:rsid w:val="00526762"/>
    <w:rsid w:val="00551D74"/>
    <w:rsid w:val="005602CC"/>
    <w:rsid w:val="005A4BD6"/>
    <w:rsid w:val="00634783"/>
    <w:rsid w:val="00657B06"/>
    <w:rsid w:val="00675B0F"/>
    <w:rsid w:val="00686E97"/>
    <w:rsid w:val="006B4A80"/>
    <w:rsid w:val="006E112C"/>
    <w:rsid w:val="00725CCC"/>
    <w:rsid w:val="0073590C"/>
    <w:rsid w:val="007859CD"/>
    <w:rsid w:val="007A20F8"/>
    <w:rsid w:val="007B07AA"/>
    <w:rsid w:val="007F3689"/>
    <w:rsid w:val="008048E4"/>
    <w:rsid w:val="00895E6D"/>
    <w:rsid w:val="008969C3"/>
    <w:rsid w:val="008C6D8E"/>
    <w:rsid w:val="008D6215"/>
    <w:rsid w:val="00902184"/>
    <w:rsid w:val="00907764"/>
    <w:rsid w:val="00910798"/>
    <w:rsid w:val="00936F2F"/>
    <w:rsid w:val="00941DFC"/>
    <w:rsid w:val="00951178"/>
    <w:rsid w:val="00984385"/>
    <w:rsid w:val="00A56245"/>
    <w:rsid w:val="00A71FB8"/>
    <w:rsid w:val="00AD7385"/>
    <w:rsid w:val="00B15E10"/>
    <w:rsid w:val="00B65439"/>
    <w:rsid w:val="00B66AF6"/>
    <w:rsid w:val="00BA3AA3"/>
    <w:rsid w:val="00BF49D0"/>
    <w:rsid w:val="00C50924"/>
    <w:rsid w:val="00C61E4C"/>
    <w:rsid w:val="00C87BC0"/>
    <w:rsid w:val="00CA2764"/>
    <w:rsid w:val="00CB3883"/>
    <w:rsid w:val="00CC54A1"/>
    <w:rsid w:val="00CE5AA2"/>
    <w:rsid w:val="00D038F3"/>
    <w:rsid w:val="00D14C3D"/>
    <w:rsid w:val="00D23990"/>
    <w:rsid w:val="00D27C5B"/>
    <w:rsid w:val="00D5668C"/>
    <w:rsid w:val="00D621CF"/>
    <w:rsid w:val="00D67E6D"/>
    <w:rsid w:val="00DD3790"/>
    <w:rsid w:val="00E138E5"/>
    <w:rsid w:val="00E84D78"/>
    <w:rsid w:val="00E871AF"/>
    <w:rsid w:val="00EA1767"/>
    <w:rsid w:val="00EA3CAB"/>
    <w:rsid w:val="00EB2E49"/>
    <w:rsid w:val="00ED7FEA"/>
    <w:rsid w:val="00F1006E"/>
    <w:rsid w:val="00F15B42"/>
    <w:rsid w:val="00F60EFB"/>
    <w:rsid w:val="00F617FB"/>
    <w:rsid w:val="00F8125A"/>
    <w:rsid w:val="00FA72EF"/>
    <w:rsid w:val="00FB467C"/>
    <w:rsid w:val="00FD2BF7"/>
    <w:rsid w:val="00FD3483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4E48B12E-7E45-44A1-9F4E-C1D326E4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2026-06-16T12:48:00Z</cp:lastPrinted>
  <dcterms:created xsi:type="dcterms:W3CDTF">2024-09-12T13:47:00Z</dcterms:created>
  <dcterms:modified xsi:type="dcterms:W3CDTF">2026-06-23T12:58:00Z</dcterms:modified>
</cp:coreProperties>
</file>