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D6744" w14:textId="0923E64C" w:rsidR="00C63971" w:rsidRPr="00173AA9" w:rsidRDefault="00C63971" w:rsidP="00C63971">
      <w:pPr>
        <w:rPr>
          <w:rFonts w:ascii="Times New Roman" w:hAnsi="Times New Roman" w:cs="Times New Roman"/>
          <w:sz w:val="24"/>
          <w:szCs w:val="24"/>
        </w:rPr>
      </w:pPr>
      <w:r w:rsidRPr="00173AA9">
        <w:rPr>
          <w:rFonts w:ascii="Times New Roman" w:hAnsi="Times New Roman" w:cs="Times New Roman"/>
          <w:sz w:val="24"/>
          <w:szCs w:val="24"/>
        </w:rPr>
        <w:t>План-график показов фильмов с использованием стационарных и передвижны</w:t>
      </w:r>
      <w:r w:rsidR="00CF5A23" w:rsidRPr="00173AA9">
        <w:rPr>
          <w:rFonts w:ascii="Times New Roman" w:hAnsi="Times New Roman" w:cs="Times New Roman"/>
          <w:sz w:val="24"/>
          <w:szCs w:val="24"/>
        </w:rPr>
        <w:t>х киновидеоустановок на январь</w:t>
      </w:r>
      <w:r w:rsidRPr="00173AA9">
        <w:rPr>
          <w:rFonts w:ascii="Times New Roman" w:hAnsi="Times New Roman" w:cs="Times New Roman"/>
          <w:sz w:val="24"/>
          <w:szCs w:val="24"/>
        </w:rPr>
        <w:t xml:space="preserve"> </w:t>
      </w:r>
      <w:r w:rsidR="00CF5A23" w:rsidRPr="00173AA9">
        <w:rPr>
          <w:rFonts w:ascii="Times New Roman" w:hAnsi="Times New Roman" w:cs="Times New Roman"/>
          <w:sz w:val="24"/>
          <w:szCs w:val="24"/>
        </w:rPr>
        <w:t>2025</w:t>
      </w:r>
      <w:r w:rsidR="00D6114E">
        <w:rPr>
          <w:rFonts w:ascii="Times New Roman" w:hAnsi="Times New Roman" w:cs="Times New Roman"/>
          <w:sz w:val="24"/>
          <w:szCs w:val="24"/>
        </w:rPr>
        <w:t xml:space="preserve"> </w:t>
      </w:r>
      <w:r w:rsidRPr="00173AA9">
        <w:rPr>
          <w:rFonts w:ascii="Times New Roman" w:hAnsi="Times New Roman" w:cs="Times New Roman"/>
          <w:sz w:val="24"/>
          <w:szCs w:val="24"/>
        </w:rPr>
        <w:t xml:space="preserve">г. в агрогородках Кормянского района.                                                                                                                              </w:t>
      </w:r>
      <w:r w:rsidR="00E05579" w:rsidRPr="00173AA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173A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tbl>
      <w:tblPr>
        <w:tblStyle w:val="a4"/>
        <w:tblpPr w:leftFromText="180" w:rightFromText="180" w:vertAnchor="page" w:horzAnchor="margin" w:tblpX="-572" w:tblpY="2917"/>
        <w:tblW w:w="16036" w:type="dxa"/>
        <w:tblLayout w:type="fixed"/>
        <w:tblLook w:val="04A0" w:firstRow="1" w:lastRow="0" w:firstColumn="1" w:lastColumn="0" w:noHBand="0" w:noVBand="1"/>
      </w:tblPr>
      <w:tblGrid>
        <w:gridCol w:w="3794"/>
        <w:gridCol w:w="1442"/>
        <w:gridCol w:w="1249"/>
        <w:gridCol w:w="2336"/>
        <w:gridCol w:w="1659"/>
        <w:gridCol w:w="2025"/>
        <w:gridCol w:w="1933"/>
        <w:gridCol w:w="1598"/>
      </w:tblGrid>
      <w:tr w:rsidR="00C63971" w:rsidRPr="00173AA9" w14:paraId="018B77F3" w14:textId="77777777" w:rsidTr="00A63FC9">
        <w:tc>
          <w:tcPr>
            <w:tcW w:w="3794" w:type="dxa"/>
            <w:vAlign w:val="center"/>
          </w:tcPr>
          <w:p w14:paraId="2A5F78D7" w14:textId="77777777" w:rsidR="00C63971" w:rsidRPr="00173AA9" w:rsidRDefault="00C63971" w:rsidP="002B19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показа</w:t>
            </w:r>
          </w:p>
        </w:tc>
        <w:tc>
          <w:tcPr>
            <w:tcW w:w="1442" w:type="dxa"/>
            <w:vAlign w:val="center"/>
          </w:tcPr>
          <w:p w14:paraId="2BABA17B" w14:textId="77777777" w:rsidR="00C63971" w:rsidRPr="00173AA9" w:rsidRDefault="00C63971" w:rsidP="002B19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249" w:type="dxa"/>
            <w:vAlign w:val="center"/>
          </w:tcPr>
          <w:p w14:paraId="725EA932" w14:textId="77777777" w:rsidR="00C63971" w:rsidRPr="00173AA9" w:rsidRDefault="00C63971" w:rsidP="002B19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 проведения</w:t>
            </w:r>
          </w:p>
        </w:tc>
        <w:tc>
          <w:tcPr>
            <w:tcW w:w="2336" w:type="dxa"/>
            <w:vAlign w:val="center"/>
          </w:tcPr>
          <w:p w14:paraId="348DE83D" w14:textId="77777777" w:rsidR="00C63971" w:rsidRPr="00173AA9" w:rsidRDefault="00C63971" w:rsidP="002B19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фильма</w:t>
            </w:r>
          </w:p>
        </w:tc>
        <w:tc>
          <w:tcPr>
            <w:tcW w:w="1659" w:type="dxa"/>
            <w:vAlign w:val="center"/>
          </w:tcPr>
          <w:p w14:paraId="4313366A" w14:textId="63783FAF" w:rsidR="00C63971" w:rsidRPr="00173AA9" w:rsidRDefault="00C63971" w:rsidP="002B19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Продолжи</w:t>
            </w:r>
            <w:r w:rsidR="00A63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173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мин</w:t>
            </w:r>
          </w:p>
        </w:tc>
        <w:tc>
          <w:tcPr>
            <w:tcW w:w="2025" w:type="dxa"/>
            <w:vAlign w:val="center"/>
          </w:tcPr>
          <w:p w14:paraId="531B5A92" w14:textId="77777777" w:rsidR="00C63971" w:rsidRPr="00173AA9" w:rsidRDefault="00C63971" w:rsidP="002B19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Режиссер-постановщик</w:t>
            </w:r>
          </w:p>
        </w:tc>
        <w:tc>
          <w:tcPr>
            <w:tcW w:w="1933" w:type="dxa"/>
            <w:vAlign w:val="center"/>
          </w:tcPr>
          <w:p w14:paraId="5B6E799D" w14:textId="77777777" w:rsidR="00C63971" w:rsidRPr="00173AA9" w:rsidRDefault="00C63971" w:rsidP="002B19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 производства</w:t>
            </w:r>
          </w:p>
        </w:tc>
        <w:tc>
          <w:tcPr>
            <w:tcW w:w="1598" w:type="dxa"/>
            <w:vAlign w:val="center"/>
          </w:tcPr>
          <w:p w14:paraId="383C6F6D" w14:textId="77777777" w:rsidR="00C63971" w:rsidRPr="00173AA9" w:rsidRDefault="00C63971" w:rsidP="002B19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Стоимость билета, руб.</w:t>
            </w:r>
          </w:p>
        </w:tc>
      </w:tr>
      <w:tr w:rsidR="00C63971" w:rsidRPr="00173AA9" w14:paraId="72A39C92" w14:textId="77777777" w:rsidTr="00A63FC9">
        <w:tc>
          <w:tcPr>
            <w:tcW w:w="3794" w:type="dxa"/>
          </w:tcPr>
          <w:p w14:paraId="5E856677" w14:textId="77777777" w:rsidR="00C63971" w:rsidRPr="00173AA9" w:rsidRDefault="00C63971" w:rsidP="002B1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sz w:val="24"/>
                <w:szCs w:val="24"/>
              </w:rPr>
              <w:t>А.г.Боровая Буда</w:t>
            </w:r>
          </w:p>
          <w:p w14:paraId="3EB8BE1F" w14:textId="77777777" w:rsidR="00C63971" w:rsidRDefault="00C63971" w:rsidP="002B1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sz w:val="24"/>
                <w:szCs w:val="24"/>
              </w:rPr>
              <w:t>ГУО «Боровобудский детский сад-базовая школа</w:t>
            </w:r>
            <w:r w:rsidR="00497FD5" w:rsidRPr="00173A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49859AB" w14:textId="77777777" w:rsidR="00A63FC9" w:rsidRPr="00173AA9" w:rsidRDefault="00A63FC9" w:rsidP="002B1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276DD" w14:textId="77777777" w:rsidR="00C63971" w:rsidRPr="00173AA9" w:rsidRDefault="00497FD5" w:rsidP="002B1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sz w:val="24"/>
                <w:szCs w:val="24"/>
              </w:rPr>
              <w:t>Филиал «Боровобудский сельский дом культуры»</w:t>
            </w:r>
          </w:p>
        </w:tc>
        <w:tc>
          <w:tcPr>
            <w:tcW w:w="1442" w:type="dxa"/>
          </w:tcPr>
          <w:p w14:paraId="092FA326" w14:textId="77777777" w:rsidR="00A63FC9" w:rsidRDefault="00A63FC9" w:rsidP="003F6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6E0B0" w14:textId="303555F7" w:rsidR="00216781" w:rsidRPr="00216781" w:rsidRDefault="000C008F" w:rsidP="003F6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0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.01.25</w:t>
            </w:r>
            <w:r w:rsidR="00D61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678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2796A910" w14:textId="77777777" w:rsidR="00216781" w:rsidRDefault="00216781" w:rsidP="003F62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93376B0" w14:textId="77777777" w:rsidR="00216781" w:rsidRDefault="00216781" w:rsidP="003F62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65D07BD" w14:textId="50011A1A" w:rsidR="00C63971" w:rsidRPr="00216781" w:rsidRDefault="00216781" w:rsidP="003F6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8.01.25</w:t>
            </w:r>
            <w:r w:rsidR="00D61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49" w:type="dxa"/>
          </w:tcPr>
          <w:p w14:paraId="2C459387" w14:textId="77777777" w:rsidR="00A63FC9" w:rsidRDefault="00A63FC9" w:rsidP="002B1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FEDAA5" w14:textId="0392A80C" w:rsidR="00C63971" w:rsidRPr="00173AA9" w:rsidRDefault="00C63971" w:rsidP="002B1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  <w:p w14:paraId="61169E84" w14:textId="77777777" w:rsidR="00497FD5" w:rsidRPr="00173AA9" w:rsidRDefault="00497FD5" w:rsidP="002B1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D1C033" w14:textId="77777777" w:rsidR="00497FD5" w:rsidRPr="00173AA9" w:rsidRDefault="00497FD5" w:rsidP="002B1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4669A0" w14:textId="5C4FE629" w:rsidR="00497FD5" w:rsidRPr="00173AA9" w:rsidRDefault="00216781" w:rsidP="00A63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63971" w:rsidRPr="00173AA9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2336" w:type="dxa"/>
          </w:tcPr>
          <w:p w14:paraId="2747B8D8" w14:textId="77777777" w:rsidR="00A63FC9" w:rsidRDefault="00A63FC9" w:rsidP="002B1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EFC2F" w14:textId="04395A3E" w:rsidR="000C008F" w:rsidRDefault="000C008F" w:rsidP="002B1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3AA9">
              <w:rPr>
                <w:rFonts w:ascii="Times New Roman" w:hAnsi="Times New Roman" w:cs="Times New Roman"/>
                <w:sz w:val="24"/>
                <w:szCs w:val="24"/>
              </w:rPr>
              <w:t xml:space="preserve">«Березинский биосферный» </w:t>
            </w:r>
          </w:p>
          <w:p w14:paraId="1FC12B2F" w14:textId="77777777" w:rsidR="00497FD5" w:rsidRPr="00173AA9" w:rsidRDefault="00497FD5" w:rsidP="002B1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3881D" w14:textId="003DA996" w:rsidR="00497FD5" w:rsidRPr="00173AA9" w:rsidRDefault="000C008F" w:rsidP="00A63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«Песня Сирин»</w:t>
            </w:r>
          </w:p>
          <w:p w14:paraId="79A962D9" w14:textId="77777777" w:rsidR="002572A1" w:rsidRPr="00173AA9" w:rsidRDefault="002572A1" w:rsidP="002B1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14:paraId="3E828BF9" w14:textId="77777777" w:rsidR="00A63FC9" w:rsidRDefault="00A63FC9" w:rsidP="0046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22660" w14:textId="058AF26A" w:rsidR="00C63971" w:rsidRPr="00173AA9" w:rsidRDefault="00216781" w:rsidP="0046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A63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72A1" w:rsidRPr="00173AA9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  <w:p w14:paraId="6EC72CE1" w14:textId="77777777" w:rsidR="00497FD5" w:rsidRPr="00173AA9" w:rsidRDefault="00497FD5" w:rsidP="0046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D8FA5" w14:textId="77777777" w:rsidR="00497FD5" w:rsidRPr="00173AA9" w:rsidRDefault="00497FD5" w:rsidP="0046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7C8F66" w14:textId="403B8172" w:rsidR="002572A1" w:rsidRPr="00173AA9" w:rsidRDefault="00216781" w:rsidP="0046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A63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72A1" w:rsidRPr="00173AA9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2025" w:type="dxa"/>
          </w:tcPr>
          <w:p w14:paraId="17CE443E" w14:textId="77777777" w:rsidR="00A63FC9" w:rsidRDefault="00A63FC9" w:rsidP="00216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60975" w14:textId="3140A387" w:rsidR="00216781" w:rsidRPr="00173AA9" w:rsidRDefault="00216781" w:rsidP="00216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sz w:val="24"/>
                <w:szCs w:val="24"/>
              </w:rPr>
              <w:t>Игорь Бышнев</w:t>
            </w:r>
          </w:p>
          <w:p w14:paraId="56F59955" w14:textId="77777777" w:rsidR="00C63971" w:rsidRPr="00173AA9" w:rsidRDefault="00C63971" w:rsidP="002B1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798F69" w14:textId="77777777" w:rsidR="00173AA9" w:rsidRPr="00173AA9" w:rsidRDefault="00173AA9" w:rsidP="002B1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FAA68" w14:textId="77777777" w:rsidR="00173AA9" w:rsidRPr="00173AA9" w:rsidRDefault="00216781" w:rsidP="0021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Елена Турова</w:t>
            </w:r>
          </w:p>
        </w:tc>
        <w:tc>
          <w:tcPr>
            <w:tcW w:w="1933" w:type="dxa"/>
          </w:tcPr>
          <w:p w14:paraId="6C63CA78" w14:textId="77777777" w:rsidR="00A63FC9" w:rsidRDefault="00A63FC9" w:rsidP="0046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9039D" w14:textId="5F1CBBF7" w:rsidR="00C63971" w:rsidRPr="00173AA9" w:rsidRDefault="002572A1" w:rsidP="0046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14:paraId="78CC81D6" w14:textId="77777777" w:rsidR="00173AA9" w:rsidRPr="00173AA9" w:rsidRDefault="00173AA9" w:rsidP="0046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40F48" w14:textId="77777777" w:rsidR="00173AA9" w:rsidRPr="00173AA9" w:rsidRDefault="00173AA9" w:rsidP="0046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B1DD0" w14:textId="77777777" w:rsidR="00173AA9" w:rsidRPr="00173AA9" w:rsidRDefault="00173AA9" w:rsidP="0046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98" w:type="dxa"/>
          </w:tcPr>
          <w:p w14:paraId="097260B9" w14:textId="77777777" w:rsidR="00A63FC9" w:rsidRDefault="00A63FC9" w:rsidP="002B1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39A8A" w14:textId="4B5B5255" w:rsidR="00C63971" w:rsidRPr="00173AA9" w:rsidRDefault="002572A1" w:rsidP="002B1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  <w:p w14:paraId="555C8237" w14:textId="77777777" w:rsidR="00497FD5" w:rsidRPr="00173AA9" w:rsidRDefault="00497FD5" w:rsidP="002B1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5A659" w14:textId="77777777" w:rsidR="00497FD5" w:rsidRPr="00173AA9" w:rsidRDefault="00497FD5" w:rsidP="002B1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B9BC4" w14:textId="77777777" w:rsidR="00497FD5" w:rsidRPr="00173AA9" w:rsidRDefault="003F624F" w:rsidP="002B1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C63971" w:rsidRPr="00173AA9" w14:paraId="1C8E6022" w14:textId="77777777" w:rsidTr="00A63FC9">
        <w:tc>
          <w:tcPr>
            <w:tcW w:w="3794" w:type="dxa"/>
          </w:tcPr>
          <w:p w14:paraId="09BA7C3C" w14:textId="77777777" w:rsidR="00C63971" w:rsidRPr="00173AA9" w:rsidRDefault="00C63971" w:rsidP="002B1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sz w:val="24"/>
                <w:szCs w:val="24"/>
              </w:rPr>
              <w:t>А.г.Литвиновичи</w:t>
            </w:r>
          </w:p>
          <w:p w14:paraId="523CD28D" w14:textId="77777777" w:rsidR="00C63971" w:rsidRPr="00173AA9" w:rsidRDefault="00C63971" w:rsidP="002B1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sz w:val="24"/>
                <w:szCs w:val="24"/>
              </w:rPr>
              <w:t>ГУО «Литвиновичская средняя школа»</w:t>
            </w:r>
          </w:p>
          <w:p w14:paraId="5696978E" w14:textId="1BCE81A2" w:rsidR="00C63971" w:rsidRPr="00173AA9" w:rsidRDefault="00497FD5" w:rsidP="00A63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60B29">
              <w:rPr>
                <w:rFonts w:ascii="Times New Roman" w:hAnsi="Times New Roman" w:cs="Times New Roman"/>
                <w:sz w:val="24"/>
                <w:szCs w:val="24"/>
              </w:rPr>
              <w:t>илиал</w:t>
            </w:r>
            <w:r w:rsidR="00A63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AA9">
              <w:rPr>
                <w:rFonts w:ascii="Times New Roman" w:hAnsi="Times New Roman" w:cs="Times New Roman"/>
                <w:sz w:val="24"/>
                <w:szCs w:val="24"/>
              </w:rPr>
              <w:t>Литвиновичский культурно-досуговый центр</w:t>
            </w:r>
          </w:p>
        </w:tc>
        <w:tc>
          <w:tcPr>
            <w:tcW w:w="1442" w:type="dxa"/>
          </w:tcPr>
          <w:p w14:paraId="15A3E992" w14:textId="77777777" w:rsidR="00A63FC9" w:rsidRDefault="00A63FC9" w:rsidP="003F6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4102A4" w14:textId="1649508D" w:rsidR="00216781" w:rsidRDefault="00216781" w:rsidP="003F6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10.01.25</w:t>
            </w:r>
            <w:r w:rsidR="00D61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745E8C61" w14:textId="77777777" w:rsidR="00216781" w:rsidRDefault="00216781" w:rsidP="003F6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81264" w14:textId="730F7544" w:rsidR="00C63971" w:rsidRPr="00216781" w:rsidRDefault="00216781" w:rsidP="003F6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10.01.25</w:t>
            </w:r>
            <w:r w:rsidR="00D61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49" w:type="dxa"/>
          </w:tcPr>
          <w:p w14:paraId="73C9274F" w14:textId="77777777" w:rsidR="00A63FC9" w:rsidRDefault="00A63FC9" w:rsidP="002B1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264306" w14:textId="4C44504B" w:rsidR="00C63971" w:rsidRPr="00173AA9" w:rsidRDefault="00C63971" w:rsidP="002B1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  <w:p w14:paraId="2FE5F59A" w14:textId="77777777" w:rsidR="00497FD5" w:rsidRPr="00173AA9" w:rsidRDefault="00497FD5" w:rsidP="002B1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2DC43" w14:textId="77777777" w:rsidR="00497FD5" w:rsidRPr="00173AA9" w:rsidRDefault="00497FD5" w:rsidP="002B1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sz w:val="24"/>
                <w:szCs w:val="24"/>
              </w:rPr>
              <w:t>16:15</w:t>
            </w:r>
          </w:p>
        </w:tc>
        <w:tc>
          <w:tcPr>
            <w:tcW w:w="2336" w:type="dxa"/>
          </w:tcPr>
          <w:p w14:paraId="08ADFF83" w14:textId="77777777" w:rsidR="00A63FC9" w:rsidRDefault="00A63FC9" w:rsidP="0017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8E65C" w14:textId="22DCB8E5" w:rsidR="006615DD" w:rsidRDefault="00497FD5" w:rsidP="0017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sz w:val="24"/>
                <w:szCs w:val="24"/>
              </w:rPr>
              <w:t>«Страна спасенного великана</w:t>
            </w:r>
            <w:r w:rsidR="00C63971" w:rsidRPr="00173A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40BD0" w:rsidRPr="00173AA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47FA628F" w14:textId="77777777" w:rsidR="00497FD5" w:rsidRPr="00173AA9" w:rsidRDefault="00497FD5" w:rsidP="0017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sz w:val="24"/>
                <w:szCs w:val="24"/>
              </w:rPr>
              <w:t>«Песня Сирин»</w:t>
            </w:r>
          </w:p>
          <w:p w14:paraId="6BA3DB6B" w14:textId="77777777" w:rsidR="00497FD5" w:rsidRPr="00173AA9" w:rsidRDefault="00497FD5" w:rsidP="002B1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14:paraId="4ABC654B" w14:textId="77777777" w:rsidR="00A63FC9" w:rsidRDefault="00A63FC9" w:rsidP="0046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257F0D" w14:textId="163001A9" w:rsidR="00C63971" w:rsidRPr="00173AA9" w:rsidRDefault="00497FD5" w:rsidP="0046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C63971" w:rsidRPr="00173AA9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14:paraId="2187CDD9" w14:textId="77777777" w:rsidR="00497FD5" w:rsidRPr="00173AA9" w:rsidRDefault="00497FD5" w:rsidP="0046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86E3F" w14:textId="45E1C06A" w:rsidR="00497FD5" w:rsidRPr="00173AA9" w:rsidRDefault="00497FD5" w:rsidP="0046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A63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AA9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2025" w:type="dxa"/>
          </w:tcPr>
          <w:p w14:paraId="271575E3" w14:textId="77777777" w:rsidR="00A63FC9" w:rsidRDefault="00A63FC9" w:rsidP="002B1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A1F15" w14:textId="3886D13A" w:rsidR="00C63971" w:rsidRPr="00173AA9" w:rsidRDefault="00173AA9" w:rsidP="002B1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sz w:val="24"/>
                <w:szCs w:val="24"/>
              </w:rPr>
              <w:t>Игорь Бышнев</w:t>
            </w:r>
          </w:p>
          <w:p w14:paraId="4A874B4F" w14:textId="77777777" w:rsidR="00173AA9" w:rsidRPr="00173AA9" w:rsidRDefault="00173AA9" w:rsidP="002B1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43FDE" w14:textId="77777777" w:rsidR="00173AA9" w:rsidRPr="00173AA9" w:rsidRDefault="00173AA9" w:rsidP="0017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sz w:val="24"/>
                <w:szCs w:val="24"/>
              </w:rPr>
              <w:t>Елена Турова</w:t>
            </w:r>
          </w:p>
          <w:p w14:paraId="3DA3205C" w14:textId="77777777" w:rsidR="00C63971" w:rsidRPr="00173AA9" w:rsidRDefault="00C63971" w:rsidP="00173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14:paraId="41A08CC4" w14:textId="77777777" w:rsidR="00A63FC9" w:rsidRDefault="00A63FC9" w:rsidP="0046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1D34CD" w14:textId="7D585ACE" w:rsidR="00C63971" w:rsidRPr="00173AA9" w:rsidRDefault="00173AA9" w:rsidP="0046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14:paraId="197F6BF9" w14:textId="77777777" w:rsidR="00497FD5" w:rsidRPr="00173AA9" w:rsidRDefault="00497FD5" w:rsidP="0046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E5CF2E" w14:textId="77777777" w:rsidR="00497FD5" w:rsidRPr="00173AA9" w:rsidRDefault="00497FD5" w:rsidP="0046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98" w:type="dxa"/>
          </w:tcPr>
          <w:p w14:paraId="0904E4E9" w14:textId="77777777" w:rsidR="00A63FC9" w:rsidRDefault="00A63FC9" w:rsidP="002B1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9FD17" w14:textId="04A6AB43" w:rsidR="00C63971" w:rsidRPr="00173AA9" w:rsidRDefault="00C63971" w:rsidP="002B1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  <w:p w14:paraId="17C700BF" w14:textId="77777777" w:rsidR="00497FD5" w:rsidRPr="00173AA9" w:rsidRDefault="00497FD5" w:rsidP="002B1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C3CCA3" w14:textId="689704F9" w:rsidR="00497FD5" w:rsidRPr="00173AA9" w:rsidRDefault="00B40BD0" w:rsidP="00A6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A63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AA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F624F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2572A1" w:rsidRPr="00173AA9" w14:paraId="4FDFD7CC" w14:textId="77777777" w:rsidTr="00A63FC9">
        <w:tc>
          <w:tcPr>
            <w:tcW w:w="3794" w:type="dxa"/>
          </w:tcPr>
          <w:p w14:paraId="1D0AC6CE" w14:textId="77777777" w:rsidR="002572A1" w:rsidRPr="00173AA9" w:rsidRDefault="002572A1" w:rsidP="0025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sz w:val="24"/>
                <w:szCs w:val="24"/>
              </w:rPr>
              <w:t>А.г.Лужок</w:t>
            </w:r>
          </w:p>
          <w:p w14:paraId="41798721" w14:textId="77777777" w:rsidR="002572A1" w:rsidRPr="00173AA9" w:rsidRDefault="002572A1" w:rsidP="0025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sz w:val="24"/>
                <w:szCs w:val="24"/>
              </w:rPr>
              <w:t>ГУО «Лужковская базовая школа»</w:t>
            </w:r>
          </w:p>
        </w:tc>
        <w:tc>
          <w:tcPr>
            <w:tcW w:w="1442" w:type="dxa"/>
            <w:vAlign w:val="center"/>
          </w:tcPr>
          <w:p w14:paraId="6E41E2F7" w14:textId="3312B355" w:rsidR="002572A1" w:rsidRPr="00173AA9" w:rsidRDefault="00216781" w:rsidP="003F6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15.01.25</w:t>
            </w:r>
            <w:r w:rsidR="00D61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49" w:type="dxa"/>
            <w:vAlign w:val="center"/>
          </w:tcPr>
          <w:p w14:paraId="70ACFFBC" w14:textId="77777777" w:rsidR="002572A1" w:rsidRPr="00173AA9" w:rsidRDefault="00B40BD0" w:rsidP="0025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336" w:type="dxa"/>
            <w:vAlign w:val="center"/>
          </w:tcPr>
          <w:p w14:paraId="37DBBF9D" w14:textId="77777777" w:rsidR="002572A1" w:rsidRPr="00173AA9" w:rsidRDefault="00B40BD0" w:rsidP="0025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sz w:val="24"/>
                <w:szCs w:val="24"/>
              </w:rPr>
              <w:t>«Березинский биосферный»</w:t>
            </w:r>
          </w:p>
        </w:tc>
        <w:tc>
          <w:tcPr>
            <w:tcW w:w="1659" w:type="dxa"/>
            <w:vAlign w:val="center"/>
          </w:tcPr>
          <w:p w14:paraId="0452CEAB" w14:textId="009F7FB9" w:rsidR="002572A1" w:rsidRPr="00173AA9" w:rsidRDefault="00B40BD0" w:rsidP="0046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A63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AA9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2025" w:type="dxa"/>
            <w:vAlign w:val="center"/>
          </w:tcPr>
          <w:p w14:paraId="77CF276C" w14:textId="77777777" w:rsidR="002572A1" w:rsidRPr="00173AA9" w:rsidRDefault="00173AA9" w:rsidP="0025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sz w:val="24"/>
                <w:szCs w:val="24"/>
              </w:rPr>
              <w:t>Игорь Бышнев</w:t>
            </w:r>
          </w:p>
        </w:tc>
        <w:tc>
          <w:tcPr>
            <w:tcW w:w="1933" w:type="dxa"/>
            <w:vAlign w:val="center"/>
          </w:tcPr>
          <w:p w14:paraId="61284801" w14:textId="77777777" w:rsidR="002572A1" w:rsidRPr="00173AA9" w:rsidRDefault="00173AA9" w:rsidP="0046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98" w:type="dxa"/>
            <w:vAlign w:val="center"/>
          </w:tcPr>
          <w:p w14:paraId="1B315D95" w14:textId="589F882D" w:rsidR="002572A1" w:rsidRPr="00173AA9" w:rsidRDefault="002572A1" w:rsidP="00A63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2572A1" w:rsidRPr="00173AA9" w14:paraId="1D52DCF0" w14:textId="77777777" w:rsidTr="00A63FC9">
        <w:tc>
          <w:tcPr>
            <w:tcW w:w="3794" w:type="dxa"/>
          </w:tcPr>
          <w:p w14:paraId="4E9E7B13" w14:textId="77777777" w:rsidR="002572A1" w:rsidRPr="00173AA9" w:rsidRDefault="00B40BD0" w:rsidP="00497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sz w:val="24"/>
                <w:szCs w:val="24"/>
              </w:rPr>
              <w:t>Филиал «Барсуковский сельский дом народных традиций»</w:t>
            </w:r>
          </w:p>
        </w:tc>
        <w:tc>
          <w:tcPr>
            <w:tcW w:w="1442" w:type="dxa"/>
            <w:vAlign w:val="center"/>
          </w:tcPr>
          <w:p w14:paraId="482CBDAA" w14:textId="6F7680A5" w:rsidR="002572A1" w:rsidRPr="00216781" w:rsidRDefault="00216781" w:rsidP="003F6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22.01.25</w:t>
            </w:r>
            <w:r w:rsidR="00D61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49" w:type="dxa"/>
            <w:vAlign w:val="center"/>
          </w:tcPr>
          <w:p w14:paraId="5E7B6635" w14:textId="7B381863" w:rsidR="002572A1" w:rsidRPr="00173AA9" w:rsidRDefault="002572A1" w:rsidP="00A6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sz w:val="24"/>
                <w:szCs w:val="24"/>
              </w:rPr>
              <w:t xml:space="preserve"> 16:15</w:t>
            </w:r>
          </w:p>
        </w:tc>
        <w:tc>
          <w:tcPr>
            <w:tcW w:w="2336" w:type="dxa"/>
            <w:vAlign w:val="center"/>
          </w:tcPr>
          <w:p w14:paraId="6F8BCA5D" w14:textId="77777777" w:rsidR="002572A1" w:rsidRPr="00173AA9" w:rsidRDefault="00755E35" w:rsidP="0025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sz w:val="24"/>
                <w:szCs w:val="24"/>
              </w:rPr>
              <w:t>«Моя чудная семейка»</w:t>
            </w:r>
          </w:p>
        </w:tc>
        <w:tc>
          <w:tcPr>
            <w:tcW w:w="1659" w:type="dxa"/>
            <w:vAlign w:val="center"/>
          </w:tcPr>
          <w:p w14:paraId="7208AC46" w14:textId="01F38E30" w:rsidR="002572A1" w:rsidRPr="00173AA9" w:rsidRDefault="00755E35" w:rsidP="0046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A63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AA9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2025" w:type="dxa"/>
            <w:vAlign w:val="center"/>
          </w:tcPr>
          <w:p w14:paraId="340C21E8" w14:textId="320C87B9" w:rsidR="002572A1" w:rsidRPr="00173AA9" w:rsidRDefault="002572A1" w:rsidP="00A6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73AA9" w:rsidRPr="00173AA9">
              <w:rPr>
                <w:rFonts w:ascii="Times New Roman" w:hAnsi="Times New Roman" w:cs="Times New Roman"/>
                <w:sz w:val="24"/>
                <w:szCs w:val="24"/>
              </w:rPr>
              <w:t>Марк Гравас</w:t>
            </w:r>
            <w:r w:rsidRPr="00173AA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933" w:type="dxa"/>
            <w:vAlign w:val="center"/>
          </w:tcPr>
          <w:p w14:paraId="7B4501FE" w14:textId="77777777" w:rsidR="002572A1" w:rsidRPr="00173AA9" w:rsidRDefault="00173AA9" w:rsidP="0046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98" w:type="dxa"/>
            <w:vAlign w:val="center"/>
          </w:tcPr>
          <w:p w14:paraId="0CAE7F35" w14:textId="25BFA47E" w:rsidR="002572A1" w:rsidRPr="00173AA9" w:rsidRDefault="003F624F" w:rsidP="0025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2572A1" w:rsidRPr="00173AA9" w14:paraId="3FBE872A" w14:textId="77777777" w:rsidTr="00A63FC9">
        <w:tc>
          <w:tcPr>
            <w:tcW w:w="3794" w:type="dxa"/>
          </w:tcPr>
          <w:p w14:paraId="0EF29E02" w14:textId="77777777" w:rsidR="002572A1" w:rsidRPr="00173AA9" w:rsidRDefault="002572A1" w:rsidP="0025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sz w:val="24"/>
                <w:szCs w:val="24"/>
              </w:rPr>
              <w:t>А.г. Коротьки</w:t>
            </w:r>
          </w:p>
          <w:p w14:paraId="1D52E3A3" w14:textId="441638E9" w:rsidR="002572A1" w:rsidRPr="00173AA9" w:rsidRDefault="002572A1" w:rsidP="0025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sz w:val="24"/>
                <w:szCs w:val="24"/>
              </w:rPr>
              <w:t>ГУО «Коротьковский детский сад средняя школа»</w:t>
            </w:r>
          </w:p>
        </w:tc>
        <w:tc>
          <w:tcPr>
            <w:tcW w:w="1442" w:type="dxa"/>
            <w:vAlign w:val="center"/>
          </w:tcPr>
          <w:p w14:paraId="0FF3B0CB" w14:textId="30321FB2" w:rsidR="002572A1" w:rsidRPr="00173AA9" w:rsidRDefault="003F624F" w:rsidP="003F6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24.01.25</w:t>
            </w:r>
            <w:r w:rsidR="00D61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49" w:type="dxa"/>
            <w:vAlign w:val="center"/>
          </w:tcPr>
          <w:p w14:paraId="12D227A7" w14:textId="77777777" w:rsidR="002572A1" w:rsidRPr="00173AA9" w:rsidRDefault="002572A1" w:rsidP="0025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2336" w:type="dxa"/>
            <w:vAlign w:val="center"/>
          </w:tcPr>
          <w:p w14:paraId="2347E539" w14:textId="77777777" w:rsidR="002572A1" w:rsidRPr="00173AA9" w:rsidRDefault="00755E35" w:rsidP="0025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sz w:val="24"/>
                <w:szCs w:val="24"/>
              </w:rPr>
              <w:t>«Страна спасенного великана»</w:t>
            </w:r>
          </w:p>
        </w:tc>
        <w:tc>
          <w:tcPr>
            <w:tcW w:w="1659" w:type="dxa"/>
            <w:vAlign w:val="center"/>
          </w:tcPr>
          <w:p w14:paraId="18316DFD" w14:textId="77A280D5" w:rsidR="002572A1" w:rsidRPr="00173AA9" w:rsidRDefault="000F1503" w:rsidP="0046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A63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AA9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2025" w:type="dxa"/>
            <w:vAlign w:val="center"/>
          </w:tcPr>
          <w:p w14:paraId="3B5531D1" w14:textId="77777777" w:rsidR="002572A1" w:rsidRPr="00173AA9" w:rsidRDefault="00173AA9" w:rsidP="0025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sz w:val="24"/>
                <w:szCs w:val="24"/>
              </w:rPr>
              <w:t xml:space="preserve"> Игорь Бышнев</w:t>
            </w:r>
          </w:p>
        </w:tc>
        <w:tc>
          <w:tcPr>
            <w:tcW w:w="1933" w:type="dxa"/>
            <w:vAlign w:val="center"/>
          </w:tcPr>
          <w:p w14:paraId="4E64ED86" w14:textId="77777777" w:rsidR="002572A1" w:rsidRPr="00173AA9" w:rsidRDefault="00173AA9" w:rsidP="0046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98" w:type="dxa"/>
            <w:vAlign w:val="center"/>
          </w:tcPr>
          <w:p w14:paraId="10F91C47" w14:textId="77777777" w:rsidR="002572A1" w:rsidRPr="00173AA9" w:rsidRDefault="000F1503" w:rsidP="0025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2572A1" w:rsidRPr="00173AA9" w14:paraId="7CFCF2C9" w14:textId="77777777" w:rsidTr="00A63FC9">
        <w:tc>
          <w:tcPr>
            <w:tcW w:w="3794" w:type="dxa"/>
          </w:tcPr>
          <w:p w14:paraId="0B543904" w14:textId="77777777" w:rsidR="002572A1" w:rsidRPr="00173AA9" w:rsidRDefault="002572A1" w:rsidP="0025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sz w:val="24"/>
                <w:szCs w:val="24"/>
              </w:rPr>
              <w:t>А.г.Хизов</w:t>
            </w:r>
          </w:p>
          <w:p w14:paraId="04D2FE7F" w14:textId="239212E5" w:rsidR="002572A1" w:rsidRPr="00173AA9" w:rsidRDefault="00755E35" w:rsidP="00755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sz w:val="24"/>
                <w:szCs w:val="24"/>
              </w:rPr>
              <w:t>Филиал «Хизовский сельский дом культуры»</w:t>
            </w:r>
          </w:p>
        </w:tc>
        <w:tc>
          <w:tcPr>
            <w:tcW w:w="1442" w:type="dxa"/>
            <w:vAlign w:val="center"/>
          </w:tcPr>
          <w:p w14:paraId="2D79FC38" w14:textId="77777777" w:rsidR="002572A1" w:rsidRPr="00173AA9" w:rsidRDefault="003F624F" w:rsidP="003F6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29.01.25г.</w:t>
            </w:r>
          </w:p>
        </w:tc>
        <w:tc>
          <w:tcPr>
            <w:tcW w:w="1249" w:type="dxa"/>
            <w:vAlign w:val="center"/>
          </w:tcPr>
          <w:p w14:paraId="3BCDBF05" w14:textId="77777777" w:rsidR="002572A1" w:rsidRPr="00173AA9" w:rsidRDefault="002572A1" w:rsidP="0025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sz w:val="24"/>
                <w:szCs w:val="24"/>
              </w:rPr>
              <w:t xml:space="preserve">       15:00</w:t>
            </w:r>
          </w:p>
        </w:tc>
        <w:tc>
          <w:tcPr>
            <w:tcW w:w="2336" w:type="dxa"/>
            <w:vAlign w:val="center"/>
          </w:tcPr>
          <w:p w14:paraId="5F25F204" w14:textId="77777777" w:rsidR="002572A1" w:rsidRPr="00173AA9" w:rsidRDefault="000F1503" w:rsidP="0025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sz w:val="24"/>
                <w:szCs w:val="24"/>
              </w:rPr>
              <w:t>«Песня Сирин»</w:t>
            </w:r>
          </w:p>
        </w:tc>
        <w:tc>
          <w:tcPr>
            <w:tcW w:w="1659" w:type="dxa"/>
            <w:vAlign w:val="center"/>
          </w:tcPr>
          <w:p w14:paraId="3479384F" w14:textId="2BE3843B" w:rsidR="002572A1" w:rsidRPr="00173AA9" w:rsidRDefault="000F1503" w:rsidP="00A63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sz w:val="24"/>
                <w:szCs w:val="24"/>
              </w:rPr>
              <w:t>85мин.</w:t>
            </w:r>
          </w:p>
        </w:tc>
        <w:tc>
          <w:tcPr>
            <w:tcW w:w="2025" w:type="dxa"/>
            <w:vAlign w:val="center"/>
          </w:tcPr>
          <w:p w14:paraId="12891FD3" w14:textId="56A9F92D" w:rsidR="002572A1" w:rsidRPr="00173AA9" w:rsidRDefault="00173AA9" w:rsidP="00A63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sz w:val="24"/>
                <w:szCs w:val="24"/>
              </w:rPr>
              <w:t>Елена Турова</w:t>
            </w:r>
          </w:p>
        </w:tc>
        <w:tc>
          <w:tcPr>
            <w:tcW w:w="1933" w:type="dxa"/>
            <w:vAlign w:val="center"/>
          </w:tcPr>
          <w:p w14:paraId="31969EB8" w14:textId="77777777" w:rsidR="002572A1" w:rsidRPr="00173AA9" w:rsidRDefault="00173AA9" w:rsidP="0025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98" w:type="dxa"/>
            <w:vAlign w:val="center"/>
          </w:tcPr>
          <w:p w14:paraId="7A53D41A" w14:textId="77777777" w:rsidR="002572A1" w:rsidRPr="00173AA9" w:rsidRDefault="003F624F" w:rsidP="0025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</w:tbl>
    <w:p w14:paraId="0EFB0747" w14:textId="77777777" w:rsidR="00460B29" w:rsidRDefault="00460B29" w:rsidP="001408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52E4D1" w14:textId="77777777" w:rsidR="00460B29" w:rsidRDefault="00460B29" w:rsidP="001408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20FE58" w14:textId="77777777" w:rsidR="00140868" w:rsidRPr="00173AA9" w:rsidRDefault="00140868" w:rsidP="001408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3AA9">
        <w:rPr>
          <w:rFonts w:ascii="Times New Roman" w:hAnsi="Times New Roman" w:cs="Times New Roman"/>
          <w:sz w:val="24"/>
          <w:szCs w:val="24"/>
        </w:rPr>
        <w:t>Директор ГУК</w:t>
      </w:r>
    </w:p>
    <w:p w14:paraId="1ECA3656" w14:textId="77777777" w:rsidR="00140868" w:rsidRPr="00173AA9" w:rsidRDefault="00140868" w:rsidP="001408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3AA9">
        <w:rPr>
          <w:rFonts w:ascii="Times New Roman" w:hAnsi="Times New Roman" w:cs="Times New Roman"/>
          <w:sz w:val="24"/>
          <w:szCs w:val="24"/>
        </w:rPr>
        <w:t>«Кормянский районный</w:t>
      </w:r>
    </w:p>
    <w:p w14:paraId="478FC898" w14:textId="2767DD85" w:rsidR="00E05579" w:rsidRDefault="00140868" w:rsidP="00A63FC9">
      <w:pPr>
        <w:tabs>
          <w:tab w:val="left" w:pos="63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73AA9">
        <w:rPr>
          <w:rFonts w:ascii="Times New Roman" w:hAnsi="Times New Roman" w:cs="Times New Roman"/>
          <w:sz w:val="24"/>
          <w:szCs w:val="24"/>
        </w:rPr>
        <w:t>центр культуры и досуга»</w:t>
      </w:r>
      <w:r w:rsidRPr="00173AA9">
        <w:rPr>
          <w:rFonts w:ascii="Times New Roman" w:hAnsi="Times New Roman" w:cs="Times New Roman"/>
          <w:sz w:val="24"/>
          <w:szCs w:val="24"/>
        </w:rPr>
        <w:tab/>
        <w:t>А.К.Борисенко</w:t>
      </w:r>
    </w:p>
    <w:sectPr w:rsidR="00E05579" w:rsidSect="00902350">
      <w:pgSz w:w="16838" w:h="11906" w:orient="landscape"/>
      <w:pgMar w:top="1701" w:right="1134" w:bottom="850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9A66B" w14:textId="77777777" w:rsidR="00C24036" w:rsidRDefault="00C24036" w:rsidP="00902350">
      <w:pPr>
        <w:spacing w:after="0" w:line="240" w:lineRule="auto"/>
      </w:pPr>
      <w:r>
        <w:separator/>
      </w:r>
    </w:p>
  </w:endnote>
  <w:endnote w:type="continuationSeparator" w:id="0">
    <w:p w14:paraId="559DB77E" w14:textId="77777777" w:rsidR="00C24036" w:rsidRDefault="00C24036" w:rsidP="00902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9C860A" w14:textId="77777777" w:rsidR="00C24036" w:rsidRDefault="00C24036" w:rsidP="00902350">
      <w:pPr>
        <w:spacing w:after="0" w:line="240" w:lineRule="auto"/>
      </w:pPr>
      <w:r>
        <w:separator/>
      </w:r>
    </w:p>
  </w:footnote>
  <w:footnote w:type="continuationSeparator" w:id="0">
    <w:p w14:paraId="2FE97D7C" w14:textId="77777777" w:rsidR="00C24036" w:rsidRDefault="00C24036" w:rsidP="009023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01B2"/>
    <w:rsid w:val="00055DCF"/>
    <w:rsid w:val="000C008F"/>
    <w:rsid w:val="000F1503"/>
    <w:rsid w:val="00140868"/>
    <w:rsid w:val="00173AA9"/>
    <w:rsid w:val="00216781"/>
    <w:rsid w:val="002572A1"/>
    <w:rsid w:val="002E01B2"/>
    <w:rsid w:val="00342DF3"/>
    <w:rsid w:val="003F624F"/>
    <w:rsid w:val="00460B29"/>
    <w:rsid w:val="00497FD5"/>
    <w:rsid w:val="004A314C"/>
    <w:rsid w:val="004B1F5B"/>
    <w:rsid w:val="005D7CAD"/>
    <w:rsid w:val="006615DD"/>
    <w:rsid w:val="00741572"/>
    <w:rsid w:val="00755E35"/>
    <w:rsid w:val="007E5707"/>
    <w:rsid w:val="00830A61"/>
    <w:rsid w:val="00844AC5"/>
    <w:rsid w:val="008B4359"/>
    <w:rsid w:val="00902350"/>
    <w:rsid w:val="009D6F0C"/>
    <w:rsid w:val="00A52F46"/>
    <w:rsid w:val="00A63FC9"/>
    <w:rsid w:val="00AA7CED"/>
    <w:rsid w:val="00AD1449"/>
    <w:rsid w:val="00B40BD0"/>
    <w:rsid w:val="00B913CA"/>
    <w:rsid w:val="00BA06FD"/>
    <w:rsid w:val="00C24036"/>
    <w:rsid w:val="00C63971"/>
    <w:rsid w:val="00C97256"/>
    <w:rsid w:val="00CB1C65"/>
    <w:rsid w:val="00CE1CFB"/>
    <w:rsid w:val="00CF5A23"/>
    <w:rsid w:val="00D50FEB"/>
    <w:rsid w:val="00D6114E"/>
    <w:rsid w:val="00D82EB7"/>
    <w:rsid w:val="00E05579"/>
    <w:rsid w:val="00FA11B2"/>
    <w:rsid w:val="00FC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25307"/>
  <w15:docId w15:val="{93458D47-7E0E-489A-AE3A-FB082D6B6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01B2"/>
    <w:pPr>
      <w:spacing w:after="0" w:line="240" w:lineRule="auto"/>
    </w:pPr>
  </w:style>
  <w:style w:type="table" w:styleId="a4">
    <w:name w:val="Table Grid"/>
    <w:basedOn w:val="a1"/>
    <w:uiPriority w:val="59"/>
    <w:rsid w:val="002E01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902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02350"/>
  </w:style>
  <w:style w:type="paragraph" w:styleId="a7">
    <w:name w:val="footer"/>
    <w:basedOn w:val="a"/>
    <w:link w:val="a8"/>
    <w:uiPriority w:val="99"/>
    <w:semiHidden/>
    <w:unhideWhenUsed/>
    <w:rsid w:val="00902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02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8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E0A483-AF95-407A-9FE0-FEA35D048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Metodist</cp:lastModifiedBy>
  <cp:revision>9</cp:revision>
  <dcterms:created xsi:type="dcterms:W3CDTF">2016-08-09T18:12:00Z</dcterms:created>
  <dcterms:modified xsi:type="dcterms:W3CDTF">2024-12-20T13:13:00Z</dcterms:modified>
</cp:coreProperties>
</file>