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19D3" w14:textId="77777777" w:rsidR="00D26BBE" w:rsidRPr="00B54854" w:rsidRDefault="00D26BBE" w:rsidP="00D26BBE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B54854">
        <w:rPr>
          <w:b/>
          <w:sz w:val="28"/>
          <w:szCs w:val="28"/>
        </w:rPr>
        <w:t>киновидеоустановок</w:t>
      </w:r>
      <w:proofErr w:type="spellEnd"/>
      <w:r w:rsidRPr="00B54854">
        <w:rPr>
          <w:b/>
          <w:sz w:val="28"/>
          <w:szCs w:val="28"/>
        </w:rPr>
        <w:t xml:space="preserve"> на </w:t>
      </w:r>
      <w:r w:rsidR="008F2C9D">
        <w:rPr>
          <w:b/>
          <w:sz w:val="28"/>
          <w:szCs w:val="28"/>
        </w:rPr>
        <w:t>январь 2025</w:t>
      </w:r>
      <w:r>
        <w:rPr>
          <w:b/>
          <w:sz w:val="28"/>
          <w:szCs w:val="28"/>
        </w:rPr>
        <w:t xml:space="preserve"> </w:t>
      </w:r>
      <w:r w:rsidRPr="00B54854">
        <w:rPr>
          <w:b/>
          <w:sz w:val="28"/>
          <w:szCs w:val="28"/>
        </w:rPr>
        <w:t>Речицкого филиала КУП «Гомелькиновидеопрокат»</w:t>
      </w:r>
    </w:p>
    <w:p w14:paraId="09BB8720" w14:textId="77777777" w:rsidR="001D2E49" w:rsidRDefault="00D26BBE" w:rsidP="00D26BB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-572" w:tblpY="2917"/>
        <w:tblW w:w="16306" w:type="dxa"/>
        <w:tblLook w:val="04A0" w:firstRow="1" w:lastRow="0" w:firstColumn="1" w:lastColumn="0" w:noHBand="0" w:noVBand="1"/>
      </w:tblPr>
      <w:tblGrid>
        <w:gridCol w:w="2708"/>
        <w:gridCol w:w="1476"/>
        <w:gridCol w:w="1689"/>
        <w:gridCol w:w="2090"/>
        <w:gridCol w:w="2881"/>
        <w:gridCol w:w="1931"/>
        <w:gridCol w:w="1933"/>
        <w:gridCol w:w="1598"/>
      </w:tblGrid>
      <w:tr w:rsidR="00D26BBE" w:rsidRPr="00B54854" w14:paraId="30E60587" w14:textId="77777777" w:rsidTr="00901B2A">
        <w:tc>
          <w:tcPr>
            <w:tcW w:w="2708" w:type="dxa"/>
            <w:vAlign w:val="center"/>
          </w:tcPr>
          <w:p w14:paraId="7A3B976F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14:paraId="5B2D8219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7BE4CDD3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090" w:type="dxa"/>
            <w:vAlign w:val="center"/>
          </w:tcPr>
          <w:p w14:paraId="13B90234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881" w:type="dxa"/>
            <w:vAlign w:val="center"/>
          </w:tcPr>
          <w:p w14:paraId="3B9643C2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1931" w:type="dxa"/>
            <w:vAlign w:val="center"/>
          </w:tcPr>
          <w:p w14:paraId="0EB22C2B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6455140F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2EEF6442" w14:textId="77777777" w:rsidR="00D26BBE" w:rsidRPr="00B54854" w:rsidRDefault="00D26BBE" w:rsidP="00C96D3D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7E4442" w:rsidRPr="00B54854" w14:paraId="517A21B2" w14:textId="77777777" w:rsidTr="00901B2A">
        <w:tc>
          <w:tcPr>
            <w:tcW w:w="2708" w:type="dxa"/>
            <w:vMerge w:val="restart"/>
            <w:vAlign w:val="center"/>
          </w:tcPr>
          <w:p w14:paraId="036EE5D0" w14:textId="77777777" w:rsidR="007E4442" w:rsidRPr="00B54854" w:rsidRDefault="00635943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Бабичи, </w:t>
            </w:r>
            <w:proofErr w:type="spellStart"/>
            <w:proofErr w:type="gramStart"/>
            <w:r>
              <w:rPr>
                <w:sz w:val="28"/>
                <w:szCs w:val="28"/>
              </w:rPr>
              <w:t>Бабичская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E4442">
              <w:rPr>
                <w:sz w:val="28"/>
                <w:szCs w:val="28"/>
              </w:rPr>
              <w:t xml:space="preserve"> СШ</w:t>
            </w:r>
            <w:proofErr w:type="gramEnd"/>
          </w:p>
          <w:p w14:paraId="507300E7" w14:textId="77777777" w:rsidR="007E4442" w:rsidRPr="00076518" w:rsidRDefault="00635943" w:rsidP="000765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Бабичская</w:t>
            </w:r>
            <w:proofErr w:type="spellEnd"/>
            <w:r w:rsidRPr="00076518">
              <w:rPr>
                <w:sz w:val="28"/>
                <w:szCs w:val="28"/>
              </w:rPr>
              <w:t xml:space="preserve"> </w:t>
            </w:r>
            <w:r w:rsidR="007E4442" w:rsidRPr="00076518">
              <w:rPr>
                <w:sz w:val="28"/>
                <w:szCs w:val="28"/>
              </w:rPr>
              <w:t xml:space="preserve"> СШ</w:t>
            </w:r>
          </w:p>
          <w:p w14:paraId="66F67B6D" w14:textId="77777777" w:rsidR="007E4442" w:rsidRPr="00B54854" w:rsidRDefault="007E4442" w:rsidP="00B57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18E9F8D0" w14:textId="77777777" w:rsidR="007E4442" w:rsidRPr="00B54854" w:rsidRDefault="007E4442" w:rsidP="00C96D3D">
            <w:pPr>
              <w:jc w:val="center"/>
              <w:rPr>
                <w:sz w:val="28"/>
                <w:szCs w:val="28"/>
              </w:rPr>
            </w:pPr>
          </w:p>
          <w:p w14:paraId="62FB12D6" w14:textId="77777777" w:rsidR="007E4442" w:rsidRPr="00B54854" w:rsidRDefault="008F2C9D" w:rsidP="00F53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  <w:r w:rsidR="007E4442"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550E7C53" w14:textId="77777777" w:rsidR="007E4442" w:rsidRPr="00B54854" w:rsidRDefault="007E4442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14:paraId="27C45B2A" w14:textId="77777777" w:rsidR="007E4442" w:rsidRPr="002D14FF" w:rsidRDefault="0081064A" w:rsidP="00810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32EA1A06" w14:textId="77777777" w:rsidR="007E4442" w:rsidRPr="00B54854" w:rsidRDefault="0081064A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59F521C2" w14:textId="77777777" w:rsidR="007E4442" w:rsidRPr="00B54854" w:rsidRDefault="007E4442" w:rsidP="00810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2C1CF78E" w14:textId="77777777" w:rsidR="007E4442" w:rsidRPr="00B54854" w:rsidRDefault="007E4442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064A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14:paraId="6E51C186" w14:textId="77777777" w:rsidR="007E4442" w:rsidRPr="00B54854" w:rsidRDefault="007E4442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E4442" w14:paraId="3B853F23" w14:textId="77777777" w:rsidTr="00901B2A">
        <w:tc>
          <w:tcPr>
            <w:tcW w:w="2708" w:type="dxa"/>
            <w:vMerge/>
          </w:tcPr>
          <w:p w14:paraId="556B98C8" w14:textId="77777777" w:rsidR="007E4442" w:rsidRDefault="007E4442" w:rsidP="00C96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14:paraId="1BD118CF" w14:textId="77777777" w:rsidR="007E4442" w:rsidRDefault="007E4442" w:rsidP="00C96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14:paraId="3FB1831C" w14:textId="77777777" w:rsidR="007E4442" w:rsidRDefault="007E4442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</w:t>
            </w:r>
          </w:p>
        </w:tc>
        <w:tc>
          <w:tcPr>
            <w:tcW w:w="2090" w:type="dxa"/>
          </w:tcPr>
          <w:p w14:paraId="17FF8EB5" w14:textId="77777777" w:rsidR="007E4442" w:rsidRDefault="0081064A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Гадкия</w:t>
            </w:r>
            <w:proofErr w:type="spellEnd"/>
            <w:r>
              <w:rPr>
                <w:sz w:val="28"/>
                <w:szCs w:val="28"/>
              </w:rPr>
              <w:t xml:space="preserve"> Я 4</w:t>
            </w:r>
          </w:p>
        </w:tc>
        <w:tc>
          <w:tcPr>
            <w:tcW w:w="2881" w:type="dxa"/>
          </w:tcPr>
          <w:p w14:paraId="42127ECF" w14:textId="77777777" w:rsidR="007E4442" w:rsidRDefault="0081064A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</w:tcPr>
          <w:p w14:paraId="5A97A8DC" w14:textId="77777777" w:rsidR="007E4442" w:rsidRDefault="0081064A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</w:tcPr>
          <w:p w14:paraId="0735DBB6" w14:textId="77777777" w:rsidR="007E4442" w:rsidRDefault="007E4442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14:paraId="383A9C26" w14:textId="77777777" w:rsidR="007E4442" w:rsidRDefault="007E4442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E37270" w14:paraId="15CE22AC" w14:textId="77777777" w:rsidTr="00901B2A">
        <w:tc>
          <w:tcPr>
            <w:tcW w:w="2708" w:type="dxa"/>
            <w:vAlign w:val="center"/>
          </w:tcPr>
          <w:p w14:paraId="01D3F9AF" w14:textId="77777777" w:rsidR="00E37270" w:rsidRDefault="0081064A" w:rsidP="00C96D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Align w:val="center"/>
          </w:tcPr>
          <w:p w14:paraId="3C1E6B7E" w14:textId="77777777" w:rsidR="00E37270" w:rsidRDefault="0081064A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E37270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760E8E19" w14:textId="77777777" w:rsidR="00E37270" w:rsidRDefault="00E37270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vAlign w:val="center"/>
          </w:tcPr>
          <w:p w14:paraId="276E574F" w14:textId="77777777" w:rsidR="00E37270" w:rsidRDefault="0081064A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ниоткуда</w:t>
            </w:r>
          </w:p>
        </w:tc>
        <w:tc>
          <w:tcPr>
            <w:tcW w:w="2881" w:type="dxa"/>
            <w:vAlign w:val="center"/>
          </w:tcPr>
          <w:p w14:paraId="4F183FD9" w14:textId="77777777" w:rsidR="00E37270" w:rsidRDefault="0081064A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1" w:type="dxa"/>
            <w:vAlign w:val="center"/>
          </w:tcPr>
          <w:p w14:paraId="705652FA" w14:textId="77777777" w:rsidR="00E37270" w:rsidRPr="00FA62B6" w:rsidRDefault="0081064A" w:rsidP="00FA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Ренат Давлетьяров</w:t>
            </w:r>
          </w:p>
        </w:tc>
        <w:tc>
          <w:tcPr>
            <w:tcW w:w="1933" w:type="dxa"/>
            <w:vAlign w:val="center"/>
          </w:tcPr>
          <w:p w14:paraId="3ABA3748" w14:textId="77777777" w:rsidR="00E37270" w:rsidRDefault="00E37270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064A"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vAlign w:val="center"/>
          </w:tcPr>
          <w:p w14:paraId="14E7A5BE" w14:textId="77777777" w:rsidR="00E37270" w:rsidRDefault="00E37270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E37270" w14:paraId="54C2F5C0" w14:textId="77777777" w:rsidTr="00901B2A">
        <w:tc>
          <w:tcPr>
            <w:tcW w:w="2708" w:type="dxa"/>
            <w:vMerge w:val="restart"/>
            <w:vAlign w:val="center"/>
          </w:tcPr>
          <w:p w14:paraId="2014E040" w14:textId="77777777" w:rsidR="00E37270" w:rsidRDefault="0081064A" w:rsidP="002F7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Белое болото</w:t>
            </w:r>
          </w:p>
          <w:p w14:paraId="5BEBC0D4" w14:textId="77777777" w:rsidR="0081064A" w:rsidRDefault="0081064A" w:rsidP="002F7E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  <w:p w14:paraId="7E516D16" w14:textId="77777777" w:rsidR="0081064A" w:rsidRDefault="0081064A" w:rsidP="002F7E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14D2F0A9" w14:textId="77777777" w:rsidR="00E37270" w:rsidRDefault="00E37270" w:rsidP="00C96D3D">
            <w:pPr>
              <w:jc w:val="center"/>
              <w:rPr>
                <w:sz w:val="28"/>
                <w:szCs w:val="28"/>
              </w:rPr>
            </w:pPr>
          </w:p>
          <w:p w14:paraId="7B674D0C" w14:textId="77777777" w:rsidR="00E37270" w:rsidRDefault="0081064A" w:rsidP="00F03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E37270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4503B467" w14:textId="77777777" w:rsidR="00E37270" w:rsidRDefault="00E37270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14:paraId="3A2CB4C0" w14:textId="77777777" w:rsidR="00E37270" w:rsidRDefault="0081064A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601F01B7" w14:textId="77777777" w:rsidR="00E37270" w:rsidRDefault="0081064A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2091ACC3" w14:textId="77777777" w:rsidR="00E37270" w:rsidRPr="00B54854" w:rsidRDefault="00E37270" w:rsidP="0081064A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0F9D822B" w14:textId="77777777" w:rsidR="00E37270" w:rsidRDefault="00E37270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064A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14:paraId="2897707B" w14:textId="77777777" w:rsidR="00E37270" w:rsidRDefault="00E37270" w:rsidP="00C96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37270" w14:paraId="39F29E93" w14:textId="77777777" w:rsidTr="00901B2A">
        <w:tc>
          <w:tcPr>
            <w:tcW w:w="2708" w:type="dxa"/>
            <w:vMerge/>
            <w:vAlign w:val="center"/>
          </w:tcPr>
          <w:p w14:paraId="565AA323" w14:textId="77777777" w:rsidR="00E37270" w:rsidRDefault="00E37270" w:rsidP="00AF1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6E314E21" w14:textId="77777777" w:rsidR="00E37270" w:rsidRDefault="00E37270" w:rsidP="00AF1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48F2EB6" w14:textId="77777777" w:rsidR="00E37270" w:rsidRDefault="00E37270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33FFFD85" w14:textId="77777777" w:rsidR="00E37270" w:rsidRDefault="0081064A" w:rsidP="00AF11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Гадкия</w:t>
            </w:r>
            <w:proofErr w:type="spellEnd"/>
            <w:r>
              <w:rPr>
                <w:sz w:val="28"/>
                <w:szCs w:val="28"/>
              </w:rPr>
              <w:t xml:space="preserve"> Я 4</w:t>
            </w:r>
          </w:p>
        </w:tc>
        <w:tc>
          <w:tcPr>
            <w:tcW w:w="2881" w:type="dxa"/>
            <w:vAlign w:val="center"/>
          </w:tcPr>
          <w:p w14:paraId="7EADA577" w14:textId="77777777" w:rsidR="00E37270" w:rsidRDefault="0081064A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66B1B160" w14:textId="77777777" w:rsidR="00E37270" w:rsidRPr="00B54854" w:rsidRDefault="0081064A" w:rsidP="00FA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49EEA67C" w14:textId="77777777" w:rsidR="00E37270" w:rsidRDefault="00E37270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6375D17D" w14:textId="77777777" w:rsidR="00E37270" w:rsidRDefault="00E37270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AF11B8" w:rsidRPr="00B54854" w14:paraId="7229D9A1" w14:textId="77777777" w:rsidTr="00901B2A">
        <w:tc>
          <w:tcPr>
            <w:tcW w:w="2708" w:type="dxa"/>
            <w:vAlign w:val="center"/>
          </w:tcPr>
          <w:p w14:paraId="2BBA320A" w14:textId="77777777" w:rsidR="00AF11B8" w:rsidRPr="00B54854" w:rsidRDefault="0081064A" w:rsidP="00FA62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A4B40" w:rsidRPr="008A4B40">
              <w:rPr>
                <w:sz w:val="28"/>
                <w:szCs w:val="28"/>
              </w:rPr>
              <w:t>ДНТ</w:t>
            </w:r>
          </w:p>
        </w:tc>
        <w:tc>
          <w:tcPr>
            <w:tcW w:w="1476" w:type="dxa"/>
            <w:vAlign w:val="center"/>
          </w:tcPr>
          <w:p w14:paraId="211E6BCC" w14:textId="77777777" w:rsidR="00AF11B8" w:rsidRPr="00B54854" w:rsidRDefault="0081064A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8A4B40" w:rsidRPr="008A4B40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271A337F" w14:textId="77777777" w:rsidR="00AF11B8" w:rsidRPr="00B54854" w:rsidRDefault="008A4B40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F11B8">
              <w:rPr>
                <w:sz w:val="28"/>
                <w:szCs w:val="28"/>
              </w:rPr>
              <w:t>:0</w:t>
            </w:r>
            <w:r w:rsidR="00AF11B8"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14:paraId="3336666E" w14:textId="77777777" w:rsidR="00AF11B8" w:rsidRPr="00B54854" w:rsidRDefault="0081064A" w:rsidP="003F7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ниоткуда</w:t>
            </w:r>
          </w:p>
        </w:tc>
        <w:tc>
          <w:tcPr>
            <w:tcW w:w="2881" w:type="dxa"/>
            <w:vAlign w:val="center"/>
          </w:tcPr>
          <w:p w14:paraId="490454E4" w14:textId="77777777" w:rsidR="00AF11B8" w:rsidRPr="00B54854" w:rsidRDefault="0081064A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1" w:type="dxa"/>
            <w:vAlign w:val="center"/>
          </w:tcPr>
          <w:p w14:paraId="46397AE1" w14:textId="77777777" w:rsidR="00AF11B8" w:rsidRPr="00B54854" w:rsidRDefault="0081064A" w:rsidP="003F7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Ренат Давлетьяров</w:t>
            </w:r>
          </w:p>
        </w:tc>
        <w:tc>
          <w:tcPr>
            <w:tcW w:w="1933" w:type="dxa"/>
            <w:vAlign w:val="center"/>
          </w:tcPr>
          <w:p w14:paraId="262BF197" w14:textId="77777777" w:rsidR="00AF11B8" w:rsidRPr="00B54854" w:rsidRDefault="008A4B40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064A"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vAlign w:val="center"/>
          </w:tcPr>
          <w:p w14:paraId="7EDFFE40" w14:textId="77777777" w:rsidR="00AF11B8" w:rsidRPr="00B54854" w:rsidRDefault="008A4B40" w:rsidP="00AF1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8A4B40" w:rsidRPr="00B54854" w14:paraId="721C4086" w14:textId="77777777" w:rsidTr="00901B2A">
        <w:tc>
          <w:tcPr>
            <w:tcW w:w="2708" w:type="dxa"/>
            <w:vMerge w:val="restart"/>
            <w:vAlign w:val="center"/>
          </w:tcPr>
          <w:p w14:paraId="4A8EE368" w14:textId="77777777" w:rsidR="008A4B40" w:rsidRDefault="0081064A" w:rsidP="00BF3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Пересвятое</w:t>
            </w:r>
            <w:proofErr w:type="spellEnd"/>
          </w:p>
          <w:p w14:paraId="66B6F89A" w14:textId="77777777" w:rsidR="0081064A" w:rsidRDefault="0081064A" w:rsidP="00BF3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  <w:p w14:paraId="146C1466" w14:textId="77777777" w:rsidR="001976CD" w:rsidRPr="00B54854" w:rsidRDefault="001976CD" w:rsidP="00BF3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1157487A" w14:textId="77777777" w:rsidR="008A4B40" w:rsidRPr="00B54854" w:rsidRDefault="008A4B40" w:rsidP="001976CD">
            <w:pPr>
              <w:rPr>
                <w:sz w:val="28"/>
                <w:szCs w:val="28"/>
              </w:rPr>
            </w:pPr>
          </w:p>
          <w:p w14:paraId="5C84255E" w14:textId="77777777" w:rsidR="008A4B40" w:rsidRPr="00B54854" w:rsidRDefault="001976CD" w:rsidP="00197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8A4B40">
              <w:rPr>
                <w:sz w:val="28"/>
                <w:szCs w:val="28"/>
              </w:rPr>
              <w:t>1</w:t>
            </w:r>
            <w:r w:rsidR="008A4B40"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549A7810" w14:textId="77777777" w:rsidR="008A4B40" w:rsidRPr="00B54854" w:rsidRDefault="008A4B40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14:paraId="44FCF3C0" w14:textId="77777777" w:rsidR="008A4B40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371FE2D8" w14:textId="77777777" w:rsidR="008A4B40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5D4E46FE" w14:textId="77777777" w:rsidR="008A4B40" w:rsidRPr="00B54854" w:rsidRDefault="008A4B40" w:rsidP="001976CD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1F0665E7" w14:textId="77777777" w:rsidR="008A4B40" w:rsidRPr="00B54854" w:rsidRDefault="008A4B40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976CD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14:paraId="53800A69" w14:textId="77777777" w:rsidR="008A4B40" w:rsidRPr="00B54854" w:rsidRDefault="008A4B40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A4B40" w:rsidRPr="00B54854" w14:paraId="21930501" w14:textId="77777777" w:rsidTr="00901B2A">
        <w:tc>
          <w:tcPr>
            <w:tcW w:w="2708" w:type="dxa"/>
            <w:vMerge/>
            <w:vAlign w:val="center"/>
          </w:tcPr>
          <w:p w14:paraId="40E4417A" w14:textId="77777777" w:rsidR="008A4B40" w:rsidRPr="00B54854" w:rsidRDefault="008A4B40" w:rsidP="003B5082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0FB0B546" w14:textId="77777777" w:rsidR="008A4B40" w:rsidRPr="00B54854" w:rsidRDefault="008A4B40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0926EAA4" w14:textId="77777777" w:rsidR="008A4B40" w:rsidRPr="00B54854" w:rsidRDefault="008A4B40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35044F80" w14:textId="77777777" w:rsidR="008A4B40" w:rsidRPr="00B54854" w:rsidRDefault="001976CD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Гадкия</w:t>
            </w:r>
            <w:proofErr w:type="spellEnd"/>
            <w:r>
              <w:rPr>
                <w:sz w:val="28"/>
                <w:szCs w:val="28"/>
              </w:rPr>
              <w:t xml:space="preserve"> Я 4</w:t>
            </w:r>
          </w:p>
        </w:tc>
        <w:tc>
          <w:tcPr>
            <w:tcW w:w="2881" w:type="dxa"/>
            <w:vAlign w:val="center"/>
          </w:tcPr>
          <w:p w14:paraId="016AA4A4" w14:textId="77777777" w:rsidR="008A4B40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733AD176" w14:textId="77777777" w:rsidR="008A4B40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Крис Рено </w:t>
            </w:r>
          </w:p>
        </w:tc>
        <w:tc>
          <w:tcPr>
            <w:tcW w:w="1933" w:type="dxa"/>
            <w:vAlign w:val="center"/>
          </w:tcPr>
          <w:p w14:paraId="32828A50" w14:textId="77777777" w:rsidR="008A4B40" w:rsidRPr="00B54854" w:rsidRDefault="008A4B40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5500FA66" w14:textId="77777777" w:rsidR="008A4B40" w:rsidRPr="00B54854" w:rsidRDefault="008A4B40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3B5082" w:rsidRPr="00B54854" w14:paraId="68DDDD9C" w14:textId="77777777" w:rsidTr="00901B2A">
        <w:trPr>
          <w:trHeight w:val="476"/>
        </w:trPr>
        <w:tc>
          <w:tcPr>
            <w:tcW w:w="2708" w:type="dxa"/>
            <w:vAlign w:val="center"/>
          </w:tcPr>
          <w:p w14:paraId="2033CB0F" w14:textId="77777777" w:rsidR="003B5082" w:rsidRPr="00B54854" w:rsidRDefault="001976CD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  <w:vAlign w:val="center"/>
          </w:tcPr>
          <w:p w14:paraId="7E01D42A" w14:textId="77777777" w:rsidR="003B5082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3B5082">
              <w:rPr>
                <w:sz w:val="28"/>
                <w:szCs w:val="28"/>
              </w:rPr>
              <w:t>1</w:t>
            </w:r>
            <w:r w:rsidR="003B5082"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273547AB" w14:textId="77777777" w:rsidR="003B5082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5082">
              <w:rPr>
                <w:sz w:val="28"/>
                <w:szCs w:val="28"/>
              </w:rPr>
              <w:t>:0</w:t>
            </w:r>
            <w:r w:rsidR="003B5082"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14:paraId="420B4110" w14:textId="77777777" w:rsidR="003B5082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ниоткуда</w:t>
            </w:r>
          </w:p>
        </w:tc>
        <w:tc>
          <w:tcPr>
            <w:tcW w:w="2881" w:type="dxa"/>
            <w:vAlign w:val="center"/>
          </w:tcPr>
          <w:p w14:paraId="44CBE9C4" w14:textId="77777777" w:rsidR="003B5082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1" w:type="dxa"/>
            <w:vAlign w:val="center"/>
          </w:tcPr>
          <w:p w14:paraId="5DD3CDB5" w14:textId="77777777" w:rsidR="003B5082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Ренат Давлетьяров</w:t>
            </w:r>
          </w:p>
        </w:tc>
        <w:tc>
          <w:tcPr>
            <w:tcW w:w="1933" w:type="dxa"/>
            <w:vAlign w:val="center"/>
          </w:tcPr>
          <w:p w14:paraId="218779DD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vAlign w:val="center"/>
          </w:tcPr>
          <w:p w14:paraId="655AD658" w14:textId="77777777" w:rsidR="003B5082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0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3B5082" w:rsidRPr="00B54854" w14:paraId="38AA5098" w14:textId="77777777" w:rsidTr="00901B2A">
        <w:tc>
          <w:tcPr>
            <w:tcW w:w="2708" w:type="dxa"/>
            <w:vAlign w:val="center"/>
          </w:tcPr>
          <w:p w14:paraId="228B9C3D" w14:textId="77777777" w:rsidR="003B5082" w:rsidRDefault="001976CD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Лисковский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Align w:val="center"/>
          </w:tcPr>
          <w:p w14:paraId="60F59F95" w14:textId="77777777" w:rsidR="003B5082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3B5082">
              <w:rPr>
                <w:sz w:val="28"/>
                <w:szCs w:val="28"/>
              </w:rPr>
              <w:t>1</w:t>
            </w:r>
            <w:r w:rsidR="003B5082"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49F805A6" w14:textId="77777777" w:rsidR="003B5082" w:rsidRPr="00B54854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508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90" w:type="dxa"/>
            <w:vAlign w:val="center"/>
          </w:tcPr>
          <w:p w14:paraId="4AFD8812" w14:textId="77777777" w:rsidR="003B5082" w:rsidRPr="004E470E" w:rsidRDefault="001976CD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  <w:r w:rsidR="003B5082" w:rsidRPr="004E470E">
              <w:rPr>
                <w:sz w:val="28"/>
                <w:szCs w:val="28"/>
              </w:rPr>
              <w:t xml:space="preserve"> </w:t>
            </w:r>
          </w:p>
          <w:p w14:paraId="7B5A016A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 w14:paraId="46F52868" w14:textId="77777777" w:rsidR="003B5082" w:rsidRPr="00B54854" w:rsidRDefault="00BB754A" w:rsidP="00197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976CD"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461C0302" w14:textId="77777777" w:rsidR="003B5082" w:rsidRPr="004E470E" w:rsidRDefault="00BB754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  <w:p w14:paraId="3BAC4CC7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5C0A3B18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0F89E888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3B5082" w:rsidRPr="00B54854" w14:paraId="6D825B4E" w14:textId="77777777" w:rsidTr="00901B2A">
        <w:tc>
          <w:tcPr>
            <w:tcW w:w="2708" w:type="dxa"/>
            <w:vAlign w:val="center"/>
          </w:tcPr>
          <w:p w14:paraId="78E2B0FB" w14:textId="77777777" w:rsidR="003B5082" w:rsidRDefault="00BB754A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Лисковская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2BAC7E41" w14:textId="77777777" w:rsidR="003B5082" w:rsidRPr="00B54854" w:rsidRDefault="00BB754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3B5082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13743AD7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6D01F88F" w14:textId="77777777" w:rsidR="003B5082" w:rsidRPr="00B54854" w:rsidRDefault="00BB754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7FA97776" w14:textId="77777777" w:rsidR="003B5082" w:rsidRPr="00B54854" w:rsidRDefault="00BB754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2358F144" w14:textId="77777777" w:rsidR="003B5082" w:rsidRPr="00B54854" w:rsidRDefault="003B5082" w:rsidP="00BB754A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262C79DF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B754A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14:paraId="134C3462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B5082" w:rsidRPr="00B54854" w14:paraId="239C91E1" w14:textId="77777777" w:rsidTr="00901B2A">
        <w:tc>
          <w:tcPr>
            <w:tcW w:w="2708" w:type="dxa"/>
            <w:vAlign w:val="center"/>
          </w:tcPr>
          <w:p w14:paraId="3CF5B905" w14:textId="77777777" w:rsidR="003B5082" w:rsidRDefault="00BB754A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Лисковская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39C7CE0F" w14:textId="77777777" w:rsidR="003B5082" w:rsidRPr="00B54854" w:rsidRDefault="00BB754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3B5082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4138D5BD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3C6C87A8" w14:textId="77777777" w:rsidR="003B5082" w:rsidRPr="00B54854" w:rsidRDefault="00BB754A" w:rsidP="00BB75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Гадкия</w:t>
            </w:r>
            <w:proofErr w:type="spellEnd"/>
            <w:r>
              <w:rPr>
                <w:sz w:val="28"/>
                <w:szCs w:val="28"/>
              </w:rPr>
              <w:t xml:space="preserve"> Я 4</w:t>
            </w:r>
          </w:p>
        </w:tc>
        <w:tc>
          <w:tcPr>
            <w:tcW w:w="2881" w:type="dxa"/>
            <w:vAlign w:val="center"/>
          </w:tcPr>
          <w:p w14:paraId="2A9D0343" w14:textId="77777777" w:rsidR="003B5082" w:rsidRPr="00B54854" w:rsidRDefault="00BB754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6492E2E6" w14:textId="77777777" w:rsidR="003B5082" w:rsidRPr="00B54854" w:rsidRDefault="00BB754A" w:rsidP="00BB7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72178F48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0CE0B56B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E620A9" w:rsidRPr="00B54854" w14:paraId="7D988524" w14:textId="77777777" w:rsidTr="00901B2A">
        <w:tc>
          <w:tcPr>
            <w:tcW w:w="2708" w:type="dxa"/>
            <w:vMerge w:val="restart"/>
            <w:vAlign w:val="center"/>
          </w:tcPr>
          <w:p w14:paraId="48952D92" w14:textId="77777777" w:rsidR="00E620A9" w:rsidRDefault="00BB754A" w:rsidP="00702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Переволока</w:t>
            </w:r>
          </w:p>
          <w:p w14:paraId="1E0202CC" w14:textId="77777777" w:rsidR="00BB754A" w:rsidRDefault="00BB754A" w:rsidP="00BB75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14:paraId="4E320DE5" w14:textId="77777777" w:rsidR="00E620A9" w:rsidRPr="00B54854" w:rsidRDefault="00E620A9" w:rsidP="00E620A9">
            <w:pPr>
              <w:rPr>
                <w:sz w:val="28"/>
                <w:szCs w:val="28"/>
              </w:rPr>
            </w:pPr>
          </w:p>
          <w:p w14:paraId="714BF676" w14:textId="77777777" w:rsidR="00E620A9" w:rsidRPr="00B54854" w:rsidRDefault="00BA786B" w:rsidP="006E5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E620A9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0A3AF8C4" w14:textId="77777777" w:rsidR="00E620A9" w:rsidRPr="00B54854" w:rsidRDefault="00E620A9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13664043" w14:textId="77777777" w:rsidR="00E620A9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54BC01A3" w14:textId="77777777" w:rsidR="00E620A9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4B97A600" w14:textId="77777777" w:rsidR="00E620A9" w:rsidRPr="00B54854" w:rsidRDefault="00E620A9" w:rsidP="00BA7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13C83B66" w14:textId="77777777" w:rsidR="00E620A9" w:rsidRPr="00B54854" w:rsidRDefault="00E620A9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A786B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14:paraId="039B7307" w14:textId="77777777" w:rsidR="00E620A9" w:rsidRPr="00B54854" w:rsidRDefault="00E620A9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620A9" w:rsidRPr="00B54854" w14:paraId="0A52FAC6" w14:textId="77777777" w:rsidTr="00901B2A">
        <w:tc>
          <w:tcPr>
            <w:tcW w:w="2708" w:type="dxa"/>
            <w:vMerge/>
            <w:vAlign w:val="center"/>
          </w:tcPr>
          <w:p w14:paraId="5F38BFB8" w14:textId="77777777" w:rsidR="00E620A9" w:rsidRDefault="00E620A9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1F1FE99C" w14:textId="77777777" w:rsidR="00E620A9" w:rsidRPr="00B54854" w:rsidRDefault="00E620A9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651D180" w14:textId="77777777" w:rsidR="00E620A9" w:rsidRPr="00B54854" w:rsidRDefault="00E620A9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2BDEEE72" w14:textId="77777777" w:rsidR="00E620A9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Гадкий Я 4</w:t>
            </w:r>
          </w:p>
        </w:tc>
        <w:tc>
          <w:tcPr>
            <w:tcW w:w="2881" w:type="dxa"/>
            <w:vAlign w:val="center"/>
          </w:tcPr>
          <w:p w14:paraId="226E682D" w14:textId="77777777" w:rsidR="00E620A9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009F5B3F" w14:textId="77777777" w:rsidR="00E620A9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7C7C2BA4" w14:textId="77777777" w:rsidR="00E620A9" w:rsidRPr="00B54854" w:rsidRDefault="00E620A9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42A335C7" w14:textId="77777777" w:rsidR="00E620A9" w:rsidRPr="00B54854" w:rsidRDefault="00E620A9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3B5082" w:rsidRPr="00B54854" w14:paraId="0FA1ACCE" w14:textId="77777777" w:rsidTr="00901B2A">
        <w:tc>
          <w:tcPr>
            <w:tcW w:w="2708" w:type="dxa"/>
            <w:vAlign w:val="center"/>
          </w:tcPr>
          <w:p w14:paraId="2C6B2B7D" w14:textId="77777777" w:rsidR="003B5082" w:rsidRDefault="00BA786B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Align w:val="center"/>
          </w:tcPr>
          <w:p w14:paraId="26701EAC" w14:textId="77777777" w:rsidR="003B5082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3B5082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3655722B" w14:textId="77777777" w:rsidR="003B5082" w:rsidRPr="00B54854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5082">
              <w:rPr>
                <w:sz w:val="28"/>
                <w:szCs w:val="28"/>
              </w:rPr>
              <w:t>:00</w:t>
            </w:r>
          </w:p>
        </w:tc>
        <w:tc>
          <w:tcPr>
            <w:tcW w:w="2090" w:type="dxa"/>
            <w:vAlign w:val="center"/>
          </w:tcPr>
          <w:p w14:paraId="0709B29E" w14:textId="77777777" w:rsidR="003B5082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2881" w:type="dxa"/>
            <w:vAlign w:val="center"/>
          </w:tcPr>
          <w:p w14:paraId="1A160675" w14:textId="77777777" w:rsidR="003B5082" w:rsidRPr="00B54854" w:rsidRDefault="008915DA" w:rsidP="00891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A786B"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5A026CAD" w14:textId="77777777" w:rsidR="003B5082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2A100F34" w14:textId="77777777" w:rsidR="003B5082" w:rsidRPr="00B54854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4523F603" w14:textId="77777777" w:rsidR="003B5082" w:rsidRPr="00B54854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915DA" w:rsidRPr="00B54854" w14:paraId="65F882AE" w14:textId="77777777" w:rsidTr="00901B2A">
        <w:tc>
          <w:tcPr>
            <w:tcW w:w="2708" w:type="dxa"/>
            <w:vMerge w:val="restart"/>
            <w:vAlign w:val="center"/>
          </w:tcPr>
          <w:p w14:paraId="486F1AE6" w14:textId="77777777" w:rsidR="008915DA" w:rsidRDefault="00BA786B" w:rsidP="00E23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Комсомольск</w:t>
            </w:r>
          </w:p>
          <w:p w14:paraId="6967CF01" w14:textId="77777777" w:rsidR="00BA786B" w:rsidRDefault="00BA786B" w:rsidP="00E23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СШ</w:t>
            </w:r>
          </w:p>
        </w:tc>
        <w:tc>
          <w:tcPr>
            <w:tcW w:w="1476" w:type="dxa"/>
            <w:vMerge w:val="restart"/>
            <w:vAlign w:val="center"/>
          </w:tcPr>
          <w:p w14:paraId="4E7D5751" w14:textId="77777777" w:rsidR="008915DA" w:rsidRDefault="008915DA" w:rsidP="003B5082">
            <w:pPr>
              <w:jc w:val="center"/>
              <w:rPr>
                <w:sz w:val="28"/>
                <w:szCs w:val="28"/>
              </w:rPr>
            </w:pPr>
          </w:p>
          <w:p w14:paraId="398BA53A" w14:textId="77777777" w:rsidR="008915DA" w:rsidRDefault="00BA786B" w:rsidP="000E1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  <w:r w:rsidR="008915DA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3D4E8401" w14:textId="77777777" w:rsidR="008915DA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082ADD5A" w14:textId="77777777" w:rsidR="008915DA" w:rsidRDefault="00BA786B" w:rsidP="00E62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6F7A8801" w14:textId="77777777" w:rsidR="008915DA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4AC0850D" w14:textId="77777777" w:rsidR="008915DA" w:rsidRPr="00E21893" w:rsidRDefault="008915DA" w:rsidP="00E6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56BD12C5" w14:textId="77777777" w:rsidR="008915DA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A786B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14:paraId="2E86019C" w14:textId="77777777" w:rsidR="008915DA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915DA" w:rsidRPr="00B54854" w14:paraId="7847E2D8" w14:textId="77777777" w:rsidTr="00901B2A">
        <w:tc>
          <w:tcPr>
            <w:tcW w:w="2708" w:type="dxa"/>
            <w:vMerge/>
            <w:vAlign w:val="center"/>
          </w:tcPr>
          <w:p w14:paraId="09BA3238" w14:textId="77777777" w:rsidR="008915DA" w:rsidRDefault="008915DA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47253C20" w14:textId="77777777" w:rsidR="008915DA" w:rsidRPr="00B54854" w:rsidRDefault="008915DA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A8070C9" w14:textId="77777777" w:rsidR="008915DA" w:rsidRPr="00B54854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2C73D511" w14:textId="77777777" w:rsidR="008915DA" w:rsidRPr="00B54854" w:rsidRDefault="00BA786B" w:rsidP="00BA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Гадкий Я 4</w:t>
            </w:r>
          </w:p>
        </w:tc>
        <w:tc>
          <w:tcPr>
            <w:tcW w:w="2881" w:type="dxa"/>
            <w:vAlign w:val="center"/>
          </w:tcPr>
          <w:p w14:paraId="72C1C55D" w14:textId="77777777" w:rsidR="008915DA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0EBD78F9" w14:textId="77777777" w:rsidR="008915DA" w:rsidRPr="00B54854" w:rsidRDefault="00BA786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15D6A96C" w14:textId="77777777" w:rsidR="008915DA" w:rsidRPr="00B54854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672E5A37" w14:textId="77777777" w:rsidR="008915DA" w:rsidRPr="00B54854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8915DA" w:rsidRPr="00B54854" w14:paraId="396534F2" w14:textId="77777777" w:rsidTr="00901B2A">
        <w:tc>
          <w:tcPr>
            <w:tcW w:w="2708" w:type="dxa"/>
            <w:vAlign w:val="center"/>
          </w:tcPr>
          <w:p w14:paraId="78D663C3" w14:textId="77777777" w:rsidR="008915DA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Леваши </w:t>
            </w:r>
          </w:p>
          <w:p w14:paraId="53BE343D" w14:textId="77777777" w:rsidR="00466EF8" w:rsidRPr="00E21893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Левашовский ДНТ</w:t>
            </w:r>
          </w:p>
        </w:tc>
        <w:tc>
          <w:tcPr>
            <w:tcW w:w="1476" w:type="dxa"/>
            <w:vAlign w:val="center"/>
          </w:tcPr>
          <w:p w14:paraId="42E6E080" w14:textId="77777777" w:rsidR="008915DA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</w:t>
            </w:r>
            <w:r w:rsidR="008915DA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2E3F6E43" w14:textId="77777777" w:rsidR="008915DA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vAlign w:val="center"/>
          </w:tcPr>
          <w:p w14:paraId="5275B90F" w14:textId="77777777" w:rsidR="008915DA" w:rsidRPr="004E470E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2881" w:type="dxa"/>
            <w:vAlign w:val="center"/>
          </w:tcPr>
          <w:p w14:paraId="0949618C" w14:textId="77777777" w:rsidR="008915DA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5F2FFD51" w14:textId="77777777" w:rsidR="008915DA" w:rsidRPr="00A62B8C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4F15F4E0" w14:textId="77777777" w:rsidR="008915DA" w:rsidRDefault="008915DA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18601729" w14:textId="77777777" w:rsidR="008915DA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550C2" w14:paraId="5BAA1457" w14:textId="77777777" w:rsidTr="00901B2A">
        <w:tc>
          <w:tcPr>
            <w:tcW w:w="2708" w:type="dxa"/>
            <w:vMerge w:val="restart"/>
            <w:vAlign w:val="center"/>
          </w:tcPr>
          <w:p w14:paraId="7AACF277" w14:textId="77777777" w:rsidR="004550C2" w:rsidRDefault="00466EF8" w:rsidP="00E74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Левашовская СШ</w:t>
            </w:r>
          </w:p>
        </w:tc>
        <w:tc>
          <w:tcPr>
            <w:tcW w:w="1476" w:type="dxa"/>
            <w:vMerge w:val="restart"/>
            <w:vAlign w:val="center"/>
          </w:tcPr>
          <w:p w14:paraId="57DEB52B" w14:textId="77777777" w:rsidR="004550C2" w:rsidRDefault="004550C2" w:rsidP="004550C2">
            <w:pPr>
              <w:rPr>
                <w:sz w:val="28"/>
                <w:szCs w:val="28"/>
              </w:rPr>
            </w:pPr>
          </w:p>
          <w:p w14:paraId="15D908DE" w14:textId="77777777" w:rsidR="004550C2" w:rsidRDefault="00466EF8" w:rsidP="00854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</w:t>
            </w:r>
            <w:r w:rsidR="004550C2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4235E2BF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284898C6" w14:textId="77777777" w:rsidR="004550C2" w:rsidRPr="00B54854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0419A02D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1" w:type="dxa"/>
            <w:vAlign w:val="center"/>
          </w:tcPr>
          <w:p w14:paraId="66229352" w14:textId="77777777" w:rsidR="004550C2" w:rsidRPr="005651F0" w:rsidRDefault="004550C2" w:rsidP="003B5082">
            <w:pPr>
              <w:jc w:val="center"/>
              <w:rPr>
                <w:sz w:val="28"/>
                <w:szCs w:val="28"/>
              </w:rPr>
            </w:pPr>
            <w:r w:rsidRPr="005651F0">
              <w:rPr>
                <w:sz w:val="28"/>
                <w:szCs w:val="28"/>
              </w:rPr>
              <w:t>Вероника</w:t>
            </w:r>
          </w:p>
          <w:p w14:paraId="577A9ABD" w14:textId="77777777" w:rsidR="004550C2" w:rsidRPr="00B54854" w:rsidRDefault="004550C2" w:rsidP="003B5082">
            <w:pPr>
              <w:jc w:val="center"/>
              <w:rPr>
                <w:sz w:val="28"/>
                <w:szCs w:val="28"/>
              </w:rPr>
            </w:pPr>
            <w:r w:rsidRPr="005651F0">
              <w:rPr>
                <w:sz w:val="28"/>
                <w:szCs w:val="28"/>
              </w:rPr>
              <w:t>Черноштан</w:t>
            </w:r>
          </w:p>
        </w:tc>
        <w:tc>
          <w:tcPr>
            <w:tcW w:w="1933" w:type="dxa"/>
            <w:vAlign w:val="center"/>
          </w:tcPr>
          <w:p w14:paraId="158F185C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66EF8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14:paraId="2DA630C7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550C2" w14:paraId="38C0C14C" w14:textId="77777777" w:rsidTr="00901B2A">
        <w:tc>
          <w:tcPr>
            <w:tcW w:w="2708" w:type="dxa"/>
            <w:vMerge/>
            <w:vAlign w:val="center"/>
          </w:tcPr>
          <w:p w14:paraId="26DB237A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14:paraId="3FECB8F1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77FC32C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7B6F7614" w14:textId="77777777" w:rsidR="004550C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Гадкий Я 4</w:t>
            </w:r>
          </w:p>
        </w:tc>
        <w:tc>
          <w:tcPr>
            <w:tcW w:w="2881" w:type="dxa"/>
            <w:vAlign w:val="center"/>
          </w:tcPr>
          <w:p w14:paraId="7E11CA48" w14:textId="77777777" w:rsidR="004550C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0B8A3774" w14:textId="77777777" w:rsidR="004550C2" w:rsidRPr="00B54854" w:rsidRDefault="004550C2" w:rsidP="00466EF8">
            <w:pPr>
              <w:jc w:val="center"/>
              <w:rPr>
                <w:sz w:val="28"/>
                <w:szCs w:val="28"/>
              </w:rPr>
            </w:pPr>
            <w:r w:rsidRPr="005651F0">
              <w:rPr>
                <w:sz w:val="28"/>
                <w:szCs w:val="28"/>
              </w:rPr>
              <w:t>К</w:t>
            </w:r>
            <w:r w:rsidR="00466EF8">
              <w:rPr>
                <w:sz w:val="28"/>
                <w:szCs w:val="28"/>
              </w:rPr>
              <w:t>рис Рено</w:t>
            </w:r>
          </w:p>
        </w:tc>
        <w:tc>
          <w:tcPr>
            <w:tcW w:w="1933" w:type="dxa"/>
            <w:vAlign w:val="center"/>
          </w:tcPr>
          <w:p w14:paraId="507E0407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0D6D64CD" w14:textId="77777777" w:rsidR="004550C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3B5082" w14:paraId="2C59B6E3" w14:textId="77777777" w:rsidTr="00901B2A">
        <w:tc>
          <w:tcPr>
            <w:tcW w:w="2708" w:type="dxa"/>
            <w:vAlign w:val="center"/>
          </w:tcPr>
          <w:p w14:paraId="55C45C9F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Заходы</w:t>
            </w:r>
          </w:p>
        </w:tc>
        <w:tc>
          <w:tcPr>
            <w:tcW w:w="1476" w:type="dxa"/>
            <w:vAlign w:val="center"/>
          </w:tcPr>
          <w:p w14:paraId="69221BB2" w14:textId="77777777" w:rsidR="003B5082" w:rsidRDefault="00466EF8" w:rsidP="003B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22.0</w:t>
            </w:r>
            <w:r w:rsidR="004550C2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vAlign w:val="center"/>
          </w:tcPr>
          <w:p w14:paraId="5C8D76FF" w14:textId="77777777" w:rsidR="003B508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vAlign w:val="center"/>
          </w:tcPr>
          <w:p w14:paraId="3A1AEDBA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2881" w:type="dxa"/>
            <w:vAlign w:val="center"/>
          </w:tcPr>
          <w:p w14:paraId="361ED149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574FB9C1" w14:textId="77777777" w:rsidR="003B5082" w:rsidRPr="00B54854" w:rsidRDefault="00466EF8" w:rsidP="00466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289611F5" w14:textId="77777777" w:rsidR="003B508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203BAC9D" w14:textId="77777777" w:rsidR="003B5082" w:rsidRDefault="004550C2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3B5082" w14:paraId="32765006" w14:textId="77777777" w:rsidTr="00901B2A">
        <w:tc>
          <w:tcPr>
            <w:tcW w:w="2708" w:type="dxa"/>
            <w:vAlign w:val="center"/>
          </w:tcPr>
          <w:p w14:paraId="08C9F09E" w14:textId="77777777" w:rsidR="003B5082" w:rsidRDefault="00466EF8" w:rsidP="003B5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4620A22F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22.01.2025</w:t>
            </w:r>
          </w:p>
        </w:tc>
        <w:tc>
          <w:tcPr>
            <w:tcW w:w="1689" w:type="dxa"/>
            <w:vAlign w:val="center"/>
          </w:tcPr>
          <w:p w14:paraId="6CFAB52C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6905397D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087B6ED1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02570BD1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06CF3C4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98" w:type="dxa"/>
            <w:vAlign w:val="center"/>
          </w:tcPr>
          <w:p w14:paraId="4ED091CD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3B5082" w14:paraId="3CDE0B01" w14:textId="77777777" w:rsidTr="00901B2A">
        <w:tc>
          <w:tcPr>
            <w:tcW w:w="2708" w:type="dxa"/>
            <w:vAlign w:val="center"/>
          </w:tcPr>
          <w:p w14:paraId="7FE8B4E4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Заходская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1D70904F" w14:textId="77777777" w:rsidR="003B5082" w:rsidRDefault="00466EF8" w:rsidP="003B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22.01.2025</w:t>
            </w:r>
          </w:p>
        </w:tc>
        <w:tc>
          <w:tcPr>
            <w:tcW w:w="1689" w:type="dxa"/>
            <w:vAlign w:val="center"/>
          </w:tcPr>
          <w:p w14:paraId="025CD562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090" w:type="dxa"/>
            <w:vAlign w:val="center"/>
          </w:tcPr>
          <w:p w14:paraId="3E72CA4C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Гадкий Я 4</w:t>
            </w:r>
          </w:p>
        </w:tc>
        <w:tc>
          <w:tcPr>
            <w:tcW w:w="2881" w:type="dxa"/>
            <w:vAlign w:val="center"/>
          </w:tcPr>
          <w:p w14:paraId="54C79A34" w14:textId="70DDF45C" w:rsidR="003B5082" w:rsidRDefault="00466EF8" w:rsidP="0090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0873B082" w14:textId="77777777" w:rsidR="003B5082" w:rsidRPr="00B54854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5947291E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14:paraId="1A013F17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6EF8" w14:paraId="08602E62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2D59014D" w14:textId="77777777" w:rsidR="00466EF8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Глыбов</w:t>
            </w:r>
            <w:proofErr w:type="spellEnd"/>
          </w:p>
          <w:p w14:paraId="4A93BBF1" w14:textId="77777777" w:rsidR="00466EF8" w:rsidRDefault="00466EF8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Align w:val="center"/>
          </w:tcPr>
          <w:p w14:paraId="209DE5A5" w14:textId="77777777" w:rsidR="00466EF8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</w:t>
            </w:r>
          </w:p>
        </w:tc>
        <w:tc>
          <w:tcPr>
            <w:tcW w:w="1689" w:type="dxa"/>
            <w:vAlign w:val="center"/>
          </w:tcPr>
          <w:p w14:paraId="647F9D4B" w14:textId="77777777" w:rsidR="00466EF8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vAlign w:val="center"/>
          </w:tcPr>
          <w:p w14:paraId="0EC2227C" w14:textId="77777777" w:rsidR="00466EF8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2881" w:type="dxa"/>
            <w:vAlign w:val="center"/>
          </w:tcPr>
          <w:p w14:paraId="48B1B987" w14:textId="77777777" w:rsidR="00466EF8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652738A6" w14:textId="77777777" w:rsidR="00466EF8" w:rsidRPr="00B54854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2CB51285" w14:textId="77777777" w:rsidR="00466EF8" w:rsidRDefault="00466EF8" w:rsidP="003B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39944678" w14:textId="77777777" w:rsidR="00466EF8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3B5082" w14:paraId="4437087D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6CE00F56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6AB936BF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</w:t>
            </w:r>
          </w:p>
        </w:tc>
        <w:tc>
          <w:tcPr>
            <w:tcW w:w="1689" w:type="dxa"/>
            <w:vAlign w:val="center"/>
          </w:tcPr>
          <w:p w14:paraId="5E763BCA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78E09EA1" w14:textId="77777777" w:rsidR="003B5082" w:rsidRDefault="00466EF8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5C32760E" w14:textId="77777777" w:rsidR="003B5082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16E7E2C3" w14:textId="77777777" w:rsidR="003B5082" w:rsidRPr="00B54854" w:rsidRDefault="003B5082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58F306FD" w14:textId="77777777" w:rsidR="003B5082" w:rsidRDefault="00FA13EB" w:rsidP="003B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2022</w:t>
            </w:r>
          </w:p>
        </w:tc>
        <w:tc>
          <w:tcPr>
            <w:tcW w:w="1598" w:type="dxa"/>
            <w:vAlign w:val="center"/>
          </w:tcPr>
          <w:p w14:paraId="7E6001EE" w14:textId="77777777" w:rsidR="003B5082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6EF8" w14:paraId="4416519A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0E4D7529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4C945FE3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</w:t>
            </w:r>
          </w:p>
        </w:tc>
        <w:tc>
          <w:tcPr>
            <w:tcW w:w="1689" w:type="dxa"/>
            <w:vAlign w:val="center"/>
          </w:tcPr>
          <w:p w14:paraId="732F77EE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7F18D7F3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Гадкий Я 4</w:t>
            </w:r>
          </w:p>
        </w:tc>
        <w:tc>
          <w:tcPr>
            <w:tcW w:w="2881" w:type="dxa"/>
            <w:vAlign w:val="center"/>
          </w:tcPr>
          <w:p w14:paraId="77217418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596FAF6F" w14:textId="77777777" w:rsidR="00466EF8" w:rsidRPr="00B54854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2CAA12C3" w14:textId="77777777" w:rsidR="00466EF8" w:rsidRDefault="00FA13EB" w:rsidP="003B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139E89BA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6EF8" w14:paraId="23018165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27456128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Заспа</w:t>
            </w:r>
          </w:p>
        </w:tc>
        <w:tc>
          <w:tcPr>
            <w:tcW w:w="1476" w:type="dxa"/>
            <w:vAlign w:val="center"/>
          </w:tcPr>
          <w:p w14:paraId="2BACF7B3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1689" w:type="dxa"/>
            <w:vAlign w:val="center"/>
          </w:tcPr>
          <w:p w14:paraId="25A76266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vAlign w:val="center"/>
          </w:tcPr>
          <w:p w14:paraId="2176AAC3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2881" w:type="dxa"/>
            <w:vAlign w:val="center"/>
          </w:tcPr>
          <w:p w14:paraId="6081CE29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6ECED422" w14:textId="77777777" w:rsidR="00466EF8" w:rsidRPr="00B54854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0FAD0302" w14:textId="77777777" w:rsidR="00466EF8" w:rsidRDefault="00FA13EB" w:rsidP="003B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2024</w:t>
            </w:r>
          </w:p>
        </w:tc>
        <w:tc>
          <w:tcPr>
            <w:tcW w:w="1598" w:type="dxa"/>
            <w:vAlign w:val="center"/>
          </w:tcPr>
          <w:p w14:paraId="7B591181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6EF8" w14:paraId="57E2F4C5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0BCDB92A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6E453FF2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1689" w:type="dxa"/>
            <w:vAlign w:val="center"/>
          </w:tcPr>
          <w:p w14:paraId="71B30FE3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7D7563BC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1B800F45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1AD69A2B" w14:textId="77777777" w:rsidR="00466EF8" w:rsidRPr="00B54854" w:rsidRDefault="00466EF8" w:rsidP="003B5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35E51DC4" w14:textId="77777777" w:rsidR="00466EF8" w:rsidRDefault="00FA13EB" w:rsidP="003B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2022</w:t>
            </w:r>
          </w:p>
        </w:tc>
        <w:tc>
          <w:tcPr>
            <w:tcW w:w="1598" w:type="dxa"/>
            <w:vAlign w:val="center"/>
          </w:tcPr>
          <w:p w14:paraId="31B3C03F" w14:textId="77777777" w:rsidR="00466EF8" w:rsidRDefault="00FA13EB" w:rsidP="003B5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6EF8" w14:paraId="4745FA33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38D51923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623218F2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1689" w:type="dxa"/>
            <w:vAlign w:val="center"/>
          </w:tcPr>
          <w:p w14:paraId="36F3F5D3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482A676F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Гадкий Я 4</w:t>
            </w:r>
          </w:p>
        </w:tc>
        <w:tc>
          <w:tcPr>
            <w:tcW w:w="2881" w:type="dxa"/>
            <w:vAlign w:val="center"/>
          </w:tcPr>
          <w:p w14:paraId="1DCEE79D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25984728" w14:textId="77777777" w:rsidR="00466EF8" w:rsidRPr="00B54854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5DEE8A31" w14:textId="77777777" w:rsidR="00466EF8" w:rsidRDefault="00FA13EB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233870A4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6EF8" w14:paraId="229483D7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629C6053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Холмеч</w:t>
            </w:r>
            <w:proofErr w:type="spellEnd"/>
          </w:p>
          <w:p w14:paraId="24283C47" w14:textId="77777777" w:rsidR="00FA13EB" w:rsidRDefault="00FA13EB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Align w:val="center"/>
          </w:tcPr>
          <w:p w14:paraId="369D2764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1689" w:type="dxa"/>
            <w:vAlign w:val="center"/>
          </w:tcPr>
          <w:p w14:paraId="45FCF8A0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vAlign w:val="center"/>
          </w:tcPr>
          <w:p w14:paraId="14DAEF0A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2881" w:type="dxa"/>
            <w:vAlign w:val="center"/>
          </w:tcPr>
          <w:p w14:paraId="2E110F1A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5F7D2253" w14:textId="77777777" w:rsidR="00466EF8" w:rsidRPr="00B54854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5E9AA7BC" w14:textId="77777777" w:rsidR="00466EF8" w:rsidRDefault="00FA13EB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6E21D27A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6EF8" w14:paraId="71FFC8B8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369289C6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2EBC5363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1689" w:type="dxa"/>
            <w:vAlign w:val="center"/>
          </w:tcPr>
          <w:p w14:paraId="09D7CA5F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367B43FA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31EBA0C4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37835BF7" w14:textId="77777777" w:rsidR="00466EF8" w:rsidRPr="00B54854" w:rsidRDefault="00466EF8" w:rsidP="005C3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456BE7A0" w14:textId="77777777" w:rsidR="00466EF8" w:rsidRDefault="00FA13EB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2022</w:t>
            </w:r>
          </w:p>
        </w:tc>
        <w:tc>
          <w:tcPr>
            <w:tcW w:w="1598" w:type="dxa"/>
            <w:vAlign w:val="center"/>
          </w:tcPr>
          <w:p w14:paraId="57A1B73F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6EF8" w14:paraId="15725D84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7CC43D11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0F67A9B1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1689" w:type="dxa"/>
            <w:vAlign w:val="center"/>
          </w:tcPr>
          <w:p w14:paraId="16E5B02A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04A3EBF7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Гадкий Я 4</w:t>
            </w:r>
          </w:p>
        </w:tc>
        <w:tc>
          <w:tcPr>
            <w:tcW w:w="2881" w:type="dxa"/>
            <w:vAlign w:val="center"/>
          </w:tcPr>
          <w:p w14:paraId="1FA018C2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5BE27C87" w14:textId="77777777" w:rsidR="00466EF8" w:rsidRPr="00B54854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1AD02DC6" w14:textId="77777777" w:rsidR="00466EF8" w:rsidRDefault="00FA13EB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3F78B988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6EF8" w14:paraId="258BB674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5F7A52E3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Ровенская Слобода</w:t>
            </w:r>
          </w:p>
          <w:p w14:paraId="72CAC8AC" w14:textId="77777777" w:rsidR="00FA13EB" w:rsidRDefault="00FA13EB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Align w:val="center"/>
          </w:tcPr>
          <w:p w14:paraId="68815223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1689" w:type="dxa"/>
            <w:vAlign w:val="center"/>
          </w:tcPr>
          <w:p w14:paraId="4438F908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vAlign w:val="center"/>
          </w:tcPr>
          <w:p w14:paraId="58B68C75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2881" w:type="dxa"/>
            <w:vAlign w:val="center"/>
          </w:tcPr>
          <w:p w14:paraId="6E375B90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5CC09534" w14:textId="77777777" w:rsidR="00466EF8" w:rsidRPr="00B54854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6328C953" w14:textId="77777777" w:rsidR="00466EF8" w:rsidRDefault="00FA13EB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2EC06266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6EF8" w14:paraId="315697EA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7BE339FB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57345B14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1689" w:type="dxa"/>
            <w:vAlign w:val="center"/>
          </w:tcPr>
          <w:p w14:paraId="0E96E2B7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4D842ECB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Гомельская область- территория </w:t>
            </w:r>
            <w:r>
              <w:rPr>
                <w:sz w:val="28"/>
                <w:szCs w:val="28"/>
              </w:rPr>
              <w:lastRenderedPageBreak/>
              <w:t>возможностей</w:t>
            </w:r>
          </w:p>
        </w:tc>
        <w:tc>
          <w:tcPr>
            <w:tcW w:w="2881" w:type="dxa"/>
            <w:vAlign w:val="center"/>
          </w:tcPr>
          <w:p w14:paraId="6303F0F2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31" w:type="dxa"/>
            <w:vAlign w:val="center"/>
          </w:tcPr>
          <w:p w14:paraId="293F4D88" w14:textId="77777777" w:rsidR="00466EF8" w:rsidRPr="00B54854" w:rsidRDefault="00466EF8" w:rsidP="005C3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7C8E172B" w14:textId="77777777" w:rsidR="00466EF8" w:rsidRDefault="00FA13EB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2022</w:t>
            </w:r>
          </w:p>
        </w:tc>
        <w:tc>
          <w:tcPr>
            <w:tcW w:w="1598" w:type="dxa"/>
            <w:vAlign w:val="center"/>
          </w:tcPr>
          <w:p w14:paraId="721BD8BC" w14:textId="77777777" w:rsidR="00466EF8" w:rsidRDefault="00FA13EB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6EF8" w14:paraId="154430E4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620EA9F9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679B979C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1689" w:type="dxa"/>
            <w:vAlign w:val="center"/>
          </w:tcPr>
          <w:p w14:paraId="571439ED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3DFF1569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Гадкий Я 4</w:t>
            </w:r>
          </w:p>
        </w:tc>
        <w:tc>
          <w:tcPr>
            <w:tcW w:w="2881" w:type="dxa"/>
            <w:vAlign w:val="center"/>
          </w:tcPr>
          <w:p w14:paraId="7DE52E97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5C3941B4" w14:textId="77777777" w:rsidR="00466EF8" w:rsidRPr="00B54854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1B9A7122" w14:textId="77777777" w:rsidR="00466EF8" w:rsidRDefault="002F6D82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0EF2D78F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6EF8" w14:paraId="744D09B3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7414472F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Вышемир</w:t>
            </w:r>
            <w:proofErr w:type="spellEnd"/>
          </w:p>
          <w:p w14:paraId="48FBC44B" w14:textId="77777777" w:rsidR="002F6D82" w:rsidRDefault="002F6D82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Вышемирский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Align w:val="center"/>
          </w:tcPr>
          <w:p w14:paraId="7DA65293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1689" w:type="dxa"/>
            <w:vAlign w:val="center"/>
          </w:tcPr>
          <w:p w14:paraId="70BACFBB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vAlign w:val="center"/>
          </w:tcPr>
          <w:p w14:paraId="49C01C5D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2881" w:type="dxa"/>
            <w:vAlign w:val="center"/>
          </w:tcPr>
          <w:p w14:paraId="6A0CF71F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31" w:type="dxa"/>
            <w:vAlign w:val="center"/>
          </w:tcPr>
          <w:p w14:paraId="0E714A37" w14:textId="77777777" w:rsidR="00466EF8" w:rsidRPr="00B54854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2B38CD50" w14:textId="77777777" w:rsidR="00466EF8" w:rsidRDefault="002F6D82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3D294BC8" w14:textId="77777777" w:rsidR="00466EF8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A13EB" w14:paraId="04AD7BAB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4A7A1442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Солтаново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868081C" w14:textId="77777777" w:rsidR="002F6D82" w:rsidRDefault="002F6D82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Align w:val="center"/>
          </w:tcPr>
          <w:p w14:paraId="5A0BF5BC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31.01.2025</w:t>
            </w:r>
          </w:p>
        </w:tc>
        <w:tc>
          <w:tcPr>
            <w:tcW w:w="1689" w:type="dxa"/>
            <w:vAlign w:val="center"/>
          </w:tcPr>
          <w:p w14:paraId="17DF05CA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vAlign w:val="center"/>
          </w:tcPr>
          <w:p w14:paraId="61EDDDB6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замок</w:t>
            </w:r>
          </w:p>
        </w:tc>
        <w:tc>
          <w:tcPr>
            <w:tcW w:w="2881" w:type="dxa"/>
            <w:vAlign w:val="center"/>
          </w:tcPr>
          <w:p w14:paraId="7D5F8C52" w14:textId="77777777" w:rsidR="00FA13EB" w:rsidRDefault="002F6D82" w:rsidP="002F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115</w:t>
            </w:r>
          </w:p>
        </w:tc>
        <w:tc>
          <w:tcPr>
            <w:tcW w:w="1931" w:type="dxa"/>
            <w:vAlign w:val="center"/>
          </w:tcPr>
          <w:p w14:paraId="559713A2" w14:textId="77777777" w:rsidR="00FA13EB" w:rsidRPr="00B54854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Кузин</w:t>
            </w:r>
          </w:p>
        </w:tc>
        <w:tc>
          <w:tcPr>
            <w:tcW w:w="1933" w:type="dxa"/>
            <w:vAlign w:val="center"/>
          </w:tcPr>
          <w:p w14:paraId="1FD912C8" w14:textId="77777777" w:rsidR="00FA13EB" w:rsidRDefault="002F6D82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65B24FD5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A13EB" w14:paraId="341A05E4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0E6E0812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2E384FD1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31.01.2025</w:t>
            </w:r>
          </w:p>
        </w:tc>
        <w:tc>
          <w:tcPr>
            <w:tcW w:w="1689" w:type="dxa"/>
            <w:vAlign w:val="center"/>
          </w:tcPr>
          <w:p w14:paraId="415ABE05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090" w:type="dxa"/>
            <w:vAlign w:val="center"/>
          </w:tcPr>
          <w:p w14:paraId="5138AF64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область- территория возможностей</w:t>
            </w:r>
          </w:p>
        </w:tc>
        <w:tc>
          <w:tcPr>
            <w:tcW w:w="2881" w:type="dxa"/>
            <w:vAlign w:val="center"/>
          </w:tcPr>
          <w:p w14:paraId="06AD668C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Align w:val="center"/>
          </w:tcPr>
          <w:p w14:paraId="4543CCD2" w14:textId="77777777" w:rsidR="00FA13EB" w:rsidRPr="00B54854" w:rsidRDefault="00FA13EB" w:rsidP="005C3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55156476" w14:textId="77777777" w:rsidR="00FA13EB" w:rsidRDefault="002F6D82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2022</w:t>
            </w:r>
          </w:p>
        </w:tc>
        <w:tc>
          <w:tcPr>
            <w:tcW w:w="1598" w:type="dxa"/>
            <w:vAlign w:val="center"/>
          </w:tcPr>
          <w:p w14:paraId="30BBEA58" w14:textId="77777777" w:rsidR="00FA13EB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2F6D82" w14:paraId="55B6BAF9" w14:textId="77777777" w:rsidTr="00901B2A">
        <w:trPr>
          <w:trHeight w:val="374"/>
        </w:trPr>
        <w:tc>
          <w:tcPr>
            <w:tcW w:w="2708" w:type="dxa"/>
            <w:vAlign w:val="center"/>
          </w:tcPr>
          <w:p w14:paraId="6560C016" w14:textId="77777777" w:rsidR="002F6D82" w:rsidRDefault="002F6D82" w:rsidP="005C36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Align w:val="center"/>
          </w:tcPr>
          <w:p w14:paraId="4BB5F80A" w14:textId="77777777" w:rsidR="002F6D82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31.01.2025</w:t>
            </w:r>
          </w:p>
        </w:tc>
        <w:tc>
          <w:tcPr>
            <w:tcW w:w="1689" w:type="dxa"/>
            <w:vAlign w:val="center"/>
          </w:tcPr>
          <w:p w14:paraId="1EF96EA0" w14:textId="77777777" w:rsidR="002F6D82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vAlign w:val="center"/>
          </w:tcPr>
          <w:p w14:paraId="6215C58B" w14:textId="77777777" w:rsidR="002F6D82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Гадкий Я 4</w:t>
            </w:r>
          </w:p>
        </w:tc>
        <w:tc>
          <w:tcPr>
            <w:tcW w:w="2881" w:type="dxa"/>
            <w:vAlign w:val="center"/>
          </w:tcPr>
          <w:p w14:paraId="78484208" w14:textId="77777777" w:rsidR="002F6D82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31" w:type="dxa"/>
            <w:vAlign w:val="center"/>
          </w:tcPr>
          <w:p w14:paraId="071A1343" w14:textId="77777777" w:rsidR="002F6D82" w:rsidRPr="00B54854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 Рено</w:t>
            </w:r>
          </w:p>
        </w:tc>
        <w:tc>
          <w:tcPr>
            <w:tcW w:w="1933" w:type="dxa"/>
            <w:vAlign w:val="center"/>
          </w:tcPr>
          <w:p w14:paraId="0E61A99D" w14:textId="77777777" w:rsidR="002F6D82" w:rsidRDefault="002F6D82" w:rsidP="005C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2024</w:t>
            </w:r>
          </w:p>
        </w:tc>
        <w:tc>
          <w:tcPr>
            <w:tcW w:w="1598" w:type="dxa"/>
            <w:vAlign w:val="center"/>
          </w:tcPr>
          <w:p w14:paraId="53B4AF52" w14:textId="77777777" w:rsidR="002F6D82" w:rsidRDefault="002F6D82" w:rsidP="005C3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14:paraId="5C29303B" w14:textId="77777777"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14:paraId="332C1F07" w14:textId="77777777" w:rsidR="008C75FF" w:rsidRDefault="008C75FF" w:rsidP="00D26BBE">
      <w:pPr>
        <w:rPr>
          <w:sz w:val="28"/>
          <w:szCs w:val="28"/>
        </w:rPr>
      </w:pPr>
    </w:p>
    <w:p w14:paraId="3EAF0FFB" w14:textId="77777777" w:rsidR="008C75FF" w:rsidRDefault="008C75FF" w:rsidP="00D26BBE">
      <w:pPr>
        <w:rPr>
          <w:sz w:val="28"/>
          <w:szCs w:val="28"/>
        </w:rPr>
      </w:pPr>
    </w:p>
    <w:p w14:paraId="5D04F21D" w14:textId="77777777"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14:paraId="21C92BE3" w14:textId="77777777" w:rsidR="00D26BBE" w:rsidRPr="00D26BBE" w:rsidRDefault="00D26BBE" w:rsidP="00D26BBE">
      <w:r>
        <w:t xml:space="preserve">Исп. </w:t>
      </w:r>
      <w:r w:rsidR="008C75FF">
        <w:t>Дубняк</w:t>
      </w:r>
      <w:r>
        <w:t xml:space="preserve"> 59549</w:t>
      </w:r>
    </w:p>
    <w:sectPr w:rsidR="00D26BBE" w:rsidRPr="00D26BBE" w:rsidSect="00901B2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2C"/>
    <w:rsid w:val="00076518"/>
    <w:rsid w:val="001976CD"/>
    <w:rsid w:val="001D2E49"/>
    <w:rsid w:val="0021775F"/>
    <w:rsid w:val="00240D2C"/>
    <w:rsid w:val="002F6D82"/>
    <w:rsid w:val="003B5082"/>
    <w:rsid w:val="003F761E"/>
    <w:rsid w:val="004550C2"/>
    <w:rsid w:val="00466EF8"/>
    <w:rsid w:val="004E470E"/>
    <w:rsid w:val="005651F0"/>
    <w:rsid w:val="00635943"/>
    <w:rsid w:val="007540CE"/>
    <w:rsid w:val="007E4442"/>
    <w:rsid w:val="0081064A"/>
    <w:rsid w:val="008915DA"/>
    <w:rsid w:val="008A4B40"/>
    <w:rsid w:val="008C75FF"/>
    <w:rsid w:val="008D7A40"/>
    <w:rsid w:val="008F2C9D"/>
    <w:rsid w:val="00901B2A"/>
    <w:rsid w:val="00A62B8C"/>
    <w:rsid w:val="00AF11B8"/>
    <w:rsid w:val="00B373B0"/>
    <w:rsid w:val="00BA786B"/>
    <w:rsid w:val="00BB754A"/>
    <w:rsid w:val="00D26BBE"/>
    <w:rsid w:val="00DA3F59"/>
    <w:rsid w:val="00E16C7C"/>
    <w:rsid w:val="00E21893"/>
    <w:rsid w:val="00E37270"/>
    <w:rsid w:val="00E620A9"/>
    <w:rsid w:val="00EE4417"/>
    <w:rsid w:val="00F42259"/>
    <w:rsid w:val="00FA13EB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A373"/>
  <w15:docId w15:val="{7BACC9A6-8B40-49F6-83BE-40921263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</cp:revision>
  <cp:lastPrinted>2024-10-15T11:58:00Z</cp:lastPrinted>
  <dcterms:created xsi:type="dcterms:W3CDTF">2024-09-23T07:16:00Z</dcterms:created>
  <dcterms:modified xsi:type="dcterms:W3CDTF">2024-12-24T12:30:00Z</dcterms:modified>
</cp:coreProperties>
</file>