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5E712ABD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8F647A" w:rsidRPr="00605BAF">
        <w:rPr>
          <w:color w:val="000000" w:themeColor="text1"/>
          <w:sz w:val="28"/>
          <w:szCs w:val="28"/>
        </w:rPr>
        <w:t xml:space="preserve">редвижных киновидеоустановок на </w:t>
      </w:r>
      <w:r w:rsidR="00337E9D">
        <w:rPr>
          <w:color w:val="000000" w:themeColor="text1"/>
          <w:sz w:val="28"/>
          <w:szCs w:val="28"/>
        </w:rPr>
        <w:t>декабрь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53246E" w:rsidRPr="00605BAF">
        <w:rPr>
          <w:color w:val="000000" w:themeColor="text1"/>
          <w:sz w:val="28"/>
          <w:szCs w:val="28"/>
        </w:rPr>
        <w:t>5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824" w:type="dxa"/>
        <w:tblLook w:val="04A0" w:firstRow="1" w:lastRow="0" w:firstColumn="1" w:lastColumn="0" w:noHBand="0" w:noVBand="1"/>
      </w:tblPr>
      <w:tblGrid>
        <w:gridCol w:w="3134"/>
        <w:gridCol w:w="1296"/>
        <w:gridCol w:w="1479"/>
        <w:gridCol w:w="4859"/>
        <w:gridCol w:w="1583"/>
        <w:gridCol w:w="1072"/>
        <w:gridCol w:w="1401"/>
      </w:tblGrid>
      <w:tr w:rsidR="00F928BF" w14:paraId="4B838D73" w14:textId="77777777" w:rsidTr="00F928BF">
        <w:trPr>
          <w:trHeight w:val="846"/>
        </w:trPr>
        <w:tc>
          <w:tcPr>
            <w:tcW w:w="3134" w:type="dxa"/>
            <w:vAlign w:val="center"/>
          </w:tcPr>
          <w:p w14:paraId="4A5A75BA" w14:textId="77777777" w:rsidR="00F928BF" w:rsidRPr="00F928BF" w:rsidRDefault="00F928BF" w:rsidP="00F928BF">
            <w:pPr>
              <w:tabs>
                <w:tab w:val="left" w:pos="34"/>
              </w:tabs>
              <w:ind w:left="-108"/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296" w:type="dxa"/>
            <w:vAlign w:val="center"/>
          </w:tcPr>
          <w:p w14:paraId="0B632DFA" w14:textId="77777777" w:rsidR="00F928BF" w:rsidRPr="00F928BF" w:rsidRDefault="00F928BF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79" w:type="dxa"/>
            <w:vAlign w:val="center"/>
          </w:tcPr>
          <w:p w14:paraId="76E77548" w14:textId="77777777" w:rsidR="00F928BF" w:rsidRPr="00F928BF" w:rsidRDefault="00F928BF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859" w:type="dxa"/>
            <w:vAlign w:val="center"/>
          </w:tcPr>
          <w:p w14:paraId="288B4478" w14:textId="77777777" w:rsidR="00F928BF" w:rsidRPr="00F928BF" w:rsidRDefault="00F928BF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583" w:type="dxa"/>
            <w:vAlign w:val="center"/>
          </w:tcPr>
          <w:p w14:paraId="01CE6612" w14:textId="6711300A" w:rsidR="00F928BF" w:rsidRPr="00F928BF" w:rsidRDefault="00F928BF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Продолжит., мин</w:t>
            </w:r>
          </w:p>
        </w:tc>
        <w:tc>
          <w:tcPr>
            <w:tcW w:w="1072" w:type="dxa"/>
            <w:vAlign w:val="center"/>
          </w:tcPr>
          <w:p w14:paraId="1F732BA3" w14:textId="097ADCC3" w:rsidR="00F928BF" w:rsidRPr="00F928BF" w:rsidRDefault="00F928BF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Год пр-ва</w:t>
            </w:r>
          </w:p>
        </w:tc>
        <w:tc>
          <w:tcPr>
            <w:tcW w:w="1401" w:type="dxa"/>
            <w:vAlign w:val="center"/>
          </w:tcPr>
          <w:p w14:paraId="205DDA11" w14:textId="77777777" w:rsidR="00F928BF" w:rsidRPr="00F928BF" w:rsidRDefault="00F928BF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F928BF" w14:paraId="20EE98E6" w14:textId="77777777" w:rsidTr="00F928BF">
        <w:trPr>
          <w:trHeight w:val="549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7CED201E" w14:textId="77777777" w:rsidR="00F928BF" w:rsidRPr="00F928BF" w:rsidRDefault="00F928BF" w:rsidP="00861DF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аг. Коротковичи</w:t>
            </w:r>
            <w:r w:rsidRPr="00F928BF">
              <w:rPr>
                <w:sz w:val="24"/>
                <w:szCs w:val="24"/>
              </w:rPr>
              <w:t xml:space="preserve">, </w:t>
            </w:r>
          </w:p>
          <w:p w14:paraId="50924A5B" w14:textId="51E297FA" w:rsidR="00F928BF" w:rsidRPr="00F928BF" w:rsidRDefault="00F928BF" w:rsidP="00861DF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«Коротковичский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2696E6DB" w14:textId="77777777" w:rsidR="00F928BF" w:rsidRPr="00F928BF" w:rsidRDefault="00F928BF" w:rsidP="00861D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02.12.2025</w:t>
            </w:r>
          </w:p>
          <w:p w14:paraId="06232FF6" w14:textId="77777777" w:rsidR="00F928BF" w:rsidRPr="00F928BF" w:rsidRDefault="00F928BF" w:rsidP="0007617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  <w:p w14:paraId="173B6FD6" w14:textId="24E08C24" w:rsidR="00F928BF" w:rsidRPr="00F928BF" w:rsidRDefault="00F928BF" w:rsidP="00D20FB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E3E11FF" w14:textId="6ACE81E0" w:rsidR="00F928BF" w:rsidRPr="00F928BF" w:rsidRDefault="00F928BF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10-30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0E4558C1" w14:textId="5856A599" w:rsidR="00F928BF" w:rsidRPr="00F928BF" w:rsidRDefault="00F928BF" w:rsidP="00861DF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«Реактивный поросёнок. Часть 1 «Как вылечить букву «Р»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56A93EC" w14:textId="597C2DE4" w:rsidR="00F928BF" w:rsidRPr="00F928BF" w:rsidRDefault="00F928BF" w:rsidP="00861D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499EC8CA" w14:textId="4630E23F" w:rsidR="00F928BF" w:rsidRPr="00F928BF" w:rsidRDefault="00F928BF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1994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B89CF9D" w14:textId="19A8D258" w:rsidR="00F928BF" w:rsidRPr="00F928BF" w:rsidRDefault="00F928BF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529C5BFE" w14:textId="77777777" w:rsidTr="00F928BF">
        <w:trPr>
          <w:trHeight w:val="476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57690865" w14:textId="77777777" w:rsidR="00F928BF" w:rsidRPr="00F928BF" w:rsidRDefault="00F928BF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373E4FA" w14:textId="77777777" w:rsidR="00F928BF" w:rsidRPr="00F928BF" w:rsidRDefault="00F928BF" w:rsidP="00D20FB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024464D" w14:textId="6C49C2DE" w:rsidR="00F928BF" w:rsidRPr="00F928BF" w:rsidRDefault="00F928BF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10-45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4AA9DF00" w14:textId="7D1FE70A" w:rsidR="00F928BF" w:rsidRPr="00F928BF" w:rsidRDefault="00F928BF" w:rsidP="00861DF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«Реактивный поросёнок. Часть 2 «Как не огорчить маму»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1DCD378" w14:textId="7934D329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8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6A4FF86C" w14:textId="14218931" w:rsidR="00F928BF" w:rsidRPr="00F928BF" w:rsidRDefault="00F928BF" w:rsidP="0007617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1994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8FA3A54" w14:textId="5C0B36FA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3B7B7DD5" w14:textId="77777777" w:rsidTr="00F928BF">
        <w:trPr>
          <w:trHeight w:val="436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5B800FB3" w14:textId="77777777" w:rsidR="00F928BF" w:rsidRPr="00F928BF" w:rsidRDefault="00F928BF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AE72004" w14:textId="77777777" w:rsidR="00F928BF" w:rsidRPr="00F928BF" w:rsidRDefault="00F928BF" w:rsidP="00D20FB9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FC4190F" w14:textId="0C329CAE" w:rsidR="00F928BF" w:rsidRPr="00F928BF" w:rsidRDefault="00F928BF" w:rsidP="00337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11-00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51024BF6" w14:textId="6441814B" w:rsidR="00F928BF" w:rsidRPr="00F928BF" w:rsidRDefault="00F928BF" w:rsidP="00AC4A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«Реактивный поросёнок. Часть 3 «Как делать зарядку»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028EB6A" w14:textId="558B3726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46B26D3B" w14:textId="6C462739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1994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155570" w14:textId="774B7740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77505BC4" w14:textId="77777777" w:rsidTr="00F928BF">
        <w:trPr>
          <w:trHeight w:val="285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608AE2C4" w14:textId="2FF617FC" w:rsidR="00F928BF" w:rsidRPr="00F928BF" w:rsidRDefault="00F928BF" w:rsidP="0007617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ГУО «Коротковичская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B2A603B" w14:textId="7AB2BBC7" w:rsidR="00F928BF" w:rsidRPr="00F928BF" w:rsidRDefault="00F928BF" w:rsidP="0007617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33BA87E8" w14:textId="32B81B6B" w:rsidR="00F928BF" w:rsidRPr="00F928BF" w:rsidRDefault="00F928BF" w:rsidP="0007617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12-00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15FCAC45" w14:textId="685C52C1" w:rsidR="00F928BF" w:rsidRPr="00F928BF" w:rsidRDefault="00F928BF" w:rsidP="0007617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9699681" w14:textId="02AC1BA6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52 минуты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B4EE9BA" w14:textId="57CBCA24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D692F81" w14:textId="4016A590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1,00</w:t>
            </w:r>
          </w:p>
        </w:tc>
      </w:tr>
      <w:tr w:rsidR="00F928BF" w14:paraId="7909BF65" w14:textId="77777777" w:rsidTr="00F928BF">
        <w:trPr>
          <w:trHeight w:val="321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16CC5249" w14:textId="77777777" w:rsidR="00F928BF" w:rsidRPr="00F928BF" w:rsidRDefault="00F928BF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77D671A" w14:textId="77777777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0E92D34" w14:textId="0C0B9864" w:rsidR="00F928BF" w:rsidRPr="00F928BF" w:rsidRDefault="00F928BF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6C781F25" w14:textId="7E4D9273" w:rsidR="00F928BF" w:rsidRPr="00F928BF" w:rsidRDefault="00F928BF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«Документальная летопись Беларусь»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74FC6ED" w14:textId="71955CE5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6D402AF" w14:textId="55597655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E77E7F1" w14:textId="7DF108DE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634D5BA6" w14:textId="77777777" w:rsidTr="00F928BF">
        <w:trPr>
          <w:trHeight w:val="321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5FD6C438" w14:textId="77777777" w:rsidR="00F928BF" w:rsidRPr="00F928BF" w:rsidRDefault="00F928BF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D328D29" w14:textId="77777777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275E2F32" w14:textId="4879DEAF" w:rsidR="00F928BF" w:rsidRPr="00F928BF" w:rsidRDefault="00F928BF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13-15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634547B6" w14:textId="25AFF214" w:rsidR="00F928BF" w:rsidRPr="00F928BF" w:rsidRDefault="00F928BF" w:rsidP="002127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«Герои: Илья Борисович Катунин»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3DCF3F2" w14:textId="33088A72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 минуты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2E8C8B45" w14:textId="1C1E9283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0C79288" w14:textId="1D5897AC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28CF9EA5" w14:textId="77777777" w:rsidTr="00F928BF">
        <w:trPr>
          <w:trHeight w:val="321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11209925" w14:textId="77777777" w:rsidR="00F928BF" w:rsidRPr="00F928BF" w:rsidRDefault="00F928BF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A9FE022" w14:textId="77777777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26651F7" w14:textId="533FBDDF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13-30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3A6353DC" w14:textId="7C667765" w:rsidR="00F928BF" w:rsidRPr="00F928BF" w:rsidRDefault="00F928BF" w:rsidP="002127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F9504AE" w14:textId="050B98E8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11</w:t>
            </w:r>
            <w:r w:rsidR="00C32EF3">
              <w:rPr>
                <w:sz w:val="24"/>
                <w:szCs w:val="24"/>
              </w:rPr>
              <w:t>5</w:t>
            </w:r>
            <w:r w:rsidRPr="00F928BF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73AC9998" w14:textId="63F9B6C3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F8D3FA6" w14:textId="152371D8" w:rsidR="00F928BF" w:rsidRPr="00F928BF" w:rsidRDefault="00F928BF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2,00</w:t>
            </w:r>
          </w:p>
        </w:tc>
      </w:tr>
      <w:tr w:rsidR="00F928BF" w14:paraId="04B51507" w14:textId="77777777" w:rsidTr="00F928BF">
        <w:trPr>
          <w:trHeight w:val="294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2F6463D9" w14:textId="77777777" w:rsidR="00F928BF" w:rsidRPr="00F928BF" w:rsidRDefault="00F928BF" w:rsidP="005E6AD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аг. Коротковичи</w:t>
            </w:r>
            <w:r w:rsidRPr="00F928BF">
              <w:rPr>
                <w:sz w:val="24"/>
                <w:szCs w:val="24"/>
              </w:rPr>
              <w:t xml:space="preserve">, </w:t>
            </w:r>
          </w:p>
          <w:p w14:paraId="119ECE38" w14:textId="7D4DDEAC" w:rsidR="00F928BF" w:rsidRPr="00F928BF" w:rsidRDefault="00F928BF" w:rsidP="005E6AD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Коротковичский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145A03DA" w14:textId="736C0569" w:rsidR="00F928BF" w:rsidRPr="00F928BF" w:rsidRDefault="00F928BF" w:rsidP="005E6AD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04.12.2025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C527CF0" w14:textId="4F922815" w:rsidR="00F928BF" w:rsidRPr="00F928BF" w:rsidRDefault="00F928BF" w:rsidP="005E6AD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17-00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638FEC9C" w14:textId="0A059924" w:rsidR="00F928BF" w:rsidRPr="00F928BF" w:rsidRDefault="00F928BF" w:rsidP="0023659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«Герои: Борис Андреевич Цариков»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3750C51" w14:textId="75F4052B" w:rsidR="00F928BF" w:rsidRPr="00F928BF" w:rsidRDefault="00F928BF" w:rsidP="0023659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1,5 минут</w:t>
            </w:r>
            <w:r w:rsidR="00C32EF3">
              <w:rPr>
                <w:sz w:val="24"/>
                <w:szCs w:val="24"/>
              </w:rPr>
              <w:t>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B702EE9" w14:textId="3D83D482" w:rsidR="00F928BF" w:rsidRPr="00F928BF" w:rsidRDefault="00F928BF" w:rsidP="0023659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9C48F29" w14:textId="057C5C5E" w:rsidR="00F928BF" w:rsidRPr="00F928BF" w:rsidRDefault="00F928BF" w:rsidP="0023659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7F1016AC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28B4EB51" w14:textId="77777777" w:rsidR="00F928BF" w:rsidRPr="00F928BF" w:rsidRDefault="00F928BF" w:rsidP="0023659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FB459A5" w14:textId="77777777" w:rsidR="00F928BF" w:rsidRPr="00F928BF" w:rsidRDefault="00F928BF" w:rsidP="0023659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04DFD2E8" w14:textId="07430D17" w:rsidR="00F928BF" w:rsidRPr="00F928BF" w:rsidRDefault="00F928BF" w:rsidP="005E6AD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17-05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19AAB818" w14:textId="3BB0B603" w:rsidR="00F928BF" w:rsidRPr="00F928BF" w:rsidRDefault="00F928BF" w:rsidP="005E6AD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«Дикий робот»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56531D5" w14:textId="580F69CD" w:rsidR="00F928BF" w:rsidRPr="00F928BF" w:rsidRDefault="00F928BF" w:rsidP="0023659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101 минута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F542A3B" w14:textId="1EA5079F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AE5057B" w14:textId="36BB91B4" w:rsidR="00F928BF" w:rsidRPr="00F928BF" w:rsidRDefault="00F928BF" w:rsidP="0023659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1,00</w:t>
            </w:r>
          </w:p>
        </w:tc>
      </w:tr>
      <w:tr w:rsidR="00F928BF" w14:paraId="519BE07E" w14:textId="77777777" w:rsidTr="00F928BF">
        <w:trPr>
          <w:trHeight w:val="282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62C9E3D5" w14:textId="77777777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аг. Лукский</w:t>
            </w:r>
            <w:r w:rsidRPr="00F928BF">
              <w:rPr>
                <w:sz w:val="24"/>
                <w:szCs w:val="24"/>
              </w:rPr>
              <w:t xml:space="preserve">, </w:t>
            </w:r>
          </w:p>
          <w:p w14:paraId="78FA7A4C" w14:textId="39573CF2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«Лукский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3C32B7E9" w14:textId="7AE8C8F3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10.12.2025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00C63AB1" w14:textId="0F3959A7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4FC651FF" w14:textId="3F75261F" w:rsidR="00F928BF" w:rsidRPr="00F928BF" w:rsidRDefault="00F928BF" w:rsidP="00F01E0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«Волк и баран»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644783C" w14:textId="750E44AC" w:rsidR="00F928BF" w:rsidRPr="00F928BF" w:rsidRDefault="00F928BF" w:rsidP="00F01E0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2CBAFB88" w14:textId="61B84723" w:rsidR="00F928BF" w:rsidRPr="00F928BF" w:rsidRDefault="00F928BF" w:rsidP="00F01E0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2012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C505A10" w14:textId="4C72E8E8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3884C01B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091659C7" w14:textId="77777777" w:rsidR="00F928BF" w:rsidRPr="00F928BF" w:rsidRDefault="00F928BF" w:rsidP="00CA19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97EDC31" w14:textId="77777777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2D226C8" w14:textId="21B5D51D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10-15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63269E78" w14:textId="13D0C024" w:rsidR="00F928BF" w:rsidRPr="00F928BF" w:rsidRDefault="00F928BF" w:rsidP="00CA194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«Сороконожка»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5B9A5D4D" w14:textId="6B67E796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6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6F2209B" w14:textId="1A3E494E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2011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D9B86C" w14:textId="628EFCF7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19DBAA42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4D7AC688" w14:textId="77777777" w:rsidR="00F928BF" w:rsidRPr="00F928BF" w:rsidRDefault="00F928BF" w:rsidP="00CA19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A1F3528" w14:textId="77777777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1A473300" w14:textId="59E01FC8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10-25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387C3708" w14:textId="4A67D22F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«Волшебство в детском саду»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057F1F2" w14:textId="7180C998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12146A8" w14:textId="778B3EEA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4A06F54" w14:textId="71CEAE1B" w:rsidR="00F928BF" w:rsidRPr="00F928BF" w:rsidRDefault="00F928BF" w:rsidP="00CA194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501700AF" w14:textId="77777777" w:rsidTr="00F928BF">
        <w:trPr>
          <w:trHeight w:val="282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5EECC4CA" w14:textId="76364D00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ГУО «Лукская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C465DB6" w14:textId="0BF73C41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7285F145" w14:textId="267E4531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12-00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1785E253" w14:textId="597B116D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0648402E" w14:textId="19B61A22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52 минуты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F85DD91" w14:textId="5CCEEA6F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D91DEA4" w14:textId="103FF6B4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1,00</w:t>
            </w:r>
          </w:p>
        </w:tc>
      </w:tr>
      <w:tr w:rsidR="00F928BF" w14:paraId="01992DD5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607C05F4" w14:textId="77777777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0FD3DF5" w14:textId="77777777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E3E8B16" w14:textId="00E81476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206AB5D8" w14:textId="6265A7C4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«Документальная летопись Беларусь»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8CED3B2" w14:textId="70E1ED2F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D42F9CB" w14:textId="2707FB76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D758C6E" w14:textId="7846A9B1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3CE29C4A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33075384" w14:textId="77777777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B1BCB7D" w14:textId="77777777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345A60C3" w14:textId="49E8E49C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13-15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0A3EF754" w14:textId="06971183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«Герои: Илья Борисович Катунин»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2CA306DE" w14:textId="6C878416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 минуты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30E55592" w14:textId="185C6459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91099A1" w14:textId="2B826347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57193F31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62F40BD2" w14:textId="77777777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77655EC" w14:textId="77777777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21CB2863" w14:textId="5DF4C320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13-30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09D915CA" w14:textId="06BE97A2" w:rsidR="00F928BF" w:rsidRPr="00F928BF" w:rsidRDefault="00F928BF" w:rsidP="00C7280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825A638" w14:textId="3D44779A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11</w:t>
            </w:r>
            <w:r w:rsidR="00C32EF3">
              <w:rPr>
                <w:sz w:val="24"/>
                <w:szCs w:val="24"/>
              </w:rPr>
              <w:t>5</w:t>
            </w:r>
            <w:r w:rsidRPr="00F928BF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8780692" w14:textId="4DB3A330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FA0CE5A" w14:textId="28F63462" w:rsidR="00F928BF" w:rsidRPr="00F928BF" w:rsidRDefault="00F928BF" w:rsidP="00C7280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2,00</w:t>
            </w:r>
          </w:p>
        </w:tc>
      </w:tr>
      <w:tr w:rsidR="00F928BF" w14:paraId="7BB9766C" w14:textId="77777777" w:rsidTr="00F928BF">
        <w:trPr>
          <w:trHeight w:val="327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293C15DB" w14:textId="77777777" w:rsidR="00F928BF" w:rsidRPr="00F928BF" w:rsidRDefault="00F928BF" w:rsidP="004B4AD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аг. Лукский</w:t>
            </w:r>
            <w:r w:rsidRPr="00F928BF">
              <w:rPr>
                <w:sz w:val="24"/>
                <w:szCs w:val="24"/>
              </w:rPr>
              <w:t xml:space="preserve">, </w:t>
            </w:r>
          </w:p>
          <w:p w14:paraId="3867CE41" w14:textId="3443D481" w:rsidR="00F928BF" w:rsidRPr="00F928BF" w:rsidRDefault="00F928BF" w:rsidP="004B4AD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Лукский ДНТ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016076E6" w14:textId="39C9DDEF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11.12.2025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CBDFC84" w14:textId="74B2E037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16-00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4F8D3F2D" w14:textId="7BFCB1CD" w:rsidR="00F928BF" w:rsidRPr="00F928BF" w:rsidRDefault="00F928BF" w:rsidP="00CB748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«Герои: Борис Андреевич Цариков»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8BD8406" w14:textId="539EC693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1,5 минут</w:t>
            </w:r>
            <w:r w:rsidR="00C32EF3">
              <w:rPr>
                <w:sz w:val="24"/>
                <w:szCs w:val="24"/>
              </w:rPr>
              <w:t>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33D184A9" w14:textId="7D6D89D7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7DB1B78" w14:textId="6E4DF5AA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09A287E5" w14:textId="77777777" w:rsidTr="00F928BF">
        <w:trPr>
          <w:trHeight w:val="418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37E8358B" w14:textId="77777777" w:rsidR="00F928BF" w:rsidRPr="00F928BF" w:rsidRDefault="00F928BF" w:rsidP="004B4A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25AEE36" w14:textId="77777777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557169DA" w14:textId="41BBFCBC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16-05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7AF6C109" w14:textId="781C19B5" w:rsidR="00F928BF" w:rsidRPr="00F928BF" w:rsidRDefault="00F928BF" w:rsidP="004B4AD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«Тафити. Приключения на краю света»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758653C" w14:textId="68720579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87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77C7A3E5" w14:textId="2C989A10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0E76F38" w14:textId="220E7F7C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1,00</w:t>
            </w:r>
          </w:p>
        </w:tc>
      </w:tr>
      <w:tr w:rsidR="00F928BF" w14:paraId="268F1483" w14:textId="77777777" w:rsidTr="00F928BF">
        <w:trPr>
          <w:trHeight w:val="282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27EE004C" w14:textId="77777777" w:rsidR="00F928BF" w:rsidRPr="00F928BF" w:rsidRDefault="00F928BF" w:rsidP="004B4AD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аг. Папоротное</w:t>
            </w:r>
            <w:r w:rsidRPr="00F928BF">
              <w:rPr>
                <w:sz w:val="24"/>
                <w:szCs w:val="24"/>
              </w:rPr>
              <w:t xml:space="preserve">, </w:t>
            </w:r>
          </w:p>
          <w:p w14:paraId="31A39C64" w14:textId="011F46DB" w:rsidR="00F928BF" w:rsidRPr="00F928BF" w:rsidRDefault="00F928BF" w:rsidP="004B4AD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«Папоротнянский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6CB377AD" w14:textId="39714E43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16.12.2025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3C030F66" w14:textId="7BF00330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5C729717" w14:textId="0F423A33" w:rsidR="00F928BF" w:rsidRPr="00F928BF" w:rsidRDefault="00F928BF" w:rsidP="001B63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«Приключения реактивного поросенка.  Часть 1«Как быстрее подрасти»»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31B41CC" w14:textId="3BF890E0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26091452" w14:textId="65FC40A4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2003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5D478F" w14:textId="2EA57C68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380D9C9F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20D8AFD2" w14:textId="77777777" w:rsidR="00F928BF" w:rsidRPr="00F928BF" w:rsidRDefault="00F928BF" w:rsidP="00A6545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3DDD82B" w14:textId="77777777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0BAAB08" w14:textId="2978E944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10-15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744041B2" w14:textId="4F7D04EC" w:rsidR="00F928BF" w:rsidRPr="00F928BF" w:rsidRDefault="00F928BF" w:rsidP="001B63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«Приключения реактивного поросенка. Часть 2 «Как починить небо»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0254A2A" w14:textId="59426AAC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662F99E" w14:textId="24F71540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2004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E0EC7A4" w14:textId="7ACAEBD2" w:rsidR="00F928BF" w:rsidRPr="00F928BF" w:rsidRDefault="00F928BF" w:rsidP="00A654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3C9BFA0D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285F83AE" w14:textId="77777777" w:rsidR="00F928BF" w:rsidRPr="00F928BF" w:rsidRDefault="00F928BF" w:rsidP="009B576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34B798F" w14:textId="77777777" w:rsidR="00F928BF" w:rsidRPr="00F928BF" w:rsidRDefault="00F928BF" w:rsidP="009B576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31834A80" w14:textId="254EE281" w:rsidR="00F928BF" w:rsidRPr="00F928BF" w:rsidRDefault="00F928BF" w:rsidP="004B4AD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10-30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14CDEB8A" w14:textId="6240A6E8" w:rsidR="00F928BF" w:rsidRPr="00F928BF" w:rsidRDefault="00F928BF" w:rsidP="001B636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«Приключения реактивного поросенка».  Часть 3 «Как играть в книгу»»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3AD1DB35" w14:textId="573EBB7E" w:rsidR="00F928BF" w:rsidRPr="00F928BF" w:rsidRDefault="00F928BF" w:rsidP="009B576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10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BC0CA8C" w14:textId="39B7124E" w:rsidR="00F928BF" w:rsidRPr="00F928BF" w:rsidRDefault="00F928BF" w:rsidP="009B576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2005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E2716A0" w14:textId="17CFF223" w:rsidR="00F928BF" w:rsidRPr="00F928BF" w:rsidRDefault="00F928BF" w:rsidP="009B5760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6D4D7E35" w14:textId="77777777" w:rsidTr="00F928BF">
        <w:trPr>
          <w:trHeight w:val="282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2C898FFC" w14:textId="708E3B0D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lastRenderedPageBreak/>
              <w:t>ГУО «Папоротнянская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465708B" w14:textId="1CAF250E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329B4E9A" w14:textId="34C6E7A5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12-00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0B233613" w14:textId="2E8A429F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60DE3F5B" w14:textId="42222B00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52 минуты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9F0416C" w14:textId="001CE5AA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0A9044" w14:textId="6AAAA6BA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1,00</w:t>
            </w:r>
          </w:p>
        </w:tc>
      </w:tr>
      <w:tr w:rsidR="00F928BF" w14:paraId="5A3DBEF2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4056974E" w14:textId="77777777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4F76E17" w14:textId="77777777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334751A1" w14:textId="1B94910F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52136F32" w14:textId="305C34D1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«Документальная летопись Беларусь»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E9DA59C" w14:textId="60189B99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DD0C589" w14:textId="396E3778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D36CC06" w14:textId="09D92F91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33B5CF67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7C5150E3" w14:textId="77777777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6990980" w14:textId="77777777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80E6936" w14:textId="6C0281C0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13-15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6BE7242A" w14:textId="373885CE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«Герои: Илья Борисович Катунин»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1D636083" w14:textId="0E720EC6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 минуты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553B48DC" w14:textId="4249FF45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E6715A2" w14:textId="2BD2E1C5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608F57DD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6694A681" w14:textId="77777777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FC482D8" w14:textId="77777777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60DC8C75" w14:textId="37C9BBCE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13-30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0805453D" w14:textId="35F14A5F" w:rsidR="00F928BF" w:rsidRPr="00F928BF" w:rsidRDefault="00F928BF" w:rsidP="0044552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D3DFBBE" w14:textId="179E5C7D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11</w:t>
            </w:r>
            <w:r w:rsidR="00C32EF3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F928BF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48F105F9" w14:textId="731CBF20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7F027D" w14:textId="30770B78" w:rsidR="00F928BF" w:rsidRPr="00F928BF" w:rsidRDefault="00F928BF" w:rsidP="0044552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2,00</w:t>
            </w:r>
          </w:p>
        </w:tc>
      </w:tr>
      <w:tr w:rsidR="00F928BF" w14:paraId="5774F85F" w14:textId="77777777" w:rsidTr="00F928BF">
        <w:trPr>
          <w:trHeight w:val="282"/>
        </w:trPr>
        <w:tc>
          <w:tcPr>
            <w:tcW w:w="3134" w:type="dxa"/>
            <w:vMerge w:val="restart"/>
            <w:shd w:val="clear" w:color="auto" w:fill="FFFFFF" w:themeFill="background1"/>
            <w:vAlign w:val="center"/>
          </w:tcPr>
          <w:p w14:paraId="686F2E82" w14:textId="77777777" w:rsidR="00F928BF" w:rsidRPr="00F928BF" w:rsidRDefault="00F928BF" w:rsidP="001C3B1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b/>
                <w:bCs/>
                <w:sz w:val="24"/>
                <w:szCs w:val="24"/>
              </w:rPr>
              <w:t>аг. Папоротное</w:t>
            </w:r>
            <w:r w:rsidRPr="00F928BF">
              <w:rPr>
                <w:sz w:val="24"/>
                <w:szCs w:val="24"/>
              </w:rPr>
              <w:t xml:space="preserve">, </w:t>
            </w:r>
          </w:p>
          <w:p w14:paraId="6BD0CEA6" w14:textId="0999B2DB" w:rsidR="00F928BF" w:rsidRPr="00F928BF" w:rsidRDefault="00F928BF" w:rsidP="001C3B1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Папоротнянский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4494AB7E" w14:textId="48431BBB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18.12.2025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1683DDEA" w14:textId="42A2D75A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16-00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5BE50504" w14:textId="51FA0A60" w:rsidR="00F928BF" w:rsidRPr="00F928BF" w:rsidRDefault="00F928BF" w:rsidP="00CB748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а/ф «Герои: Борис Андреевич Цариков»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7BFE4E54" w14:textId="3BD75AA2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1,5 минут</w:t>
            </w:r>
            <w:r w:rsidR="00C32EF3">
              <w:rPr>
                <w:sz w:val="24"/>
                <w:szCs w:val="24"/>
              </w:rPr>
              <w:t>ы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0CB3F81D" w14:textId="7EA3E33C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F42243C" w14:textId="7D4AB20A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0,50</w:t>
            </w:r>
          </w:p>
        </w:tc>
      </w:tr>
      <w:tr w:rsidR="00F928BF" w14:paraId="6AF7A8BE" w14:textId="77777777" w:rsidTr="00F928BF">
        <w:trPr>
          <w:trHeight w:val="282"/>
        </w:trPr>
        <w:tc>
          <w:tcPr>
            <w:tcW w:w="3134" w:type="dxa"/>
            <w:vMerge/>
            <w:shd w:val="clear" w:color="auto" w:fill="FFFFFF" w:themeFill="background1"/>
            <w:vAlign w:val="center"/>
          </w:tcPr>
          <w:p w14:paraId="5905374A" w14:textId="77777777" w:rsidR="00F928BF" w:rsidRPr="00F928BF" w:rsidRDefault="00F928BF" w:rsidP="001C3B1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8270007" w14:textId="77777777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B38E6D5" w14:textId="6A51FD5D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16-05</w:t>
            </w:r>
          </w:p>
        </w:tc>
        <w:tc>
          <w:tcPr>
            <w:tcW w:w="4859" w:type="dxa"/>
            <w:shd w:val="clear" w:color="auto" w:fill="FFFFFF" w:themeFill="background1"/>
            <w:vAlign w:val="center"/>
          </w:tcPr>
          <w:p w14:paraId="60FC4E7F" w14:textId="09A669B5" w:rsidR="00F928BF" w:rsidRPr="00F928BF" w:rsidRDefault="00F928BF" w:rsidP="001C3B1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д/ф «Тафити. Приключения на краю света»</w:t>
            </w:r>
          </w:p>
        </w:tc>
        <w:tc>
          <w:tcPr>
            <w:tcW w:w="1583" w:type="dxa"/>
            <w:shd w:val="clear" w:color="auto" w:fill="FFFFFF" w:themeFill="background1"/>
            <w:vAlign w:val="center"/>
          </w:tcPr>
          <w:p w14:paraId="4A5C452A" w14:textId="09042973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87 минут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437EDEEB" w14:textId="239B48B9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2025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53AC72B" w14:textId="4E69DBC6" w:rsidR="00F928BF" w:rsidRPr="00F928BF" w:rsidRDefault="00F928BF" w:rsidP="001C3B1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F928BF">
              <w:rPr>
                <w:sz w:val="24"/>
                <w:szCs w:val="24"/>
              </w:rPr>
              <w:t>1,00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7FEE81F6" w14:textId="77777777" w:rsidR="00F928BF" w:rsidRDefault="00F928BF" w:rsidP="00FF29A8">
      <w:pPr>
        <w:rPr>
          <w:sz w:val="24"/>
          <w:szCs w:val="24"/>
        </w:rPr>
      </w:pPr>
    </w:p>
    <w:p w14:paraId="51547B3E" w14:textId="64E9FF28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688D95F2" w14:textId="512AC001" w:rsidR="00FF29A8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«Гомелькиновидеопрокат»</w:t>
      </w:r>
      <w:r w:rsidR="00D14C3D">
        <w:rPr>
          <w:sz w:val="24"/>
          <w:szCs w:val="24"/>
        </w:rPr>
        <w:t xml:space="preserve">                                   _________________________________</w:t>
      </w:r>
      <w:r w:rsidR="00C55CF4">
        <w:rPr>
          <w:sz w:val="24"/>
          <w:szCs w:val="24"/>
        </w:rPr>
        <w:t xml:space="preserve">                        М.В.Атрохова</w:t>
      </w:r>
    </w:p>
    <w:p w14:paraId="2280B8CE" w14:textId="3F3E8D27" w:rsidR="008F647A" w:rsidRDefault="008F647A" w:rsidP="00FF29A8">
      <w:pPr>
        <w:rPr>
          <w:sz w:val="24"/>
          <w:szCs w:val="24"/>
        </w:rPr>
      </w:pPr>
    </w:p>
    <w:p w14:paraId="5DB9F499" w14:textId="77998739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/электронная версия соответствует оригиналу/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947F8" w14:textId="77777777" w:rsidR="00C93F64" w:rsidRDefault="00C93F64" w:rsidP="00DD3790">
      <w:r>
        <w:separator/>
      </w:r>
    </w:p>
  </w:endnote>
  <w:endnote w:type="continuationSeparator" w:id="0">
    <w:p w14:paraId="53D27594" w14:textId="77777777" w:rsidR="00C93F64" w:rsidRDefault="00C93F64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59930" w14:textId="77777777" w:rsidR="00C93F64" w:rsidRDefault="00C93F64" w:rsidP="00DD3790">
      <w:r>
        <w:separator/>
      </w:r>
    </w:p>
  </w:footnote>
  <w:footnote w:type="continuationSeparator" w:id="0">
    <w:p w14:paraId="090D722E" w14:textId="77777777" w:rsidR="00C93F64" w:rsidRDefault="00C93F64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62E92FE4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1B636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E518B"/>
    <w:rsid w:val="001F3656"/>
    <w:rsid w:val="00212754"/>
    <w:rsid w:val="00215BDD"/>
    <w:rsid w:val="0023659C"/>
    <w:rsid w:val="002706BE"/>
    <w:rsid w:val="002715A6"/>
    <w:rsid w:val="00280B06"/>
    <w:rsid w:val="00285EE5"/>
    <w:rsid w:val="002B0B05"/>
    <w:rsid w:val="002B4812"/>
    <w:rsid w:val="002D5A2B"/>
    <w:rsid w:val="002E1037"/>
    <w:rsid w:val="002E1599"/>
    <w:rsid w:val="002E162C"/>
    <w:rsid w:val="002E4530"/>
    <w:rsid w:val="002F0C20"/>
    <w:rsid w:val="00305DD6"/>
    <w:rsid w:val="00312337"/>
    <w:rsid w:val="00312960"/>
    <w:rsid w:val="003154F4"/>
    <w:rsid w:val="00315D3D"/>
    <w:rsid w:val="00316323"/>
    <w:rsid w:val="00337E9D"/>
    <w:rsid w:val="00342A62"/>
    <w:rsid w:val="0034351D"/>
    <w:rsid w:val="00345AE0"/>
    <w:rsid w:val="00345AFE"/>
    <w:rsid w:val="00362908"/>
    <w:rsid w:val="00373665"/>
    <w:rsid w:val="00390752"/>
    <w:rsid w:val="00390B03"/>
    <w:rsid w:val="003B107D"/>
    <w:rsid w:val="003B5FB6"/>
    <w:rsid w:val="003C1EB8"/>
    <w:rsid w:val="003C24F4"/>
    <w:rsid w:val="003D65D7"/>
    <w:rsid w:val="003E0F2A"/>
    <w:rsid w:val="003F1467"/>
    <w:rsid w:val="004217F5"/>
    <w:rsid w:val="004252BE"/>
    <w:rsid w:val="0044552B"/>
    <w:rsid w:val="00445B81"/>
    <w:rsid w:val="004757F7"/>
    <w:rsid w:val="00495C78"/>
    <w:rsid w:val="004A40D7"/>
    <w:rsid w:val="004B0D24"/>
    <w:rsid w:val="004B2498"/>
    <w:rsid w:val="004B4ADA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5BAF"/>
    <w:rsid w:val="00607471"/>
    <w:rsid w:val="006209BE"/>
    <w:rsid w:val="00645617"/>
    <w:rsid w:val="006463EB"/>
    <w:rsid w:val="00657B06"/>
    <w:rsid w:val="00661557"/>
    <w:rsid w:val="00670E13"/>
    <w:rsid w:val="00675B0F"/>
    <w:rsid w:val="00692479"/>
    <w:rsid w:val="006B4A80"/>
    <w:rsid w:val="006B78DE"/>
    <w:rsid w:val="006E112C"/>
    <w:rsid w:val="00700DF0"/>
    <w:rsid w:val="00716E97"/>
    <w:rsid w:val="00725CC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A20F8"/>
    <w:rsid w:val="007B07AA"/>
    <w:rsid w:val="007B102E"/>
    <w:rsid w:val="007F06D1"/>
    <w:rsid w:val="007F3689"/>
    <w:rsid w:val="008152FD"/>
    <w:rsid w:val="00827364"/>
    <w:rsid w:val="00855C0B"/>
    <w:rsid w:val="00861B39"/>
    <w:rsid w:val="00861DF2"/>
    <w:rsid w:val="00871C4F"/>
    <w:rsid w:val="00881393"/>
    <w:rsid w:val="00894ED2"/>
    <w:rsid w:val="00895E6D"/>
    <w:rsid w:val="008969C3"/>
    <w:rsid w:val="008A4857"/>
    <w:rsid w:val="008A79B3"/>
    <w:rsid w:val="008C6D8E"/>
    <w:rsid w:val="008D6215"/>
    <w:rsid w:val="008F647A"/>
    <w:rsid w:val="008F7CB3"/>
    <w:rsid w:val="00910798"/>
    <w:rsid w:val="00917591"/>
    <w:rsid w:val="009213A6"/>
    <w:rsid w:val="00923477"/>
    <w:rsid w:val="00925564"/>
    <w:rsid w:val="00927059"/>
    <w:rsid w:val="00936F2F"/>
    <w:rsid w:val="00941DFC"/>
    <w:rsid w:val="00951178"/>
    <w:rsid w:val="009545AC"/>
    <w:rsid w:val="009560A1"/>
    <w:rsid w:val="0096137D"/>
    <w:rsid w:val="00962212"/>
    <w:rsid w:val="009645F1"/>
    <w:rsid w:val="0098316F"/>
    <w:rsid w:val="00984385"/>
    <w:rsid w:val="009846ED"/>
    <w:rsid w:val="009A7D6C"/>
    <w:rsid w:val="009B5760"/>
    <w:rsid w:val="009D4378"/>
    <w:rsid w:val="009F1E22"/>
    <w:rsid w:val="009F3D0B"/>
    <w:rsid w:val="00A13120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20C42"/>
    <w:rsid w:val="00B26934"/>
    <w:rsid w:val="00B276C7"/>
    <w:rsid w:val="00B40AAF"/>
    <w:rsid w:val="00B56B9A"/>
    <w:rsid w:val="00B57E68"/>
    <w:rsid w:val="00B65439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32EF3"/>
    <w:rsid w:val="00C55CF4"/>
    <w:rsid w:val="00C61E4C"/>
    <w:rsid w:val="00C7280E"/>
    <w:rsid w:val="00C741E6"/>
    <w:rsid w:val="00C87BC0"/>
    <w:rsid w:val="00C93F64"/>
    <w:rsid w:val="00CA18DC"/>
    <w:rsid w:val="00CA194A"/>
    <w:rsid w:val="00CA2764"/>
    <w:rsid w:val="00CA4C17"/>
    <w:rsid w:val="00CB327C"/>
    <w:rsid w:val="00CB3883"/>
    <w:rsid w:val="00CB7485"/>
    <w:rsid w:val="00CC54A1"/>
    <w:rsid w:val="00CE5AA2"/>
    <w:rsid w:val="00D011EB"/>
    <w:rsid w:val="00D038F3"/>
    <w:rsid w:val="00D14C3D"/>
    <w:rsid w:val="00D2356A"/>
    <w:rsid w:val="00D26598"/>
    <w:rsid w:val="00D27C5B"/>
    <w:rsid w:val="00D3532D"/>
    <w:rsid w:val="00D53429"/>
    <w:rsid w:val="00D5668C"/>
    <w:rsid w:val="00D621CF"/>
    <w:rsid w:val="00D63ECF"/>
    <w:rsid w:val="00D7781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11C35"/>
    <w:rsid w:val="00E168C5"/>
    <w:rsid w:val="00E20DD2"/>
    <w:rsid w:val="00E43FDD"/>
    <w:rsid w:val="00E46A71"/>
    <w:rsid w:val="00E66B72"/>
    <w:rsid w:val="00E726C8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5335"/>
    <w:rsid w:val="00F60EFB"/>
    <w:rsid w:val="00F617FB"/>
    <w:rsid w:val="00F64CDE"/>
    <w:rsid w:val="00F726A0"/>
    <w:rsid w:val="00F8125A"/>
    <w:rsid w:val="00F928BF"/>
    <w:rsid w:val="00FA0D15"/>
    <w:rsid w:val="00FA0E94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2025-10-23T11:04:00Z</cp:lastPrinted>
  <dcterms:created xsi:type="dcterms:W3CDTF">2025-11-21T10:20:00Z</dcterms:created>
  <dcterms:modified xsi:type="dcterms:W3CDTF">2025-11-24T09:12:00Z</dcterms:modified>
</cp:coreProperties>
</file>