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74F" w:rsidRDefault="006609F0">
      <w:pPr>
        <w:tabs>
          <w:tab w:val="left" w:pos="7365"/>
        </w:tabs>
        <w:spacing w:after="0" w:line="240" w:lineRule="auto"/>
        <w:ind w:left="-850" w:hanging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</w:p>
    <w:p w:rsidR="004E374F" w:rsidRDefault="004E374F">
      <w:pPr>
        <w:tabs>
          <w:tab w:val="left" w:pos="736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10649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5385"/>
      </w:tblGrid>
      <w:tr w:rsidR="004E374F">
        <w:trPr>
          <w:jc w:val="right"/>
        </w:trPr>
        <w:tc>
          <w:tcPr>
            <w:tcW w:w="5264" w:type="dxa"/>
          </w:tcPr>
          <w:p w:rsidR="004E374F" w:rsidRDefault="006609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4E374F" w:rsidRDefault="006609F0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сектором культуры</w:t>
            </w:r>
          </w:p>
          <w:p w:rsidR="004E374F" w:rsidRDefault="006609F0">
            <w:pPr>
              <w:pStyle w:val="af"/>
              <w:spacing w:after="2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Хойникского райисполкома</w:t>
            </w:r>
          </w:p>
          <w:p w:rsidR="004E374F" w:rsidRDefault="00E14960">
            <w:pPr>
              <w:pStyle w:val="af"/>
              <w:spacing w:after="29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Л. В. Лобан__________________</w:t>
            </w:r>
          </w:p>
        </w:tc>
        <w:tc>
          <w:tcPr>
            <w:tcW w:w="5384" w:type="dxa"/>
          </w:tcPr>
          <w:p w:rsidR="00110232" w:rsidRDefault="006609F0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110232" w:rsidRDefault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иректор</w:t>
            </w:r>
            <w:r w:rsidR="00E1496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 xml:space="preserve"> ГУК «</w:t>
            </w:r>
            <w:proofErr w:type="spellStart"/>
            <w:r w:rsidR="006609F0">
              <w:rPr>
                <w:rFonts w:ascii="Times New Roman" w:hAnsi="Times New Roman" w:cs="Times New Roman"/>
                <w:sz w:val="30"/>
                <w:szCs w:val="30"/>
              </w:rPr>
              <w:t>Хойникский</w:t>
            </w:r>
            <w:proofErr w:type="spellEnd"/>
            <w:r w:rsidR="006609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E374F" w:rsidRDefault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районный Дом культуры»</w:t>
            </w:r>
          </w:p>
          <w:p w:rsidR="004E374F" w:rsidRDefault="00110232" w:rsidP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Н. Н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F1CF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Воропаева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____________________</w:t>
            </w:r>
          </w:p>
        </w:tc>
      </w:tr>
      <w:tr w:rsidR="004E374F">
        <w:trPr>
          <w:jc w:val="right"/>
        </w:trPr>
        <w:tc>
          <w:tcPr>
            <w:tcW w:w="5264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4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70A2C" w:rsidRDefault="006609F0" w:rsidP="00170A2C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14960">
        <w:rPr>
          <w:rFonts w:ascii="Times New Roman" w:hAnsi="Times New Roman" w:cs="Times New Roman"/>
          <w:sz w:val="30"/>
          <w:szCs w:val="30"/>
        </w:rPr>
        <w:t>кинопоказов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сектора по </w:t>
      </w:r>
      <w:r w:rsidR="00170A2C">
        <w:rPr>
          <w:rFonts w:ascii="Times New Roman" w:hAnsi="Times New Roman" w:cs="Times New Roman"/>
          <w:sz w:val="30"/>
          <w:szCs w:val="30"/>
        </w:rPr>
        <w:t>нестационарному обслуживанию</w:t>
      </w:r>
      <w:r>
        <w:rPr>
          <w:rFonts w:ascii="Times New Roman" w:hAnsi="Times New Roman" w:cs="Times New Roman"/>
          <w:sz w:val="30"/>
          <w:szCs w:val="30"/>
        </w:rPr>
        <w:t xml:space="preserve"> населения</w:t>
      </w:r>
    </w:p>
    <w:p w:rsidR="004E374F" w:rsidRDefault="006609F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ГУК «Хойникский районный Дом культуры»</w:t>
      </w:r>
    </w:p>
    <w:p w:rsidR="004E374F" w:rsidRDefault="000E288E" w:rsidP="00EF1CF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700709">
        <w:rPr>
          <w:rFonts w:ascii="Times New Roman" w:hAnsi="Times New Roman" w:cs="Times New Roman"/>
          <w:sz w:val="30"/>
          <w:szCs w:val="30"/>
        </w:rPr>
        <w:t>дека</w:t>
      </w:r>
      <w:r w:rsidR="00E14960">
        <w:rPr>
          <w:rFonts w:ascii="Times New Roman" w:hAnsi="Times New Roman" w:cs="Times New Roman"/>
          <w:sz w:val="30"/>
          <w:szCs w:val="30"/>
        </w:rPr>
        <w:t>брь</w:t>
      </w:r>
      <w:r w:rsidR="006609F0">
        <w:rPr>
          <w:rFonts w:ascii="Times New Roman" w:hAnsi="Times New Roman" w:cs="Times New Roman"/>
          <w:sz w:val="30"/>
          <w:szCs w:val="30"/>
        </w:rPr>
        <w:t xml:space="preserve"> 2025 года</w:t>
      </w:r>
    </w:p>
    <w:p w:rsidR="000E288E" w:rsidRDefault="000E288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2E58ED" w:rsidRDefault="002E58E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0397" w:type="dxa"/>
        <w:tblInd w:w="590" w:type="dxa"/>
        <w:tblLayout w:type="fixed"/>
        <w:tblLook w:val="0000" w:firstRow="0" w:lastRow="0" w:firstColumn="0" w:lastColumn="0" w:noHBand="0" w:noVBand="0"/>
      </w:tblPr>
      <w:tblGrid>
        <w:gridCol w:w="628"/>
        <w:gridCol w:w="2321"/>
        <w:gridCol w:w="3686"/>
        <w:gridCol w:w="1902"/>
        <w:gridCol w:w="1860"/>
      </w:tblGrid>
      <w:tr w:rsidR="00E14960" w:rsidTr="0055392B">
        <w:trPr>
          <w:trHeight w:val="8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55392B" w:rsidP="0055392B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Дата и м</w:t>
            </w:r>
            <w:r w:rsidR="00E14960">
              <w:rPr>
                <w:rFonts w:ascii="Times New Roman" w:eastAsia="Times New Roman" w:hAnsi="Times New Roman" w:cs="Times New Roman"/>
                <w:sz w:val="32"/>
                <w:szCs w:val="32"/>
              </w:rPr>
              <w:t>есто 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55392B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Наименование фильма/возрастная категория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E14960" w:rsidRDefault="0055392B" w:rsidP="0055392B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</w:t>
            </w:r>
            <w:r w:rsidR="00E14960">
              <w:rPr>
                <w:rFonts w:ascii="Times New Roman" w:hAnsi="Times New Roman"/>
                <w:sz w:val="32"/>
                <w:szCs w:val="32"/>
              </w:rPr>
              <w:t>ремя проведения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55392B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Стоимость билета</w:t>
            </w:r>
          </w:p>
        </w:tc>
      </w:tr>
      <w:tr w:rsidR="00E14960" w:rsidRPr="0055392B" w:rsidTr="0055392B">
        <w:trPr>
          <w:trHeight w:val="425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392B" w:rsidRPr="0055392B" w:rsidRDefault="0055392B" w:rsidP="0055392B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06.12.2025 г.</w:t>
            </w:r>
          </w:p>
          <w:p w:rsidR="00E14960" w:rsidRPr="0055392B" w:rsidRDefault="00E14960" w:rsidP="0055392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Великий</w:t>
            </w:r>
            <w:r w:rsidR="0055392B" w:rsidRPr="0055392B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55392B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Бор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110232" w:rsidP="0055392B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«Классная»</w:t>
            </w:r>
            <w:r w:rsidR="0055392B" w:rsidRP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5392B">
              <w:rPr>
                <w:rFonts w:ascii="Times New Roman" w:hAnsi="Times New Roman"/>
                <w:sz w:val="30"/>
                <w:szCs w:val="30"/>
              </w:rPr>
              <w:t>6+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55392B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13.00, 14.3</w:t>
            </w:r>
            <w:r w:rsidR="00E14960"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</w:t>
            </w:r>
          </w:p>
          <w:p w:rsidR="00CE2852" w:rsidRPr="0055392B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E14960" w:rsidRPr="0055392B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16.00, 18.0</w:t>
            </w:r>
            <w:r w:rsidR="00E14960"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1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8A766C" w:rsidRPr="0055392B">
              <w:rPr>
                <w:rFonts w:ascii="Times New Roman" w:hAnsi="Times New Roman"/>
                <w:sz w:val="30"/>
                <w:szCs w:val="30"/>
              </w:rPr>
              <w:t>(дет.)</w:t>
            </w:r>
          </w:p>
          <w:p w:rsidR="00CE2852" w:rsidRPr="0055392B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E2852" w:rsidRPr="0055392B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2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8A766C" w:rsidRPr="0055392B"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 w:rsidR="008A766C" w:rsidRPr="0055392B"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="0055392B" w:rsidRPr="0055392B">
              <w:rPr>
                <w:rFonts w:ascii="Times New Roman" w:hAnsi="Times New Roman"/>
                <w:sz w:val="30"/>
                <w:szCs w:val="30"/>
              </w:rPr>
              <w:t>.</w:t>
            </w:r>
            <w:r w:rsidR="008A766C" w:rsidRPr="0055392B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E14960" w:rsidRPr="0055392B" w:rsidTr="0055392B">
        <w:trPr>
          <w:trHeight w:val="267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32" w:rsidRPr="0055392B" w:rsidRDefault="00110232" w:rsidP="0055392B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«Открытое море. Смерть рядом»</w:t>
            </w:r>
            <w:r w:rsidR="0055392B" w:rsidRP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00709" w:rsidRPr="0055392B">
              <w:rPr>
                <w:rFonts w:ascii="Times New Roman" w:hAnsi="Times New Roman"/>
                <w:sz w:val="30"/>
                <w:szCs w:val="30"/>
              </w:rPr>
              <w:t>18+</w:t>
            </w: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14960" w:rsidRPr="0055392B" w:rsidTr="0055392B">
        <w:trPr>
          <w:trHeight w:val="267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392B" w:rsidRPr="0055392B" w:rsidRDefault="0055392B" w:rsidP="0055392B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13.12.2025 г.</w:t>
            </w:r>
          </w:p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аг. </w:t>
            </w:r>
            <w:proofErr w:type="spellStart"/>
            <w:r w:rsidRPr="0055392B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Судково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110232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</w:t>
            </w:r>
            <w:r w:rsidR="00717607" w:rsidRPr="0055392B">
              <w:rPr>
                <w:rFonts w:ascii="Times New Roman" w:hAnsi="Times New Roman"/>
                <w:sz w:val="30"/>
                <w:szCs w:val="30"/>
              </w:rPr>
              <w:t>Переломный момент</w:t>
            </w:r>
            <w:r w:rsidRPr="0055392B">
              <w:rPr>
                <w:rFonts w:ascii="Times New Roman" w:hAnsi="Times New Roman"/>
                <w:sz w:val="30"/>
                <w:szCs w:val="30"/>
              </w:rPr>
              <w:t>» 6+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E2852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13.00, 14.30</w:t>
            </w:r>
          </w:p>
          <w:p w:rsidR="00CE2852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E14960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16.00, 18.00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1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E2852" w:rsidRPr="0055392B">
              <w:rPr>
                <w:rFonts w:ascii="Times New Roman" w:hAnsi="Times New Roman"/>
                <w:sz w:val="30"/>
                <w:szCs w:val="30"/>
              </w:rPr>
              <w:t>(дет.)</w:t>
            </w:r>
          </w:p>
          <w:p w:rsidR="00CE2852" w:rsidRPr="0055392B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E2852" w:rsidRPr="0055392B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2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5392B"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 w:rsidRPr="0055392B"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55392B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E14960" w:rsidRPr="0055392B" w:rsidTr="0055392B">
        <w:trPr>
          <w:trHeight w:val="267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852" w:rsidRPr="0055392B" w:rsidRDefault="00110232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«Открытое море. Смерть рядом»</w:t>
            </w:r>
            <w:r w:rsidR="0055392B" w:rsidRP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17607" w:rsidRPr="0055392B">
              <w:rPr>
                <w:rFonts w:ascii="Times New Roman" w:hAnsi="Times New Roman"/>
                <w:sz w:val="30"/>
                <w:szCs w:val="30"/>
              </w:rPr>
              <w:t>18+</w:t>
            </w: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14960" w:rsidRPr="0055392B" w:rsidTr="0055392B">
        <w:trPr>
          <w:trHeight w:val="267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eastAsia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392B" w:rsidRPr="0055392B" w:rsidRDefault="0055392B" w:rsidP="0055392B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19.12.2025 г.</w:t>
            </w:r>
          </w:p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аг. </w:t>
            </w:r>
            <w:proofErr w:type="spellStart"/>
            <w:r w:rsidRPr="0055392B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Велетин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110232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</w:t>
            </w:r>
            <w:r w:rsidR="00717607" w:rsidRPr="0055392B">
              <w:rPr>
                <w:rFonts w:ascii="Times New Roman" w:hAnsi="Times New Roman"/>
                <w:sz w:val="30"/>
                <w:szCs w:val="30"/>
              </w:rPr>
              <w:t>Переломный момент</w:t>
            </w:r>
            <w:r w:rsidRPr="0055392B">
              <w:rPr>
                <w:rFonts w:ascii="Times New Roman" w:hAnsi="Times New Roman"/>
                <w:sz w:val="30"/>
                <w:szCs w:val="30"/>
              </w:rPr>
              <w:t>» 6+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E2852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13.00, 14.30</w:t>
            </w:r>
          </w:p>
          <w:p w:rsidR="00CE2852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E14960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16.00, 18.00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1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E2852" w:rsidRPr="0055392B">
              <w:rPr>
                <w:rFonts w:ascii="Times New Roman" w:hAnsi="Times New Roman"/>
                <w:sz w:val="30"/>
                <w:szCs w:val="30"/>
              </w:rPr>
              <w:t>(дет</w:t>
            </w:r>
            <w:r w:rsidR="008A766C" w:rsidRPr="0055392B">
              <w:rPr>
                <w:rFonts w:ascii="Times New Roman" w:hAnsi="Times New Roman"/>
                <w:sz w:val="30"/>
                <w:szCs w:val="30"/>
              </w:rPr>
              <w:t>.</w:t>
            </w:r>
            <w:r w:rsidR="00CE2852" w:rsidRPr="0055392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CE2852" w:rsidRPr="0055392B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E2852" w:rsidRPr="0055392B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2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5392B"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 w:rsidRPr="0055392B"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55392B">
              <w:rPr>
                <w:rFonts w:ascii="Times New Roman" w:hAnsi="Times New Roman"/>
                <w:sz w:val="30"/>
                <w:szCs w:val="30"/>
              </w:rPr>
              <w:t>).</w:t>
            </w:r>
          </w:p>
        </w:tc>
      </w:tr>
      <w:tr w:rsidR="00E14960" w:rsidRPr="0055392B" w:rsidTr="0055392B">
        <w:trPr>
          <w:trHeight w:val="267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852" w:rsidRPr="0055392B" w:rsidRDefault="00110232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«Открытое море. Смерть рядом»</w:t>
            </w:r>
            <w:r w:rsidR="0055392B" w:rsidRP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17607" w:rsidRPr="0055392B">
              <w:rPr>
                <w:rFonts w:ascii="Times New Roman" w:hAnsi="Times New Roman"/>
                <w:sz w:val="30"/>
                <w:szCs w:val="30"/>
              </w:rPr>
              <w:t>18+</w:t>
            </w: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14960" w:rsidRPr="0055392B" w:rsidTr="0055392B">
        <w:trPr>
          <w:trHeight w:val="267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eastAsia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392B" w:rsidRPr="0055392B" w:rsidRDefault="0055392B" w:rsidP="0055392B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20.12.2025 г.</w:t>
            </w:r>
          </w:p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Глинище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110232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</w:t>
            </w:r>
            <w:r w:rsidR="00717607" w:rsidRPr="0055392B">
              <w:rPr>
                <w:rFonts w:ascii="Times New Roman" w:hAnsi="Times New Roman"/>
                <w:sz w:val="30"/>
                <w:szCs w:val="30"/>
              </w:rPr>
              <w:t>Переломный момент</w:t>
            </w:r>
            <w:r w:rsidRPr="0055392B">
              <w:rPr>
                <w:rFonts w:ascii="Times New Roman" w:hAnsi="Times New Roman"/>
                <w:sz w:val="30"/>
                <w:szCs w:val="30"/>
              </w:rPr>
              <w:t>» 6+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E2852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13.00, 14.30</w:t>
            </w:r>
          </w:p>
          <w:p w:rsidR="00CE2852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E14960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16.00, 18.00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1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E2852" w:rsidRPr="0055392B">
              <w:rPr>
                <w:rFonts w:ascii="Times New Roman" w:hAnsi="Times New Roman"/>
                <w:sz w:val="30"/>
                <w:szCs w:val="30"/>
              </w:rPr>
              <w:t>(дет.)</w:t>
            </w:r>
          </w:p>
          <w:p w:rsidR="00CE2852" w:rsidRPr="0055392B" w:rsidRDefault="00CE2852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2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5392B"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 w:rsidRPr="0055392B"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55392B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E14960" w:rsidRPr="0055392B" w:rsidTr="0055392B">
        <w:trPr>
          <w:trHeight w:val="267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110232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«Открытое море. Смерть рядом»</w:t>
            </w:r>
            <w:r w:rsidR="0055392B" w:rsidRP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17607" w:rsidRPr="0055392B">
              <w:rPr>
                <w:rFonts w:ascii="Times New Roman" w:hAnsi="Times New Roman"/>
                <w:sz w:val="30"/>
                <w:szCs w:val="30"/>
              </w:rPr>
              <w:t>18+</w:t>
            </w: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14960" w:rsidRPr="0055392B" w:rsidTr="0055392B">
        <w:trPr>
          <w:trHeight w:val="133"/>
        </w:trPr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392B" w:rsidRPr="0055392B" w:rsidRDefault="0055392B" w:rsidP="0055392B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26.12.2025 г.</w:t>
            </w:r>
          </w:p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Храпков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110232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</w:t>
            </w:r>
            <w:r w:rsidR="00717607" w:rsidRPr="0055392B">
              <w:rPr>
                <w:rFonts w:ascii="Times New Roman" w:hAnsi="Times New Roman"/>
                <w:sz w:val="30"/>
                <w:szCs w:val="30"/>
              </w:rPr>
              <w:t>Переломный момент</w:t>
            </w:r>
            <w:r w:rsidRPr="0055392B">
              <w:rPr>
                <w:rFonts w:ascii="Times New Roman" w:hAnsi="Times New Roman"/>
                <w:sz w:val="30"/>
                <w:szCs w:val="30"/>
              </w:rPr>
              <w:t>» 6+</w:t>
            </w:r>
          </w:p>
        </w:tc>
        <w:tc>
          <w:tcPr>
            <w:tcW w:w="19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E2852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13.00, 14.30</w:t>
            </w:r>
          </w:p>
          <w:p w:rsidR="00CE2852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E14960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16.00, 18.00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1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E2852" w:rsidRPr="0055392B">
              <w:rPr>
                <w:rFonts w:ascii="Times New Roman" w:hAnsi="Times New Roman"/>
                <w:sz w:val="30"/>
                <w:szCs w:val="30"/>
              </w:rPr>
              <w:t>(дет.)</w:t>
            </w:r>
          </w:p>
          <w:p w:rsidR="00CE2852" w:rsidRPr="0055392B" w:rsidRDefault="00CE2852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2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5392B"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 w:rsidRPr="0055392B"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55392B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E14960" w:rsidRPr="0055392B" w:rsidTr="0055392B">
        <w:trPr>
          <w:trHeight w:val="133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110232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«Открытое море. Смерть рядом»</w:t>
            </w:r>
            <w:r w:rsidR="0055392B" w:rsidRP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17607" w:rsidRPr="0055392B">
              <w:rPr>
                <w:rFonts w:ascii="Times New Roman" w:hAnsi="Times New Roman"/>
                <w:sz w:val="30"/>
                <w:szCs w:val="30"/>
              </w:rPr>
              <w:t>18+</w:t>
            </w: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14960" w:rsidRPr="0055392B" w:rsidTr="0055392B">
        <w:trPr>
          <w:trHeight w:val="133"/>
        </w:trPr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392B" w:rsidRPr="0055392B" w:rsidRDefault="0055392B" w:rsidP="0055392B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27.12.2025 г.</w:t>
            </w:r>
          </w:p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 xml:space="preserve">аг. </w:t>
            </w:r>
            <w:proofErr w:type="spellStart"/>
            <w:r w:rsidRPr="0055392B">
              <w:rPr>
                <w:rFonts w:ascii="Times New Roman" w:hAnsi="Times New Roman"/>
                <w:sz w:val="30"/>
                <w:szCs w:val="30"/>
              </w:rPr>
              <w:t>Стреличево</w:t>
            </w:r>
            <w:proofErr w:type="spellEnd"/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110232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</w:t>
            </w:r>
            <w:r w:rsidR="00717607" w:rsidRPr="0055392B">
              <w:rPr>
                <w:rFonts w:ascii="Times New Roman" w:hAnsi="Times New Roman"/>
                <w:sz w:val="30"/>
                <w:szCs w:val="30"/>
              </w:rPr>
              <w:t>Переломный момент</w:t>
            </w:r>
            <w:r w:rsidRPr="0055392B">
              <w:rPr>
                <w:rFonts w:ascii="Times New Roman" w:hAnsi="Times New Roman"/>
                <w:sz w:val="30"/>
                <w:szCs w:val="30"/>
              </w:rPr>
              <w:t>» 6+</w:t>
            </w:r>
          </w:p>
        </w:tc>
        <w:tc>
          <w:tcPr>
            <w:tcW w:w="19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E2852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13.00, 14.30</w:t>
            </w:r>
          </w:p>
          <w:p w:rsidR="00CE2852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E14960" w:rsidRPr="0055392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16.00, 18.00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1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E2852" w:rsidRPr="0055392B">
              <w:rPr>
                <w:rFonts w:ascii="Times New Roman" w:hAnsi="Times New Roman"/>
                <w:sz w:val="30"/>
                <w:szCs w:val="30"/>
              </w:rPr>
              <w:t>(</w:t>
            </w:r>
            <w:r w:rsidR="008A766C" w:rsidRPr="0055392B">
              <w:rPr>
                <w:rFonts w:ascii="Times New Roman" w:hAnsi="Times New Roman"/>
                <w:sz w:val="30"/>
                <w:szCs w:val="30"/>
              </w:rPr>
              <w:t>дет.</w:t>
            </w:r>
            <w:r w:rsidR="00CE2852" w:rsidRPr="0055392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CE2852" w:rsidRPr="0055392B" w:rsidRDefault="00CE2852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2 руб.</w:t>
            </w:r>
            <w:r w:rsid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5392B"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 w:rsidRPr="0055392B"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55392B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E14960" w:rsidRPr="0055392B" w:rsidTr="0055392B">
        <w:trPr>
          <w:trHeight w:val="133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110232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5392B">
              <w:rPr>
                <w:rFonts w:ascii="Times New Roman" w:hAnsi="Times New Roman"/>
                <w:sz w:val="30"/>
                <w:szCs w:val="30"/>
              </w:rPr>
              <w:t>«Открытое море. Смерть рядом»</w:t>
            </w:r>
            <w:r w:rsidR="0055392B" w:rsidRPr="0055392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17607" w:rsidRPr="0055392B">
              <w:rPr>
                <w:rFonts w:ascii="Times New Roman" w:hAnsi="Times New Roman"/>
                <w:sz w:val="30"/>
                <w:szCs w:val="30"/>
              </w:rPr>
              <w:t>18+</w:t>
            </w: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55392B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E14960" w:rsidRPr="0055392B" w:rsidRDefault="00E14960" w:rsidP="00E14960">
      <w:pPr>
        <w:pStyle w:val="ae"/>
        <w:tabs>
          <w:tab w:val="left" w:pos="6735"/>
        </w:tabs>
        <w:jc w:val="both"/>
        <w:rPr>
          <w:sz w:val="30"/>
          <w:szCs w:val="30"/>
        </w:rPr>
      </w:pPr>
    </w:p>
    <w:p w:rsidR="00E14960" w:rsidRDefault="00E14960" w:rsidP="00E14960">
      <w:pPr>
        <w:pStyle w:val="ae"/>
        <w:tabs>
          <w:tab w:val="left" w:pos="6735"/>
        </w:tabs>
        <w:jc w:val="both"/>
        <w:rPr>
          <w:sz w:val="26"/>
          <w:szCs w:val="26"/>
        </w:rPr>
      </w:pPr>
    </w:p>
    <w:p w:rsidR="004E374F" w:rsidRDefault="006609F0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течение месяца в плане возможны изменения.</w:t>
      </w:r>
    </w:p>
    <w:p w:rsidR="004E374F" w:rsidRDefault="004E374F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374F" w:rsidRDefault="004E374F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374F" w:rsidRDefault="00110232" w:rsidP="0055392B">
      <w:pPr>
        <w:pStyle w:val="ae"/>
        <w:tabs>
          <w:tab w:val="left" w:pos="6735"/>
        </w:tabs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 w:rsidR="002E58ED">
        <w:rPr>
          <w:rFonts w:ascii="Times New Roman" w:eastAsia="Times New Roman" w:hAnsi="Times New Roman" w:cs="Times New Roman"/>
          <w:sz w:val="30"/>
          <w:szCs w:val="30"/>
        </w:rPr>
        <w:t xml:space="preserve">Заведующий                                                                            </w:t>
      </w:r>
      <w:proofErr w:type="spellStart"/>
      <w:r w:rsidR="002E58ED">
        <w:rPr>
          <w:rFonts w:ascii="Times New Roman" w:eastAsia="Times New Roman" w:hAnsi="Times New Roman" w:cs="Times New Roman"/>
          <w:sz w:val="30"/>
          <w:szCs w:val="30"/>
        </w:rPr>
        <w:t>Имшанецкая</w:t>
      </w:r>
      <w:proofErr w:type="spellEnd"/>
      <w:r w:rsidR="002E58ED">
        <w:rPr>
          <w:rFonts w:ascii="Times New Roman" w:eastAsia="Times New Roman" w:hAnsi="Times New Roman" w:cs="Times New Roman"/>
          <w:sz w:val="30"/>
          <w:szCs w:val="30"/>
        </w:rPr>
        <w:t xml:space="preserve"> М.О.</w:t>
      </w:r>
      <w:bookmarkStart w:id="0" w:name="_GoBack"/>
      <w:bookmarkEnd w:id="0"/>
    </w:p>
    <w:sectPr w:rsidR="004E374F">
      <w:pgSz w:w="11906" w:h="16838"/>
      <w:pgMar w:top="709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4F"/>
    <w:rsid w:val="0003652B"/>
    <w:rsid w:val="000E288E"/>
    <w:rsid w:val="00110232"/>
    <w:rsid w:val="00160532"/>
    <w:rsid w:val="001627ED"/>
    <w:rsid w:val="00170A2C"/>
    <w:rsid w:val="002E58ED"/>
    <w:rsid w:val="003062AB"/>
    <w:rsid w:val="00351525"/>
    <w:rsid w:val="004C1859"/>
    <w:rsid w:val="004E374F"/>
    <w:rsid w:val="0055392B"/>
    <w:rsid w:val="006609F0"/>
    <w:rsid w:val="00700709"/>
    <w:rsid w:val="00717607"/>
    <w:rsid w:val="008A766C"/>
    <w:rsid w:val="00C1578B"/>
    <w:rsid w:val="00C405AD"/>
    <w:rsid w:val="00C730E1"/>
    <w:rsid w:val="00CE2852"/>
    <w:rsid w:val="00E14960"/>
    <w:rsid w:val="00E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C5F4"/>
  <w15:docId w15:val="{EA978FD5-00EA-44F8-AC8E-5A4923E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25FF4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925FF4"/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A47783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uiPriority w:val="1"/>
    <w:qFormat/>
    <w:rsid w:val="007702A5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63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0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ASG_2</dc:creator>
  <dc:description/>
  <cp:lastModifiedBy>User</cp:lastModifiedBy>
  <cp:revision>5</cp:revision>
  <cp:lastPrinted>2025-09-23T10:19:00Z</cp:lastPrinted>
  <dcterms:created xsi:type="dcterms:W3CDTF">2025-11-25T07:29:00Z</dcterms:created>
  <dcterms:modified xsi:type="dcterms:W3CDTF">2025-11-25T08:33:00Z</dcterms:modified>
  <dc:language>ru-RU</dc:language>
</cp:coreProperties>
</file>