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215A" w14:textId="5A258D2C" w:rsidR="00103CB3" w:rsidRDefault="00103CB3" w:rsidP="00FF29A8">
      <w:pPr>
        <w:rPr>
          <w:sz w:val="28"/>
          <w:szCs w:val="28"/>
        </w:rPr>
      </w:pPr>
    </w:p>
    <w:p w14:paraId="5868A66F" w14:textId="77777777" w:rsidR="00986FB5" w:rsidRDefault="00F33426" w:rsidP="001E02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>передвижных киновидеоустановок</w:t>
      </w:r>
      <w:r w:rsidR="00E244F1">
        <w:rPr>
          <w:sz w:val="28"/>
          <w:szCs w:val="28"/>
        </w:rPr>
        <w:t xml:space="preserve"> </w:t>
      </w:r>
    </w:p>
    <w:p w14:paraId="34DDA53B" w14:textId="72F9135C" w:rsidR="001E022E" w:rsidRDefault="0046387E" w:rsidP="001E02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1E022E">
        <w:rPr>
          <w:sz w:val="28"/>
          <w:szCs w:val="28"/>
          <w:u w:val="single"/>
        </w:rPr>
        <w:t>ДЕКА</w:t>
      </w:r>
      <w:r w:rsidR="00AE56A6" w:rsidRPr="00AE56A6">
        <w:rPr>
          <w:sz w:val="28"/>
          <w:szCs w:val="28"/>
          <w:u w:val="single"/>
        </w:rPr>
        <w:t>БРЬ 2024 г.</w:t>
      </w:r>
    </w:p>
    <w:p w14:paraId="129A4FB1" w14:textId="77777777" w:rsidR="00F74C5D" w:rsidRPr="00AE56A6" w:rsidRDefault="00F74C5D" w:rsidP="00287E37">
      <w:pPr>
        <w:jc w:val="center"/>
        <w:rPr>
          <w:sz w:val="28"/>
          <w:szCs w:val="28"/>
          <w:u w:val="single"/>
        </w:rPr>
      </w:pPr>
    </w:p>
    <w:p w14:paraId="60037AF7" w14:textId="4757516F" w:rsidR="00FF29A8" w:rsidRDefault="00FF29A8" w:rsidP="00FF29A8"/>
    <w:tbl>
      <w:tblPr>
        <w:tblStyle w:val="ab"/>
        <w:tblW w:w="154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851"/>
        <w:gridCol w:w="4252"/>
        <w:gridCol w:w="992"/>
        <w:gridCol w:w="1984"/>
        <w:gridCol w:w="851"/>
        <w:gridCol w:w="850"/>
      </w:tblGrid>
      <w:tr w:rsidR="00724E88" w14:paraId="736BE92E" w14:textId="2F59D473" w:rsidTr="00724E88">
        <w:tc>
          <w:tcPr>
            <w:tcW w:w="1560" w:type="dxa"/>
          </w:tcPr>
          <w:p w14:paraId="2489EF32" w14:textId="0F2AAB25" w:rsidR="00724E88" w:rsidRDefault="00724E88" w:rsidP="00FF29A8">
            <w:r>
              <w:t>Населенный пункт</w:t>
            </w:r>
          </w:p>
        </w:tc>
        <w:tc>
          <w:tcPr>
            <w:tcW w:w="851" w:type="dxa"/>
          </w:tcPr>
          <w:p w14:paraId="5AAA0790" w14:textId="26ED1F97" w:rsidR="00724E88" w:rsidRDefault="00724E88" w:rsidP="00FF29A8">
            <w:r>
              <w:t>Дата</w:t>
            </w:r>
          </w:p>
        </w:tc>
        <w:tc>
          <w:tcPr>
            <w:tcW w:w="3260" w:type="dxa"/>
          </w:tcPr>
          <w:p w14:paraId="78FE148E" w14:textId="3F599B2C" w:rsidR="00724E88" w:rsidRDefault="00724E88" w:rsidP="00FF29A8">
            <w:r>
              <w:t>Место показа</w:t>
            </w:r>
          </w:p>
        </w:tc>
        <w:tc>
          <w:tcPr>
            <w:tcW w:w="851" w:type="dxa"/>
          </w:tcPr>
          <w:p w14:paraId="47F0F435" w14:textId="0B628D67" w:rsidR="00724E88" w:rsidRDefault="00724E88" w:rsidP="00FF29A8">
            <w:r>
              <w:t>Время прове-дения</w:t>
            </w:r>
          </w:p>
        </w:tc>
        <w:tc>
          <w:tcPr>
            <w:tcW w:w="4252" w:type="dxa"/>
          </w:tcPr>
          <w:p w14:paraId="01D56761" w14:textId="2BE5821B" w:rsidR="00724E88" w:rsidRDefault="00724E88" w:rsidP="00FF29A8">
            <w:r>
              <w:t>Наименование фильма</w:t>
            </w:r>
          </w:p>
        </w:tc>
        <w:tc>
          <w:tcPr>
            <w:tcW w:w="992" w:type="dxa"/>
          </w:tcPr>
          <w:p w14:paraId="72EBAAB5" w14:textId="665E6111" w:rsidR="00724E88" w:rsidRDefault="00724E88" w:rsidP="00FF29A8">
            <w:r>
              <w:t>Продолжитель-ность, мин.</w:t>
            </w:r>
          </w:p>
        </w:tc>
        <w:tc>
          <w:tcPr>
            <w:tcW w:w="1984" w:type="dxa"/>
          </w:tcPr>
          <w:p w14:paraId="5600E3FB" w14:textId="1507144B" w:rsidR="00724E88" w:rsidRDefault="00724E88" w:rsidP="00FF29A8">
            <w:r>
              <w:t>Режиссер-постановщик</w:t>
            </w:r>
          </w:p>
        </w:tc>
        <w:tc>
          <w:tcPr>
            <w:tcW w:w="851" w:type="dxa"/>
          </w:tcPr>
          <w:p w14:paraId="7B36F942" w14:textId="2B45CAE7" w:rsidR="00724E88" w:rsidRDefault="00724E88" w:rsidP="00F74C5D">
            <w:pPr>
              <w:ind w:right="-108"/>
            </w:pPr>
            <w:r>
              <w:t>Год произ-водства</w:t>
            </w:r>
          </w:p>
        </w:tc>
        <w:tc>
          <w:tcPr>
            <w:tcW w:w="850" w:type="dxa"/>
          </w:tcPr>
          <w:p w14:paraId="07055A75" w14:textId="7F6D51A1" w:rsidR="00724E88" w:rsidRDefault="00724E88" w:rsidP="00FF29A8">
            <w:r>
              <w:t>Стои-мость билета, руб.</w:t>
            </w:r>
          </w:p>
        </w:tc>
      </w:tr>
      <w:tr w:rsidR="00724E88" w14:paraId="17892F07" w14:textId="77777777" w:rsidTr="00724E88">
        <w:tc>
          <w:tcPr>
            <w:tcW w:w="1560" w:type="dxa"/>
            <w:vMerge w:val="restart"/>
            <w:vAlign w:val="center"/>
          </w:tcPr>
          <w:p w14:paraId="23505783" w14:textId="76B63E46" w:rsidR="00724E88" w:rsidRPr="00646CF7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5C3A04AB" w14:textId="4FB974A4" w:rsidR="00724E88" w:rsidRPr="00646CF7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3260" w:type="dxa"/>
            <w:vMerge w:val="restart"/>
            <w:vAlign w:val="center"/>
          </w:tcPr>
          <w:p w14:paraId="38D20A49" w14:textId="6F0F8308" w:rsidR="00724E88" w:rsidRPr="00646CF7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Дудичский СДК</w:t>
            </w:r>
          </w:p>
        </w:tc>
        <w:tc>
          <w:tcPr>
            <w:tcW w:w="851" w:type="dxa"/>
            <w:vAlign w:val="center"/>
          </w:tcPr>
          <w:p w14:paraId="6CE15727" w14:textId="138FAF49" w:rsidR="00724E88" w:rsidRPr="00646CF7" w:rsidRDefault="00724E88" w:rsidP="001E022E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10:30</w:t>
            </w:r>
          </w:p>
        </w:tc>
        <w:tc>
          <w:tcPr>
            <w:tcW w:w="4252" w:type="dxa"/>
            <w:vAlign w:val="center"/>
          </w:tcPr>
          <w:p w14:paraId="1BD95BB2" w14:textId="08083F92" w:rsidR="00724E88" w:rsidRPr="007F59B9" w:rsidRDefault="00724E88" w:rsidP="001E022E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Приключения рыбок: Корабль сокровищ</w:t>
            </w:r>
            <w:r w:rsidRPr="007F59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C9F7E1F" w14:textId="1DC1C47F" w:rsidR="00724E88" w:rsidRPr="007F59B9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14:paraId="0DB66FE3" w14:textId="5E069F66" w:rsidR="00724E88" w:rsidRPr="007F59B9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Эван Трэмел</w:t>
            </w:r>
          </w:p>
        </w:tc>
        <w:tc>
          <w:tcPr>
            <w:tcW w:w="851" w:type="dxa"/>
            <w:vAlign w:val="center"/>
          </w:tcPr>
          <w:p w14:paraId="2AEF1E6C" w14:textId="4E03362C" w:rsidR="00724E88" w:rsidRPr="007F59B9" w:rsidRDefault="00724E88" w:rsidP="00870138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14:paraId="326EEF99" w14:textId="1A58D092" w:rsidR="00724E88" w:rsidRPr="00646CF7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304BCBA3" w14:textId="77777777" w:rsidTr="00724E88">
        <w:trPr>
          <w:trHeight w:val="669"/>
        </w:trPr>
        <w:tc>
          <w:tcPr>
            <w:tcW w:w="1560" w:type="dxa"/>
            <w:vMerge/>
            <w:vAlign w:val="center"/>
          </w:tcPr>
          <w:p w14:paraId="705DB7F7" w14:textId="77777777" w:rsidR="00724E88" w:rsidRPr="00646CF7" w:rsidRDefault="00724E88" w:rsidP="001E02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6676E4C" w14:textId="77777777" w:rsidR="00724E88" w:rsidRPr="00646CF7" w:rsidRDefault="00724E88" w:rsidP="001E02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8FF4548" w14:textId="44E061AA" w:rsidR="00724E88" w:rsidRPr="00646CF7" w:rsidRDefault="00724E88" w:rsidP="001E02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11B5AB" w14:textId="0DFDAFC9" w:rsidR="00724E88" w:rsidRPr="00646CF7" w:rsidRDefault="00724E88" w:rsidP="001E022E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13:00</w:t>
            </w:r>
          </w:p>
        </w:tc>
        <w:tc>
          <w:tcPr>
            <w:tcW w:w="4252" w:type="dxa"/>
            <w:vAlign w:val="center"/>
          </w:tcPr>
          <w:p w14:paraId="4B1F2836" w14:textId="77777777" w:rsidR="00724E88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46734B25" w14:textId="31EC578A" w:rsidR="00724E88" w:rsidRPr="00646CF7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5016A51B" w14:textId="05669DB3" w:rsidR="00724E88" w:rsidRPr="00646CF7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14:paraId="75231D14" w14:textId="77777777" w:rsidR="00724E88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0FC8CE69" w14:textId="0AD69670" w:rsidR="00724E88" w:rsidRPr="00646CF7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40DAE563" w14:textId="77777777" w:rsidR="00724E88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25A33E34" w14:textId="474DCEAE" w:rsidR="00724E88" w:rsidRPr="00646CF7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0296233E" w14:textId="7587DF22" w:rsidR="00724E88" w:rsidRPr="00646CF7" w:rsidRDefault="00724E88" w:rsidP="001E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1E2CBBC8" w14:textId="77777777" w:rsidTr="00724E88">
        <w:trPr>
          <w:trHeight w:val="597"/>
        </w:trPr>
        <w:tc>
          <w:tcPr>
            <w:tcW w:w="1560" w:type="dxa"/>
            <w:vMerge w:val="restart"/>
            <w:vAlign w:val="center"/>
          </w:tcPr>
          <w:p w14:paraId="47E30308" w14:textId="787E4600" w:rsidR="00724E88" w:rsidRPr="00646CF7" w:rsidRDefault="00724E88" w:rsidP="003A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Воротын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6AF82B9C" w14:textId="0335BA92" w:rsidR="00724E88" w:rsidRPr="00646CF7" w:rsidRDefault="00724E88" w:rsidP="003A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3260" w:type="dxa"/>
            <w:vAlign w:val="center"/>
          </w:tcPr>
          <w:p w14:paraId="4DADFA7B" w14:textId="168898D0" w:rsidR="00724E88" w:rsidRPr="00646CF7" w:rsidRDefault="00724E88" w:rsidP="003A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«Воротынский д/сад»</w:t>
            </w:r>
          </w:p>
        </w:tc>
        <w:tc>
          <w:tcPr>
            <w:tcW w:w="851" w:type="dxa"/>
            <w:vAlign w:val="center"/>
          </w:tcPr>
          <w:p w14:paraId="266F0F6F" w14:textId="556382C1" w:rsidR="00724E88" w:rsidRPr="00646CF7" w:rsidRDefault="00724E88" w:rsidP="003A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252" w:type="dxa"/>
            <w:vAlign w:val="center"/>
          </w:tcPr>
          <w:p w14:paraId="0DAFEB7F" w14:textId="615BF69F" w:rsidR="00724E88" w:rsidRPr="00646CF7" w:rsidRDefault="00724E88" w:rsidP="003A3C37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Приключения рыбок: Корабль сокровищ</w:t>
            </w:r>
            <w:r w:rsidRPr="007F59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EA1645" w14:textId="49D43AA9" w:rsidR="00724E88" w:rsidRPr="00646CF7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14:paraId="1F651236" w14:textId="0D74E539" w:rsidR="00724E88" w:rsidRPr="00646CF7" w:rsidRDefault="00724E88" w:rsidP="003A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Эван Трэмел</w:t>
            </w:r>
          </w:p>
        </w:tc>
        <w:tc>
          <w:tcPr>
            <w:tcW w:w="851" w:type="dxa"/>
            <w:vAlign w:val="center"/>
          </w:tcPr>
          <w:p w14:paraId="03785D7D" w14:textId="5519CA3E" w:rsidR="00724E88" w:rsidRPr="00646CF7" w:rsidRDefault="00724E88" w:rsidP="003A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14:paraId="3BA73CE8" w14:textId="4414A132" w:rsidR="00724E88" w:rsidRPr="00646CF7" w:rsidRDefault="00724E88" w:rsidP="003A3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0420FBF8" w14:textId="77777777" w:rsidTr="00724E88">
        <w:trPr>
          <w:trHeight w:val="691"/>
        </w:trPr>
        <w:tc>
          <w:tcPr>
            <w:tcW w:w="1560" w:type="dxa"/>
            <w:vMerge/>
            <w:vAlign w:val="center"/>
          </w:tcPr>
          <w:p w14:paraId="565A874A" w14:textId="77777777" w:rsidR="00724E88" w:rsidRDefault="00724E88" w:rsidP="00F52F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A04FB1F" w14:textId="77777777" w:rsidR="00724E88" w:rsidRDefault="00724E88" w:rsidP="00F52FA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C22BAE9" w14:textId="115B2EDE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Воротынский СДК</w:t>
            </w:r>
          </w:p>
        </w:tc>
        <w:tc>
          <w:tcPr>
            <w:tcW w:w="851" w:type="dxa"/>
            <w:vAlign w:val="center"/>
          </w:tcPr>
          <w:p w14:paraId="3B697701" w14:textId="5B28C9CE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252" w:type="dxa"/>
            <w:vAlign w:val="center"/>
          </w:tcPr>
          <w:p w14:paraId="7608B8A5" w14:textId="77777777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58072C97" w14:textId="47A08D20" w:rsidR="00724E88" w:rsidRPr="00646CF7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264684C8" w14:textId="7552CFC6" w:rsidR="00724E88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14:paraId="04F9E641" w14:textId="77777777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7A60C405" w14:textId="020300E4" w:rsidR="00724E88" w:rsidRPr="00646CF7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4845E3EC" w14:textId="77777777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6D4CEC13" w14:textId="3C45BE50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3B098346" w14:textId="5F86FE82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11C971BA" w14:textId="77777777" w:rsidTr="00724E88">
        <w:trPr>
          <w:trHeight w:val="574"/>
        </w:trPr>
        <w:tc>
          <w:tcPr>
            <w:tcW w:w="1560" w:type="dxa"/>
            <w:vAlign w:val="center"/>
          </w:tcPr>
          <w:p w14:paraId="25B4DEED" w14:textId="7B6B14B2" w:rsidR="00724E88" w:rsidRPr="00646CF7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Домановичи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6D8F939" w14:textId="61137B6B" w:rsidR="00724E88" w:rsidRPr="00646CF7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3260" w:type="dxa"/>
            <w:vAlign w:val="center"/>
          </w:tcPr>
          <w:p w14:paraId="79E6F846" w14:textId="672E9F3A" w:rsidR="00724E88" w:rsidRPr="00646CF7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«Домановичская СШ»</w:t>
            </w:r>
          </w:p>
        </w:tc>
        <w:tc>
          <w:tcPr>
            <w:tcW w:w="851" w:type="dxa"/>
            <w:vAlign w:val="center"/>
          </w:tcPr>
          <w:p w14:paraId="2CCFA153" w14:textId="545BB1A5" w:rsidR="00724E88" w:rsidRPr="00646CF7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2" w:type="dxa"/>
            <w:vAlign w:val="center"/>
          </w:tcPr>
          <w:p w14:paraId="0AE62C75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«Портреты. Василий Жаранков. Директор училища олимпийского резерва»</w:t>
            </w:r>
          </w:p>
          <w:p w14:paraId="346CA56D" w14:textId="3B443EA6" w:rsidR="00724E88" w:rsidRPr="00646CF7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чемпион»</w:t>
            </w:r>
          </w:p>
        </w:tc>
        <w:tc>
          <w:tcPr>
            <w:tcW w:w="992" w:type="dxa"/>
            <w:vAlign w:val="center"/>
          </w:tcPr>
          <w:p w14:paraId="471309E2" w14:textId="3D78A038" w:rsidR="00724E88" w:rsidRPr="00646CF7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984" w:type="dxa"/>
            <w:vAlign w:val="center"/>
          </w:tcPr>
          <w:p w14:paraId="3F89A25A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3C23524B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7E1E4A91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406F0149" w14:textId="3218D7DF" w:rsidR="00724E88" w:rsidRPr="00646CF7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Данилов</w:t>
            </w:r>
          </w:p>
        </w:tc>
        <w:tc>
          <w:tcPr>
            <w:tcW w:w="851" w:type="dxa"/>
            <w:vAlign w:val="center"/>
          </w:tcPr>
          <w:p w14:paraId="5E1DC88B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37A37355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148C60DE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7D9133B8" w14:textId="686CE815" w:rsidR="00724E88" w:rsidRPr="00646CF7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14:paraId="467A10C1" w14:textId="4F4FF8B6" w:rsidR="00724E88" w:rsidRPr="00646CF7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1071D8EC" w14:textId="54A5D294" w:rsidTr="00724E88">
        <w:trPr>
          <w:trHeight w:val="578"/>
        </w:trPr>
        <w:tc>
          <w:tcPr>
            <w:tcW w:w="1560" w:type="dxa"/>
            <w:vAlign w:val="center"/>
          </w:tcPr>
          <w:p w14:paraId="33C5E8AE" w14:textId="5F6FA554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Шиичи</w:t>
            </w:r>
          </w:p>
        </w:tc>
        <w:tc>
          <w:tcPr>
            <w:tcW w:w="851" w:type="dxa"/>
            <w:vAlign w:val="center"/>
          </w:tcPr>
          <w:p w14:paraId="4A7C2C6F" w14:textId="61115F5B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3260" w:type="dxa"/>
            <w:vAlign w:val="center"/>
          </w:tcPr>
          <w:p w14:paraId="429D21CD" w14:textId="2ADA8840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«Шиичская СШ-д/сад»</w:t>
            </w:r>
          </w:p>
        </w:tc>
        <w:tc>
          <w:tcPr>
            <w:tcW w:w="851" w:type="dxa"/>
            <w:vAlign w:val="center"/>
          </w:tcPr>
          <w:p w14:paraId="015BBF90" w14:textId="59C7A519" w:rsidR="00724E88" w:rsidRPr="000E4D1D" w:rsidRDefault="00724E88" w:rsidP="00A51B04">
            <w:pPr>
              <w:rPr>
                <w:sz w:val="24"/>
                <w:szCs w:val="24"/>
              </w:rPr>
            </w:pPr>
            <w:r w:rsidRPr="000E4D1D">
              <w:rPr>
                <w:sz w:val="24"/>
                <w:szCs w:val="24"/>
              </w:rPr>
              <w:t>14:00</w:t>
            </w:r>
          </w:p>
        </w:tc>
        <w:tc>
          <w:tcPr>
            <w:tcW w:w="4252" w:type="dxa"/>
            <w:vAlign w:val="center"/>
          </w:tcPr>
          <w:p w14:paraId="65502948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«Портреты. Василий Жаранков. Директор училища олимпийского резерва»</w:t>
            </w:r>
          </w:p>
          <w:p w14:paraId="37D0AE16" w14:textId="4F4CA5C4" w:rsidR="00724E88" w:rsidRPr="00881BB4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чемпион»</w:t>
            </w:r>
          </w:p>
        </w:tc>
        <w:tc>
          <w:tcPr>
            <w:tcW w:w="992" w:type="dxa"/>
            <w:vAlign w:val="center"/>
          </w:tcPr>
          <w:p w14:paraId="5BB3535D" w14:textId="34F0361B" w:rsidR="00724E88" w:rsidRPr="00881BB4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984" w:type="dxa"/>
            <w:vAlign w:val="center"/>
          </w:tcPr>
          <w:p w14:paraId="37FA483E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2A120C89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3476579C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09920622" w14:textId="11779AB2" w:rsidR="00724E88" w:rsidRPr="00881BB4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Данилов</w:t>
            </w:r>
          </w:p>
        </w:tc>
        <w:tc>
          <w:tcPr>
            <w:tcW w:w="851" w:type="dxa"/>
            <w:vAlign w:val="center"/>
          </w:tcPr>
          <w:p w14:paraId="6DEA02E5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457DEE2C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0B26E5E1" w14:textId="77777777" w:rsidR="00724E88" w:rsidRDefault="00724E88" w:rsidP="00A51B04">
            <w:pPr>
              <w:rPr>
                <w:sz w:val="24"/>
                <w:szCs w:val="24"/>
              </w:rPr>
            </w:pPr>
          </w:p>
          <w:p w14:paraId="4201F6AE" w14:textId="6E4D9EAF" w:rsidR="00724E88" w:rsidRPr="00881BB4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14:paraId="6061511E" w14:textId="14357587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7BD453D1" w14:textId="3D149719" w:rsidTr="00724E88">
        <w:trPr>
          <w:trHeight w:val="633"/>
        </w:trPr>
        <w:tc>
          <w:tcPr>
            <w:tcW w:w="1560" w:type="dxa"/>
            <w:vAlign w:val="center"/>
          </w:tcPr>
          <w:p w14:paraId="10B16841" w14:textId="0A814877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Липов</w:t>
            </w:r>
          </w:p>
        </w:tc>
        <w:tc>
          <w:tcPr>
            <w:tcW w:w="851" w:type="dxa"/>
            <w:vAlign w:val="center"/>
          </w:tcPr>
          <w:p w14:paraId="00F9380B" w14:textId="2EF1E5C3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260" w:type="dxa"/>
            <w:vAlign w:val="center"/>
          </w:tcPr>
          <w:p w14:paraId="5DED71E6" w14:textId="75280C26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СШ»</w:t>
            </w:r>
          </w:p>
        </w:tc>
        <w:tc>
          <w:tcPr>
            <w:tcW w:w="851" w:type="dxa"/>
            <w:vAlign w:val="center"/>
          </w:tcPr>
          <w:p w14:paraId="2DF8F447" w14:textId="37D37D02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2" w:type="dxa"/>
            <w:vAlign w:val="center"/>
          </w:tcPr>
          <w:p w14:paraId="1F61CE26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42C00755" w14:textId="062E562F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5BE622EA" w14:textId="195BBF28" w:rsidR="00724E88" w:rsidRPr="007F59B9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14:paraId="5E7AB1F2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26D65F73" w14:textId="24098A3A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6B8E957C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09187C99" w14:textId="5809AE88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0B70A771" w14:textId="7C6D4A62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7A81AF97" w14:textId="77777777" w:rsidTr="00724E88">
        <w:trPr>
          <w:trHeight w:val="611"/>
        </w:trPr>
        <w:tc>
          <w:tcPr>
            <w:tcW w:w="1560" w:type="dxa"/>
            <w:vAlign w:val="center"/>
          </w:tcPr>
          <w:p w14:paraId="21E09DC4" w14:textId="2052A998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Золотуха</w:t>
            </w:r>
          </w:p>
        </w:tc>
        <w:tc>
          <w:tcPr>
            <w:tcW w:w="851" w:type="dxa"/>
            <w:vAlign w:val="center"/>
          </w:tcPr>
          <w:p w14:paraId="4111292B" w14:textId="31116B2A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3260" w:type="dxa"/>
            <w:vAlign w:val="center"/>
          </w:tcPr>
          <w:p w14:paraId="6871941D" w14:textId="56675067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Золотушский СДК</w:t>
            </w:r>
          </w:p>
        </w:tc>
        <w:tc>
          <w:tcPr>
            <w:tcW w:w="851" w:type="dxa"/>
            <w:vAlign w:val="center"/>
          </w:tcPr>
          <w:p w14:paraId="684C01C3" w14:textId="7666735E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F59B9">
              <w:rPr>
                <w:sz w:val="24"/>
                <w:szCs w:val="24"/>
              </w:rPr>
              <w:t>:00</w:t>
            </w:r>
          </w:p>
        </w:tc>
        <w:tc>
          <w:tcPr>
            <w:tcW w:w="4252" w:type="dxa"/>
            <w:vAlign w:val="center"/>
          </w:tcPr>
          <w:p w14:paraId="5D8CEE76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46EC7EE4" w14:textId="02A509E0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79CCBDA0" w14:textId="7A72CBB2" w:rsidR="00724E88" w:rsidRPr="00103CB3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14:paraId="33B2E5BF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3E93AA4C" w14:textId="71249C10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7694D926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41F8F329" w14:textId="475B8848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069545AA" w14:textId="06890F97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0AAFA14C" w14:textId="7D2CAE0C" w:rsidTr="00724E88">
        <w:trPr>
          <w:trHeight w:val="427"/>
        </w:trPr>
        <w:tc>
          <w:tcPr>
            <w:tcW w:w="1560" w:type="dxa"/>
            <w:vAlign w:val="center"/>
          </w:tcPr>
          <w:p w14:paraId="4F84ECDA" w14:textId="6DDA56FF" w:rsidR="00724E88" w:rsidRPr="00103CB3" w:rsidRDefault="00724E88" w:rsidP="000E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Носовичи</w:t>
            </w:r>
          </w:p>
        </w:tc>
        <w:tc>
          <w:tcPr>
            <w:tcW w:w="851" w:type="dxa"/>
            <w:vAlign w:val="center"/>
          </w:tcPr>
          <w:p w14:paraId="397F3CB0" w14:textId="3D92151D" w:rsidR="00724E88" w:rsidRPr="00103CB3" w:rsidRDefault="00724E88" w:rsidP="000E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3260" w:type="dxa"/>
            <w:vAlign w:val="center"/>
          </w:tcPr>
          <w:p w14:paraId="4CF87FC8" w14:textId="2F393600" w:rsidR="00724E88" w:rsidRPr="00103CB3" w:rsidRDefault="00724E88" w:rsidP="000E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Носовичский СДК</w:t>
            </w:r>
          </w:p>
        </w:tc>
        <w:tc>
          <w:tcPr>
            <w:tcW w:w="851" w:type="dxa"/>
            <w:vAlign w:val="center"/>
          </w:tcPr>
          <w:p w14:paraId="7AC81762" w14:textId="69C513FB" w:rsidR="00724E88" w:rsidRPr="00EC632B" w:rsidRDefault="00724E88" w:rsidP="000E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4252" w:type="dxa"/>
            <w:vAlign w:val="center"/>
          </w:tcPr>
          <w:p w14:paraId="6935FA9E" w14:textId="23A528B6" w:rsidR="00724E88" w:rsidRPr="00F33426" w:rsidRDefault="00724E88" w:rsidP="000E4D1D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аним. фильм «Песня Сирин»</w:t>
            </w:r>
          </w:p>
        </w:tc>
        <w:tc>
          <w:tcPr>
            <w:tcW w:w="992" w:type="dxa"/>
            <w:vAlign w:val="center"/>
          </w:tcPr>
          <w:p w14:paraId="56DC6E84" w14:textId="6B057340" w:rsidR="00724E88" w:rsidRPr="00F33426" w:rsidRDefault="00724E88" w:rsidP="00724E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  <w:vAlign w:val="center"/>
          </w:tcPr>
          <w:p w14:paraId="6188A61A" w14:textId="289A8FA6" w:rsidR="00724E88" w:rsidRPr="00F33426" w:rsidRDefault="00724E88" w:rsidP="000E4D1D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  <w:vAlign w:val="center"/>
          </w:tcPr>
          <w:p w14:paraId="52591FB7" w14:textId="4C8597DD" w:rsidR="00724E88" w:rsidRPr="00F33426" w:rsidRDefault="00724E88" w:rsidP="000E4D1D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14:paraId="40229B61" w14:textId="3C0A382A" w:rsidR="00724E88" w:rsidRPr="00103CB3" w:rsidRDefault="00724E88" w:rsidP="000E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012D3DF5" w14:textId="3538E3F5" w:rsidTr="00724E88">
        <w:trPr>
          <w:trHeight w:val="645"/>
        </w:trPr>
        <w:tc>
          <w:tcPr>
            <w:tcW w:w="1560" w:type="dxa"/>
            <w:vMerge w:val="restart"/>
            <w:vAlign w:val="center"/>
          </w:tcPr>
          <w:p w14:paraId="0ECB97E9" w14:textId="4D3F06A8" w:rsidR="00724E88" w:rsidRPr="00103CB3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Юровичи</w:t>
            </w:r>
          </w:p>
        </w:tc>
        <w:tc>
          <w:tcPr>
            <w:tcW w:w="851" w:type="dxa"/>
            <w:vMerge w:val="restart"/>
            <w:vAlign w:val="center"/>
          </w:tcPr>
          <w:p w14:paraId="338F7B12" w14:textId="510FED81" w:rsidR="00724E88" w:rsidRPr="00103CB3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3260" w:type="dxa"/>
            <w:vMerge w:val="restart"/>
            <w:vAlign w:val="center"/>
          </w:tcPr>
          <w:p w14:paraId="7D8D3A37" w14:textId="3618B5B2" w:rsidR="00724E88" w:rsidRPr="00103CB3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Юровичский СДК</w:t>
            </w:r>
          </w:p>
        </w:tc>
        <w:tc>
          <w:tcPr>
            <w:tcW w:w="851" w:type="dxa"/>
            <w:vAlign w:val="center"/>
          </w:tcPr>
          <w:p w14:paraId="22712893" w14:textId="71129CE5" w:rsidR="00724E88" w:rsidRPr="007F59B9" w:rsidRDefault="00724E88" w:rsidP="00F52FA0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10:30</w:t>
            </w:r>
          </w:p>
        </w:tc>
        <w:tc>
          <w:tcPr>
            <w:tcW w:w="4252" w:type="dxa"/>
            <w:vAlign w:val="center"/>
          </w:tcPr>
          <w:p w14:paraId="6A2E4A5E" w14:textId="278E440F" w:rsidR="00724E88" w:rsidRPr="007F59B9" w:rsidRDefault="00724E88" w:rsidP="00F52FA0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Приключения рыбок: Корабль сокровищ</w:t>
            </w:r>
            <w:r w:rsidRPr="007F59B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CE7F67B" w14:textId="7B23DBBF" w:rsidR="00724E88" w:rsidRPr="007F59B9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14:paraId="39E7899A" w14:textId="359512E0" w:rsidR="00724E88" w:rsidRPr="007F59B9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Эван Трэмел</w:t>
            </w:r>
          </w:p>
        </w:tc>
        <w:tc>
          <w:tcPr>
            <w:tcW w:w="851" w:type="dxa"/>
            <w:vAlign w:val="center"/>
          </w:tcPr>
          <w:p w14:paraId="0296A646" w14:textId="6DDE2881" w:rsidR="00724E88" w:rsidRPr="007F59B9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14:paraId="68759049" w14:textId="453B294F" w:rsidR="00724E88" w:rsidRPr="00103CB3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22350A02" w14:textId="7E6DD406" w:rsidTr="00724E88">
        <w:trPr>
          <w:trHeight w:val="697"/>
        </w:trPr>
        <w:tc>
          <w:tcPr>
            <w:tcW w:w="1560" w:type="dxa"/>
            <w:vMerge/>
          </w:tcPr>
          <w:p w14:paraId="3D5732FA" w14:textId="77777777" w:rsidR="00724E88" w:rsidRPr="00103CB3" w:rsidRDefault="00724E88" w:rsidP="00F52F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4B6C7F" w14:textId="220E0D3D" w:rsidR="00724E88" w:rsidRPr="00103CB3" w:rsidRDefault="00724E88" w:rsidP="00F52FA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40F1FF" w14:textId="5DA39C0B" w:rsidR="00724E88" w:rsidRPr="00103CB3" w:rsidRDefault="00724E88" w:rsidP="00F52F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8E2F82" w14:textId="458D3579" w:rsidR="00724E88" w:rsidRPr="00EC632B" w:rsidRDefault="00724E88" w:rsidP="00F52FA0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12:00</w:t>
            </w:r>
          </w:p>
        </w:tc>
        <w:tc>
          <w:tcPr>
            <w:tcW w:w="4252" w:type="dxa"/>
            <w:vAlign w:val="center"/>
          </w:tcPr>
          <w:p w14:paraId="508976F3" w14:textId="77777777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6EC1733A" w14:textId="44A53573" w:rsidR="00724E88" w:rsidRPr="005D2725" w:rsidRDefault="00724E88" w:rsidP="00F52FA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0E6E7295" w14:textId="11004935" w:rsidR="00724E88" w:rsidRPr="005D2725" w:rsidRDefault="00724E88" w:rsidP="00724E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14:paraId="53053438" w14:textId="77777777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3E2E7101" w14:textId="09B12A81" w:rsidR="00724E88" w:rsidRPr="005D2725" w:rsidRDefault="00724E88" w:rsidP="00F52FA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6CB84863" w14:textId="77777777" w:rsidR="00724E88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16B21A05" w14:textId="74BE00A3" w:rsidR="00724E88" w:rsidRPr="005D2725" w:rsidRDefault="00724E88" w:rsidP="00F52FA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499CDF73" w14:textId="34153299" w:rsidR="00724E88" w:rsidRPr="00103CB3" w:rsidRDefault="00724E88" w:rsidP="00F5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19C5D948" w14:textId="78BB4E58" w:rsidR="00A51B04" w:rsidRDefault="00A51B04"/>
    <w:p w14:paraId="44B98D4A" w14:textId="148DA4EC" w:rsidR="00A51B04" w:rsidRDefault="00A51B04"/>
    <w:p w14:paraId="18FCB76C" w14:textId="3D6E817A" w:rsidR="00A51B04" w:rsidRDefault="00A51B04"/>
    <w:p w14:paraId="536A0501" w14:textId="305FBF07" w:rsidR="00A51B04" w:rsidRDefault="00A51B04"/>
    <w:p w14:paraId="64304269" w14:textId="446D6184" w:rsidR="00A51B04" w:rsidRDefault="00A51B04"/>
    <w:p w14:paraId="2DF434D1" w14:textId="7CAB6F8C" w:rsidR="00A51B04" w:rsidRDefault="00A51B04"/>
    <w:tbl>
      <w:tblPr>
        <w:tblStyle w:val="ab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851"/>
        <w:gridCol w:w="4111"/>
        <w:gridCol w:w="992"/>
        <w:gridCol w:w="2126"/>
        <w:gridCol w:w="851"/>
        <w:gridCol w:w="850"/>
      </w:tblGrid>
      <w:tr w:rsidR="00724E88" w14:paraId="5EDFBAAA" w14:textId="05815DFA" w:rsidTr="00724E88">
        <w:trPr>
          <w:trHeight w:val="741"/>
        </w:trPr>
        <w:tc>
          <w:tcPr>
            <w:tcW w:w="1560" w:type="dxa"/>
            <w:vAlign w:val="center"/>
          </w:tcPr>
          <w:p w14:paraId="4B86691E" w14:textId="1E6EE837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Автюки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E7B9171" w14:textId="28DE5216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3260" w:type="dxa"/>
            <w:vAlign w:val="center"/>
          </w:tcPr>
          <w:p w14:paraId="67E5664C" w14:textId="3F15ABDB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«М. Автюковская СШ»</w:t>
            </w:r>
          </w:p>
        </w:tc>
        <w:tc>
          <w:tcPr>
            <w:tcW w:w="851" w:type="dxa"/>
            <w:vAlign w:val="center"/>
          </w:tcPr>
          <w:p w14:paraId="65878B51" w14:textId="5BDC394E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Pr="00EC632B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58A7A2C8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1BF89897" w14:textId="321CA96D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2B029D7E" w14:textId="5E2BCA12" w:rsidR="00724E88" w:rsidRPr="007F59B9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 w14:paraId="3AC1BD41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1E60ACF0" w14:textId="3586336A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6082D2FA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7DD73592" w14:textId="15E49AAA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442F1FB2" w14:textId="7D97C090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1A806D84" w14:textId="77777777" w:rsidTr="00724E88">
        <w:trPr>
          <w:trHeight w:val="604"/>
        </w:trPr>
        <w:tc>
          <w:tcPr>
            <w:tcW w:w="1560" w:type="dxa"/>
            <w:vAlign w:val="center"/>
          </w:tcPr>
          <w:p w14:paraId="4C69AEAF" w14:textId="32DCEEAF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Сырод</w:t>
            </w:r>
          </w:p>
        </w:tc>
        <w:tc>
          <w:tcPr>
            <w:tcW w:w="851" w:type="dxa"/>
            <w:vAlign w:val="center"/>
          </w:tcPr>
          <w:p w14:paraId="0D5F4452" w14:textId="2300782B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3260" w:type="dxa"/>
            <w:vAlign w:val="center"/>
          </w:tcPr>
          <w:p w14:paraId="1ACCC1FA" w14:textId="63308EF6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Сыродский СДК</w:t>
            </w:r>
          </w:p>
        </w:tc>
        <w:tc>
          <w:tcPr>
            <w:tcW w:w="851" w:type="dxa"/>
            <w:vAlign w:val="center"/>
          </w:tcPr>
          <w:p w14:paraId="3C3A5289" w14:textId="0970B86D" w:rsidR="00724E88" w:rsidRPr="007F59B9" w:rsidRDefault="00724E88" w:rsidP="00A51B04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12:30</w:t>
            </w:r>
          </w:p>
        </w:tc>
        <w:tc>
          <w:tcPr>
            <w:tcW w:w="4111" w:type="dxa"/>
            <w:vAlign w:val="center"/>
          </w:tcPr>
          <w:p w14:paraId="2EB77727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247D2CE2" w14:textId="4F62D3E8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712FAF24" w14:textId="43D48C12" w:rsidR="00724E88" w:rsidRPr="00F74C5D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 w14:paraId="6239C6B7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4D5EFE80" w14:textId="5D894A32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7DADF354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5056493E" w14:textId="155CCC7D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1944BA13" w14:textId="1C77375D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6DAD8D7C" w14:textId="77777777" w:rsidTr="00724E88">
        <w:trPr>
          <w:trHeight w:val="356"/>
        </w:trPr>
        <w:tc>
          <w:tcPr>
            <w:tcW w:w="1560" w:type="dxa"/>
            <w:vAlign w:val="center"/>
          </w:tcPr>
          <w:p w14:paraId="7F15FBEA" w14:textId="42354008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Горочичи </w:t>
            </w:r>
          </w:p>
        </w:tc>
        <w:tc>
          <w:tcPr>
            <w:tcW w:w="851" w:type="dxa"/>
            <w:vAlign w:val="center"/>
          </w:tcPr>
          <w:p w14:paraId="096E3559" w14:textId="6888563B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260" w:type="dxa"/>
            <w:vAlign w:val="center"/>
          </w:tcPr>
          <w:p w14:paraId="64015C30" w14:textId="739822D6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«Горочичская СШ»</w:t>
            </w:r>
          </w:p>
        </w:tc>
        <w:tc>
          <w:tcPr>
            <w:tcW w:w="851" w:type="dxa"/>
            <w:vAlign w:val="center"/>
          </w:tcPr>
          <w:p w14:paraId="233A9ADF" w14:textId="14FFE024" w:rsidR="00724E88" w:rsidRPr="00EC632B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4111" w:type="dxa"/>
            <w:vAlign w:val="center"/>
          </w:tcPr>
          <w:p w14:paraId="374678A1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1A54130A" w14:textId="258E9121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266B18B0" w14:textId="69627441" w:rsidR="00724E88" w:rsidRPr="00F74C5D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 w14:paraId="0112D695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759ED84C" w14:textId="4ABEB3FF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110C1B60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69DCDCEF" w14:textId="1882F9BC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5914AA71" w14:textId="73B35C30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441D679B" w14:textId="77777777" w:rsidTr="00724E88">
        <w:trPr>
          <w:trHeight w:val="574"/>
        </w:trPr>
        <w:tc>
          <w:tcPr>
            <w:tcW w:w="1560" w:type="dxa"/>
            <w:vAlign w:val="center"/>
          </w:tcPr>
          <w:p w14:paraId="617F5A16" w14:textId="25DC1F45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Крюковичи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DAFD92D" w14:textId="2880BDE4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3260" w:type="dxa"/>
            <w:vAlign w:val="center"/>
          </w:tcPr>
          <w:p w14:paraId="0E2B95BA" w14:textId="3CFB506D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Крюковичский СДК</w:t>
            </w:r>
          </w:p>
        </w:tc>
        <w:tc>
          <w:tcPr>
            <w:tcW w:w="851" w:type="dxa"/>
            <w:vAlign w:val="center"/>
          </w:tcPr>
          <w:p w14:paraId="391BB625" w14:textId="4E515E65" w:rsidR="00724E88" w:rsidRPr="00EC632B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 w14:paraId="2939B383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77277E68" w14:textId="25A87D56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41295B3C" w14:textId="4BDD106D" w:rsidR="00724E88" w:rsidRPr="00F74C5D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 w14:paraId="7ACC0AAC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6A9DE596" w14:textId="00C269F7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3D67D769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467D8EB2" w14:textId="53BFB734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59D82F62" w14:textId="6EA08A93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73FBD970" w14:textId="77777777" w:rsidTr="00724E88">
        <w:trPr>
          <w:trHeight w:val="524"/>
        </w:trPr>
        <w:tc>
          <w:tcPr>
            <w:tcW w:w="1560" w:type="dxa"/>
            <w:vAlign w:val="center"/>
          </w:tcPr>
          <w:p w14:paraId="256364AF" w14:textId="1B0BC69B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Капличи</w:t>
            </w:r>
          </w:p>
        </w:tc>
        <w:tc>
          <w:tcPr>
            <w:tcW w:w="851" w:type="dxa"/>
            <w:vAlign w:val="center"/>
          </w:tcPr>
          <w:p w14:paraId="711A4E03" w14:textId="65F4E2D2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3260" w:type="dxa"/>
            <w:vAlign w:val="center"/>
          </w:tcPr>
          <w:p w14:paraId="192FAB06" w14:textId="202B8436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«Капличский д/сад»</w:t>
            </w:r>
          </w:p>
        </w:tc>
        <w:tc>
          <w:tcPr>
            <w:tcW w:w="851" w:type="dxa"/>
            <w:vAlign w:val="center"/>
          </w:tcPr>
          <w:p w14:paraId="54C0C83D" w14:textId="689F896F" w:rsidR="00724E88" w:rsidRPr="00EC632B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4111" w:type="dxa"/>
            <w:vAlign w:val="center"/>
          </w:tcPr>
          <w:p w14:paraId="02CEBBCF" w14:textId="1BE5381E" w:rsidR="00724E88" w:rsidRPr="00F74C5D" w:rsidRDefault="00724E88" w:rsidP="00A51B04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Приключения рыбок: Корабль сокровищ</w:t>
            </w:r>
            <w:r w:rsidRPr="007F59B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50079A0A" w14:textId="696D3BA5" w:rsidR="00724E88" w:rsidRPr="00F74C5D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vAlign w:val="center"/>
          </w:tcPr>
          <w:p w14:paraId="4EAD410F" w14:textId="7FAA19A6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Эван Трэмел</w:t>
            </w:r>
          </w:p>
        </w:tc>
        <w:tc>
          <w:tcPr>
            <w:tcW w:w="851" w:type="dxa"/>
            <w:vAlign w:val="center"/>
          </w:tcPr>
          <w:p w14:paraId="67A5BB9B" w14:textId="0C7EEC7F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14:paraId="5C1B1D5F" w14:textId="350892A9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454C2788" w14:textId="6860A0E5" w:rsidTr="00724E88">
        <w:trPr>
          <w:trHeight w:val="238"/>
        </w:trPr>
        <w:tc>
          <w:tcPr>
            <w:tcW w:w="1560" w:type="dxa"/>
            <w:vAlign w:val="center"/>
          </w:tcPr>
          <w:p w14:paraId="02521B39" w14:textId="3F818868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Горбовичи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2EAFAAD" w14:textId="2961275C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3260" w:type="dxa"/>
            <w:vAlign w:val="center"/>
          </w:tcPr>
          <w:p w14:paraId="4C0E4DB2" w14:textId="3B90F573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«Горбовичская СШ»</w:t>
            </w:r>
          </w:p>
        </w:tc>
        <w:tc>
          <w:tcPr>
            <w:tcW w:w="851" w:type="dxa"/>
            <w:vAlign w:val="center"/>
          </w:tcPr>
          <w:p w14:paraId="2B9F95B2" w14:textId="43252155" w:rsidR="00724E88" w:rsidRPr="005D2725" w:rsidRDefault="00724E88" w:rsidP="00A51B0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 w14:paraId="027C8A95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243E85CA" w14:textId="7EDD1B4A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0D9F4BBC" w14:textId="036CE9B0" w:rsidR="00724E88" w:rsidRPr="00F74C5D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 w14:paraId="044DBC77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33292B5D" w14:textId="3543C532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03F0F033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4D714DE0" w14:textId="4D3B909F" w:rsidR="00724E88" w:rsidRPr="00F74C5D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0EC561F8" w14:textId="0BF48C98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32EB5809" w14:textId="5FE3B604" w:rsidTr="00724E88">
        <w:trPr>
          <w:trHeight w:val="411"/>
        </w:trPr>
        <w:tc>
          <w:tcPr>
            <w:tcW w:w="1560" w:type="dxa"/>
            <w:vAlign w:val="center"/>
          </w:tcPr>
          <w:p w14:paraId="1A0E0397" w14:textId="402E3747" w:rsidR="00724E88" w:rsidRPr="00103CB3" w:rsidRDefault="00724E88" w:rsidP="00A51B04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>Якимовичи</w:t>
            </w:r>
          </w:p>
        </w:tc>
        <w:tc>
          <w:tcPr>
            <w:tcW w:w="851" w:type="dxa"/>
            <w:vAlign w:val="center"/>
          </w:tcPr>
          <w:p w14:paraId="26AC7E4A" w14:textId="3F7EC3D4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3260" w:type="dxa"/>
            <w:vAlign w:val="center"/>
          </w:tcPr>
          <w:p w14:paraId="0DA44863" w14:textId="2EFBED06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«Якимовичская БШ»</w:t>
            </w:r>
          </w:p>
        </w:tc>
        <w:tc>
          <w:tcPr>
            <w:tcW w:w="851" w:type="dxa"/>
            <w:vAlign w:val="center"/>
          </w:tcPr>
          <w:p w14:paraId="4275ACD5" w14:textId="1C76BA95" w:rsidR="00724E88" w:rsidRPr="007F59B9" w:rsidRDefault="00724E88" w:rsidP="00A51B04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14:30</w:t>
            </w:r>
          </w:p>
        </w:tc>
        <w:tc>
          <w:tcPr>
            <w:tcW w:w="4111" w:type="dxa"/>
            <w:vAlign w:val="center"/>
          </w:tcPr>
          <w:p w14:paraId="70CBE193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  <w:p w14:paraId="377439F3" w14:textId="5899B099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«Форсажики»</w:t>
            </w:r>
          </w:p>
        </w:tc>
        <w:tc>
          <w:tcPr>
            <w:tcW w:w="992" w:type="dxa"/>
            <w:vAlign w:val="center"/>
          </w:tcPr>
          <w:p w14:paraId="00DFFF90" w14:textId="1B18C283" w:rsidR="00724E88" w:rsidRPr="007F59B9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 w14:paraId="1FEAE8C5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Кублицкая</w:t>
            </w:r>
          </w:p>
          <w:p w14:paraId="2C5BFA73" w14:textId="11F0847E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Чжу Гоян</w:t>
            </w:r>
          </w:p>
        </w:tc>
        <w:tc>
          <w:tcPr>
            <w:tcW w:w="851" w:type="dxa"/>
            <w:vAlign w:val="center"/>
          </w:tcPr>
          <w:p w14:paraId="53178EB8" w14:textId="77777777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5FA3DE06" w14:textId="49CB047B" w:rsidR="00724E88" w:rsidRPr="007F59B9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2C898621" w14:textId="6A76374A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4E88" w14:paraId="257DC9A3" w14:textId="77777777" w:rsidTr="00724E88">
        <w:trPr>
          <w:trHeight w:val="429"/>
        </w:trPr>
        <w:tc>
          <w:tcPr>
            <w:tcW w:w="1560" w:type="dxa"/>
            <w:vAlign w:val="center"/>
          </w:tcPr>
          <w:p w14:paraId="330CED22" w14:textId="5258F984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Козловичи</w:t>
            </w:r>
          </w:p>
        </w:tc>
        <w:tc>
          <w:tcPr>
            <w:tcW w:w="851" w:type="dxa"/>
            <w:vAlign w:val="center"/>
          </w:tcPr>
          <w:p w14:paraId="65EA4E18" w14:textId="0A3BC80B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3260" w:type="dxa"/>
            <w:vAlign w:val="center"/>
          </w:tcPr>
          <w:p w14:paraId="0E8A1E21" w14:textId="6B1DEC9E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Козловичский СДК</w:t>
            </w:r>
          </w:p>
        </w:tc>
        <w:tc>
          <w:tcPr>
            <w:tcW w:w="851" w:type="dxa"/>
            <w:vAlign w:val="center"/>
          </w:tcPr>
          <w:p w14:paraId="63B29A99" w14:textId="760B4DCD" w:rsidR="00724E88" w:rsidRPr="00EC632B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 w14:paraId="55E1CBC7" w14:textId="425B46E8" w:rsidR="00724E88" w:rsidRPr="00881BB4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«Переоценка ценностей»</w:t>
            </w:r>
          </w:p>
        </w:tc>
        <w:tc>
          <w:tcPr>
            <w:tcW w:w="992" w:type="dxa"/>
            <w:vAlign w:val="center"/>
          </w:tcPr>
          <w:p w14:paraId="52537638" w14:textId="6BEA7DE1" w:rsidR="00724E88" w:rsidRPr="00881BB4" w:rsidRDefault="00724E88" w:rsidP="00724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66EB35E2" w14:textId="7286010B" w:rsidR="00724E88" w:rsidRPr="00881BB4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Житковская</w:t>
            </w:r>
          </w:p>
        </w:tc>
        <w:tc>
          <w:tcPr>
            <w:tcW w:w="851" w:type="dxa"/>
            <w:vAlign w:val="center"/>
          </w:tcPr>
          <w:p w14:paraId="687EFC63" w14:textId="34984A68" w:rsidR="00724E88" w:rsidRPr="00881BB4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850" w:type="dxa"/>
            <w:vAlign w:val="center"/>
          </w:tcPr>
          <w:p w14:paraId="6AA54145" w14:textId="0935EDE2" w:rsidR="00724E88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24E88" w14:paraId="77A9555F" w14:textId="24731F86" w:rsidTr="00724E88">
        <w:trPr>
          <w:trHeight w:val="429"/>
        </w:trPr>
        <w:tc>
          <w:tcPr>
            <w:tcW w:w="1560" w:type="dxa"/>
            <w:vAlign w:val="center"/>
          </w:tcPr>
          <w:p w14:paraId="5776030F" w14:textId="57E02992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Савичи</w:t>
            </w:r>
          </w:p>
        </w:tc>
        <w:tc>
          <w:tcPr>
            <w:tcW w:w="851" w:type="dxa"/>
            <w:vAlign w:val="center"/>
          </w:tcPr>
          <w:p w14:paraId="6C260CA0" w14:textId="00D6BCEC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3260" w:type="dxa"/>
            <w:vAlign w:val="center"/>
          </w:tcPr>
          <w:p w14:paraId="40A1D8D8" w14:textId="3730D86C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Савичский СДК</w:t>
            </w:r>
          </w:p>
        </w:tc>
        <w:tc>
          <w:tcPr>
            <w:tcW w:w="851" w:type="dxa"/>
            <w:vAlign w:val="center"/>
          </w:tcPr>
          <w:p w14:paraId="36A4F2FF" w14:textId="67EB7994" w:rsidR="00724E88" w:rsidRPr="00EC632B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111" w:type="dxa"/>
            <w:vAlign w:val="center"/>
          </w:tcPr>
          <w:p w14:paraId="710AE245" w14:textId="34AEE1DD" w:rsidR="00724E88" w:rsidRPr="005D2725" w:rsidRDefault="00724E88" w:rsidP="00A51B0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«Переоценка ценностей»</w:t>
            </w:r>
          </w:p>
        </w:tc>
        <w:tc>
          <w:tcPr>
            <w:tcW w:w="992" w:type="dxa"/>
            <w:vAlign w:val="center"/>
          </w:tcPr>
          <w:p w14:paraId="499775C4" w14:textId="22574876" w:rsidR="00724E88" w:rsidRPr="005D2725" w:rsidRDefault="00724E88" w:rsidP="00724E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528DAE0E" w14:textId="09838AA5" w:rsidR="00724E88" w:rsidRPr="005D2725" w:rsidRDefault="00724E88" w:rsidP="00A51B0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Т. Житковская</w:t>
            </w:r>
          </w:p>
        </w:tc>
        <w:tc>
          <w:tcPr>
            <w:tcW w:w="851" w:type="dxa"/>
            <w:vAlign w:val="center"/>
          </w:tcPr>
          <w:p w14:paraId="205B1E5D" w14:textId="166AA320" w:rsidR="00724E88" w:rsidRPr="005D2725" w:rsidRDefault="00724E88" w:rsidP="00A51B0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850" w:type="dxa"/>
            <w:vAlign w:val="center"/>
          </w:tcPr>
          <w:p w14:paraId="62A89001" w14:textId="69D314A2" w:rsidR="00724E88" w:rsidRPr="00103CB3" w:rsidRDefault="00724E88" w:rsidP="00A5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</w:tbl>
    <w:p w14:paraId="56CB3631" w14:textId="614AF5B2" w:rsidR="00103CB3" w:rsidRDefault="00103CB3" w:rsidP="00FF29A8"/>
    <w:p w14:paraId="38D25551" w14:textId="77777777" w:rsidR="00A51B04" w:rsidRPr="00DE3F69" w:rsidRDefault="00A51B04" w:rsidP="00A51B04">
      <w:pPr>
        <w:rPr>
          <w:sz w:val="24"/>
          <w:szCs w:val="24"/>
        </w:rPr>
      </w:pPr>
      <w:r w:rsidRPr="00DE3F69">
        <w:rPr>
          <w:sz w:val="24"/>
          <w:szCs w:val="24"/>
        </w:rPr>
        <w:t xml:space="preserve">Калинковичский филиал КУП «Гомелькиновидеопрокат» оставляет за собой право вносить изменения в </w:t>
      </w:r>
      <w:r>
        <w:rPr>
          <w:sz w:val="24"/>
          <w:szCs w:val="24"/>
        </w:rPr>
        <w:t>п</w:t>
      </w:r>
      <w:r w:rsidRPr="00DE3F69">
        <w:rPr>
          <w:sz w:val="24"/>
          <w:szCs w:val="24"/>
        </w:rPr>
        <w:t>лане-графике показа фильмов</w:t>
      </w:r>
    </w:p>
    <w:p w14:paraId="781FCF93" w14:textId="77777777" w:rsidR="00A51B04" w:rsidRPr="00DE3F69" w:rsidRDefault="00A51B04" w:rsidP="00A51B04">
      <w:pPr>
        <w:rPr>
          <w:sz w:val="24"/>
          <w:szCs w:val="24"/>
        </w:rPr>
      </w:pPr>
    </w:p>
    <w:p w14:paraId="776B41B8" w14:textId="77777777" w:rsidR="00A51B04" w:rsidRDefault="00A51B04" w:rsidP="00A51B04"/>
    <w:p w14:paraId="68C531D8" w14:textId="77777777" w:rsidR="00A51B04" w:rsidRPr="000278F5" w:rsidRDefault="00A51B04" w:rsidP="00A51B04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</w:t>
      </w:r>
      <w:r>
        <w:rPr>
          <w:sz w:val="24"/>
          <w:szCs w:val="24"/>
        </w:rPr>
        <w:tab/>
        <w:t>Е.П. Филиппова</w:t>
      </w:r>
    </w:p>
    <w:p w14:paraId="70160B00" w14:textId="77777777" w:rsidR="00A51B04" w:rsidRDefault="00A51B04" w:rsidP="00A51B04"/>
    <w:p w14:paraId="18B0EF8C" w14:textId="77777777" w:rsidR="00A51B04" w:rsidRPr="00894859" w:rsidRDefault="00A51B04" w:rsidP="00A51B04"/>
    <w:p w14:paraId="56E27ABE" w14:textId="77777777" w:rsidR="00A51B04" w:rsidRDefault="00A51B04" w:rsidP="00A51B04"/>
    <w:p w14:paraId="498B9D4B" w14:textId="794E585E" w:rsidR="00A51B04" w:rsidRDefault="00A51B04" w:rsidP="00A51B04"/>
    <w:p w14:paraId="4DA117A4" w14:textId="37C5FCCB" w:rsidR="00A51B04" w:rsidRDefault="00A51B04" w:rsidP="00A51B04"/>
    <w:p w14:paraId="417FDA47" w14:textId="77777777" w:rsidR="00A51B04" w:rsidRDefault="00A51B04" w:rsidP="00A51B04"/>
    <w:p w14:paraId="0C1E3106" w14:textId="77777777" w:rsidR="00A51B04" w:rsidRDefault="00A51B04" w:rsidP="00A51B04"/>
    <w:p w14:paraId="7D4B606F" w14:textId="77777777" w:rsidR="00A51B04" w:rsidRDefault="00A51B04" w:rsidP="00A51B04"/>
    <w:p w14:paraId="4FBF7770" w14:textId="77777777" w:rsidR="00A51B04" w:rsidRPr="000042BB" w:rsidRDefault="00A51B04" w:rsidP="00A51B04">
      <w:pPr>
        <w:rPr>
          <w:sz w:val="18"/>
          <w:szCs w:val="18"/>
        </w:rPr>
      </w:pPr>
      <w:r w:rsidRPr="000042BB">
        <w:rPr>
          <w:sz w:val="18"/>
          <w:szCs w:val="18"/>
        </w:rPr>
        <w:t xml:space="preserve">Ворожун </w:t>
      </w:r>
    </w:p>
    <w:p w14:paraId="7F55D9ED" w14:textId="77777777" w:rsidR="00A51B04" w:rsidRPr="000042BB" w:rsidRDefault="00A51B04" w:rsidP="00A51B04">
      <w:pPr>
        <w:rPr>
          <w:sz w:val="18"/>
          <w:szCs w:val="18"/>
        </w:rPr>
      </w:pPr>
      <w:r w:rsidRPr="000042BB">
        <w:rPr>
          <w:sz w:val="18"/>
          <w:szCs w:val="18"/>
        </w:rPr>
        <w:t>2345 3 01 01</w:t>
      </w:r>
    </w:p>
    <w:p w14:paraId="63BF8AD4" w14:textId="05C71179" w:rsidR="00275F22" w:rsidRDefault="00275F22" w:rsidP="00AE56A6">
      <w:pPr>
        <w:tabs>
          <w:tab w:val="left" w:pos="10110"/>
        </w:tabs>
        <w:rPr>
          <w:sz w:val="24"/>
          <w:szCs w:val="24"/>
        </w:rPr>
      </w:pPr>
    </w:p>
    <w:p w14:paraId="1CD9F716" w14:textId="1D76062C" w:rsidR="00A51B04" w:rsidRDefault="00A51B04" w:rsidP="00AE56A6">
      <w:pPr>
        <w:tabs>
          <w:tab w:val="left" w:pos="10110"/>
        </w:tabs>
        <w:rPr>
          <w:sz w:val="24"/>
          <w:szCs w:val="24"/>
        </w:rPr>
      </w:pPr>
    </w:p>
    <w:p w14:paraId="64637C79" w14:textId="38F1DD67" w:rsidR="00A51B04" w:rsidRDefault="00A51B04" w:rsidP="00AE56A6">
      <w:pPr>
        <w:tabs>
          <w:tab w:val="left" w:pos="10110"/>
        </w:tabs>
        <w:rPr>
          <w:sz w:val="24"/>
          <w:szCs w:val="24"/>
        </w:rPr>
      </w:pPr>
    </w:p>
    <w:p w14:paraId="31C78DD7" w14:textId="416C3486" w:rsidR="00A51B04" w:rsidRDefault="00A51B04" w:rsidP="00AE56A6">
      <w:pPr>
        <w:tabs>
          <w:tab w:val="left" w:pos="10110"/>
        </w:tabs>
        <w:rPr>
          <w:sz w:val="24"/>
          <w:szCs w:val="24"/>
        </w:rPr>
      </w:pPr>
    </w:p>
    <w:p w14:paraId="3B42BAA4" w14:textId="1A040C14" w:rsidR="002666CB" w:rsidRDefault="002666CB" w:rsidP="00AE56A6">
      <w:pPr>
        <w:tabs>
          <w:tab w:val="left" w:pos="10110"/>
        </w:tabs>
        <w:rPr>
          <w:sz w:val="24"/>
          <w:szCs w:val="24"/>
        </w:rPr>
      </w:pPr>
    </w:p>
    <w:sectPr w:rsidR="002666CB" w:rsidSect="0005149E">
      <w:headerReference w:type="default" r:id="rId7"/>
      <w:pgSz w:w="16838" w:h="11906" w:orient="landscape" w:code="9"/>
      <w:pgMar w:top="142" w:right="395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0B39" w14:textId="77777777" w:rsidR="00FD7C77" w:rsidRDefault="00FD7C77" w:rsidP="00DD3790">
      <w:r>
        <w:separator/>
      </w:r>
    </w:p>
  </w:endnote>
  <w:endnote w:type="continuationSeparator" w:id="0">
    <w:p w14:paraId="4B26DB54" w14:textId="77777777" w:rsidR="00FD7C77" w:rsidRDefault="00FD7C77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0FD4E" w14:textId="77777777" w:rsidR="00FD7C77" w:rsidRDefault="00FD7C77" w:rsidP="00DD3790">
      <w:r>
        <w:separator/>
      </w:r>
    </w:p>
  </w:footnote>
  <w:footnote w:type="continuationSeparator" w:id="0">
    <w:p w14:paraId="194CBDAD" w14:textId="77777777" w:rsidR="00FD7C77" w:rsidRDefault="00FD7C77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2E79898E" w:rsidR="000E4D1D" w:rsidRDefault="000E4D1D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D5574">
          <w:rPr>
            <w:noProof/>
            <w:sz w:val="28"/>
            <w:szCs w:val="28"/>
          </w:rPr>
          <w:t>3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0E4D1D" w:rsidRDefault="000E4D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43648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67CD"/>
    <w:rsid w:val="00017D18"/>
    <w:rsid w:val="0005149E"/>
    <w:rsid w:val="00051CFA"/>
    <w:rsid w:val="00082ADC"/>
    <w:rsid w:val="00091FBD"/>
    <w:rsid w:val="0009383E"/>
    <w:rsid w:val="000D6456"/>
    <w:rsid w:val="000E0558"/>
    <w:rsid w:val="000E4D1D"/>
    <w:rsid w:val="00103CB3"/>
    <w:rsid w:val="0013172A"/>
    <w:rsid w:val="0014450B"/>
    <w:rsid w:val="00145B38"/>
    <w:rsid w:val="00150AD2"/>
    <w:rsid w:val="00156031"/>
    <w:rsid w:val="001735E1"/>
    <w:rsid w:val="00174D11"/>
    <w:rsid w:val="001821D8"/>
    <w:rsid w:val="001A45A9"/>
    <w:rsid w:val="001B2516"/>
    <w:rsid w:val="001E022E"/>
    <w:rsid w:val="001E07A0"/>
    <w:rsid w:val="001E518B"/>
    <w:rsid w:val="001E7F1E"/>
    <w:rsid w:val="001F1692"/>
    <w:rsid w:val="00215BDD"/>
    <w:rsid w:val="00225196"/>
    <w:rsid w:val="00263DF5"/>
    <w:rsid w:val="00265F4A"/>
    <w:rsid w:val="0026625E"/>
    <w:rsid w:val="002666CB"/>
    <w:rsid w:val="00275F22"/>
    <w:rsid w:val="00280B06"/>
    <w:rsid w:val="00287E37"/>
    <w:rsid w:val="002E1037"/>
    <w:rsid w:val="002E4530"/>
    <w:rsid w:val="003026AC"/>
    <w:rsid w:val="00312337"/>
    <w:rsid w:val="00347D59"/>
    <w:rsid w:val="00362908"/>
    <w:rsid w:val="00380F72"/>
    <w:rsid w:val="00384E7B"/>
    <w:rsid w:val="003A3C37"/>
    <w:rsid w:val="003B5FB6"/>
    <w:rsid w:val="003C7AC6"/>
    <w:rsid w:val="003F1FC9"/>
    <w:rsid w:val="004217F5"/>
    <w:rsid w:val="004252BE"/>
    <w:rsid w:val="00437BB8"/>
    <w:rsid w:val="004463C9"/>
    <w:rsid w:val="00457F63"/>
    <w:rsid w:val="0046387E"/>
    <w:rsid w:val="00471557"/>
    <w:rsid w:val="004B2498"/>
    <w:rsid w:val="004E0D04"/>
    <w:rsid w:val="0050113F"/>
    <w:rsid w:val="005022AB"/>
    <w:rsid w:val="0050463D"/>
    <w:rsid w:val="00512A29"/>
    <w:rsid w:val="00514E0E"/>
    <w:rsid w:val="00525C2C"/>
    <w:rsid w:val="00526762"/>
    <w:rsid w:val="00551D74"/>
    <w:rsid w:val="005562D7"/>
    <w:rsid w:val="005602CC"/>
    <w:rsid w:val="00584CCF"/>
    <w:rsid w:val="005A4BD6"/>
    <w:rsid w:val="005B010D"/>
    <w:rsid w:val="005B51FA"/>
    <w:rsid w:val="005D2725"/>
    <w:rsid w:val="005D5574"/>
    <w:rsid w:val="005D6A31"/>
    <w:rsid w:val="005E05CB"/>
    <w:rsid w:val="005F021B"/>
    <w:rsid w:val="00634C83"/>
    <w:rsid w:val="00646CF7"/>
    <w:rsid w:val="00657B06"/>
    <w:rsid w:val="00675B0F"/>
    <w:rsid w:val="006B4A80"/>
    <w:rsid w:val="006D6B45"/>
    <w:rsid w:val="006E112C"/>
    <w:rsid w:val="00724E88"/>
    <w:rsid w:val="00725CCC"/>
    <w:rsid w:val="00733B14"/>
    <w:rsid w:val="007354C6"/>
    <w:rsid w:val="0073590C"/>
    <w:rsid w:val="00751EC9"/>
    <w:rsid w:val="00760180"/>
    <w:rsid w:val="007859CD"/>
    <w:rsid w:val="007A20F8"/>
    <w:rsid w:val="007B07AA"/>
    <w:rsid w:val="007F3689"/>
    <w:rsid w:val="007F59B9"/>
    <w:rsid w:val="0084296E"/>
    <w:rsid w:val="00870138"/>
    <w:rsid w:val="00881BB4"/>
    <w:rsid w:val="00895E6D"/>
    <w:rsid w:val="008969C3"/>
    <w:rsid w:val="008C6D8E"/>
    <w:rsid w:val="008D6215"/>
    <w:rsid w:val="008E61A4"/>
    <w:rsid w:val="00910798"/>
    <w:rsid w:val="00936F2F"/>
    <w:rsid w:val="00941DFC"/>
    <w:rsid w:val="00941F15"/>
    <w:rsid w:val="00951178"/>
    <w:rsid w:val="00953FB4"/>
    <w:rsid w:val="009654B4"/>
    <w:rsid w:val="00983028"/>
    <w:rsid w:val="00984385"/>
    <w:rsid w:val="00986FB5"/>
    <w:rsid w:val="009B0E6E"/>
    <w:rsid w:val="009E16AD"/>
    <w:rsid w:val="009F5F9D"/>
    <w:rsid w:val="00A51B04"/>
    <w:rsid w:val="00A71FB8"/>
    <w:rsid w:val="00AB0402"/>
    <w:rsid w:val="00AD7385"/>
    <w:rsid w:val="00AE56A6"/>
    <w:rsid w:val="00AE72A3"/>
    <w:rsid w:val="00B028C4"/>
    <w:rsid w:val="00B032A8"/>
    <w:rsid w:val="00B15E10"/>
    <w:rsid w:val="00B65439"/>
    <w:rsid w:val="00BA3AA3"/>
    <w:rsid w:val="00BD5F5E"/>
    <w:rsid w:val="00BF33F4"/>
    <w:rsid w:val="00BF49D0"/>
    <w:rsid w:val="00C26720"/>
    <w:rsid w:val="00C439A4"/>
    <w:rsid w:val="00C566E6"/>
    <w:rsid w:val="00C61E4C"/>
    <w:rsid w:val="00C72AAC"/>
    <w:rsid w:val="00C87BC0"/>
    <w:rsid w:val="00CA2764"/>
    <w:rsid w:val="00CA4479"/>
    <w:rsid w:val="00CB3883"/>
    <w:rsid w:val="00CC54A1"/>
    <w:rsid w:val="00CE0899"/>
    <w:rsid w:val="00CE5AA2"/>
    <w:rsid w:val="00D038F3"/>
    <w:rsid w:val="00D06716"/>
    <w:rsid w:val="00D14C3D"/>
    <w:rsid w:val="00D27C5B"/>
    <w:rsid w:val="00D4596A"/>
    <w:rsid w:val="00D5668C"/>
    <w:rsid w:val="00D621CF"/>
    <w:rsid w:val="00DB49A4"/>
    <w:rsid w:val="00DD3790"/>
    <w:rsid w:val="00DF0C3E"/>
    <w:rsid w:val="00E244F1"/>
    <w:rsid w:val="00E33D4D"/>
    <w:rsid w:val="00E350F0"/>
    <w:rsid w:val="00E35820"/>
    <w:rsid w:val="00E84D78"/>
    <w:rsid w:val="00E871AF"/>
    <w:rsid w:val="00E87AE4"/>
    <w:rsid w:val="00EA1767"/>
    <w:rsid w:val="00EA3CAB"/>
    <w:rsid w:val="00EB2E49"/>
    <w:rsid w:val="00EB7A62"/>
    <w:rsid w:val="00EC19BA"/>
    <w:rsid w:val="00EC632B"/>
    <w:rsid w:val="00EF41BD"/>
    <w:rsid w:val="00EF63CD"/>
    <w:rsid w:val="00F07AEC"/>
    <w:rsid w:val="00F1006E"/>
    <w:rsid w:val="00F15B42"/>
    <w:rsid w:val="00F33426"/>
    <w:rsid w:val="00F52FA0"/>
    <w:rsid w:val="00F530CF"/>
    <w:rsid w:val="00F60EFB"/>
    <w:rsid w:val="00F617FB"/>
    <w:rsid w:val="00F74C5D"/>
    <w:rsid w:val="00F8125A"/>
    <w:rsid w:val="00FA72EF"/>
    <w:rsid w:val="00FD19DF"/>
    <w:rsid w:val="00FD2BF7"/>
    <w:rsid w:val="00FD7C77"/>
    <w:rsid w:val="00FF29A8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36</cp:revision>
  <cp:lastPrinted>2024-11-22T14:09:00Z</cp:lastPrinted>
  <dcterms:created xsi:type="dcterms:W3CDTF">2024-09-12T13:47:00Z</dcterms:created>
  <dcterms:modified xsi:type="dcterms:W3CDTF">2024-11-26T12:25:00Z</dcterms:modified>
</cp:coreProperties>
</file>