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4D2" w:rsidRDefault="00DD3A37">
      <w:pPr>
        <w:tabs>
          <w:tab w:val="left" w:pos="7365"/>
        </w:tabs>
        <w:spacing w:after="0" w:line="240" w:lineRule="auto"/>
        <w:ind w:left="-850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W w:w="4671" w:type="pct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387"/>
      </w:tblGrid>
      <w:tr w:rsidR="00B514D2" w:rsidTr="00AC6221">
        <w:tc>
          <w:tcPr>
            <w:tcW w:w="4676" w:type="dxa"/>
          </w:tcPr>
          <w:p w:rsidR="00B514D2" w:rsidRDefault="00B514D2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514D2" w:rsidRPr="002E5A3B" w:rsidRDefault="00AC6221">
            <w:pPr>
              <w:pStyle w:val="af"/>
              <w:spacing w:after="0"/>
              <w:rPr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A37" w:rsidRPr="002E5A3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C6221" w:rsidRPr="002E5A3B" w:rsidRDefault="00AC6221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D3A37" w:rsidRPr="002E5A3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ГУК «Хойникский </w:t>
            </w:r>
          </w:p>
          <w:p w:rsidR="00B514D2" w:rsidRPr="002E5A3B" w:rsidRDefault="00DD3A37">
            <w:pPr>
              <w:pStyle w:val="af"/>
              <w:spacing w:after="0"/>
              <w:rPr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культуры»</w:t>
            </w:r>
          </w:p>
          <w:p w:rsidR="00B514D2" w:rsidRDefault="00AC6221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>____________________Н.Н. Воропаева</w:t>
            </w:r>
          </w:p>
        </w:tc>
      </w:tr>
    </w:tbl>
    <w:p w:rsidR="00B514D2" w:rsidRDefault="00B514D2">
      <w:pPr>
        <w:tabs>
          <w:tab w:val="left" w:pos="5954"/>
        </w:tabs>
        <w:spacing w:after="0"/>
        <w:jc w:val="center"/>
        <w:rPr>
          <w:sz w:val="30"/>
          <w:szCs w:val="30"/>
        </w:rPr>
      </w:pPr>
    </w:p>
    <w:p w:rsidR="00B514D2" w:rsidRPr="002E5A3B" w:rsidRDefault="00DD3A37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B514D2" w:rsidRPr="002E5A3B" w:rsidRDefault="00DD3A37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 xml:space="preserve">проведения показов фильмов </w:t>
      </w:r>
    </w:p>
    <w:p w:rsidR="00B514D2" w:rsidRPr="002E5A3B" w:rsidRDefault="00DD3A37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>сектора по нестационарному обслуживанию населения</w:t>
      </w:r>
    </w:p>
    <w:p w:rsidR="00B514D2" w:rsidRPr="002E5A3B" w:rsidRDefault="00DD3A37">
      <w:pPr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>ГУК «Хойникский районный Дом культуры»</w:t>
      </w:r>
    </w:p>
    <w:p w:rsidR="00B514D2" w:rsidRPr="002E5A3B" w:rsidRDefault="00C33495" w:rsidP="002E5A3B">
      <w:pPr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>на июл</w:t>
      </w:r>
      <w:r w:rsidR="00DD3A37" w:rsidRPr="002E5A3B">
        <w:rPr>
          <w:rFonts w:ascii="Times New Roman" w:hAnsi="Times New Roman" w:cs="Times New Roman"/>
          <w:sz w:val="28"/>
          <w:szCs w:val="28"/>
        </w:rPr>
        <w:t>ь 2025 года</w:t>
      </w:r>
    </w:p>
    <w:tbl>
      <w:tblPr>
        <w:tblW w:w="10425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8"/>
        <w:gridCol w:w="1896"/>
        <w:gridCol w:w="4536"/>
        <w:gridCol w:w="1843"/>
        <w:gridCol w:w="1522"/>
      </w:tblGrid>
      <w:tr w:rsidR="00B514D2" w:rsidRPr="002E5A3B" w:rsidTr="002E5A3B">
        <w:trPr>
          <w:trHeight w:val="82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место</w:t>
            </w:r>
            <w:r w:rsidR="00DD3A37"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фильма/ режиссер/возрастная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Стоимость билета</w:t>
            </w:r>
          </w:p>
        </w:tc>
      </w:tr>
      <w:tr w:rsidR="00B514D2" w:rsidRPr="002E5A3B" w:rsidTr="00C83EC7">
        <w:trPr>
          <w:trHeight w:val="4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83EC7" w:rsidRPr="002E5A3B" w:rsidRDefault="00C83EC7" w:rsidP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04.07.2025 г.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Великий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C33495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>Мультфильм</w:t>
            </w:r>
            <w:r w:rsidR="002E5A3B" w:rsidRPr="002E5A3B">
              <w:rPr>
                <w:sz w:val="28"/>
                <w:szCs w:val="28"/>
              </w:rPr>
              <w:t xml:space="preserve">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E5A3B" w:rsidRPr="002E5A3B">
              <w:rPr>
                <w:color w:val="000000" w:themeColor="text1"/>
                <w:sz w:val="28"/>
                <w:szCs w:val="28"/>
              </w:rPr>
              <w:t>Муфаса</w:t>
            </w:r>
            <w:proofErr w:type="spellEnd"/>
            <w:r w:rsidR="002E5A3B" w:rsidRPr="002E5A3B">
              <w:rPr>
                <w:color w:val="000000" w:themeColor="text1"/>
                <w:sz w:val="28"/>
                <w:szCs w:val="28"/>
              </w:rPr>
              <w:t xml:space="preserve"> Король Лев»</w:t>
            </w:r>
          </w:p>
          <w:p w:rsidR="00B514D2" w:rsidRPr="002E5A3B" w:rsidRDefault="002E5A3B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color w:val="000000" w:themeColor="text1"/>
                <w:sz w:val="28"/>
                <w:szCs w:val="28"/>
              </w:rPr>
              <w:t>(</w:t>
            </w:r>
            <w:r w:rsidR="00C83EC7">
              <w:rPr>
                <w:color w:val="000000" w:themeColor="text1"/>
                <w:sz w:val="28"/>
                <w:szCs w:val="28"/>
              </w:rPr>
              <w:t>США</w:t>
            </w:r>
            <w:r w:rsidRPr="002E5A3B">
              <w:rPr>
                <w:color w:val="000000" w:themeColor="text1"/>
                <w:sz w:val="28"/>
                <w:szCs w:val="28"/>
              </w:rPr>
              <w:t>,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color w:val="000000" w:themeColor="text1"/>
                <w:sz w:val="28"/>
                <w:szCs w:val="28"/>
              </w:rPr>
              <w:t>1ч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.58 </w:t>
            </w:r>
            <w:r w:rsidRPr="002E5A3B">
              <w:rPr>
                <w:color w:val="000000" w:themeColor="text1"/>
                <w:sz w:val="28"/>
                <w:szCs w:val="28"/>
              </w:rPr>
              <w:t>мин.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13.00, 15.00</w:t>
            </w:r>
          </w:p>
          <w:p w:rsidR="00C83EC7" w:rsidRPr="002E5A3B" w:rsidRDefault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B915DA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16.00, 18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C83EC7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C33495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color w:val="000000" w:themeColor="text1"/>
                <w:sz w:val="28"/>
                <w:szCs w:val="28"/>
              </w:rPr>
              <w:t>Фильм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 xml:space="preserve"> «Наводнение»</w:t>
            </w:r>
          </w:p>
          <w:p w:rsidR="00B514D2" w:rsidRPr="002E5A3B" w:rsidRDefault="002E5A3B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color w:val="000000" w:themeColor="text1"/>
                <w:sz w:val="28"/>
                <w:szCs w:val="28"/>
              </w:rPr>
              <w:t>(США,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color w:val="000000" w:themeColor="text1"/>
                <w:sz w:val="28"/>
                <w:szCs w:val="28"/>
              </w:rPr>
              <w:t>триллер,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color w:val="000000" w:themeColor="text1"/>
                <w:sz w:val="28"/>
                <w:szCs w:val="28"/>
              </w:rPr>
              <w:t>1ч.35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color w:val="000000" w:themeColor="text1"/>
                <w:sz w:val="28"/>
                <w:szCs w:val="28"/>
              </w:rPr>
              <w:t>мин.</w:t>
            </w:r>
            <w:r w:rsidR="00C83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color w:val="000000" w:themeColor="text1"/>
                <w:sz w:val="28"/>
                <w:szCs w:val="28"/>
              </w:rPr>
              <w:t>18+)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 w:rsidP="00C83EC7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83EC7" w:rsidRPr="002E5A3B" w:rsidRDefault="00C83EC7" w:rsidP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11.07.2025 г.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Судково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2E5A3B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Мультфильм </w:t>
            </w:r>
            <w:r w:rsidRPr="002E5A3B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E5A3B">
              <w:rPr>
                <w:color w:val="000000" w:themeColor="text1"/>
                <w:sz w:val="28"/>
                <w:szCs w:val="28"/>
              </w:rPr>
              <w:t>Муфаса</w:t>
            </w:r>
            <w:proofErr w:type="spellEnd"/>
            <w:r w:rsidRPr="002E5A3B">
              <w:rPr>
                <w:color w:val="000000" w:themeColor="text1"/>
                <w:sz w:val="28"/>
                <w:szCs w:val="28"/>
              </w:rPr>
              <w:t xml:space="preserve"> Король Лев»</w:t>
            </w:r>
          </w:p>
          <w:p w:rsidR="00B514D2" w:rsidRPr="002E5A3B" w:rsidRDefault="00C83EC7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 1ч.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 </w:t>
            </w: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13.00, 15.00</w:t>
            </w:r>
          </w:p>
          <w:p w:rsidR="00C83EC7" w:rsidRPr="002E5A3B" w:rsidRDefault="00C83EC7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 xml:space="preserve">16.00, </w:t>
            </w:r>
            <w:r w:rsidR="00B915DA" w:rsidRPr="002E5A3B">
              <w:rPr>
                <w:rFonts w:ascii="Times New Roman" w:hAnsi="Times New Roman"/>
                <w:sz w:val="28"/>
                <w:szCs w:val="28"/>
              </w:rPr>
              <w:t>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C83EC7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2E5A3B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color w:val="000000" w:themeColor="text1"/>
                <w:sz w:val="28"/>
                <w:szCs w:val="28"/>
              </w:rPr>
              <w:t>«Наводнение»</w:t>
            </w:r>
          </w:p>
          <w:p w:rsidR="00B514D2" w:rsidRPr="002E5A3B" w:rsidRDefault="002E5A3B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триллер,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1ч.35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мин.18+)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 w:rsidP="00C83EC7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83EC7" w:rsidRPr="002E5A3B" w:rsidRDefault="00C83EC7" w:rsidP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18.07.2025 г.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Велетин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2E5A3B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Мультфильм </w:t>
            </w:r>
            <w:r w:rsidRPr="002E5A3B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E5A3B">
              <w:rPr>
                <w:color w:val="000000" w:themeColor="text1"/>
                <w:sz w:val="28"/>
                <w:szCs w:val="28"/>
              </w:rPr>
              <w:t>Муфаса</w:t>
            </w:r>
            <w:proofErr w:type="spellEnd"/>
            <w:r w:rsidRPr="002E5A3B">
              <w:rPr>
                <w:color w:val="000000" w:themeColor="text1"/>
                <w:sz w:val="28"/>
                <w:szCs w:val="28"/>
              </w:rPr>
              <w:t xml:space="preserve"> Король Лев»</w:t>
            </w:r>
          </w:p>
          <w:p w:rsidR="00B514D2" w:rsidRPr="002E5A3B" w:rsidRDefault="00C83EC7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 1ч.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 </w:t>
            </w: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13.00, 15.00</w:t>
            </w:r>
          </w:p>
          <w:p w:rsidR="00C83EC7" w:rsidRPr="002E5A3B" w:rsidRDefault="00C83EC7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B915DA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16.00, 18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C83EC7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Фильм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«Наводнение»</w:t>
            </w:r>
          </w:p>
          <w:p w:rsidR="00B514D2" w:rsidRPr="002E5A3B" w:rsidRDefault="002E5A3B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триллер,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1ч.35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мин.18+)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 w:rsidP="00C83EC7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83EC7" w:rsidRPr="002E5A3B" w:rsidRDefault="00C83EC7" w:rsidP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19 .07.2025 г.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Глинище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Мультфильм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E5A3B" w:rsidRPr="002E5A3B">
              <w:rPr>
                <w:color w:val="000000" w:themeColor="text1"/>
                <w:sz w:val="28"/>
                <w:szCs w:val="28"/>
              </w:rPr>
              <w:t>Муфаса</w:t>
            </w:r>
            <w:proofErr w:type="spellEnd"/>
            <w:r w:rsidR="002E5A3B" w:rsidRPr="002E5A3B">
              <w:rPr>
                <w:color w:val="000000" w:themeColor="text1"/>
                <w:sz w:val="28"/>
                <w:szCs w:val="28"/>
              </w:rPr>
              <w:t xml:space="preserve"> Король Лев»</w:t>
            </w:r>
          </w:p>
          <w:p w:rsidR="00B514D2" w:rsidRPr="002E5A3B" w:rsidRDefault="00C83EC7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 1ч.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 </w:t>
            </w: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13.00, 15.00</w:t>
            </w:r>
          </w:p>
          <w:p w:rsidR="00C83EC7" w:rsidRPr="002E5A3B" w:rsidRDefault="00C83EC7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B915DA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16.00, 18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C83EC7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C83EC7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Фильм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«Наводнение»</w:t>
            </w:r>
          </w:p>
          <w:p w:rsidR="00B514D2" w:rsidRPr="002E5A3B" w:rsidRDefault="002E5A3B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триллер,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1ч.35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мин.18+)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 w:rsidP="00C83EC7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4D2" w:rsidRPr="002E5A3B" w:rsidTr="00C83EC7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83EC7" w:rsidRPr="002E5A3B" w:rsidRDefault="00C83EC7" w:rsidP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25.07.2025 г.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Храпков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Мультфильм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E5A3B" w:rsidRPr="002E5A3B">
              <w:rPr>
                <w:color w:val="000000" w:themeColor="text1"/>
                <w:sz w:val="28"/>
                <w:szCs w:val="28"/>
              </w:rPr>
              <w:t>Муфаса</w:t>
            </w:r>
            <w:proofErr w:type="spellEnd"/>
            <w:r w:rsidR="002E5A3B" w:rsidRPr="002E5A3B">
              <w:rPr>
                <w:color w:val="000000" w:themeColor="text1"/>
                <w:sz w:val="28"/>
                <w:szCs w:val="28"/>
              </w:rPr>
              <w:t xml:space="preserve"> Король Лев»</w:t>
            </w:r>
          </w:p>
          <w:p w:rsidR="00B514D2" w:rsidRPr="002E5A3B" w:rsidRDefault="00C83EC7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 1ч.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 </w:t>
            </w: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13.00, 15.00</w:t>
            </w:r>
          </w:p>
          <w:p w:rsidR="00C83EC7" w:rsidRPr="002E5A3B" w:rsidRDefault="00C83EC7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16.00,</w:t>
            </w:r>
            <w:r w:rsidR="00B915DA" w:rsidRPr="002E5A3B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C83EC7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C83EC7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>Фильм</w:t>
            </w:r>
            <w:r w:rsidR="002E5A3B" w:rsidRPr="002E5A3B">
              <w:rPr>
                <w:sz w:val="28"/>
                <w:szCs w:val="28"/>
              </w:rPr>
              <w:t xml:space="preserve">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«Наводнение»</w:t>
            </w:r>
          </w:p>
          <w:p w:rsidR="00B514D2" w:rsidRPr="002E5A3B" w:rsidRDefault="002E5A3B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триллер,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1ч.35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мин.18+)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 w:rsidP="00C83EC7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4D2" w:rsidRPr="002E5A3B" w:rsidTr="00C83EC7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83EC7" w:rsidRPr="002E5A3B" w:rsidRDefault="00C83EC7" w:rsidP="00C83EC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26 .07.2025 г.</w:t>
            </w:r>
          </w:p>
          <w:p w:rsidR="00B514D2" w:rsidRPr="002E5A3B" w:rsidRDefault="00DD3A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 xml:space="preserve">аг. </w:t>
            </w:r>
            <w:proofErr w:type="spellStart"/>
            <w:r w:rsidRPr="002E5A3B">
              <w:rPr>
                <w:rFonts w:ascii="Times New Roman" w:hAnsi="Times New Roman"/>
                <w:sz w:val="28"/>
                <w:szCs w:val="28"/>
              </w:rPr>
              <w:t>Стреличево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Мультфильм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E5A3B" w:rsidRPr="002E5A3B">
              <w:rPr>
                <w:color w:val="000000" w:themeColor="text1"/>
                <w:sz w:val="28"/>
                <w:szCs w:val="28"/>
              </w:rPr>
              <w:t>Муфаса</w:t>
            </w:r>
            <w:proofErr w:type="spellEnd"/>
            <w:r w:rsidR="002E5A3B" w:rsidRPr="002E5A3B">
              <w:rPr>
                <w:color w:val="000000" w:themeColor="text1"/>
                <w:sz w:val="28"/>
                <w:szCs w:val="28"/>
              </w:rPr>
              <w:t xml:space="preserve"> Король Лев»</w:t>
            </w:r>
          </w:p>
          <w:p w:rsidR="00B514D2" w:rsidRPr="002E5A3B" w:rsidRDefault="00C83EC7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 1ч.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 </w:t>
            </w:r>
            <w:r w:rsidRP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E365B" w:rsidRDefault="008E365B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13.00, 15.00</w:t>
            </w:r>
          </w:p>
          <w:p w:rsidR="00C83EC7" w:rsidRPr="002E5A3B" w:rsidRDefault="00C83EC7" w:rsidP="008E365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B915DA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16.00, 18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C83EC7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2E5A3B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2E5A3B" w:rsidRDefault="00DD3A37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E5A3B">
              <w:rPr>
                <w:sz w:val="28"/>
                <w:szCs w:val="28"/>
              </w:rPr>
              <w:t xml:space="preserve">Фильм </w:t>
            </w:r>
            <w:r w:rsidR="002E5A3B" w:rsidRPr="002E5A3B">
              <w:rPr>
                <w:color w:val="000000" w:themeColor="text1"/>
                <w:sz w:val="28"/>
                <w:szCs w:val="28"/>
              </w:rPr>
              <w:t>«Наводнение»</w:t>
            </w:r>
          </w:p>
          <w:p w:rsidR="00B514D2" w:rsidRPr="002E5A3B" w:rsidRDefault="002E5A3B" w:rsidP="002E5A3B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(США,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триллер,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1ч.35</w:t>
            </w:r>
            <w:r w:rsidR="00C83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мин.18+)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4D2" w:rsidRPr="002E5A3B" w:rsidRDefault="00B514D2">
      <w:pPr>
        <w:pStyle w:val="ae"/>
        <w:tabs>
          <w:tab w:val="left" w:pos="6735"/>
        </w:tabs>
        <w:jc w:val="both"/>
        <w:rPr>
          <w:sz w:val="28"/>
          <w:szCs w:val="28"/>
        </w:rPr>
      </w:pPr>
    </w:p>
    <w:p w:rsidR="00B514D2" w:rsidRPr="002E5A3B" w:rsidRDefault="00DD3A37">
      <w:pPr>
        <w:pStyle w:val="ae"/>
        <w:tabs>
          <w:tab w:val="left" w:pos="6735"/>
        </w:tabs>
        <w:jc w:val="both"/>
        <w:rPr>
          <w:sz w:val="28"/>
          <w:szCs w:val="28"/>
        </w:rPr>
      </w:pPr>
      <w:r w:rsidRPr="002E5A3B">
        <w:rPr>
          <w:rFonts w:ascii="Times New Roman" w:eastAsia="Times New Roman" w:hAnsi="Times New Roman" w:cs="Times New Roman"/>
          <w:sz w:val="28"/>
          <w:szCs w:val="28"/>
        </w:rPr>
        <w:t xml:space="preserve">В плане возможны изменения и дополнения. </w:t>
      </w:r>
    </w:p>
    <w:p w:rsidR="00B514D2" w:rsidRPr="002E5A3B" w:rsidRDefault="00B514D2">
      <w:pPr>
        <w:pStyle w:val="ae"/>
        <w:tabs>
          <w:tab w:val="left" w:pos="6735"/>
        </w:tabs>
        <w:jc w:val="both"/>
        <w:rPr>
          <w:sz w:val="28"/>
          <w:szCs w:val="28"/>
        </w:rPr>
      </w:pPr>
    </w:p>
    <w:p w:rsidR="00B514D2" w:rsidRPr="002E5A3B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514D2" w:rsidRDefault="00DD3A37" w:rsidP="00C83EC7">
      <w:pPr>
        <w:pStyle w:val="ae"/>
        <w:tabs>
          <w:tab w:val="left" w:pos="6735"/>
        </w:tabs>
        <w:rPr>
          <w:sz w:val="32"/>
          <w:szCs w:val="32"/>
        </w:rPr>
      </w:pPr>
      <w:r w:rsidRPr="002E5A3B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                                                              М.О. </w:t>
      </w:r>
      <w:proofErr w:type="spellStart"/>
      <w:r w:rsidRPr="002E5A3B">
        <w:rPr>
          <w:rFonts w:ascii="Times New Roman" w:eastAsia="Times New Roman" w:hAnsi="Times New Roman" w:cs="Times New Roman"/>
          <w:sz w:val="28"/>
          <w:szCs w:val="28"/>
        </w:rPr>
        <w:t>Имшанецкая</w:t>
      </w:r>
      <w:proofErr w:type="spellEnd"/>
      <w:r w:rsidRPr="002E5A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B514D2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D2"/>
    <w:rsid w:val="002E5A3B"/>
    <w:rsid w:val="008E365B"/>
    <w:rsid w:val="00AC6221"/>
    <w:rsid w:val="00B514D2"/>
    <w:rsid w:val="00B915DA"/>
    <w:rsid w:val="00C33495"/>
    <w:rsid w:val="00C83EC7"/>
    <w:rsid w:val="00D81759"/>
    <w:rsid w:val="00D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5D0"/>
  <w15:docId w15:val="{4DB61E85-FE70-4866-A40C-08B0ED7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E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10</cp:revision>
  <cp:lastPrinted>2025-06-19T11:56:00Z</cp:lastPrinted>
  <dcterms:created xsi:type="dcterms:W3CDTF">2025-06-12T09:51:00Z</dcterms:created>
  <dcterms:modified xsi:type="dcterms:W3CDTF">2025-06-24T08:45:00Z</dcterms:modified>
  <dc:language>ru-RU</dc:language>
</cp:coreProperties>
</file>