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87914" w14:textId="77777777" w:rsidR="00473A6D" w:rsidRDefault="00473A6D" w:rsidP="001E022E">
      <w:pPr>
        <w:jc w:val="center"/>
        <w:rPr>
          <w:sz w:val="28"/>
          <w:szCs w:val="28"/>
        </w:rPr>
      </w:pPr>
    </w:p>
    <w:p w14:paraId="233D5708" w14:textId="77777777" w:rsidR="00A40D29" w:rsidRDefault="00A40D29" w:rsidP="001E022E">
      <w:pPr>
        <w:jc w:val="center"/>
        <w:rPr>
          <w:sz w:val="28"/>
          <w:szCs w:val="28"/>
        </w:rPr>
      </w:pPr>
    </w:p>
    <w:p w14:paraId="294E4FFF" w14:textId="77777777" w:rsidR="00A40D29" w:rsidRDefault="00A40D29" w:rsidP="001E022E">
      <w:pPr>
        <w:jc w:val="center"/>
        <w:rPr>
          <w:sz w:val="28"/>
          <w:szCs w:val="28"/>
        </w:rPr>
      </w:pPr>
    </w:p>
    <w:p w14:paraId="5868A66F" w14:textId="52D75114" w:rsidR="00986FB5" w:rsidRDefault="00E42710" w:rsidP="001E022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F33426">
        <w:rPr>
          <w:sz w:val="28"/>
          <w:szCs w:val="28"/>
        </w:rPr>
        <w:t>-г</w:t>
      </w:r>
      <w:r w:rsidR="00E244F1">
        <w:rPr>
          <w:sz w:val="28"/>
          <w:szCs w:val="28"/>
        </w:rPr>
        <w:t>рафик</w:t>
      </w:r>
      <w:r w:rsidR="00FF29A8" w:rsidRPr="00FF29A8">
        <w:rPr>
          <w:sz w:val="28"/>
          <w:szCs w:val="28"/>
        </w:rPr>
        <w:t xml:space="preserve"> показов фильмов </w:t>
      </w:r>
      <w:r w:rsidR="0046387E">
        <w:rPr>
          <w:sz w:val="28"/>
          <w:szCs w:val="28"/>
        </w:rPr>
        <w:t xml:space="preserve">с использованием </w:t>
      </w:r>
      <w:r w:rsidR="00FF29A8" w:rsidRPr="00FF29A8">
        <w:rPr>
          <w:sz w:val="28"/>
          <w:szCs w:val="28"/>
        </w:rPr>
        <w:t xml:space="preserve">передвижных </w:t>
      </w:r>
      <w:proofErr w:type="spellStart"/>
      <w:r w:rsidR="00FF29A8" w:rsidRPr="00FF29A8">
        <w:rPr>
          <w:sz w:val="28"/>
          <w:szCs w:val="28"/>
        </w:rPr>
        <w:t>киновидеоустановок</w:t>
      </w:r>
      <w:proofErr w:type="spellEnd"/>
      <w:r w:rsidR="00E244F1">
        <w:rPr>
          <w:sz w:val="28"/>
          <w:szCs w:val="28"/>
        </w:rPr>
        <w:t xml:space="preserve"> </w:t>
      </w:r>
    </w:p>
    <w:p w14:paraId="34DDA53B" w14:textId="45301166" w:rsidR="001E022E" w:rsidRDefault="0046387E" w:rsidP="001E022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Калинковичского филиала КУП «Гомелькиновидеопрокат» </w:t>
      </w:r>
      <w:r w:rsidR="00FF29A8" w:rsidRPr="00FF29A8">
        <w:rPr>
          <w:sz w:val="28"/>
          <w:szCs w:val="28"/>
        </w:rPr>
        <w:t xml:space="preserve">на </w:t>
      </w:r>
      <w:r w:rsidR="00842E7A">
        <w:rPr>
          <w:sz w:val="28"/>
          <w:szCs w:val="28"/>
          <w:u w:val="single"/>
        </w:rPr>
        <w:t>АВГУСТ</w:t>
      </w:r>
      <w:r w:rsidR="0077454B">
        <w:rPr>
          <w:sz w:val="28"/>
          <w:szCs w:val="28"/>
          <w:u w:val="single"/>
        </w:rPr>
        <w:t xml:space="preserve"> 2025</w:t>
      </w:r>
      <w:r w:rsidR="00AE56A6" w:rsidRPr="00AE56A6">
        <w:rPr>
          <w:sz w:val="28"/>
          <w:szCs w:val="28"/>
          <w:u w:val="single"/>
        </w:rPr>
        <w:t xml:space="preserve"> г.</w:t>
      </w:r>
    </w:p>
    <w:p w14:paraId="60183E0F" w14:textId="77777777" w:rsidR="00161B28" w:rsidRDefault="00161B28" w:rsidP="001E022E">
      <w:pPr>
        <w:jc w:val="center"/>
        <w:rPr>
          <w:sz w:val="28"/>
          <w:szCs w:val="28"/>
          <w:u w:val="single"/>
        </w:rPr>
      </w:pPr>
    </w:p>
    <w:p w14:paraId="60037AF7" w14:textId="4757516F" w:rsidR="00FF29A8" w:rsidRDefault="00FF29A8" w:rsidP="00FF29A8"/>
    <w:tbl>
      <w:tblPr>
        <w:tblStyle w:val="ab"/>
        <w:tblW w:w="151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418"/>
        <w:gridCol w:w="855"/>
        <w:gridCol w:w="4681"/>
        <w:gridCol w:w="1418"/>
        <w:gridCol w:w="1559"/>
        <w:gridCol w:w="992"/>
        <w:gridCol w:w="851"/>
      </w:tblGrid>
      <w:tr w:rsidR="001E07AA" w14:paraId="736BE92E" w14:textId="2F59D473" w:rsidTr="001E07AA">
        <w:trPr>
          <w:trHeight w:val="501"/>
        </w:trPr>
        <w:tc>
          <w:tcPr>
            <w:tcW w:w="3403" w:type="dxa"/>
          </w:tcPr>
          <w:p w14:paraId="7D60A69A" w14:textId="3FBCFD45" w:rsidR="001E07AA" w:rsidRDefault="001E07AA" w:rsidP="00787B72">
            <w:pPr>
              <w:jc w:val="center"/>
            </w:pPr>
            <w:r>
              <w:t>Место проведения</w:t>
            </w:r>
          </w:p>
        </w:tc>
        <w:tc>
          <w:tcPr>
            <w:tcW w:w="1418" w:type="dxa"/>
          </w:tcPr>
          <w:p w14:paraId="7DB76FD2" w14:textId="4D316CDF" w:rsidR="001E07AA" w:rsidRDefault="001E07AA" w:rsidP="00787B72">
            <w:pPr>
              <w:jc w:val="center"/>
            </w:pPr>
            <w:r>
              <w:t>Дата</w:t>
            </w:r>
          </w:p>
        </w:tc>
        <w:tc>
          <w:tcPr>
            <w:tcW w:w="855" w:type="dxa"/>
          </w:tcPr>
          <w:p w14:paraId="47F0F435" w14:textId="219FA4E9" w:rsidR="001E07AA" w:rsidRDefault="001E07AA" w:rsidP="00787B72">
            <w:pPr>
              <w:jc w:val="center"/>
            </w:pPr>
            <w:r>
              <w:t>Время</w:t>
            </w:r>
          </w:p>
        </w:tc>
        <w:tc>
          <w:tcPr>
            <w:tcW w:w="4681" w:type="dxa"/>
          </w:tcPr>
          <w:p w14:paraId="01D56761" w14:textId="2BE5821B" w:rsidR="001E07AA" w:rsidRDefault="001E07AA" w:rsidP="00787B72">
            <w:pPr>
              <w:jc w:val="center"/>
            </w:pPr>
            <w:r>
              <w:t>Наименование фильма</w:t>
            </w:r>
          </w:p>
        </w:tc>
        <w:tc>
          <w:tcPr>
            <w:tcW w:w="1418" w:type="dxa"/>
          </w:tcPr>
          <w:p w14:paraId="72EBAAB5" w14:textId="1D38109B" w:rsidR="001E07AA" w:rsidRDefault="001E07AA" w:rsidP="00787B72">
            <w:pPr>
              <w:jc w:val="center"/>
            </w:pPr>
            <w:r>
              <w:t>Продолжит., мин.</w:t>
            </w:r>
          </w:p>
        </w:tc>
        <w:tc>
          <w:tcPr>
            <w:tcW w:w="1559" w:type="dxa"/>
          </w:tcPr>
          <w:p w14:paraId="5600E3FB" w14:textId="1507144B" w:rsidR="001E07AA" w:rsidRPr="003960CC" w:rsidRDefault="001E07AA" w:rsidP="00787B72">
            <w:pPr>
              <w:jc w:val="center"/>
              <w:rPr>
                <w:sz w:val="18"/>
                <w:szCs w:val="18"/>
              </w:rPr>
            </w:pPr>
            <w:r w:rsidRPr="003960CC">
              <w:rPr>
                <w:sz w:val="18"/>
                <w:szCs w:val="18"/>
              </w:rPr>
              <w:t>Режиссер-постановщик</w:t>
            </w:r>
          </w:p>
        </w:tc>
        <w:tc>
          <w:tcPr>
            <w:tcW w:w="992" w:type="dxa"/>
          </w:tcPr>
          <w:p w14:paraId="7B36F942" w14:textId="2B45CAE7" w:rsidR="001E07AA" w:rsidRDefault="001E07AA" w:rsidP="00787B72">
            <w:pPr>
              <w:ind w:right="-108"/>
              <w:jc w:val="center"/>
            </w:pPr>
            <w:r>
              <w:t xml:space="preserve">Год </w:t>
            </w:r>
            <w:proofErr w:type="spellStart"/>
            <w:r>
              <w:t>произ-водства</w:t>
            </w:r>
            <w:proofErr w:type="spellEnd"/>
          </w:p>
        </w:tc>
        <w:tc>
          <w:tcPr>
            <w:tcW w:w="851" w:type="dxa"/>
          </w:tcPr>
          <w:p w14:paraId="07055A75" w14:textId="7F6D51A1" w:rsidR="001E07AA" w:rsidRDefault="001E07AA" w:rsidP="00787B72">
            <w:pPr>
              <w:jc w:val="center"/>
            </w:pPr>
            <w:proofErr w:type="spellStart"/>
            <w:r>
              <w:t>Стои-мость</w:t>
            </w:r>
            <w:proofErr w:type="spellEnd"/>
            <w:r>
              <w:t xml:space="preserve"> билета, руб.</w:t>
            </w:r>
          </w:p>
        </w:tc>
      </w:tr>
      <w:tr w:rsidR="001E07AA" w14:paraId="062BC410" w14:textId="77777777" w:rsidTr="00161B28">
        <w:trPr>
          <w:trHeight w:val="594"/>
        </w:trPr>
        <w:tc>
          <w:tcPr>
            <w:tcW w:w="3403" w:type="dxa"/>
          </w:tcPr>
          <w:p w14:paraId="69A3541E" w14:textId="77777777" w:rsidR="001E07AA" w:rsidRPr="001E07AA" w:rsidRDefault="001E07AA" w:rsidP="001E07AA">
            <w:pPr>
              <w:rPr>
                <w:b/>
                <w:bCs/>
                <w:sz w:val="24"/>
                <w:szCs w:val="24"/>
              </w:rPr>
            </w:pPr>
            <w:r w:rsidRPr="001E07AA">
              <w:rPr>
                <w:b/>
                <w:bCs/>
                <w:sz w:val="24"/>
                <w:szCs w:val="24"/>
              </w:rPr>
              <w:t>Аг. Дудичи</w:t>
            </w:r>
          </w:p>
          <w:p w14:paraId="75B8F304" w14:textId="39DEF41E" w:rsidR="001E07AA" w:rsidRDefault="001E07AA" w:rsidP="001E0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08668336" w14:textId="21C37D4F" w:rsidR="001E07AA" w:rsidRDefault="001E07AA" w:rsidP="0016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11.08.2025</w:t>
            </w:r>
          </w:p>
        </w:tc>
        <w:tc>
          <w:tcPr>
            <w:tcW w:w="855" w:type="dxa"/>
            <w:vAlign w:val="center"/>
          </w:tcPr>
          <w:p w14:paraId="35A9A635" w14:textId="75984106" w:rsidR="001E07AA" w:rsidRPr="00A842DF" w:rsidRDefault="001E07AA" w:rsidP="0016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4681" w:type="dxa"/>
            <w:vAlign w:val="center"/>
          </w:tcPr>
          <w:p w14:paraId="485A0DB4" w14:textId="5367F603" w:rsidR="001E07AA" w:rsidRPr="00A842DF" w:rsidRDefault="001E07AA" w:rsidP="001E0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Пингвинёнок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Пороро</w:t>
            </w:r>
            <w:proofErr w:type="spellEnd"/>
            <w:r>
              <w:rPr>
                <w:sz w:val="24"/>
                <w:szCs w:val="24"/>
              </w:rPr>
              <w:t>: Нападение монстров</w:t>
            </w:r>
          </w:p>
        </w:tc>
        <w:tc>
          <w:tcPr>
            <w:tcW w:w="1418" w:type="dxa"/>
            <w:vAlign w:val="center"/>
          </w:tcPr>
          <w:p w14:paraId="41CC930C" w14:textId="2F2C6267" w:rsidR="001E07AA" w:rsidRPr="00A842DF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14:paraId="60321956" w14:textId="4F7D2650" w:rsidR="001E07AA" w:rsidRPr="000E6F64" w:rsidRDefault="001E07AA" w:rsidP="001E07AA">
            <w:pPr>
              <w:rPr>
                <w:sz w:val="24"/>
                <w:szCs w:val="24"/>
              </w:rPr>
            </w:pPr>
            <w:r w:rsidRPr="000E6F64">
              <w:rPr>
                <w:sz w:val="24"/>
                <w:szCs w:val="24"/>
              </w:rPr>
              <w:t xml:space="preserve">Пак </w:t>
            </w:r>
            <w:proofErr w:type="spellStart"/>
            <w:r w:rsidRPr="000E6F64">
              <w:rPr>
                <w:sz w:val="24"/>
                <w:szCs w:val="24"/>
              </w:rPr>
              <w:t>Ён-гюн</w:t>
            </w:r>
            <w:proofErr w:type="spellEnd"/>
          </w:p>
        </w:tc>
        <w:tc>
          <w:tcPr>
            <w:tcW w:w="992" w:type="dxa"/>
            <w:vAlign w:val="center"/>
          </w:tcPr>
          <w:p w14:paraId="400FE1AF" w14:textId="7D6B108D" w:rsidR="001E07AA" w:rsidRPr="00ED15AC" w:rsidRDefault="001E07AA" w:rsidP="00161B2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14:paraId="717B9334" w14:textId="219F50AC" w:rsidR="001E07AA" w:rsidRPr="00A842DF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E07AA" w14:paraId="7F56180F" w14:textId="77777777" w:rsidTr="00161B28">
        <w:trPr>
          <w:trHeight w:val="560"/>
        </w:trPr>
        <w:tc>
          <w:tcPr>
            <w:tcW w:w="3403" w:type="dxa"/>
          </w:tcPr>
          <w:p w14:paraId="4C3D0B20" w14:textId="77777777" w:rsidR="001E07AA" w:rsidRPr="001E07AA" w:rsidRDefault="001E07AA" w:rsidP="001E07AA">
            <w:pPr>
              <w:rPr>
                <w:b/>
                <w:bCs/>
                <w:sz w:val="24"/>
                <w:szCs w:val="24"/>
              </w:rPr>
            </w:pPr>
            <w:r w:rsidRPr="001E07AA">
              <w:rPr>
                <w:b/>
                <w:bCs/>
                <w:sz w:val="24"/>
                <w:szCs w:val="24"/>
              </w:rPr>
              <w:t>Аг. Воротын</w:t>
            </w:r>
          </w:p>
          <w:p w14:paraId="3A701E85" w14:textId="5CE0A6C9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«Воротынский д/сад»</w:t>
            </w:r>
          </w:p>
        </w:tc>
        <w:tc>
          <w:tcPr>
            <w:tcW w:w="1418" w:type="dxa"/>
            <w:vAlign w:val="center"/>
          </w:tcPr>
          <w:p w14:paraId="0978CC7A" w14:textId="63AB0B26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12.08.2025</w:t>
            </w:r>
          </w:p>
        </w:tc>
        <w:tc>
          <w:tcPr>
            <w:tcW w:w="855" w:type="dxa"/>
            <w:vAlign w:val="center"/>
          </w:tcPr>
          <w:p w14:paraId="71EB4071" w14:textId="4D0B5464" w:rsidR="001E07AA" w:rsidRPr="00ED15AC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4681" w:type="dxa"/>
            <w:vAlign w:val="center"/>
          </w:tcPr>
          <w:p w14:paraId="69141F84" w14:textId="5102F6DF" w:rsidR="001E07AA" w:rsidRPr="00ED15AC" w:rsidRDefault="001E07AA" w:rsidP="001E07A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Приключения рыбок: Корабль сокровищ</w:t>
            </w:r>
          </w:p>
        </w:tc>
        <w:tc>
          <w:tcPr>
            <w:tcW w:w="1418" w:type="dxa"/>
            <w:vAlign w:val="center"/>
          </w:tcPr>
          <w:p w14:paraId="5058761A" w14:textId="62754407" w:rsidR="001E07AA" w:rsidRPr="00ED15AC" w:rsidRDefault="001E07AA" w:rsidP="001E07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70</w:t>
            </w:r>
          </w:p>
        </w:tc>
        <w:tc>
          <w:tcPr>
            <w:tcW w:w="1559" w:type="dxa"/>
            <w:vAlign w:val="center"/>
          </w:tcPr>
          <w:p w14:paraId="40F68DF4" w14:textId="3218E488" w:rsidR="001E07AA" w:rsidRPr="00ED15AC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Эван </w:t>
            </w:r>
            <w:proofErr w:type="spellStart"/>
            <w:r>
              <w:rPr>
                <w:sz w:val="24"/>
                <w:szCs w:val="24"/>
              </w:rPr>
              <w:t>Трэмел</w:t>
            </w:r>
            <w:proofErr w:type="spellEnd"/>
          </w:p>
        </w:tc>
        <w:tc>
          <w:tcPr>
            <w:tcW w:w="992" w:type="dxa"/>
            <w:vAlign w:val="center"/>
          </w:tcPr>
          <w:p w14:paraId="0EF4B78B" w14:textId="39FC2937" w:rsidR="001E07AA" w:rsidRPr="00ED15AC" w:rsidRDefault="001E07AA" w:rsidP="0016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14:paraId="3CCDAE7A" w14:textId="7E86489A" w:rsidR="001E07AA" w:rsidRPr="00ED15AC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E07AA" w14:paraId="68BC07F3" w14:textId="77777777" w:rsidTr="00161B28">
        <w:trPr>
          <w:trHeight w:val="555"/>
        </w:trPr>
        <w:tc>
          <w:tcPr>
            <w:tcW w:w="3403" w:type="dxa"/>
          </w:tcPr>
          <w:p w14:paraId="1C207702" w14:textId="77777777" w:rsidR="001E07AA" w:rsidRPr="001E07AA" w:rsidRDefault="001E07AA" w:rsidP="001E07AA">
            <w:pPr>
              <w:rPr>
                <w:b/>
                <w:bCs/>
                <w:sz w:val="24"/>
                <w:szCs w:val="24"/>
              </w:rPr>
            </w:pPr>
            <w:r w:rsidRPr="001E07AA">
              <w:rPr>
                <w:b/>
                <w:bCs/>
                <w:sz w:val="24"/>
                <w:szCs w:val="24"/>
              </w:rPr>
              <w:t>Аг. Савичи</w:t>
            </w:r>
          </w:p>
          <w:p w14:paraId="5D96E92D" w14:textId="24823DE7" w:rsidR="001E07AA" w:rsidRDefault="001E07AA" w:rsidP="001E0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61C69768" w14:textId="33D7ADA3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12.08.2025</w:t>
            </w:r>
          </w:p>
        </w:tc>
        <w:tc>
          <w:tcPr>
            <w:tcW w:w="855" w:type="dxa"/>
            <w:vAlign w:val="center"/>
          </w:tcPr>
          <w:p w14:paraId="1187B5B3" w14:textId="019A7A3E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681" w:type="dxa"/>
            <w:vAlign w:val="center"/>
          </w:tcPr>
          <w:p w14:paraId="1E5241BC" w14:textId="233F96B2" w:rsidR="001E07AA" w:rsidRDefault="001E07AA" w:rsidP="001E0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Пингвинёнок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Пороро</w:t>
            </w:r>
            <w:proofErr w:type="spellEnd"/>
            <w:r>
              <w:rPr>
                <w:sz w:val="24"/>
                <w:szCs w:val="24"/>
              </w:rPr>
              <w:t>: Нападение монстров</w:t>
            </w:r>
          </w:p>
        </w:tc>
        <w:tc>
          <w:tcPr>
            <w:tcW w:w="1418" w:type="dxa"/>
            <w:vAlign w:val="center"/>
          </w:tcPr>
          <w:p w14:paraId="54B09B7E" w14:textId="5984F55E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14:paraId="164A1495" w14:textId="5CC5F4A8" w:rsidR="001E07AA" w:rsidRDefault="001E07AA" w:rsidP="001E07AA">
            <w:pPr>
              <w:rPr>
                <w:sz w:val="24"/>
                <w:szCs w:val="24"/>
              </w:rPr>
            </w:pPr>
            <w:r w:rsidRPr="000E6F64">
              <w:rPr>
                <w:sz w:val="24"/>
                <w:szCs w:val="24"/>
              </w:rPr>
              <w:t xml:space="preserve">Пак </w:t>
            </w:r>
            <w:proofErr w:type="spellStart"/>
            <w:r w:rsidRPr="000E6F64">
              <w:rPr>
                <w:sz w:val="24"/>
                <w:szCs w:val="24"/>
              </w:rPr>
              <w:t>Ён-гюн</w:t>
            </w:r>
            <w:proofErr w:type="spellEnd"/>
          </w:p>
        </w:tc>
        <w:tc>
          <w:tcPr>
            <w:tcW w:w="992" w:type="dxa"/>
            <w:vAlign w:val="center"/>
          </w:tcPr>
          <w:p w14:paraId="33044982" w14:textId="3147C53F" w:rsidR="001E07AA" w:rsidRDefault="001E07AA" w:rsidP="001E07A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14:paraId="4684CE9A" w14:textId="2966D12A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E07AA" w14:paraId="3AF5CF64" w14:textId="77777777" w:rsidTr="00161B28">
        <w:trPr>
          <w:trHeight w:val="421"/>
        </w:trPr>
        <w:tc>
          <w:tcPr>
            <w:tcW w:w="3403" w:type="dxa"/>
          </w:tcPr>
          <w:p w14:paraId="2396D970" w14:textId="77777777" w:rsidR="001E07AA" w:rsidRPr="001E07AA" w:rsidRDefault="001E07AA" w:rsidP="001E07AA">
            <w:pPr>
              <w:rPr>
                <w:b/>
                <w:bCs/>
                <w:sz w:val="24"/>
                <w:szCs w:val="24"/>
              </w:rPr>
            </w:pPr>
            <w:r w:rsidRPr="001E07AA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1E07AA">
              <w:rPr>
                <w:b/>
                <w:bCs/>
                <w:sz w:val="24"/>
                <w:szCs w:val="24"/>
              </w:rPr>
              <w:t>Сырод</w:t>
            </w:r>
            <w:proofErr w:type="spellEnd"/>
          </w:p>
          <w:p w14:paraId="18EA8D97" w14:textId="3BFD9790" w:rsidR="001E07AA" w:rsidRDefault="001E07AA" w:rsidP="001E0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Сыродский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D56CE03" w14:textId="3437366F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13.08.2025</w:t>
            </w:r>
          </w:p>
        </w:tc>
        <w:tc>
          <w:tcPr>
            <w:tcW w:w="855" w:type="dxa"/>
            <w:vAlign w:val="center"/>
          </w:tcPr>
          <w:p w14:paraId="3F78A0F7" w14:textId="4C5C8229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681" w:type="dxa"/>
            <w:vAlign w:val="center"/>
          </w:tcPr>
          <w:p w14:paraId="11C3FF85" w14:textId="4107079A" w:rsidR="001E07AA" w:rsidRPr="00257142" w:rsidRDefault="001E07AA" w:rsidP="001E0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Пингвинёнок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Пороро</w:t>
            </w:r>
            <w:proofErr w:type="spellEnd"/>
            <w:r>
              <w:rPr>
                <w:sz w:val="24"/>
                <w:szCs w:val="24"/>
              </w:rPr>
              <w:t>: Нападение монстров</w:t>
            </w:r>
          </w:p>
        </w:tc>
        <w:tc>
          <w:tcPr>
            <w:tcW w:w="1418" w:type="dxa"/>
            <w:vAlign w:val="center"/>
          </w:tcPr>
          <w:p w14:paraId="272E585A" w14:textId="45BB88D2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14:paraId="38002FAA" w14:textId="467CAD04" w:rsidR="001E07AA" w:rsidRPr="00787B72" w:rsidRDefault="001E07AA" w:rsidP="001E07AA">
            <w:pPr>
              <w:rPr>
                <w:sz w:val="24"/>
                <w:szCs w:val="24"/>
              </w:rPr>
            </w:pPr>
            <w:r w:rsidRPr="000E6F64">
              <w:rPr>
                <w:sz w:val="24"/>
                <w:szCs w:val="24"/>
              </w:rPr>
              <w:t xml:space="preserve">Пак </w:t>
            </w:r>
            <w:proofErr w:type="spellStart"/>
            <w:r w:rsidRPr="000E6F64">
              <w:rPr>
                <w:sz w:val="24"/>
                <w:szCs w:val="24"/>
              </w:rPr>
              <w:t>Ён-гюн</w:t>
            </w:r>
            <w:proofErr w:type="spellEnd"/>
          </w:p>
        </w:tc>
        <w:tc>
          <w:tcPr>
            <w:tcW w:w="992" w:type="dxa"/>
            <w:vAlign w:val="center"/>
          </w:tcPr>
          <w:p w14:paraId="7A3164B8" w14:textId="38064C4B" w:rsidR="001E07AA" w:rsidRDefault="001E07AA" w:rsidP="001E07A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14:paraId="53F1F07C" w14:textId="64A9AAEB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E07AA" w14:paraId="1867D9D0" w14:textId="77777777" w:rsidTr="00161B28">
        <w:trPr>
          <w:trHeight w:val="421"/>
        </w:trPr>
        <w:tc>
          <w:tcPr>
            <w:tcW w:w="3403" w:type="dxa"/>
          </w:tcPr>
          <w:p w14:paraId="492E897B" w14:textId="77777777" w:rsidR="001E07AA" w:rsidRPr="001E07AA" w:rsidRDefault="001E07AA" w:rsidP="001E07AA">
            <w:pPr>
              <w:rPr>
                <w:b/>
                <w:bCs/>
                <w:sz w:val="24"/>
                <w:szCs w:val="24"/>
              </w:rPr>
            </w:pPr>
            <w:r w:rsidRPr="001E07AA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1E07AA">
              <w:rPr>
                <w:b/>
                <w:bCs/>
                <w:sz w:val="24"/>
                <w:szCs w:val="24"/>
              </w:rPr>
              <w:t>Юровичи</w:t>
            </w:r>
            <w:proofErr w:type="spellEnd"/>
          </w:p>
          <w:p w14:paraId="2651E8E5" w14:textId="0BADAF4E" w:rsidR="001E07AA" w:rsidRDefault="001E07AA" w:rsidP="001E0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5B3A02BC" w14:textId="5A5FF942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13.08.2025</w:t>
            </w:r>
          </w:p>
        </w:tc>
        <w:tc>
          <w:tcPr>
            <w:tcW w:w="855" w:type="dxa"/>
            <w:vAlign w:val="center"/>
          </w:tcPr>
          <w:p w14:paraId="07D9F11B" w14:textId="6AA64A18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681" w:type="dxa"/>
            <w:vAlign w:val="center"/>
          </w:tcPr>
          <w:p w14:paraId="4F034790" w14:textId="7980291B" w:rsidR="001E07AA" w:rsidRPr="00257142" w:rsidRDefault="001E07AA" w:rsidP="001E0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Муфаса</w:t>
            </w:r>
            <w:proofErr w:type="spellEnd"/>
            <w:r>
              <w:rPr>
                <w:sz w:val="24"/>
                <w:szCs w:val="24"/>
              </w:rPr>
              <w:t>: Король Лев</w:t>
            </w:r>
          </w:p>
        </w:tc>
        <w:tc>
          <w:tcPr>
            <w:tcW w:w="1418" w:type="dxa"/>
            <w:vAlign w:val="center"/>
          </w:tcPr>
          <w:p w14:paraId="4BDD4657" w14:textId="4186F5EE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559" w:type="dxa"/>
            <w:vAlign w:val="center"/>
          </w:tcPr>
          <w:p w14:paraId="02E04815" w14:textId="7195757D" w:rsidR="001E07AA" w:rsidRPr="00787B72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Барри Дженкинс</w:t>
            </w:r>
          </w:p>
        </w:tc>
        <w:tc>
          <w:tcPr>
            <w:tcW w:w="992" w:type="dxa"/>
            <w:vAlign w:val="center"/>
          </w:tcPr>
          <w:p w14:paraId="713A0440" w14:textId="0DC927F0" w:rsidR="001E07AA" w:rsidRDefault="001E07AA" w:rsidP="001E07A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14:paraId="59C1F50D" w14:textId="1207CDB3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1E07AA" w14:paraId="56FBFC2E" w14:textId="77777777" w:rsidTr="00161B28">
        <w:trPr>
          <w:trHeight w:val="421"/>
        </w:trPr>
        <w:tc>
          <w:tcPr>
            <w:tcW w:w="3403" w:type="dxa"/>
          </w:tcPr>
          <w:p w14:paraId="5E416001" w14:textId="77777777" w:rsidR="001E07AA" w:rsidRPr="001E07AA" w:rsidRDefault="001E07AA" w:rsidP="001E07AA">
            <w:pPr>
              <w:rPr>
                <w:b/>
                <w:bCs/>
                <w:sz w:val="24"/>
                <w:szCs w:val="24"/>
              </w:rPr>
            </w:pPr>
            <w:r w:rsidRPr="001E07AA">
              <w:rPr>
                <w:b/>
                <w:bCs/>
                <w:sz w:val="24"/>
                <w:szCs w:val="24"/>
              </w:rPr>
              <w:t>Аг. Домановичи</w:t>
            </w:r>
          </w:p>
          <w:p w14:paraId="1E6F7684" w14:textId="0D0CFC14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Домановичский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1418" w:type="dxa"/>
            <w:vAlign w:val="center"/>
          </w:tcPr>
          <w:p w14:paraId="012AD8AB" w14:textId="2EEA34D7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14.08.2025</w:t>
            </w:r>
          </w:p>
        </w:tc>
        <w:tc>
          <w:tcPr>
            <w:tcW w:w="855" w:type="dxa"/>
            <w:vAlign w:val="center"/>
          </w:tcPr>
          <w:p w14:paraId="2BE8C930" w14:textId="53338CAC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4681" w:type="dxa"/>
            <w:vAlign w:val="center"/>
          </w:tcPr>
          <w:p w14:paraId="1C7B0710" w14:textId="6929D8E4" w:rsidR="001E07AA" w:rsidRPr="00257142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Приключения рыбок: Корабль сокровищ</w:t>
            </w:r>
          </w:p>
        </w:tc>
        <w:tc>
          <w:tcPr>
            <w:tcW w:w="1418" w:type="dxa"/>
            <w:vAlign w:val="center"/>
          </w:tcPr>
          <w:p w14:paraId="36CAB55F" w14:textId="057283A4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70</w:t>
            </w:r>
          </w:p>
        </w:tc>
        <w:tc>
          <w:tcPr>
            <w:tcW w:w="1559" w:type="dxa"/>
            <w:vAlign w:val="center"/>
          </w:tcPr>
          <w:p w14:paraId="199CDF12" w14:textId="1530D1C5" w:rsidR="001E07AA" w:rsidRPr="00787B72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Эван </w:t>
            </w:r>
            <w:proofErr w:type="spellStart"/>
            <w:r>
              <w:rPr>
                <w:sz w:val="24"/>
                <w:szCs w:val="24"/>
              </w:rPr>
              <w:t>Трэмел</w:t>
            </w:r>
            <w:proofErr w:type="spellEnd"/>
          </w:p>
        </w:tc>
        <w:tc>
          <w:tcPr>
            <w:tcW w:w="992" w:type="dxa"/>
            <w:vAlign w:val="center"/>
          </w:tcPr>
          <w:p w14:paraId="32267C0C" w14:textId="0CEC25F8" w:rsidR="001E07AA" w:rsidRDefault="001E07AA" w:rsidP="001E07A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14:paraId="0971AF48" w14:textId="5A7965CC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E07AA" w14:paraId="2087ACD0" w14:textId="77777777" w:rsidTr="00161B28">
        <w:trPr>
          <w:trHeight w:val="419"/>
        </w:trPr>
        <w:tc>
          <w:tcPr>
            <w:tcW w:w="3403" w:type="dxa"/>
          </w:tcPr>
          <w:p w14:paraId="18453A6C" w14:textId="77777777" w:rsidR="001E07AA" w:rsidRPr="001E07AA" w:rsidRDefault="001E07AA" w:rsidP="001E07AA">
            <w:pPr>
              <w:rPr>
                <w:b/>
                <w:bCs/>
                <w:sz w:val="24"/>
                <w:szCs w:val="24"/>
              </w:rPr>
            </w:pPr>
            <w:r w:rsidRPr="001E07AA">
              <w:rPr>
                <w:b/>
                <w:bCs/>
                <w:sz w:val="24"/>
                <w:szCs w:val="24"/>
              </w:rPr>
              <w:t>Аг. Липов</w:t>
            </w:r>
          </w:p>
          <w:p w14:paraId="058DB771" w14:textId="32DEEE58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Липовский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1418" w:type="dxa"/>
            <w:vAlign w:val="center"/>
          </w:tcPr>
          <w:p w14:paraId="5BB4474E" w14:textId="0E2B0151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14.08.2025</w:t>
            </w:r>
          </w:p>
        </w:tc>
        <w:tc>
          <w:tcPr>
            <w:tcW w:w="855" w:type="dxa"/>
            <w:vAlign w:val="center"/>
          </w:tcPr>
          <w:p w14:paraId="0EE6102B" w14:textId="41963857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4681" w:type="dxa"/>
            <w:vAlign w:val="center"/>
          </w:tcPr>
          <w:p w14:paraId="2B06E810" w14:textId="7E43209E" w:rsidR="001E07AA" w:rsidRPr="00A2427D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Приключения рыбок: Корабль сокровищ</w:t>
            </w:r>
          </w:p>
        </w:tc>
        <w:tc>
          <w:tcPr>
            <w:tcW w:w="1418" w:type="dxa"/>
            <w:vAlign w:val="center"/>
          </w:tcPr>
          <w:p w14:paraId="43016842" w14:textId="7047419C" w:rsidR="001E07AA" w:rsidRPr="00A2427D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70</w:t>
            </w:r>
          </w:p>
        </w:tc>
        <w:tc>
          <w:tcPr>
            <w:tcW w:w="1559" w:type="dxa"/>
            <w:vAlign w:val="center"/>
          </w:tcPr>
          <w:p w14:paraId="28097987" w14:textId="78ACF362" w:rsidR="001E07AA" w:rsidRPr="00787B72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Эван </w:t>
            </w:r>
            <w:proofErr w:type="spellStart"/>
            <w:r>
              <w:rPr>
                <w:sz w:val="24"/>
                <w:szCs w:val="24"/>
              </w:rPr>
              <w:t>Трэмел</w:t>
            </w:r>
            <w:proofErr w:type="spellEnd"/>
          </w:p>
        </w:tc>
        <w:tc>
          <w:tcPr>
            <w:tcW w:w="992" w:type="dxa"/>
            <w:vAlign w:val="center"/>
          </w:tcPr>
          <w:p w14:paraId="0E8809CF" w14:textId="1E01DE3B" w:rsidR="001E07AA" w:rsidRDefault="001E07AA" w:rsidP="001E07A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14:paraId="13ED14E8" w14:textId="48B73900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E07AA" w14:paraId="4DC0E27B" w14:textId="77777777" w:rsidTr="00161B28">
        <w:trPr>
          <w:trHeight w:val="423"/>
        </w:trPr>
        <w:tc>
          <w:tcPr>
            <w:tcW w:w="3403" w:type="dxa"/>
          </w:tcPr>
          <w:p w14:paraId="2B27CEEC" w14:textId="77777777" w:rsidR="001E07AA" w:rsidRPr="001E07AA" w:rsidRDefault="001E07AA" w:rsidP="001E07AA">
            <w:pPr>
              <w:rPr>
                <w:b/>
                <w:bCs/>
                <w:sz w:val="24"/>
                <w:szCs w:val="24"/>
              </w:rPr>
            </w:pPr>
            <w:r w:rsidRPr="001E07AA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1E07AA">
              <w:rPr>
                <w:b/>
                <w:bCs/>
                <w:sz w:val="24"/>
                <w:szCs w:val="24"/>
              </w:rPr>
              <w:t>Козловичи</w:t>
            </w:r>
            <w:proofErr w:type="spellEnd"/>
          </w:p>
          <w:p w14:paraId="60F18E79" w14:textId="3139F273" w:rsidR="001E07AA" w:rsidRDefault="001E07AA" w:rsidP="001E0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Козловичский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2E139B9C" w14:textId="22DE2BF6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15.08.2025</w:t>
            </w:r>
          </w:p>
        </w:tc>
        <w:tc>
          <w:tcPr>
            <w:tcW w:w="855" w:type="dxa"/>
            <w:vAlign w:val="center"/>
          </w:tcPr>
          <w:p w14:paraId="162CA10F" w14:textId="03BC2F3A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681" w:type="dxa"/>
            <w:vAlign w:val="center"/>
          </w:tcPr>
          <w:p w14:paraId="492B8847" w14:textId="656C65A3" w:rsidR="001E07AA" w:rsidRPr="00A2427D" w:rsidRDefault="001E07AA" w:rsidP="001E0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Пингвинёнок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Пороро</w:t>
            </w:r>
            <w:proofErr w:type="spellEnd"/>
            <w:r>
              <w:rPr>
                <w:sz w:val="24"/>
                <w:szCs w:val="24"/>
              </w:rPr>
              <w:t>: Нападение монстров</w:t>
            </w:r>
          </w:p>
        </w:tc>
        <w:tc>
          <w:tcPr>
            <w:tcW w:w="1418" w:type="dxa"/>
            <w:vAlign w:val="center"/>
          </w:tcPr>
          <w:p w14:paraId="2617DEBE" w14:textId="0A841D70" w:rsidR="001E07AA" w:rsidRPr="00A2427D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14:paraId="7CC8D56B" w14:textId="096A0637" w:rsidR="001E07AA" w:rsidRPr="00787B72" w:rsidRDefault="001E07AA" w:rsidP="001E07AA">
            <w:pPr>
              <w:rPr>
                <w:sz w:val="24"/>
                <w:szCs w:val="24"/>
              </w:rPr>
            </w:pPr>
            <w:r w:rsidRPr="000E6F64">
              <w:rPr>
                <w:sz w:val="24"/>
                <w:szCs w:val="24"/>
              </w:rPr>
              <w:t xml:space="preserve">Пак </w:t>
            </w:r>
            <w:proofErr w:type="spellStart"/>
            <w:r w:rsidRPr="000E6F64">
              <w:rPr>
                <w:sz w:val="24"/>
                <w:szCs w:val="24"/>
              </w:rPr>
              <w:t>Ён-гюн</w:t>
            </w:r>
            <w:proofErr w:type="spellEnd"/>
          </w:p>
        </w:tc>
        <w:tc>
          <w:tcPr>
            <w:tcW w:w="992" w:type="dxa"/>
            <w:vAlign w:val="center"/>
          </w:tcPr>
          <w:p w14:paraId="3FB06521" w14:textId="437D2C1F" w:rsidR="001E07AA" w:rsidRDefault="001E07AA" w:rsidP="001E07A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14:paraId="6D24752F" w14:textId="34126752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E07AA" w14:paraId="6EDCB3E7" w14:textId="77777777" w:rsidTr="00161B28">
        <w:trPr>
          <w:trHeight w:val="423"/>
        </w:trPr>
        <w:tc>
          <w:tcPr>
            <w:tcW w:w="3403" w:type="dxa"/>
          </w:tcPr>
          <w:p w14:paraId="109EFD23" w14:textId="77777777" w:rsidR="001E07AA" w:rsidRPr="001E07AA" w:rsidRDefault="001E07AA" w:rsidP="001E07AA">
            <w:pPr>
              <w:rPr>
                <w:b/>
                <w:bCs/>
                <w:sz w:val="24"/>
                <w:szCs w:val="24"/>
              </w:rPr>
            </w:pPr>
            <w:r w:rsidRPr="001E07AA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1E07AA">
              <w:rPr>
                <w:b/>
                <w:bCs/>
                <w:sz w:val="24"/>
                <w:szCs w:val="24"/>
              </w:rPr>
              <w:t>Крюковичи</w:t>
            </w:r>
            <w:proofErr w:type="spellEnd"/>
          </w:p>
          <w:p w14:paraId="7404D297" w14:textId="3E61DDF7" w:rsidR="001E07AA" w:rsidRDefault="001E07AA" w:rsidP="001E0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Крюковичский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218E7139" w14:textId="4049444C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15.08.2025</w:t>
            </w:r>
          </w:p>
        </w:tc>
        <w:tc>
          <w:tcPr>
            <w:tcW w:w="855" w:type="dxa"/>
            <w:vAlign w:val="center"/>
          </w:tcPr>
          <w:p w14:paraId="7EAEF470" w14:textId="1D542B83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681" w:type="dxa"/>
            <w:vAlign w:val="center"/>
          </w:tcPr>
          <w:p w14:paraId="18E4700A" w14:textId="411604C6" w:rsidR="001E07AA" w:rsidRPr="00A2427D" w:rsidRDefault="001E07AA" w:rsidP="001E0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Пингвинёнок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Пороро</w:t>
            </w:r>
            <w:proofErr w:type="spellEnd"/>
            <w:r>
              <w:rPr>
                <w:sz w:val="24"/>
                <w:szCs w:val="24"/>
              </w:rPr>
              <w:t>: Нападение монстров</w:t>
            </w:r>
          </w:p>
        </w:tc>
        <w:tc>
          <w:tcPr>
            <w:tcW w:w="1418" w:type="dxa"/>
            <w:vAlign w:val="center"/>
          </w:tcPr>
          <w:p w14:paraId="0EAAF326" w14:textId="04C20503" w:rsidR="001E07AA" w:rsidRPr="00A2427D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14:paraId="4F3E9F2B" w14:textId="2246F8D7" w:rsidR="001E07AA" w:rsidRPr="00787B72" w:rsidRDefault="001E07AA" w:rsidP="001E07AA">
            <w:pPr>
              <w:rPr>
                <w:sz w:val="24"/>
                <w:szCs w:val="24"/>
              </w:rPr>
            </w:pPr>
            <w:r w:rsidRPr="000E6F64">
              <w:rPr>
                <w:sz w:val="24"/>
                <w:szCs w:val="24"/>
              </w:rPr>
              <w:t xml:space="preserve">Пак </w:t>
            </w:r>
            <w:proofErr w:type="spellStart"/>
            <w:r w:rsidRPr="000E6F64">
              <w:rPr>
                <w:sz w:val="24"/>
                <w:szCs w:val="24"/>
              </w:rPr>
              <w:t>Ён-гюн</w:t>
            </w:r>
            <w:proofErr w:type="spellEnd"/>
          </w:p>
        </w:tc>
        <w:tc>
          <w:tcPr>
            <w:tcW w:w="992" w:type="dxa"/>
            <w:vAlign w:val="center"/>
          </w:tcPr>
          <w:p w14:paraId="306D0E76" w14:textId="17C52527" w:rsidR="001E07AA" w:rsidRDefault="001E07AA" w:rsidP="001E07A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14:paraId="62D0968A" w14:textId="012F02DE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E07AA" w14:paraId="0DBAD879" w14:textId="77777777" w:rsidTr="00161B28">
        <w:tc>
          <w:tcPr>
            <w:tcW w:w="3403" w:type="dxa"/>
          </w:tcPr>
          <w:p w14:paraId="7948196D" w14:textId="77777777" w:rsidR="001E07AA" w:rsidRPr="001E07AA" w:rsidRDefault="001E07AA" w:rsidP="001E07AA">
            <w:pPr>
              <w:rPr>
                <w:b/>
                <w:bCs/>
                <w:sz w:val="24"/>
                <w:szCs w:val="24"/>
              </w:rPr>
            </w:pPr>
            <w:r w:rsidRPr="001E07AA">
              <w:rPr>
                <w:b/>
                <w:bCs/>
                <w:sz w:val="24"/>
                <w:szCs w:val="24"/>
              </w:rPr>
              <w:t>Аг. Городичи</w:t>
            </w:r>
          </w:p>
          <w:p w14:paraId="12CE11D3" w14:textId="5E0468DA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Горочичская</w:t>
            </w:r>
            <w:proofErr w:type="spellEnd"/>
            <w:r>
              <w:rPr>
                <w:sz w:val="24"/>
                <w:szCs w:val="24"/>
              </w:rPr>
              <w:t xml:space="preserve"> СШ-д/сад»</w:t>
            </w:r>
          </w:p>
        </w:tc>
        <w:tc>
          <w:tcPr>
            <w:tcW w:w="1418" w:type="dxa"/>
            <w:vAlign w:val="center"/>
          </w:tcPr>
          <w:p w14:paraId="6E67CC06" w14:textId="7EC9FCA3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18.08.2025</w:t>
            </w:r>
          </w:p>
        </w:tc>
        <w:tc>
          <w:tcPr>
            <w:tcW w:w="855" w:type="dxa"/>
            <w:vAlign w:val="center"/>
          </w:tcPr>
          <w:p w14:paraId="38345C3B" w14:textId="7C55980C" w:rsidR="001E07AA" w:rsidRDefault="001E07AA" w:rsidP="0016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4681" w:type="dxa"/>
            <w:vAlign w:val="center"/>
          </w:tcPr>
          <w:p w14:paraId="4BC3272A" w14:textId="7AB6FA4B" w:rsidR="001E07AA" w:rsidRPr="00A2427D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Приключения рыбок: Корабль сокровищ</w:t>
            </w:r>
          </w:p>
        </w:tc>
        <w:tc>
          <w:tcPr>
            <w:tcW w:w="1418" w:type="dxa"/>
            <w:vAlign w:val="center"/>
          </w:tcPr>
          <w:p w14:paraId="18C24709" w14:textId="58AD0BDA" w:rsidR="001E07AA" w:rsidRPr="00A2427D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70</w:t>
            </w:r>
          </w:p>
        </w:tc>
        <w:tc>
          <w:tcPr>
            <w:tcW w:w="1559" w:type="dxa"/>
            <w:vAlign w:val="center"/>
          </w:tcPr>
          <w:p w14:paraId="702BD066" w14:textId="01AC86BC" w:rsidR="001E07AA" w:rsidRPr="00787B72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Эван </w:t>
            </w:r>
            <w:proofErr w:type="spellStart"/>
            <w:r>
              <w:rPr>
                <w:sz w:val="24"/>
                <w:szCs w:val="24"/>
              </w:rPr>
              <w:t>Трэмел</w:t>
            </w:r>
            <w:proofErr w:type="spellEnd"/>
          </w:p>
        </w:tc>
        <w:tc>
          <w:tcPr>
            <w:tcW w:w="992" w:type="dxa"/>
            <w:vAlign w:val="center"/>
          </w:tcPr>
          <w:p w14:paraId="5BE6D8BB" w14:textId="52B99A49" w:rsidR="001E07AA" w:rsidRDefault="001E07AA" w:rsidP="001E07A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14:paraId="42156B8E" w14:textId="3560C102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E07AA" w14:paraId="2791CE58" w14:textId="77777777" w:rsidTr="00161B28">
        <w:trPr>
          <w:trHeight w:val="411"/>
        </w:trPr>
        <w:tc>
          <w:tcPr>
            <w:tcW w:w="3403" w:type="dxa"/>
          </w:tcPr>
          <w:p w14:paraId="2F2D9AA5" w14:textId="77777777" w:rsidR="001E07AA" w:rsidRPr="001E07AA" w:rsidRDefault="001E07AA" w:rsidP="001E07AA">
            <w:pPr>
              <w:rPr>
                <w:b/>
                <w:bCs/>
                <w:sz w:val="24"/>
                <w:szCs w:val="24"/>
              </w:rPr>
            </w:pPr>
            <w:r w:rsidRPr="001E07AA">
              <w:rPr>
                <w:b/>
                <w:bCs/>
                <w:sz w:val="24"/>
                <w:szCs w:val="24"/>
              </w:rPr>
              <w:t>Аг. Золотуха</w:t>
            </w:r>
          </w:p>
          <w:p w14:paraId="24455FF0" w14:textId="03926651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Золотушский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1418" w:type="dxa"/>
            <w:vAlign w:val="center"/>
          </w:tcPr>
          <w:p w14:paraId="00ACE64A" w14:textId="25EDF90B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19.08.2025</w:t>
            </w:r>
          </w:p>
        </w:tc>
        <w:tc>
          <w:tcPr>
            <w:tcW w:w="855" w:type="dxa"/>
            <w:vAlign w:val="center"/>
          </w:tcPr>
          <w:p w14:paraId="134D806C" w14:textId="1256F762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4681" w:type="dxa"/>
            <w:vAlign w:val="center"/>
          </w:tcPr>
          <w:p w14:paraId="1F445A2C" w14:textId="79BADC11" w:rsidR="001E07AA" w:rsidRPr="00A2427D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Приключения рыбок: Корабль сокровищ</w:t>
            </w:r>
          </w:p>
        </w:tc>
        <w:tc>
          <w:tcPr>
            <w:tcW w:w="1418" w:type="dxa"/>
            <w:vAlign w:val="center"/>
          </w:tcPr>
          <w:p w14:paraId="1C440089" w14:textId="10996F8A" w:rsidR="001E07AA" w:rsidRPr="00A2427D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70</w:t>
            </w:r>
          </w:p>
        </w:tc>
        <w:tc>
          <w:tcPr>
            <w:tcW w:w="1559" w:type="dxa"/>
            <w:vAlign w:val="center"/>
          </w:tcPr>
          <w:p w14:paraId="77D5443C" w14:textId="6958C23E" w:rsidR="001E07AA" w:rsidRPr="00787B72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Эван </w:t>
            </w:r>
            <w:proofErr w:type="spellStart"/>
            <w:r>
              <w:rPr>
                <w:sz w:val="24"/>
                <w:szCs w:val="24"/>
              </w:rPr>
              <w:t>Трэмел</w:t>
            </w:r>
            <w:proofErr w:type="spellEnd"/>
          </w:p>
        </w:tc>
        <w:tc>
          <w:tcPr>
            <w:tcW w:w="992" w:type="dxa"/>
            <w:vAlign w:val="center"/>
          </w:tcPr>
          <w:p w14:paraId="4BA7A20A" w14:textId="0D20BECF" w:rsidR="001E07AA" w:rsidRDefault="001E07AA" w:rsidP="001E07A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14:paraId="7900375D" w14:textId="3C44CF76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E07AA" w14:paraId="447EC79F" w14:textId="77777777" w:rsidTr="00161B28">
        <w:trPr>
          <w:trHeight w:val="417"/>
        </w:trPr>
        <w:tc>
          <w:tcPr>
            <w:tcW w:w="3403" w:type="dxa"/>
          </w:tcPr>
          <w:p w14:paraId="226BD1A6" w14:textId="77777777" w:rsidR="001E07AA" w:rsidRPr="001E07AA" w:rsidRDefault="001E07AA" w:rsidP="001E07AA">
            <w:pPr>
              <w:rPr>
                <w:b/>
                <w:bCs/>
                <w:sz w:val="24"/>
                <w:szCs w:val="24"/>
              </w:rPr>
            </w:pPr>
            <w:r w:rsidRPr="001E07AA">
              <w:rPr>
                <w:b/>
                <w:bCs/>
                <w:sz w:val="24"/>
                <w:szCs w:val="24"/>
              </w:rPr>
              <w:t>Аг. Носовичи</w:t>
            </w:r>
          </w:p>
          <w:p w14:paraId="49FAC9CA" w14:textId="1D5684D4" w:rsidR="001E07AA" w:rsidRDefault="001E07AA" w:rsidP="001E0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41553E16" w14:textId="3577F057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19.08.2025</w:t>
            </w:r>
          </w:p>
        </w:tc>
        <w:tc>
          <w:tcPr>
            <w:tcW w:w="855" w:type="dxa"/>
            <w:vAlign w:val="center"/>
          </w:tcPr>
          <w:p w14:paraId="2A0E07EF" w14:textId="693D53FA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681" w:type="dxa"/>
            <w:vAlign w:val="center"/>
          </w:tcPr>
          <w:p w14:paraId="775325C7" w14:textId="3B2BC699" w:rsidR="001E07AA" w:rsidRPr="00A2427D" w:rsidRDefault="001E07AA" w:rsidP="001E0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Пингвинёнок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Пороро</w:t>
            </w:r>
            <w:proofErr w:type="spellEnd"/>
            <w:r>
              <w:rPr>
                <w:sz w:val="24"/>
                <w:szCs w:val="24"/>
              </w:rPr>
              <w:t>: Нападение монстров</w:t>
            </w:r>
          </w:p>
        </w:tc>
        <w:tc>
          <w:tcPr>
            <w:tcW w:w="1418" w:type="dxa"/>
            <w:vAlign w:val="center"/>
          </w:tcPr>
          <w:p w14:paraId="4BDD27D9" w14:textId="196EBB45" w:rsidR="001E07AA" w:rsidRPr="00A2427D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14:paraId="7E4E80AD" w14:textId="4812F7D2" w:rsidR="001E07AA" w:rsidRPr="00787B72" w:rsidRDefault="001E07AA" w:rsidP="001E07AA">
            <w:pPr>
              <w:rPr>
                <w:sz w:val="24"/>
                <w:szCs w:val="24"/>
              </w:rPr>
            </w:pPr>
            <w:r w:rsidRPr="000E6F64">
              <w:rPr>
                <w:sz w:val="24"/>
                <w:szCs w:val="24"/>
              </w:rPr>
              <w:t xml:space="preserve">Пак </w:t>
            </w:r>
            <w:proofErr w:type="spellStart"/>
            <w:r w:rsidRPr="000E6F64">
              <w:rPr>
                <w:sz w:val="24"/>
                <w:szCs w:val="24"/>
              </w:rPr>
              <w:t>Ён-гюн</w:t>
            </w:r>
            <w:proofErr w:type="spellEnd"/>
          </w:p>
        </w:tc>
        <w:tc>
          <w:tcPr>
            <w:tcW w:w="992" w:type="dxa"/>
            <w:vAlign w:val="center"/>
          </w:tcPr>
          <w:p w14:paraId="24AB6CAD" w14:textId="1AB9FE25" w:rsidR="001E07AA" w:rsidRDefault="001E07AA" w:rsidP="001E07A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14:paraId="5F74FE30" w14:textId="6C579686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E07AA" w14:paraId="0A59E63F" w14:textId="77777777" w:rsidTr="00161B28">
        <w:trPr>
          <w:trHeight w:val="414"/>
        </w:trPr>
        <w:tc>
          <w:tcPr>
            <w:tcW w:w="3403" w:type="dxa"/>
            <w:vAlign w:val="center"/>
          </w:tcPr>
          <w:p w14:paraId="1B328359" w14:textId="77777777" w:rsidR="001E07AA" w:rsidRPr="001E07AA" w:rsidRDefault="001E07AA" w:rsidP="001E07AA">
            <w:pPr>
              <w:rPr>
                <w:b/>
                <w:bCs/>
                <w:sz w:val="24"/>
                <w:szCs w:val="24"/>
              </w:rPr>
            </w:pPr>
            <w:r w:rsidRPr="001E07AA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1E07AA">
              <w:rPr>
                <w:b/>
                <w:bCs/>
                <w:sz w:val="24"/>
                <w:szCs w:val="24"/>
              </w:rPr>
              <w:t>М.Автюки</w:t>
            </w:r>
            <w:proofErr w:type="spellEnd"/>
          </w:p>
          <w:p w14:paraId="12D779B2" w14:textId="7BE5A7FF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М.Автюковский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1418" w:type="dxa"/>
            <w:vAlign w:val="center"/>
          </w:tcPr>
          <w:p w14:paraId="54A44257" w14:textId="554C0F2C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20.08.2025</w:t>
            </w:r>
          </w:p>
        </w:tc>
        <w:tc>
          <w:tcPr>
            <w:tcW w:w="855" w:type="dxa"/>
            <w:vAlign w:val="center"/>
          </w:tcPr>
          <w:p w14:paraId="7969628E" w14:textId="5C27CED5" w:rsidR="001E07AA" w:rsidRDefault="001E07AA" w:rsidP="0016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4681" w:type="dxa"/>
            <w:vAlign w:val="center"/>
          </w:tcPr>
          <w:p w14:paraId="5AF6D7D2" w14:textId="7E36B6DD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Приключения рыбок: Корабль сокровищ</w:t>
            </w:r>
          </w:p>
        </w:tc>
        <w:tc>
          <w:tcPr>
            <w:tcW w:w="1418" w:type="dxa"/>
            <w:vAlign w:val="center"/>
          </w:tcPr>
          <w:p w14:paraId="4AC28568" w14:textId="1412354C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70</w:t>
            </w:r>
          </w:p>
        </w:tc>
        <w:tc>
          <w:tcPr>
            <w:tcW w:w="1559" w:type="dxa"/>
            <w:vAlign w:val="center"/>
          </w:tcPr>
          <w:p w14:paraId="2384B2C3" w14:textId="19936593" w:rsidR="001E07AA" w:rsidRPr="000E6F64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Эван </w:t>
            </w:r>
            <w:proofErr w:type="spellStart"/>
            <w:r>
              <w:rPr>
                <w:sz w:val="24"/>
                <w:szCs w:val="24"/>
              </w:rPr>
              <w:t>Трэмел</w:t>
            </w:r>
            <w:proofErr w:type="spellEnd"/>
          </w:p>
        </w:tc>
        <w:tc>
          <w:tcPr>
            <w:tcW w:w="992" w:type="dxa"/>
            <w:vAlign w:val="center"/>
          </w:tcPr>
          <w:p w14:paraId="34CA9D5C" w14:textId="46AC7E63" w:rsidR="001E07AA" w:rsidRDefault="001E07AA" w:rsidP="001E07AA">
            <w:pPr>
              <w:ind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14:paraId="5C03A6F1" w14:textId="62796877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E07AA" w14:paraId="4FC08D81" w14:textId="77777777" w:rsidTr="00161B28">
        <w:trPr>
          <w:trHeight w:val="407"/>
        </w:trPr>
        <w:tc>
          <w:tcPr>
            <w:tcW w:w="3403" w:type="dxa"/>
          </w:tcPr>
          <w:p w14:paraId="346AEA75" w14:textId="77777777" w:rsidR="001E07AA" w:rsidRPr="001E07AA" w:rsidRDefault="001E07AA" w:rsidP="001E07AA">
            <w:pPr>
              <w:rPr>
                <w:b/>
                <w:bCs/>
                <w:sz w:val="24"/>
                <w:szCs w:val="24"/>
              </w:rPr>
            </w:pPr>
            <w:r w:rsidRPr="001E07AA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1E07AA">
              <w:rPr>
                <w:b/>
                <w:bCs/>
                <w:sz w:val="24"/>
                <w:szCs w:val="24"/>
              </w:rPr>
              <w:t>Горбовичи</w:t>
            </w:r>
            <w:proofErr w:type="spellEnd"/>
          </w:p>
          <w:p w14:paraId="758AEA1C" w14:textId="04B1580F" w:rsidR="001E07AA" w:rsidRDefault="001E07AA" w:rsidP="001E07AA">
            <w:pPr>
              <w:ind w:right="-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45DA4E34" w14:textId="37C24E00" w:rsidR="001E07AA" w:rsidRDefault="001E07AA" w:rsidP="00161B28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21.08.2025</w:t>
            </w:r>
          </w:p>
        </w:tc>
        <w:tc>
          <w:tcPr>
            <w:tcW w:w="855" w:type="dxa"/>
            <w:vAlign w:val="center"/>
          </w:tcPr>
          <w:p w14:paraId="401F77DD" w14:textId="1C38BC8A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4681" w:type="dxa"/>
            <w:vAlign w:val="center"/>
          </w:tcPr>
          <w:p w14:paraId="124631DA" w14:textId="47A5AAD6" w:rsidR="001E07AA" w:rsidRPr="00646CF7" w:rsidRDefault="001E07AA" w:rsidP="001E0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Пингвинёнок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Пороро</w:t>
            </w:r>
            <w:proofErr w:type="spellEnd"/>
            <w:r>
              <w:rPr>
                <w:sz w:val="24"/>
                <w:szCs w:val="24"/>
              </w:rPr>
              <w:t>: Нападение монстров</w:t>
            </w:r>
          </w:p>
        </w:tc>
        <w:tc>
          <w:tcPr>
            <w:tcW w:w="1418" w:type="dxa"/>
            <w:vAlign w:val="center"/>
          </w:tcPr>
          <w:p w14:paraId="29F3467F" w14:textId="3997B021" w:rsidR="001E07AA" w:rsidRPr="00646CF7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14:paraId="74E448DB" w14:textId="0B4CBA68" w:rsidR="001E07AA" w:rsidRPr="00787B72" w:rsidRDefault="001E07AA" w:rsidP="001E07AA">
            <w:pPr>
              <w:rPr>
                <w:sz w:val="24"/>
                <w:szCs w:val="24"/>
              </w:rPr>
            </w:pPr>
            <w:r w:rsidRPr="000E6F64">
              <w:rPr>
                <w:sz w:val="24"/>
                <w:szCs w:val="24"/>
              </w:rPr>
              <w:t xml:space="preserve">Пак </w:t>
            </w:r>
            <w:proofErr w:type="spellStart"/>
            <w:r w:rsidRPr="000E6F64">
              <w:rPr>
                <w:sz w:val="24"/>
                <w:szCs w:val="24"/>
              </w:rPr>
              <w:t>Ён-гюн</w:t>
            </w:r>
            <w:proofErr w:type="spellEnd"/>
          </w:p>
        </w:tc>
        <w:tc>
          <w:tcPr>
            <w:tcW w:w="992" w:type="dxa"/>
            <w:vAlign w:val="center"/>
          </w:tcPr>
          <w:p w14:paraId="74CBE7C6" w14:textId="1997E826" w:rsidR="001E07AA" w:rsidRPr="00646CF7" w:rsidRDefault="001E07AA" w:rsidP="00161B28">
            <w:pPr>
              <w:ind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14:paraId="4D879EA0" w14:textId="73B1AE67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E07AA" w14:paraId="56217F39" w14:textId="77777777" w:rsidTr="00161B28">
        <w:trPr>
          <w:trHeight w:val="483"/>
        </w:trPr>
        <w:tc>
          <w:tcPr>
            <w:tcW w:w="3403" w:type="dxa"/>
          </w:tcPr>
          <w:p w14:paraId="228BEADA" w14:textId="77777777" w:rsidR="001E07AA" w:rsidRPr="001E07AA" w:rsidRDefault="001E07AA" w:rsidP="001E07AA">
            <w:pPr>
              <w:rPr>
                <w:b/>
                <w:bCs/>
                <w:sz w:val="24"/>
                <w:szCs w:val="24"/>
              </w:rPr>
            </w:pPr>
            <w:r w:rsidRPr="001E07AA">
              <w:rPr>
                <w:b/>
                <w:bCs/>
                <w:sz w:val="24"/>
                <w:szCs w:val="24"/>
              </w:rPr>
              <w:lastRenderedPageBreak/>
              <w:t>Аг. Якимовичи</w:t>
            </w:r>
          </w:p>
          <w:p w14:paraId="6DFE8895" w14:textId="6CBD77E5" w:rsidR="001E07AA" w:rsidRDefault="001E07AA" w:rsidP="001E07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Якимовичский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3717B3F4" w14:textId="12D2D146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21.08.2025</w:t>
            </w:r>
          </w:p>
        </w:tc>
        <w:tc>
          <w:tcPr>
            <w:tcW w:w="855" w:type="dxa"/>
            <w:vAlign w:val="center"/>
          </w:tcPr>
          <w:p w14:paraId="74FF9E9A" w14:textId="21C6ACED" w:rsidR="001E07AA" w:rsidRPr="004C6B9B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4681" w:type="dxa"/>
            <w:vAlign w:val="center"/>
          </w:tcPr>
          <w:p w14:paraId="0D746DB7" w14:textId="5DE4D1B1" w:rsidR="001E07AA" w:rsidRPr="007311FB" w:rsidRDefault="001E07AA" w:rsidP="001E07AA">
            <w:pPr>
              <w:rPr>
                <w:color w:val="FF0000"/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Пингвинёнок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Пороро</w:t>
            </w:r>
            <w:proofErr w:type="spellEnd"/>
            <w:r>
              <w:rPr>
                <w:sz w:val="24"/>
                <w:szCs w:val="24"/>
              </w:rPr>
              <w:t>: Нападение монстров</w:t>
            </w:r>
          </w:p>
        </w:tc>
        <w:tc>
          <w:tcPr>
            <w:tcW w:w="1418" w:type="dxa"/>
            <w:vAlign w:val="center"/>
          </w:tcPr>
          <w:p w14:paraId="46A1AB05" w14:textId="2E4D6C16" w:rsidR="001E07AA" w:rsidRPr="007311FB" w:rsidRDefault="001E07AA" w:rsidP="001E07AA">
            <w:pPr>
              <w:jc w:val="center"/>
              <w:rPr>
                <w:b/>
                <w:color w:val="FF0000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14:paraId="432AB8BB" w14:textId="6B385A56" w:rsidR="001E07AA" w:rsidRPr="007311FB" w:rsidRDefault="001E07AA" w:rsidP="001E07AA">
            <w:pPr>
              <w:rPr>
                <w:color w:val="FF0000"/>
                <w:sz w:val="24"/>
                <w:szCs w:val="24"/>
              </w:rPr>
            </w:pPr>
            <w:r w:rsidRPr="000E6F64">
              <w:rPr>
                <w:sz w:val="24"/>
                <w:szCs w:val="24"/>
              </w:rPr>
              <w:t xml:space="preserve">Пак </w:t>
            </w:r>
            <w:proofErr w:type="spellStart"/>
            <w:r w:rsidRPr="000E6F64">
              <w:rPr>
                <w:sz w:val="24"/>
                <w:szCs w:val="24"/>
              </w:rPr>
              <w:t>Ён-гюн</w:t>
            </w:r>
            <w:proofErr w:type="spellEnd"/>
          </w:p>
        </w:tc>
        <w:tc>
          <w:tcPr>
            <w:tcW w:w="992" w:type="dxa"/>
            <w:vAlign w:val="center"/>
          </w:tcPr>
          <w:p w14:paraId="58FDB693" w14:textId="6BEE86FB" w:rsidR="001E07AA" w:rsidRPr="007311FB" w:rsidRDefault="001E07AA" w:rsidP="001E07AA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14:paraId="1851FAAC" w14:textId="38BD4132" w:rsidR="001E07AA" w:rsidRPr="007311FB" w:rsidRDefault="001E07AA" w:rsidP="001E07A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E07AA" w14:paraId="54FD77DA" w14:textId="77777777" w:rsidTr="00161B28">
        <w:trPr>
          <w:trHeight w:val="402"/>
        </w:trPr>
        <w:tc>
          <w:tcPr>
            <w:tcW w:w="3403" w:type="dxa"/>
          </w:tcPr>
          <w:p w14:paraId="3BAD9011" w14:textId="77777777" w:rsidR="001E07AA" w:rsidRPr="001E07AA" w:rsidRDefault="001E07AA" w:rsidP="001E07AA">
            <w:pPr>
              <w:rPr>
                <w:b/>
                <w:bCs/>
                <w:sz w:val="24"/>
                <w:szCs w:val="24"/>
              </w:rPr>
            </w:pPr>
            <w:r w:rsidRPr="001E07AA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1E07AA">
              <w:rPr>
                <w:b/>
                <w:bCs/>
                <w:sz w:val="24"/>
                <w:szCs w:val="24"/>
              </w:rPr>
              <w:t>Капличи</w:t>
            </w:r>
            <w:proofErr w:type="spellEnd"/>
          </w:p>
          <w:p w14:paraId="73CD6474" w14:textId="0C7CAA08" w:rsidR="001E07AA" w:rsidRDefault="001E07AA" w:rsidP="001E07AA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Капличский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1418" w:type="dxa"/>
            <w:vAlign w:val="center"/>
          </w:tcPr>
          <w:p w14:paraId="1D2A2909" w14:textId="113EF825" w:rsidR="001E07AA" w:rsidRDefault="001E07AA" w:rsidP="00161B28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22.08.2025</w:t>
            </w:r>
          </w:p>
        </w:tc>
        <w:tc>
          <w:tcPr>
            <w:tcW w:w="855" w:type="dxa"/>
            <w:vAlign w:val="center"/>
          </w:tcPr>
          <w:p w14:paraId="1DD81DC9" w14:textId="279E3EFA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4681" w:type="dxa"/>
            <w:vAlign w:val="center"/>
          </w:tcPr>
          <w:p w14:paraId="06FB5B80" w14:textId="36CBCCD7" w:rsidR="001E07AA" w:rsidRPr="00646CF7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Приключения рыбок: Корабль сокровищ</w:t>
            </w:r>
          </w:p>
        </w:tc>
        <w:tc>
          <w:tcPr>
            <w:tcW w:w="1418" w:type="dxa"/>
            <w:vAlign w:val="center"/>
          </w:tcPr>
          <w:p w14:paraId="73F1E8CE" w14:textId="437E222E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70</w:t>
            </w:r>
          </w:p>
        </w:tc>
        <w:tc>
          <w:tcPr>
            <w:tcW w:w="1559" w:type="dxa"/>
            <w:vAlign w:val="center"/>
          </w:tcPr>
          <w:p w14:paraId="227D2697" w14:textId="58F222E4" w:rsidR="001E07AA" w:rsidRPr="00787B72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Эван </w:t>
            </w:r>
            <w:proofErr w:type="spellStart"/>
            <w:r>
              <w:rPr>
                <w:sz w:val="24"/>
                <w:szCs w:val="24"/>
              </w:rPr>
              <w:t>Трэмел</w:t>
            </w:r>
            <w:proofErr w:type="spellEnd"/>
          </w:p>
        </w:tc>
        <w:tc>
          <w:tcPr>
            <w:tcW w:w="992" w:type="dxa"/>
            <w:vAlign w:val="center"/>
          </w:tcPr>
          <w:p w14:paraId="363E3D28" w14:textId="5C31590C" w:rsidR="001E07AA" w:rsidRDefault="001E07AA" w:rsidP="00161B28">
            <w:pPr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14:paraId="0CBCFA41" w14:textId="6C32017D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E07AA" w14:paraId="206A2433" w14:textId="77777777" w:rsidTr="00161B28">
        <w:trPr>
          <w:trHeight w:val="421"/>
        </w:trPr>
        <w:tc>
          <w:tcPr>
            <w:tcW w:w="3403" w:type="dxa"/>
          </w:tcPr>
          <w:p w14:paraId="25939DD2" w14:textId="77777777" w:rsidR="001E07AA" w:rsidRPr="001E07AA" w:rsidRDefault="001E07AA" w:rsidP="001E07AA">
            <w:pPr>
              <w:rPr>
                <w:b/>
                <w:bCs/>
                <w:sz w:val="24"/>
                <w:szCs w:val="24"/>
              </w:rPr>
            </w:pPr>
            <w:r w:rsidRPr="001E07AA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1E07AA">
              <w:rPr>
                <w:b/>
                <w:bCs/>
                <w:sz w:val="24"/>
                <w:szCs w:val="24"/>
              </w:rPr>
              <w:t>Шиичи</w:t>
            </w:r>
            <w:proofErr w:type="spellEnd"/>
          </w:p>
          <w:p w14:paraId="1EF2EBE5" w14:textId="2B1A3B83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Шиичскиая</w:t>
            </w:r>
            <w:proofErr w:type="spellEnd"/>
            <w:r>
              <w:rPr>
                <w:sz w:val="24"/>
                <w:szCs w:val="24"/>
              </w:rPr>
              <w:t xml:space="preserve"> СШ-д/сад»</w:t>
            </w:r>
          </w:p>
        </w:tc>
        <w:tc>
          <w:tcPr>
            <w:tcW w:w="1418" w:type="dxa"/>
            <w:vAlign w:val="center"/>
          </w:tcPr>
          <w:p w14:paraId="22487F9D" w14:textId="5AA8C593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22.08.2025</w:t>
            </w:r>
          </w:p>
        </w:tc>
        <w:tc>
          <w:tcPr>
            <w:tcW w:w="855" w:type="dxa"/>
            <w:vAlign w:val="center"/>
          </w:tcPr>
          <w:p w14:paraId="7EA67563" w14:textId="22863D54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4681" w:type="dxa"/>
            <w:vAlign w:val="center"/>
          </w:tcPr>
          <w:p w14:paraId="52F24BDA" w14:textId="090474A5" w:rsidR="001E07AA" w:rsidRPr="00A842DF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Приключения рыбок: Корабль сокровищ</w:t>
            </w:r>
          </w:p>
        </w:tc>
        <w:tc>
          <w:tcPr>
            <w:tcW w:w="1418" w:type="dxa"/>
            <w:vAlign w:val="center"/>
          </w:tcPr>
          <w:p w14:paraId="3454D1D2" w14:textId="0AFB9E15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70</w:t>
            </w:r>
          </w:p>
        </w:tc>
        <w:tc>
          <w:tcPr>
            <w:tcW w:w="1559" w:type="dxa"/>
            <w:vAlign w:val="center"/>
          </w:tcPr>
          <w:p w14:paraId="35024725" w14:textId="71EC51AF" w:rsidR="001E07AA" w:rsidRDefault="001E07AA" w:rsidP="001E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Эван </w:t>
            </w:r>
            <w:proofErr w:type="spellStart"/>
            <w:r>
              <w:rPr>
                <w:sz w:val="24"/>
                <w:szCs w:val="24"/>
              </w:rPr>
              <w:t>Трэмел</w:t>
            </w:r>
            <w:proofErr w:type="spellEnd"/>
          </w:p>
        </w:tc>
        <w:tc>
          <w:tcPr>
            <w:tcW w:w="992" w:type="dxa"/>
            <w:vAlign w:val="center"/>
          </w:tcPr>
          <w:p w14:paraId="337038D3" w14:textId="1206A069" w:rsidR="001E07AA" w:rsidRDefault="001E07AA" w:rsidP="001E07A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14:paraId="7340BD15" w14:textId="23449D1C" w:rsidR="001E07AA" w:rsidRDefault="001E07AA" w:rsidP="001E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</w:tbl>
    <w:p w14:paraId="7A3C8969" w14:textId="77777777" w:rsidR="005E7CD1" w:rsidRDefault="005E7CD1" w:rsidP="005E7CD1">
      <w:proofErr w:type="spellStart"/>
      <w:r>
        <w:t>Калинковичский</w:t>
      </w:r>
      <w:proofErr w:type="spellEnd"/>
      <w:r>
        <w:t xml:space="preserve"> филиал КУП «Гомелькиновидеопрокат» оставляет за собой право вносить изменения в Плане-графике показа фильмов.</w:t>
      </w:r>
    </w:p>
    <w:p w14:paraId="7F7082EB" w14:textId="77777777" w:rsidR="005E7CD1" w:rsidRDefault="005E7CD1" w:rsidP="005E7CD1"/>
    <w:p w14:paraId="1A5B624A" w14:textId="77777777" w:rsidR="005E7CD1" w:rsidRDefault="005E7CD1" w:rsidP="005E7CD1"/>
    <w:p w14:paraId="2BBAF62E" w14:textId="394308F2" w:rsidR="000D5B6A" w:rsidRDefault="005E7CD1" w:rsidP="005E7CD1">
      <w:pPr>
        <w:tabs>
          <w:tab w:val="left" w:pos="1011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________________________________</w:t>
      </w:r>
      <w:r>
        <w:rPr>
          <w:sz w:val="24"/>
          <w:szCs w:val="24"/>
        </w:rPr>
        <w:tab/>
        <w:t>Е.П. Филиппова</w:t>
      </w:r>
    </w:p>
    <w:p w14:paraId="4A103ACC" w14:textId="2141E860" w:rsidR="004C6B9B" w:rsidRDefault="004C6B9B" w:rsidP="005E7CD1">
      <w:pPr>
        <w:tabs>
          <w:tab w:val="left" w:pos="10110"/>
        </w:tabs>
        <w:rPr>
          <w:sz w:val="24"/>
          <w:szCs w:val="24"/>
        </w:rPr>
      </w:pPr>
    </w:p>
    <w:p w14:paraId="6005D94A" w14:textId="4DD95D9D" w:rsidR="005E7CD1" w:rsidRDefault="005E7CD1" w:rsidP="00AE56A6">
      <w:pPr>
        <w:tabs>
          <w:tab w:val="left" w:pos="10110"/>
        </w:tabs>
        <w:rPr>
          <w:sz w:val="24"/>
          <w:szCs w:val="24"/>
        </w:rPr>
      </w:pPr>
    </w:p>
    <w:p w14:paraId="26E92096" w14:textId="77777777" w:rsidR="00807522" w:rsidRPr="00D14C3D" w:rsidRDefault="00807522" w:rsidP="00AE56A6">
      <w:pPr>
        <w:tabs>
          <w:tab w:val="left" w:pos="10110"/>
        </w:tabs>
        <w:rPr>
          <w:sz w:val="24"/>
          <w:szCs w:val="24"/>
        </w:rPr>
      </w:pPr>
    </w:p>
    <w:p w14:paraId="73A79887" w14:textId="77777777" w:rsidR="00787B72" w:rsidRDefault="00787B72" w:rsidP="00787B72"/>
    <w:p w14:paraId="05D05368" w14:textId="77777777" w:rsidR="00787B72" w:rsidRDefault="00787B72" w:rsidP="00787B72"/>
    <w:p w14:paraId="49094B1D" w14:textId="77777777" w:rsidR="00787B72" w:rsidRDefault="00787B72" w:rsidP="00787B72"/>
    <w:p w14:paraId="4EE19590" w14:textId="77777777" w:rsidR="00FF29A8" w:rsidRPr="00FF29A8" w:rsidRDefault="00FF29A8" w:rsidP="00FF29A8"/>
    <w:sectPr w:rsidR="00FF29A8" w:rsidRPr="00FF29A8" w:rsidSect="00F335EC">
      <w:headerReference w:type="default" r:id="rId8"/>
      <w:pgSz w:w="16838" w:h="11906" w:orient="landscape" w:code="9"/>
      <w:pgMar w:top="142" w:right="395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644FF" w14:textId="77777777" w:rsidR="00001EC6" w:rsidRDefault="00001EC6" w:rsidP="00DD3790">
      <w:r>
        <w:separator/>
      </w:r>
    </w:p>
  </w:endnote>
  <w:endnote w:type="continuationSeparator" w:id="0">
    <w:p w14:paraId="10455857" w14:textId="77777777" w:rsidR="00001EC6" w:rsidRDefault="00001EC6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75EB2" w14:textId="77777777" w:rsidR="00001EC6" w:rsidRDefault="00001EC6" w:rsidP="00DD3790">
      <w:r>
        <w:separator/>
      </w:r>
    </w:p>
  </w:footnote>
  <w:footnote w:type="continuationSeparator" w:id="0">
    <w:p w14:paraId="278D0C4B" w14:textId="77777777" w:rsidR="00001EC6" w:rsidRDefault="00001EC6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33688598" w:rsidR="00FF2B7D" w:rsidRDefault="00FF2B7D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A40D29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FF2B7D" w:rsidRDefault="00FF2B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01EC6"/>
    <w:rsid w:val="00015EB1"/>
    <w:rsid w:val="000167CD"/>
    <w:rsid w:val="00017D18"/>
    <w:rsid w:val="0005149E"/>
    <w:rsid w:val="00051CFA"/>
    <w:rsid w:val="00082ADC"/>
    <w:rsid w:val="00084E29"/>
    <w:rsid w:val="000854C4"/>
    <w:rsid w:val="00091FBD"/>
    <w:rsid w:val="0009383E"/>
    <w:rsid w:val="000D5B6A"/>
    <w:rsid w:val="000D6456"/>
    <w:rsid w:val="000E0558"/>
    <w:rsid w:val="000E2A60"/>
    <w:rsid w:val="000E4D1D"/>
    <w:rsid w:val="000E6F64"/>
    <w:rsid w:val="00103CB3"/>
    <w:rsid w:val="001063C1"/>
    <w:rsid w:val="0013172A"/>
    <w:rsid w:val="00135672"/>
    <w:rsid w:val="0014450B"/>
    <w:rsid w:val="00145B38"/>
    <w:rsid w:val="00150AD2"/>
    <w:rsid w:val="00156031"/>
    <w:rsid w:val="00161B28"/>
    <w:rsid w:val="001735E1"/>
    <w:rsid w:val="00174D11"/>
    <w:rsid w:val="001821D8"/>
    <w:rsid w:val="00183FA2"/>
    <w:rsid w:val="001912EA"/>
    <w:rsid w:val="001A45A9"/>
    <w:rsid w:val="001B2516"/>
    <w:rsid w:val="001D0F41"/>
    <w:rsid w:val="001E022E"/>
    <w:rsid w:val="001E07A0"/>
    <w:rsid w:val="001E07AA"/>
    <w:rsid w:val="001E518B"/>
    <w:rsid w:val="001E7F1E"/>
    <w:rsid w:val="001F1692"/>
    <w:rsid w:val="00215BDD"/>
    <w:rsid w:val="00225196"/>
    <w:rsid w:val="00227F65"/>
    <w:rsid w:val="0025507C"/>
    <w:rsid w:val="00257142"/>
    <w:rsid w:val="00263DF5"/>
    <w:rsid w:val="00265F4A"/>
    <w:rsid w:val="0026625E"/>
    <w:rsid w:val="002666CB"/>
    <w:rsid w:val="00271ED5"/>
    <w:rsid w:val="00275F22"/>
    <w:rsid w:val="00280B06"/>
    <w:rsid w:val="00285C06"/>
    <w:rsid w:val="00287E37"/>
    <w:rsid w:val="00297875"/>
    <w:rsid w:val="002A2BC4"/>
    <w:rsid w:val="002A6045"/>
    <w:rsid w:val="002C3E76"/>
    <w:rsid w:val="002E1037"/>
    <w:rsid w:val="002E4530"/>
    <w:rsid w:val="002F28B7"/>
    <w:rsid w:val="003026AC"/>
    <w:rsid w:val="00311E34"/>
    <w:rsid w:val="00312337"/>
    <w:rsid w:val="00337123"/>
    <w:rsid w:val="00347D59"/>
    <w:rsid w:val="00362908"/>
    <w:rsid w:val="00380F72"/>
    <w:rsid w:val="003960CC"/>
    <w:rsid w:val="003A3C37"/>
    <w:rsid w:val="003B1BAE"/>
    <w:rsid w:val="003B5FB6"/>
    <w:rsid w:val="003C1DAA"/>
    <w:rsid w:val="003C2042"/>
    <w:rsid w:val="003C3CEE"/>
    <w:rsid w:val="003C7AC6"/>
    <w:rsid w:val="003E6767"/>
    <w:rsid w:val="003F1FC9"/>
    <w:rsid w:val="003F2524"/>
    <w:rsid w:val="003F4DB1"/>
    <w:rsid w:val="004217F5"/>
    <w:rsid w:val="004252BE"/>
    <w:rsid w:val="00426584"/>
    <w:rsid w:val="00437BB8"/>
    <w:rsid w:val="004463C9"/>
    <w:rsid w:val="00447C2F"/>
    <w:rsid w:val="00457F63"/>
    <w:rsid w:val="0046387E"/>
    <w:rsid w:val="00471557"/>
    <w:rsid w:val="00473A6D"/>
    <w:rsid w:val="004A0AFE"/>
    <w:rsid w:val="004A5044"/>
    <w:rsid w:val="004B2498"/>
    <w:rsid w:val="004B6B85"/>
    <w:rsid w:val="004C253C"/>
    <w:rsid w:val="004C6B9B"/>
    <w:rsid w:val="004E0D04"/>
    <w:rsid w:val="0050113F"/>
    <w:rsid w:val="005022AB"/>
    <w:rsid w:val="0050463D"/>
    <w:rsid w:val="00512A29"/>
    <w:rsid w:val="00514E0E"/>
    <w:rsid w:val="00525C2C"/>
    <w:rsid w:val="00526762"/>
    <w:rsid w:val="0053176F"/>
    <w:rsid w:val="005415F8"/>
    <w:rsid w:val="005509D7"/>
    <w:rsid w:val="00551D74"/>
    <w:rsid w:val="00553174"/>
    <w:rsid w:val="005562D7"/>
    <w:rsid w:val="005602CC"/>
    <w:rsid w:val="00584CCF"/>
    <w:rsid w:val="005A4BD6"/>
    <w:rsid w:val="005B51FA"/>
    <w:rsid w:val="005D2725"/>
    <w:rsid w:val="005D6A31"/>
    <w:rsid w:val="005E05CB"/>
    <w:rsid w:val="005E7CD1"/>
    <w:rsid w:val="005F021B"/>
    <w:rsid w:val="006158B9"/>
    <w:rsid w:val="00630EAB"/>
    <w:rsid w:val="00634C83"/>
    <w:rsid w:val="00645853"/>
    <w:rsid w:val="00646CF7"/>
    <w:rsid w:val="00657B06"/>
    <w:rsid w:val="00662D82"/>
    <w:rsid w:val="00675B0F"/>
    <w:rsid w:val="006B4A80"/>
    <w:rsid w:val="006B63E4"/>
    <w:rsid w:val="006D6B45"/>
    <w:rsid w:val="006E112C"/>
    <w:rsid w:val="006F45CB"/>
    <w:rsid w:val="006F71BA"/>
    <w:rsid w:val="0071230F"/>
    <w:rsid w:val="007157BA"/>
    <w:rsid w:val="0071744C"/>
    <w:rsid w:val="00725CCC"/>
    <w:rsid w:val="007311FB"/>
    <w:rsid w:val="00733B14"/>
    <w:rsid w:val="007354C6"/>
    <w:rsid w:val="0073590C"/>
    <w:rsid w:val="00760180"/>
    <w:rsid w:val="0077454B"/>
    <w:rsid w:val="00775E59"/>
    <w:rsid w:val="007859CD"/>
    <w:rsid w:val="00787B72"/>
    <w:rsid w:val="007A20F8"/>
    <w:rsid w:val="007B07AA"/>
    <w:rsid w:val="007C455C"/>
    <w:rsid w:val="007F3689"/>
    <w:rsid w:val="007F5643"/>
    <w:rsid w:val="007F59B9"/>
    <w:rsid w:val="008046D5"/>
    <w:rsid w:val="00807522"/>
    <w:rsid w:val="00813774"/>
    <w:rsid w:val="00841745"/>
    <w:rsid w:val="0084296E"/>
    <w:rsid w:val="00842E7A"/>
    <w:rsid w:val="00850B87"/>
    <w:rsid w:val="00870138"/>
    <w:rsid w:val="00881383"/>
    <w:rsid w:val="00881BB4"/>
    <w:rsid w:val="00885670"/>
    <w:rsid w:val="00895E6D"/>
    <w:rsid w:val="00895FD0"/>
    <w:rsid w:val="008969C3"/>
    <w:rsid w:val="008C6D8E"/>
    <w:rsid w:val="008D6215"/>
    <w:rsid w:val="00910798"/>
    <w:rsid w:val="0093086E"/>
    <w:rsid w:val="00936F2F"/>
    <w:rsid w:val="00941DFC"/>
    <w:rsid w:val="00941F15"/>
    <w:rsid w:val="00947453"/>
    <w:rsid w:val="00951178"/>
    <w:rsid w:val="00952051"/>
    <w:rsid w:val="00953FB4"/>
    <w:rsid w:val="0096052B"/>
    <w:rsid w:val="009654B4"/>
    <w:rsid w:val="0096797A"/>
    <w:rsid w:val="00982FAB"/>
    <w:rsid w:val="00983028"/>
    <w:rsid w:val="00984385"/>
    <w:rsid w:val="00986FB5"/>
    <w:rsid w:val="009B0E6E"/>
    <w:rsid w:val="009D66C7"/>
    <w:rsid w:val="009E16AD"/>
    <w:rsid w:val="009F5F9D"/>
    <w:rsid w:val="00A15BCB"/>
    <w:rsid w:val="00A23A1D"/>
    <w:rsid w:val="00A2427D"/>
    <w:rsid w:val="00A30F83"/>
    <w:rsid w:val="00A40D29"/>
    <w:rsid w:val="00A71FB8"/>
    <w:rsid w:val="00A842DF"/>
    <w:rsid w:val="00A8611E"/>
    <w:rsid w:val="00A9757D"/>
    <w:rsid w:val="00AB0402"/>
    <w:rsid w:val="00AD7385"/>
    <w:rsid w:val="00AE56A6"/>
    <w:rsid w:val="00AE72A3"/>
    <w:rsid w:val="00B013F6"/>
    <w:rsid w:val="00B028C4"/>
    <w:rsid w:val="00B032A8"/>
    <w:rsid w:val="00B15E10"/>
    <w:rsid w:val="00B65439"/>
    <w:rsid w:val="00B822E7"/>
    <w:rsid w:val="00B87804"/>
    <w:rsid w:val="00B90DBD"/>
    <w:rsid w:val="00BA3AA3"/>
    <w:rsid w:val="00BB0980"/>
    <w:rsid w:val="00BB6068"/>
    <w:rsid w:val="00BD5F5E"/>
    <w:rsid w:val="00BE4F80"/>
    <w:rsid w:val="00BF33F4"/>
    <w:rsid w:val="00BF49D0"/>
    <w:rsid w:val="00BF65AF"/>
    <w:rsid w:val="00C0014A"/>
    <w:rsid w:val="00C11DDC"/>
    <w:rsid w:val="00C26720"/>
    <w:rsid w:val="00C439A4"/>
    <w:rsid w:val="00C469AA"/>
    <w:rsid w:val="00C566E6"/>
    <w:rsid w:val="00C61E4C"/>
    <w:rsid w:val="00C72AAC"/>
    <w:rsid w:val="00C87BC0"/>
    <w:rsid w:val="00C97F1C"/>
    <w:rsid w:val="00CA2764"/>
    <w:rsid w:val="00CA4479"/>
    <w:rsid w:val="00CB3883"/>
    <w:rsid w:val="00CC54A1"/>
    <w:rsid w:val="00CE0899"/>
    <w:rsid w:val="00CE5AA2"/>
    <w:rsid w:val="00CF0DAA"/>
    <w:rsid w:val="00D038F3"/>
    <w:rsid w:val="00D06716"/>
    <w:rsid w:val="00D14C3D"/>
    <w:rsid w:val="00D21D26"/>
    <w:rsid w:val="00D27C5B"/>
    <w:rsid w:val="00D4596A"/>
    <w:rsid w:val="00D5668C"/>
    <w:rsid w:val="00D621CF"/>
    <w:rsid w:val="00DD3790"/>
    <w:rsid w:val="00DD7ACE"/>
    <w:rsid w:val="00DF0C3E"/>
    <w:rsid w:val="00DF4578"/>
    <w:rsid w:val="00DF63E7"/>
    <w:rsid w:val="00E0760F"/>
    <w:rsid w:val="00E07E75"/>
    <w:rsid w:val="00E244F1"/>
    <w:rsid w:val="00E27B6B"/>
    <w:rsid w:val="00E33D4D"/>
    <w:rsid w:val="00E350F0"/>
    <w:rsid w:val="00E35820"/>
    <w:rsid w:val="00E42710"/>
    <w:rsid w:val="00E827E3"/>
    <w:rsid w:val="00E84D78"/>
    <w:rsid w:val="00E871AF"/>
    <w:rsid w:val="00E87AE4"/>
    <w:rsid w:val="00EA1767"/>
    <w:rsid w:val="00EA3CAB"/>
    <w:rsid w:val="00EB2E49"/>
    <w:rsid w:val="00EB7A62"/>
    <w:rsid w:val="00EC19BA"/>
    <w:rsid w:val="00EC632B"/>
    <w:rsid w:val="00ED15AC"/>
    <w:rsid w:val="00EE13CB"/>
    <w:rsid w:val="00EE3045"/>
    <w:rsid w:val="00EF41BD"/>
    <w:rsid w:val="00EF63CD"/>
    <w:rsid w:val="00F07AEC"/>
    <w:rsid w:val="00F1006E"/>
    <w:rsid w:val="00F15B42"/>
    <w:rsid w:val="00F24060"/>
    <w:rsid w:val="00F33426"/>
    <w:rsid w:val="00F335EC"/>
    <w:rsid w:val="00F47C26"/>
    <w:rsid w:val="00F52FA0"/>
    <w:rsid w:val="00F530CF"/>
    <w:rsid w:val="00F60EFB"/>
    <w:rsid w:val="00F617FB"/>
    <w:rsid w:val="00F7198F"/>
    <w:rsid w:val="00F74C5D"/>
    <w:rsid w:val="00F8125A"/>
    <w:rsid w:val="00FA72EF"/>
    <w:rsid w:val="00FB2464"/>
    <w:rsid w:val="00FD19DF"/>
    <w:rsid w:val="00FD2BF7"/>
    <w:rsid w:val="00FF1328"/>
    <w:rsid w:val="00FF29A8"/>
    <w:rsid w:val="00FF2B7D"/>
    <w:rsid w:val="00FF3083"/>
    <w:rsid w:val="00FF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E62C-A9CA-4EC3-8DEE-E7623FBD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65</cp:revision>
  <cp:lastPrinted>2025-07-24T14:17:00Z</cp:lastPrinted>
  <dcterms:created xsi:type="dcterms:W3CDTF">2024-09-12T13:47:00Z</dcterms:created>
  <dcterms:modified xsi:type="dcterms:W3CDTF">2025-07-25T09:19:00Z</dcterms:modified>
</cp:coreProperties>
</file>