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766" w:rsidRPr="00EC7766" w:rsidRDefault="00EC7766" w:rsidP="006E0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C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План-график показов фильмов с использованием передвижных </w:t>
      </w:r>
      <w:proofErr w:type="spellStart"/>
      <w:r w:rsidRPr="00EC7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киновидеоустановок</w:t>
      </w:r>
      <w:proofErr w:type="spellEnd"/>
      <w:r w:rsidRPr="00EC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C77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</w:t>
      </w:r>
      <w:r w:rsidRPr="00EC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</w:p>
    <w:p w:rsidR="00EC7766" w:rsidRPr="00EC7766" w:rsidRDefault="00EC7766" w:rsidP="00EC7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6"/>
        <w:tblpPr w:leftFromText="180" w:rightFromText="180" w:vertAnchor="page" w:horzAnchor="margin" w:tblpXSpec="center" w:tblpY="1022"/>
        <w:tblW w:w="12927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3969"/>
        <w:gridCol w:w="1559"/>
        <w:gridCol w:w="1134"/>
        <w:gridCol w:w="1337"/>
      </w:tblGrid>
      <w:tr w:rsidR="006E06E3" w:rsidRPr="00EC7766" w:rsidTr="006E06E3">
        <w:tc>
          <w:tcPr>
            <w:tcW w:w="23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C77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мин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EC77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6E06E3" w:rsidRPr="00EC7766" w:rsidTr="006E06E3">
        <w:trPr>
          <w:trHeight w:val="376"/>
        </w:trPr>
        <w:tc>
          <w:tcPr>
            <w:tcW w:w="2376" w:type="dxa"/>
            <w:vMerge w:val="restart"/>
            <w:vAlign w:val="center"/>
          </w:tcPr>
          <w:p w:rsidR="006E06E3" w:rsidRPr="006E06E3" w:rsidRDefault="006E06E3" w:rsidP="00EC776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E06E3">
              <w:rPr>
                <w:rFonts w:eastAsia="Times New Roman" w:cs="Times New Roman"/>
                <w:b/>
                <w:bCs/>
                <w:sz w:val="22"/>
                <w:lang w:eastAsia="ru-RU"/>
              </w:rPr>
              <w:t>Аг. Хутор</w:t>
            </w:r>
          </w:p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7766">
              <w:rPr>
                <w:rFonts w:eastAsia="Times New Roman" w:cs="Times New Roman"/>
                <w:sz w:val="22"/>
                <w:lang w:eastAsia="ru-RU"/>
              </w:rPr>
              <w:t xml:space="preserve">Хуторской ЦД </w:t>
            </w:r>
          </w:p>
        </w:tc>
        <w:tc>
          <w:tcPr>
            <w:tcW w:w="1276" w:type="dxa"/>
            <w:vMerge w:val="restart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05.08.2025</w:t>
            </w: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Приключения </w:t>
            </w:r>
            <w:proofErr w:type="spellStart"/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Нестерки</w:t>
            </w:r>
            <w:proofErr w:type="spellEnd"/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, 0+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52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6E06E3" w:rsidRPr="00EC7766" w:rsidTr="006E06E3">
        <w:trPr>
          <w:trHeight w:val="271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11-30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Кавалеры рек, болот и лесов, 0+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14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6E06E3" w:rsidRPr="00EC7766" w:rsidTr="006E06E3">
        <w:trPr>
          <w:trHeight w:val="344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17-00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Национальный парк </w:t>
            </w:r>
            <w:proofErr w:type="spellStart"/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Припятский</w:t>
            </w:r>
            <w:proofErr w:type="spellEnd"/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, 12+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52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6E06E3" w:rsidRPr="00EC7766" w:rsidTr="006E06E3">
        <w:trPr>
          <w:trHeight w:val="321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18-00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Про людей и про войну, 12+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 час 30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E06E3" w:rsidRPr="00EC7766" w:rsidTr="006E06E3">
        <w:trPr>
          <w:trHeight w:val="300"/>
        </w:trPr>
        <w:tc>
          <w:tcPr>
            <w:tcW w:w="2376" w:type="dxa"/>
            <w:vMerge w:val="restart"/>
            <w:vAlign w:val="center"/>
          </w:tcPr>
          <w:p w:rsidR="006E06E3" w:rsidRPr="006E06E3" w:rsidRDefault="006E06E3" w:rsidP="00EC776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E06E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Аг. </w:t>
            </w:r>
            <w:proofErr w:type="spellStart"/>
            <w:r w:rsidRPr="006E06E3">
              <w:rPr>
                <w:rFonts w:eastAsia="Times New Roman" w:cs="Times New Roman"/>
                <w:b/>
                <w:bCs/>
                <w:sz w:val="22"/>
                <w:lang w:eastAsia="ru-RU"/>
              </w:rPr>
              <w:t>Вежны</w:t>
            </w:r>
            <w:proofErr w:type="spellEnd"/>
          </w:p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proofErr w:type="spellStart"/>
            <w:r w:rsidRPr="00EC7766">
              <w:rPr>
                <w:rFonts w:eastAsia="Times New Roman" w:cs="Times New Roman"/>
                <w:sz w:val="22"/>
                <w:lang w:eastAsia="ru-RU"/>
              </w:rPr>
              <w:t>Вежновский</w:t>
            </w:r>
            <w:proofErr w:type="spellEnd"/>
            <w:r w:rsidRPr="00EC7766">
              <w:rPr>
                <w:rFonts w:eastAsia="Times New Roman" w:cs="Times New Roman"/>
                <w:sz w:val="22"/>
                <w:lang w:eastAsia="ru-RU"/>
              </w:rPr>
              <w:t xml:space="preserve"> СДК </w:t>
            </w:r>
          </w:p>
        </w:tc>
        <w:tc>
          <w:tcPr>
            <w:tcW w:w="1276" w:type="dxa"/>
            <w:vMerge w:val="restart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06.08.2025</w:t>
            </w: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10-30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Приключения </w:t>
            </w:r>
            <w:proofErr w:type="spellStart"/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Нестерки</w:t>
            </w:r>
            <w:proofErr w:type="spellEnd"/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, 0+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52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6E06E3" w:rsidRPr="00EC7766" w:rsidTr="006E06E3">
        <w:trPr>
          <w:trHeight w:val="319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11-30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Кавалеры рек, болот и лесов, 0+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14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6E06E3" w:rsidRPr="00EC7766" w:rsidTr="006E06E3">
        <w:trPr>
          <w:trHeight w:val="322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17-00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По имени и житие, 6+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28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6E06E3" w:rsidRPr="00EC7766" w:rsidTr="006E06E3">
        <w:trPr>
          <w:trHeight w:val="301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17-30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Про людей и про войну, 12+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 час 30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E06E3" w:rsidRPr="00EC7766" w:rsidTr="006E06E3">
        <w:trPr>
          <w:trHeight w:val="276"/>
        </w:trPr>
        <w:tc>
          <w:tcPr>
            <w:tcW w:w="2376" w:type="dxa"/>
            <w:vMerge w:val="restart"/>
            <w:vAlign w:val="center"/>
          </w:tcPr>
          <w:p w:rsidR="006E06E3" w:rsidRPr="006E06E3" w:rsidRDefault="006E06E3" w:rsidP="00EC776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6E06E3">
              <w:rPr>
                <w:rFonts w:eastAsia="Times New Roman" w:cs="Times New Roman"/>
                <w:b/>
                <w:bCs/>
                <w:sz w:val="22"/>
              </w:rPr>
              <w:t>Аг. Печищи</w:t>
            </w:r>
          </w:p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C7766">
              <w:rPr>
                <w:rFonts w:eastAsia="Times New Roman" w:cs="Times New Roman"/>
                <w:sz w:val="22"/>
              </w:rPr>
              <w:t>Печищанский</w:t>
            </w:r>
            <w:proofErr w:type="spellEnd"/>
            <w:r w:rsidRPr="00EC7766">
              <w:rPr>
                <w:rFonts w:eastAsia="Times New Roman" w:cs="Times New Roman"/>
                <w:sz w:val="22"/>
              </w:rPr>
              <w:t xml:space="preserve"> СДК</w:t>
            </w:r>
          </w:p>
        </w:tc>
        <w:tc>
          <w:tcPr>
            <w:tcW w:w="1276" w:type="dxa"/>
            <w:vMerge w:val="restart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12.08.2025</w:t>
            </w: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C7766">
              <w:rPr>
                <w:rFonts w:eastAsia="Times New Roman" w:cs="Times New Roman"/>
                <w:sz w:val="20"/>
                <w:szCs w:val="20"/>
              </w:rPr>
              <w:t>Супергномы</w:t>
            </w:r>
            <w:proofErr w:type="spellEnd"/>
            <w:r w:rsidRPr="00EC7766">
              <w:rPr>
                <w:rFonts w:eastAsia="Times New Roman" w:cs="Times New Roman"/>
                <w:sz w:val="20"/>
                <w:szCs w:val="20"/>
              </w:rPr>
              <w:t>, 6+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1 час 26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6E06E3" w:rsidRPr="00EC7766" w:rsidTr="006E06E3">
        <w:trPr>
          <w:trHeight w:val="268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14-30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Кавалеры рек, болот и лесов, 0+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14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6E06E3" w:rsidRPr="00EC7766" w:rsidTr="006E06E3">
        <w:trPr>
          <w:trHeight w:val="321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17-00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Мечта чемпиона, 12+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39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6E06E3" w:rsidRPr="00EC7766" w:rsidTr="006E06E3">
        <w:trPr>
          <w:trHeight w:val="341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17-50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Национальный парк </w:t>
            </w:r>
            <w:proofErr w:type="spellStart"/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Припятский</w:t>
            </w:r>
            <w:proofErr w:type="spellEnd"/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, 12+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52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6E06E3" w:rsidRPr="00EC7766" w:rsidTr="006E06E3">
        <w:trPr>
          <w:trHeight w:val="341"/>
        </w:trPr>
        <w:tc>
          <w:tcPr>
            <w:tcW w:w="2376" w:type="dxa"/>
            <w:vMerge w:val="restart"/>
            <w:vAlign w:val="center"/>
          </w:tcPr>
          <w:p w:rsidR="006E06E3" w:rsidRPr="006E06E3" w:rsidRDefault="006E06E3" w:rsidP="00EC776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0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Аг. Полесье</w:t>
            </w:r>
          </w:p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Полесский СДК</w:t>
            </w:r>
          </w:p>
        </w:tc>
        <w:tc>
          <w:tcPr>
            <w:tcW w:w="1276" w:type="dxa"/>
            <w:vMerge w:val="restart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19.08.2025</w:t>
            </w: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15-00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Легенды и сказки Беларуси. Аист, 0+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13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6E06E3" w:rsidRPr="00EC7766" w:rsidTr="006E06E3">
        <w:trPr>
          <w:trHeight w:val="209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C7766">
              <w:rPr>
                <w:rFonts w:eastAsia="Times New Roman" w:cs="Times New Roman"/>
                <w:sz w:val="20"/>
                <w:szCs w:val="20"/>
              </w:rPr>
              <w:t>Супергномы</w:t>
            </w:r>
            <w:proofErr w:type="spellEnd"/>
            <w:r w:rsidRPr="00EC7766">
              <w:rPr>
                <w:rFonts w:eastAsia="Times New Roman" w:cs="Times New Roman"/>
                <w:sz w:val="20"/>
                <w:szCs w:val="20"/>
              </w:rPr>
              <w:t>, 6+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1 час 26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6E06E3" w:rsidRPr="00EC7766" w:rsidTr="006E06E3">
        <w:trPr>
          <w:trHeight w:val="341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17-00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Мечта чемпиона, 12+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39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6E06E3" w:rsidRPr="00EC7766" w:rsidTr="006E06E3">
        <w:trPr>
          <w:trHeight w:val="330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17-50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Про людей и про войну, 12+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 час 30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E06E3" w:rsidRPr="00EC7766" w:rsidTr="006E06E3">
        <w:trPr>
          <w:trHeight w:val="295"/>
        </w:trPr>
        <w:tc>
          <w:tcPr>
            <w:tcW w:w="2376" w:type="dxa"/>
            <w:vMerge w:val="restart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6E06E3">
              <w:rPr>
                <w:rFonts w:eastAsia="Times New Roman" w:cs="Times New Roman"/>
                <w:b/>
                <w:bCs/>
                <w:sz w:val="22"/>
                <w:lang w:eastAsia="ru-RU"/>
              </w:rPr>
              <w:t>А</w:t>
            </w:r>
            <w:r w:rsidRPr="006E06E3">
              <w:rPr>
                <w:rFonts w:eastAsia="Times New Roman" w:cs="Times New Roman"/>
                <w:b/>
                <w:bCs/>
                <w:sz w:val="22"/>
                <w:lang w:eastAsia="ru-RU"/>
              </w:rPr>
              <w:t>г.Чирковичи</w:t>
            </w:r>
            <w:proofErr w:type="spellEnd"/>
            <w:r w:rsidRPr="00EC7766">
              <w:rPr>
                <w:rFonts w:eastAsia="Times New Roman" w:cs="Times New Roman"/>
                <w:sz w:val="22"/>
                <w:lang w:eastAsia="ru-RU"/>
              </w:rPr>
              <w:t xml:space="preserve"> Санаторий «Серебряные ключи»</w:t>
            </w:r>
          </w:p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7766">
              <w:rPr>
                <w:rFonts w:eastAsia="Times New Roman" w:cs="Times New Roman"/>
                <w:sz w:val="22"/>
                <w:lang w:eastAsia="ru-RU"/>
              </w:rPr>
              <w:t>детский</w:t>
            </w:r>
          </w:p>
        </w:tc>
        <w:tc>
          <w:tcPr>
            <w:tcW w:w="1276" w:type="dxa"/>
            <w:vMerge w:val="restart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04.08.2025</w:t>
            </w: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C7766">
              <w:rPr>
                <w:rFonts w:eastAsia="Times New Roman" w:cs="Times New Roman"/>
                <w:sz w:val="20"/>
                <w:szCs w:val="20"/>
              </w:rPr>
              <w:t>Муфаса</w:t>
            </w:r>
            <w:proofErr w:type="spellEnd"/>
            <w:r w:rsidRPr="00EC7766">
              <w:rPr>
                <w:rFonts w:eastAsia="Times New Roman" w:cs="Times New Roman"/>
                <w:sz w:val="20"/>
                <w:szCs w:val="20"/>
              </w:rPr>
              <w:t>. Король Лев, 6+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1 час 58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6E06E3" w:rsidRPr="00EC7766" w:rsidTr="006E06E3">
        <w:trPr>
          <w:trHeight w:val="270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C7766">
              <w:rPr>
                <w:rFonts w:eastAsia="Times New Roman" w:cs="Times New Roman"/>
                <w:sz w:val="20"/>
                <w:szCs w:val="20"/>
              </w:rPr>
              <w:t>Соник</w:t>
            </w:r>
            <w:proofErr w:type="spellEnd"/>
            <w:r w:rsidRPr="00EC7766">
              <w:rPr>
                <w:rFonts w:eastAsia="Times New Roman" w:cs="Times New Roman"/>
                <w:sz w:val="20"/>
                <w:szCs w:val="20"/>
              </w:rPr>
              <w:t xml:space="preserve"> 3 в кино, 12+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 час 50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0,70</w:t>
            </w:r>
          </w:p>
        </w:tc>
      </w:tr>
      <w:tr w:rsidR="006E06E3" w:rsidRPr="00EC7766" w:rsidTr="006E06E3">
        <w:trPr>
          <w:trHeight w:val="318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E06E3" w:rsidRPr="00EC7766" w:rsidRDefault="006E06E3" w:rsidP="00EC7766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E06E3" w:rsidRPr="00EC7766" w:rsidRDefault="006E06E3" w:rsidP="00EC7766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EC7766">
              <w:rPr>
                <w:rFonts w:eastAsiaTheme="minorEastAsia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Головоломка 2, 6+</w:t>
            </w:r>
          </w:p>
        </w:tc>
        <w:tc>
          <w:tcPr>
            <w:tcW w:w="1559" w:type="dxa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C7766">
              <w:rPr>
                <w:rFonts w:eastAsiaTheme="minorEastAsia"/>
                <w:sz w:val="20"/>
                <w:szCs w:val="20"/>
                <w:lang w:eastAsia="ru-RU"/>
              </w:rPr>
              <w:t>1 час 36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6E06E3" w:rsidRPr="00EC7766" w:rsidTr="006E06E3">
        <w:trPr>
          <w:trHeight w:val="297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E06E3" w:rsidRPr="00EC7766" w:rsidRDefault="006E06E3" w:rsidP="00EC7766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Гадкий я 4, 6+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1 час 34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6E06E3" w:rsidRPr="00EC7766" w:rsidTr="006E06E3"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E06E3" w:rsidRPr="00EC7766" w:rsidRDefault="006E06E3" w:rsidP="00EC7766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E06E3" w:rsidRPr="00EC7766" w:rsidRDefault="006E06E3" w:rsidP="00EC7766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EC7766">
              <w:rPr>
                <w:rFonts w:eastAsiaTheme="minorEastAsia"/>
                <w:sz w:val="20"/>
                <w:szCs w:val="20"/>
                <w:lang w:eastAsia="ru-RU"/>
              </w:rPr>
              <w:t>18.08.2025</w:t>
            </w: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C7766">
              <w:rPr>
                <w:rFonts w:eastAsia="Times New Roman" w:cs="Times New Roman"/>
                <w:sz w:val="20"/>
                <w:szCs w:val="20"/>
              </w:rPr>
              <w:t>Супергномы</w:t>
            </w:r>
            <w:proofErr w:type="spellEnd"/>
            <w:r w:rsidRPr="00EC7766">
              <w:rPr>
                <w:rFonts w:eastAsia="Times New Roman" w:cs="Times New Roman"/>
                <w:sz w:val="20"/>
                <w:szCs w:val="20"/>
              </w:rPr>
              <w:t>, 6+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1 час 26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6E06E3" w:rsidRPr="00EC7766" w:rsidTr="006E06E3"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E06E3" w:rsidRPr="00EC7766" w:rsidRDefault="006E06E3" w:rsidP="00EC7766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Моя чудная семейка</w:t>
            </w:r>
            <w:r>
              <w:rPr>
                <w:rFonts w:eastAsia="Times New Roman" w:cs="Times New Roman"/>
                <w:sz w:val="20"/>
                <w:szCs w:val="20"/>
              </w:rPr>
              <w:t>, 6+</w:t>
            </w:r>
          </w:p>
        </w:tc>
        <w:tc>
          <w:tcPr>
            <w:tcW w:w="1559" w:type="dxa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C7766">
              <w:rPr>
                <w:rFonts w:eastAsiaTheme="minorEastAsia"/>
                <w:sz w:val="20"/>
                <w:szCs w:val="20"/>
                <w:lang w:eastAsia="ru-RU"/>
              </w:rPr>
              <w:t>1 час 25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6E06E3" w:rsidRPr="00EC7766" w:rsidTr="006E06E3"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E06E3" w:rsidRPr="00EC7766" w:rsidRDefault="006E06E3" w:rsidP="00EC7766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E06E3" w:rsidRPr="00EC7766" w:rsidRDefault="006E06E3" w:rsidP="00EC7766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EC7766">
              <w:rPr>
                <w:rFonts w:eastAsiaTheme="minorEastAsia"/>
                <w:sz w:val="20"/>
                <w:szCs w:val="20"/>
                <w:lang w:eastAsia="ru-RU"/>
              </w:rPr>
              <w:t>25.08.2025</w:t>
            </w: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C7766">
              <w:rPr>
                <w:rFonts w:eastAsia="Times New Roman" w:cs="Times New Roman"/>
                <w:sz w:val="20"/>
                <w:szCs w:val="20"/>
              </w:rPr>
              <w:t>Моана</w:t>
            </w:r>
            <w:proofErr w:type="spellEnd"/>
            <w:r w:rsidRPr="00EC7766">
              <w:rPr>
                <w:rFonts w:eastAsia="Times New Roman" w:cs="Times New Roman"/>
                <w:sz w:val="20"/>
                <w:szCs w:val="20"/>
              </w:rPr>
              <w:t xml:space="preserve"> 2, 6+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1 час 35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766">
              <w:rPr>
                <w:rFonts w:eastAsia="Times New Roman" w:cs="Times New Roman"/>
                <w:sz w:val="20"/>
                <w:szCs w:val="20"/>
              </w:rPr>
              <w:t>0,70</w:t>
            </w:r>
          </w:p>
        </w:tc>
      </w:tr>
      <w:tr w:rsidR="006E06E3" w:rsidRPr="00EC7766" w:rsidTr="006E06E3">
        <w:trPr>
          <w:trHeight w:val="297"/>
        </w:trPr>
        <w:tc>
          <w:tcPr>
            <w:tcW w:w="2376" w:type="dxa"/>
            <w:vMerge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96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Царевна-лягушка,  6+</w:t>
            </w:r>
          </w:p>
        </w:tc>
        <w:tc>
          <w:tcPr>
            <w:tcW w:w="1559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1 час 33 мин.</w:t>
            </w:r>
          </w:p>
        </w:tc>
        <w:tc>
          <w:tcPr>
            <w:tcW w:w="1134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37" w:type="dxa"/>
            <w:vAlign w:val="center"/>
          </w:tcPr>
          <w:p w:rsidR="006E06E3" w:rsidRPr="00EC7766" w:rsidRDefault="006E06E3" w:rsidP="00EC77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7766">
              <w:rPr>
                <w:rFonts w:eastAsia="Times New Roman" w:cs="Times New Roman"/>
                <w:sz w:val="20"/>
                <w:szCs w:val="20"/>
                <w:lang w:eastAsia="ru-RU"/>
              </w:rPr>
              <w:t>0,70</w:t>
            </w:r>
          </w:p>
        </w:tc>
      </w:tr>
    </w:tbl>
    <w:p w:rsidR="00EC7766" w:rsidRPr="00EC7766" w:rsidRDefault="00EC7766" w:rsidP="00EC7766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7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*Светлогорский филиал КУП «Гомелькиновидеопрокат» оставляет за собой право замены фильма, время начала сеанса, место проведения сеанса               </w:t>
      </w:r>
    </w:p>
    <w:p w:rsidR="006E06E3" w:rsidRDefault="006E06E3" w:rsidP="006E0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06E3" w:rsidRDefault="006E06E3" w:rsidP="006E0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6C2C" w:rsidRDefault="00EC7766" w:rsidP="006E06E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766">
        <w:rPr>
          <w:rFonts w:ascii="Times New Roman" w:hAnsi="Times New Roman" w:cs="Times New Roman"/>
          <w:sz w:val="24"/>
          <w:szCs w:val="24"/>
        </w:rPr>
        <w:t xml:space="preserve">Директор Светлогорского филиала    _________________________   </w:t>
      </w:r>
      <w:proofErr w:type="spellStart"/>
      <w:r w:rsidRPr="00EC7766">
        <w:rPr>
          <w:rFonts w:ascii="Times New Roman" w:hAnsi="Times New Roman" w:cs="Times New Roman"/>
          <w:sz w:val="24"/>
          <w:szCs w:val="24"/>
        </w:rPr>
        <w:t>И.В.Петракович</w:t>
      </w:r>
      <w:proofErr w:type="spellEnd"/>
    </w:p>
    <w:p w:rsidR="00276C2C" w:rsidRDefault="00276C2C" w:rsidP="00276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C2C" w:rsidRDefault="00276C2C" w:rsidP="00276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C2C" w:rsidRDefault="00276C2C" w:rsidP="00276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C2C" w:rsidRPr="00276EA4" w:rsidRDefault="00276C2C" w:rsidP="00276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C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76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76C2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F30D30" w:rsidRPr="00276C2C" w:rsidRDefault="00F30D30" w:rsidP="00276C2C"/>
    <w:sectPr w:rsidR="00F30D30" w:rsidRPr="00276C2C" w:rsidSect="000426D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93826"/>
    <w:multiLevelType w:val="hybridMultilevel"/>
    <w:tmpl w:val="5E60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5A7B"/>
    <w:multiLevelType w:val="hybridMultilevel"/>
    <w:tmpl w:val="A3FA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160"/>
    <w:rsid w:val="00014E02"/>
    <w:rsid w:val="0001641E"/>
    <w:rsid w:val="00021B69"/>
    <w:rsid w:val="000426D5"/>
    <w:rsid w:val="000C3E56"/>
    <w:rsid w:val="00107FF5"/>
    <w:rsid w:val="00157F19"/>
    <w:rsid w:val="00200795"/>
    <w:rsid w:val="00202A9E"/>
    <w:rsid w:val="002634A9"/>
    <w:rsid w:val="00271DF7"/>
    <w:rsid w:val="00276C2C"/>
    <w:rsid w:val="00276EA4"/>
    <w:rsid w:val="002779BA"/>
    <w:rsid w:val="00295AD5"/>
    <w:rsid w:val="002A7160"/>
    <w:rsid w:val="002F6D83"/>
    <w:rsid w:val="0030353C"/>
    <w:rsid w:val="00320808"/>
    <w:rsid w:val="003306B9"/>
    <w:rsid w:val="003522EA"/>
    <w:rsid w:val="00383E9B"/>
    <w:rsid w:val="00397412"/>
    <w:rsid w:val="003B694A"/>
    <w:rsid w:val="003C7175"/>
    <w:rsid w:val="00400C8D"/>
    <w:rsid w:val="0041547D"/>
    <w:rsid w:val="00420C0B"/>
    <w:rsid w:val="004446FC"/>
    <w:rsid w:val="0045041D"/>
    <w:rsid w:val="00450975"/>
    <w:rsid w:val="0049465E"/>
    <w:rsid w:val="004A2D83"/>
    <w:rsid w:val="004B4E7A"/>
    <w:rsid w:val="004B4EF3"/>
    <w:rsid w:val="004F4C88"/>
    <w:rsid w:val="00531D9B"/>
    <w:rsid w:val="00574663"/>
    <w:rsid w:val="005E0907"/>
    <w:rsid w:val="006508C3"/>
    <w:rsid w:val="00676053"/>
    <w:rsid w:val="006C792A"/>
    <w:rsid w:val="006E06E3"/>
    <w:rsid w:val="006F32B9"/>
    <w:rsid w:val="0082585F"/>
    <w:rsid w:val="00855F46"/>
    <w:rsid w:val="00891EE1"/>
    <w:rsid w:val="008A075D"/>
    <w:rsid w:val="008F0E40"/>
    <w:rsid w:val="00941953"/>
    <w:rsid w:val="00947274"/>
    <w:rsid w:val="009530F1"/>
    <w:rsid w:val="00954A97"/>
    <w:rsid w:val="009635D5"/>
    <w:rsid w:val="00976F7F"/>
    <w:rsid w:val="0099765B"/>
    <w:rsid w:val="009A2705"/>
    <w:rsid w:val="009D7925"/>
    <w:rsid w:val="00A10EE0"/>
    <w:rsid w:val="00A3468B"/>
    <w:rsid w:val="00A374AB"/>
    <w:rsid w:val="00A441A8"/>
    <w:rsid w:val="00A54D70"/>
    <w:rsid w:val="00A748A6"/>
    <w:rsid w:val="00A8494B"/>
    <w:rsid w:val="00A94B89"/>
    <w:rsid w:val="00B028DC"/>
    <w:rsid w:val="00B428F0"/>
    <w:rsid w:val="00B820FF"/>
    <w:rsid w:val="00BC5B06"/>
    <w:rsid w:val="00BF5B40"/>
    <w:rsid w:val="00C041F0"/>
    <w:rsid w:val="00C33C6B"/>
    <w:rsid w:val="00C803A8"/>
    <w:rsid w:val="00CA5F2D"/>
    <w:rsid w:val="00CD7CE1"/>
    <w:rsid w:val="00D12F7D"/>
    <w:rsid w:val="00D954E6"/>
    <w:rsid w:val="00DD09A8"/>
    <w:rsid w:val="00DE72C7"/>
    <w:rsid w:val="00EC7766"/>
    <w:rsid w:val="00F015BB"/>
    <w:rsid w:val="00F02C9D"/>
    <w:rsid w:val="00F1120D"/>
    <w:rsid w:val="00F30D30"/>
    <w:rsid w:val="00F82F6E"/>
    <w:rsid w:val="00F85B24"/>
    <w:rsid w:val="00FC2E7E"/>
    <w:rsid w:val="00FD1D57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2B33"/>
  <w15:docId w15:val="{1A4DC7C6-C6FE-4DE7-8ADF-D2125107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C0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74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41547D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71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C33C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63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3"/>
    <w:uiPriority w:val="59"/>
    <w:rsid w:val="003522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D83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uiPriority w:val="59"/>
    <w:rsid w:val="00DE7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47274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2634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0164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BC5B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320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D12F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0C3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FE25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C7175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A346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8258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59"/>
    <w:rsid w:val="004B4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400C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954A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803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276C2C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4F4C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6760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A84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BF5B40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5E0907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D95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3"/>
    <w:uiPriority w:val="59"/>
    <w:rsid w:val="00202A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3"/>
    <w:uiPriority w:val="59"/>
    <w:rsid w:val="00C04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DD09A8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4446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3"/>
    <w:uiPriority w:val="59"/>
    <w:rsid w:val="008F0E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0"/>
    <w:basedOn w:val="a1"/>
    <w:next w:val="a3"/>
    <w:uiPriority w:val="59"/>
    <w:rsid w:val="003B6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0426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EC7766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110</cp:revision>
  <cp:lastPrinted>2025-07-21T07:04:00Z</cp:lastPrinted>
  <dcterms:created xsi:type="dcterms:W3CDTF">2025-01-16T10:49:00Z</dcterms:created>
  <dcterms:modified xsi:type="dcterms:W3CDTF">2025-07-22T06:48:00Z</dcterms:modified>
</cp:coreProperties>
</file>