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4D2" w:rsidRDefault="00DD3A37">
      <w:pPr>
        <w:tabs>
          <w:tab w:val="left" w:pos="7365"/>
        </w:tabs>
        <w:spacing w:after="0" w:line="240" w:lineRule="auto"/>
        <w:ind w:left="-850" w:hanging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tbl>
      <w:tblPr>
        <w:tblW w:w="4671" w:type="pct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5387"/>
      </w:tblGrid>
      <w:tr w:rsidR="00B514D2" w:rsidTr="00AC6221">
        <w:tc>
          <w:tcPr>
            <w:tcW w:w="4676" w:type="dxa"/>
          </w:tcPr>
          <w:p w:rsidR="00B514D2" w:rsidRDefault="00B514D2">
            <w:pPr>
              <w:pStyle w:val="af"/>
              <w:spacing w:after="29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B514D2" w:rsidRPr="002E5A3B" w:rsidRDefault="00AC6221">
            <w:pPr>
              <w:pStyle w:val="af"/>
              <w:spacing w:after="0"/>
              <w:rPr>
                <w:sz w:val="28"/>
                <w:szCs w:val="28"/>
              </w:rPr>
            </w:pPr>
            <w:r w:rsidRPr="002E5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A37" w:rsidRPr="002E5A3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C6221" w:rsidRPr="002E5A3B" w:rsidRDefault="00AC6221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A3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DD3A37" w:rsidRPr="002E5A3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ГУК «Хойникский </w:t>
            </w:r>
          </w:p>
          <w:p w:rsidR="00B514D2" w:rsidRPr="002E5A3B" w:rsidRDefault="00DD3A37">
            <w:pPr>
              <w:pStyle w:val="af"/>
              <w:spacing w:after="0"/>
              <w:rPr>
                <w:sz w:val="28"/>
                <w:szCs w:val="28"/>
              </w:rPr>
            </w:pPr>
            <w:r w:rsidRPr="002E5A3B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культуры»</w:t>
            </w:r>
          </w:p>
          <w:p w:rsidR="00B514D2" w:rsidRDefault="00AC6221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2E5A3B">
              <w:rPr>
                <w:rFonts w:ascii="Times New Roman" w:hAnsi="Times New Roman" w:cs="Times New Roman"/>
                <w:sz w:val="28"/>
                <w:szCs w:val="28"/>
              </w:rPr>
              <w:t>____________________Н.Н. Воропаева</w:t>
            </w:r>
          </w:p>
        </w:tc>
      </w:tr>
    </w:tbl>
    <w:p w:rsidR="00B514D2" w:rsidRDefault="00B514D2">
      <w:pPr>
        <w:tabs>
          <w:tab w:val="left" w:pos="5954"/>
        </w:tabs>
        <w:spacing w:after="0"/>
        <w:jc w:val="center"/>
        <w:rPr>
          <w:sz w:val="30"/>
          <w:szCs w:val="30"/>
        </w:rPr>
      </w:pPr>
    </w:p>
    <w:p w:rsidR="00B514D2" w:rsidRPr="002E5A3B" w:rsidRDefault="00DD3A37">
      <w:pPr>
        <w:tabs>
          <w:tab w:val="left" w:pos="5954"/>
        </w:tabs>
        <w:spacing w:after="0"/>
        <w:jc w:val="center"/>
        <w:rPr>
          <w:sz w:val="28"/>
          <w:szCs w:val="28"/>
        </w:rPr>
      </w:pPr>
      <w:r w:rsidRPr="002E5A3B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B514D2" w:rsidRPr="002E5A3B" w:rsidRDefault="00DD3A37">
      <w:pPr>
        <w:tabs>
          <w:tab w:val="left" w:pos="5954"/>
        </w:tabs>
        <w:spacing w:after="0"/>
        <w:jc w:val="center"/>
        <w:rPr>
          <w:sz w:val="28"/>
          <w:szCs w:val="28"/>
        </w:rPr>
      </w:pPr>
      <w:r w:rsidRPr="002E5A3B">
        <w:rPr>
          <w:rFonts w:ascii="Times New Roman" w:hAnsi="Times New Roman" w:cs="Times New Roman"/>
          <w:sz w:val="28"/>
          <w:szCs w:val="28"/>
        </w:rPr>
        <w:t xml:space="preserve">проведения показов фильмов </w:t>
      </w:r>
    </w:p>
    <w:p w:rsidR="00B514D2" w:rsidRPr="002E5A3B" w:rsidRDefault="00DD3A37">
      <w:pPr>
        <w:tabs>
          <w:tab w:val="left" w:pos="5954"/>
        </w:tabs>
        <w:spacing w:after="0"/>
        <w:jc w:val="center"/>
        <w:rPr>
          <w:sz w:val="28"/>
          <w:szCs w:val="28"/>
        </w:rPr>
      </w:pPr>
      <w:r w:rsidRPr="002E5A3B">
        <w:rPr>
          <w:rFonts w:ascii="Times New Roman" w:hAnsi="Times New Roman" w:cs="Times New Roman"/>
          <w:sz w:val="28"/>
          <w:szCs w:val="28"/>
        </w:rPr>
        <w:t>сектора по нестационарному обслуживанию населения</w:t>
      </w:r>
    </w:p>
    <w:p w:rsidR="00B514D2" w:rsidRPr="002E5A3B" w:rsidRDefault="00DD3A37">
      <w:pPr>
        <w:spacing w:after="0"/>
        <w:jc w:val="center"/>
        <w:rPr>
          <w:sz w:val="28"/>
          <w:szCs w:val="28"/>
        </w:rPr>
      </w:pPr>
      <w:r w:rsidRPr="002E5A3B">
        <w:rPr>
          <w:rFonts w:ascii="Times New Roman" w:hAnsi="Times New Roman" w:cs="Times New Roman"/>
          <w:sz w:val="28"/>
          <w:szCs w:val="28"/>
        </w:rPr>
        <w:t>ГУК «Хойникский районный Дом культуры»</w:t>
      </w:r>
    </w:p>
    <w:p w:rsidR="00B514D2" w:rsidRPr="002E5A3B" w:rsidRDefault="008444EB" w:rsidP="002E5A3B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</w:t>
      </w:r>
      <w:r w:rsidR="00DD3A37" w:rsidRPr="002E5A3B">
        <w:rPr>
          <w:rFonts w:ascii="Times New Roman" w:hAnsi="Times New Roman" w:cs="Times New Roman"/>
          <w:sz w:val="28"/>
          <w:szCs w:val="28"/>
        </w:rPr>
        <w:t xml:space="preserve"> 2025 года</w:t>
      </w:r>
    </w:p>
    <w:tbl>
      <w:tblPr>
        <w:tblW w:w="10424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628"/>
        <w:gridCol w:w="2179"/>
        <w:gridCol w:w="4252"/>
        <w:gridCol w:w="1843"/>
        <w:gridCol w:w="1522"/>
      </w:tblGrid>
      <w:tr w:rsidR="00B514D2" w:rsidRPr="002E5A3B" w:rsidTr="002A0DC2">
        <w:trPr>
          <w:trHeight w:val="82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2E5A3B" w:rsidRDefault="002A0DC2" w:rsidP="002A0DC2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м</w:t>
            </w:r>
            <w:r w:rsidR="00DD3A37"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есто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2E5A3B" w:rsidRDefault="00DD3A37" w:rsidP="002A0DC2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фильма/ режиссер/возрастная 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14D2" w:rsidRPr="002E5A3B" w:rsidRDefault="002A0DC2" w:rsidP="002A0DC2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D3A37" w:rsidRPr="002E5A3B">
              <w:rPr>
                <w:rFonts w:ascii="Times New Roman" w:hAnsi="Times New Roman"/>
                <w:sz w:val="28"/>
                <w:szCs w:val="28"/>
              </w:rPr>
              <w:t>ремя проведения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14D2" w:rsidRPr="002E5A3B" w:rsidRDefault="002E5A3B" w:rsidP="002A0DC2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Стоимость билета</w:t>
            </w:r>
          </w:p>
        </w:tc>
      </w:tr>
      <w:tr w:rsidR="00B514D2" w:rsidRPr="002E5A3B" w:rsidTr="002A0DC2">
        <w:trPr>
          <w:trHeight w:val="4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0DC2" w:rsidRDefault="002A0DC2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08.08.2025 г.</w:t>
            </w:r>
          </w:p>
          <w:p w:rsidR="00B514D2" w:rsidRPr="002E5A3B" w:rsidRDefault="00DD3A37" w:rsidP="002A0DC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Великий</w:t>
            </w:r>
            <w:r w:rsidR="002A0D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3B6106" w:rsidRDefault="003B6106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sz w:val="28"/>
                <w:szCs w:val="28"/>
              </w:rPr>
              <w:t>Ф</w:t>
            </w:r>
            <w:r w:rsidR="00C33495" w:rsidRPr="003B6106">
              <w:rPr>
                <w:sz w:val="28"/>
                <w:szCs w:val="28"/>
              </w:rPr>
              <w:t>ильм</w:t>
            </w:r>
            <w:r w:rsidR="002E5A3B" w:rsidRPr="003B6106">
              <w:rPr>
                <w:sz w:val="28"/>
                <w:szCs w:val="28"/>
              </w:rPr>
              <w:t xml:space="preserve"> </w:t>
            </w:r>
            <w:r w:rsidR="002E5A3B" w:rsidRPr="003B6106">
              <w:rPr>
                <w:color w:val="000000" w:themeColor="text1"/>
                <w:sz w:val="28"/>
                <w:szCs w:val="28"/>
              </w:rPr>
              <w:t>«</w:t>
            </w:r>
            <w:r w:rsidRPr="003B6106">
              <w:rPr>
                <w:color w:val="000000" w:themeColor="text1"/>
                <w:sz w:val="28"/>
                <w:szCs w:val="28"/>
              </w:rPr>
              <w:t>Царевна - Лягушка</w:t>
            </w:r>
            <w:r w:rsidR="002E5A3B" w:rsidRPr="003B6106">
              <w:rPr>
                <w:color w:val="000000" w:themeColor="text1"/>
                <w:sz w:val="28"/>
                <w:szCs w:val="28"/>
              </w:rPr>
              <w:t>»</w:t>
            </w:r>
          </w:p>
          <w:p w:rsidR="00B514D2" w:rsidRPr="003B6106" w:rsidRDefault="002E5A3B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3B6106" w:rsidRPr="003B6106">
              <w:rPr>
                <w:color w:val="000000" w:themeColor="text1"/>
                <w:sz w:val="28"/>
                <w:szCs w:val="28"/>
              </w:rPr>
              <w:t>А.Амиров</w:t>
            </w:r>
            <w:proofErr w:type="spellEnd"/>
            <w:r w:rsidR="003B6106" w:rsidRPr="003B6106">
              <w:rPr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6106" w:rsidRPr="003B6106">
              <w:rPr>
                <w:color w:val="000000" w:themeColor="text1"/>
                <w:sz w:val="28"/>
                <w:szCs w:val="28"/>
              </w:rPr>
              <w:t>1ч. 33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мин.</w:t>
            </w:r>
            <w:r w:rsidR="003B6106" w:rsidRPr="003B610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6+)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E365B" w:rsidRDefault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12.00, 14</w:t>
            </w:r>
            <w:r w:rsidR="008E365B"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2A0DC2" w:rsidRPr="002E5A3B" w:rsidRDefault="002A0DC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4D2" w:rsidRPr="002E5A3B" w:rsidRDefault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16.00, 18</w:t>
            </w:r>
            <w:r w:rsidR="00DD3A37"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DD3A37" w:rsidP="002A0DC2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B514D2" w:rsidRPr="002E5A3B" w:rsidTr="002A0DC2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A3B" w:rsidRPr="003B6106" w:rsidRDefault="00C33495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Фильм</w:t>
            </w:r>
            <w:r w:rsidR="002E5A3B" w:rsidRPr="003B6106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3B6106" w:rsidRPr="003B6106">
              <w:rPr>
                <w:color w:val="000000" w:themeColor="text1"/>
                <w:sz w:val="28"/>
                <w:szCs w:val="28"/>
              </w:rPr>
              <w:t>Каруза</w:t>
            </w:r>
            <w:r w:rsidR="002E5A3B" w:rsidRPr="003B6106">
              <w:rPr>
                <w:color w:val="000000" w:themeColor="text1"/>
                <w:sz w:val="28"/>
                <w:szCs w:val="28"/>
              </w:rPr>
              <w:t>»</w:t>
            </w:r>
          </w:p>
          <w:p w:rsidR="00B514D2" w:rsidRPr="003B6106" w:rsidRDefault="003B6106" w:rsidP="002E5A3B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6106">
              <w:rPr>
                <w:color w:val="000000" w:themeColor="text1"/>
                <w:sz w:val="28"/>
                <w:szCs w:val="28"/>
              </w:rPr>
              <w:t>И.Харатьян</w:t>
            </w:r>
            <w:proofErr w:type="spellEnd"/>
            <w:r w:rsidRPr="003B6106">
              <w:rPr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1ч.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36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мин.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6</w:t>
            </w:r>
            <w:r w:rsidR="002E5A3B" w:rsidRPr="003B6106">
              <w:rPr>
                <w:color w:val="000000" w:themeColor="text1"/>
                <w:sz w:val="28"/>
                <w:szCs w:val="28"/>
              </w:rPr>
              <w:t>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14D2" w:rsidRPr="002E5A3B" w:rsidRDefault="00B514D2" w:rsidP="002A0DC2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106" w:rsidRPr="002E5A3B" w:rsidTr="002A0DC2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0DC2" w:rsidRDefault="002A0DC2" w:rsidP="003B610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15.08.2025 г.</w:t>
            </w:r>
          </w:p>
          <w:p w:rsidR="003B6106" w:rsidRPr="002E5A3B" w:rsidRDefault="003B6106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аг. </w:t>
            </w:r>
            <w:proofErr w:type="spellStart"/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Судково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sz w:val="28"/>
                <w:szCs w:val="28"/>
              </w:rPr>
              <w:t xml:space="preserve">Фильм </w:t>
            </w:r>
            <w:r w:rsidRPr="003B6106">
              <w:rPr>
                <w:color w:val="000000" w:themeColor="text1"/>
                <w:sz w:val="28"/>
                <w:szCs w:val="28"/>
              </w:rPr>
              <w:t>«Царевна - Лягушка»</w:t>
            </w:r>
          </w:p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6106">
              <w:rPr>
                <w:color w:val="000000" w:themeColor="text1"/>
                <w:sz w:val="28"/>
                <w:szCs w:val="28"/>
              </w:rPr>
              <w:t>А.Амиров</w:t>
            </w:r>
            <w:proofErr w:type="spellEnd"/>
            <w:r w:rsidRPr="003B6106">
              <w:rPr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1ч. 33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мин. 6+)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B6106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12.00, 14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2A0DC2" w:rsidRPr="002E5A3B" w:rsidRDefault="002A0DC2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16.00, 18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2A0DC2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3B6106" w:rsidRPr="002E5A3B" w:rsidTr="002A0DC2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Фильм «Каруза»</w:t>
            </w:r>
          </w:p>
          <w:p w:rsidR="003B6106" w:rsidRPr="003B6106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И.Харатьян</w:t>
            </w:r>
            <w:proofErr w:type="spellEnd"/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1ч.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2A0DC2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106" w:rsidRPr="002E5A3B" w:rsidTr="002A0DC2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0DC2" w:rsidRDefault="002A0DC2" w:rsidP="003B610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22.08.2025 г.</w:t>
            </w:r>
          </w:p>
          <w:p w:rsidR="003B6106" w:rsidRPr="002E5A3B" w:rsidRDefault="003B6106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аг. </w:t>
            </w:r>
            <w:proofErr w:type="spellStart"/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Велетин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sz w:val="28"/>
                <w:szCs w:val="28"/>
              </w:rPr>
              <w:t xml:space="preserve">Фильм </w:t>
            </w:r>
            <w:r w:rsidRPr="003B6106">
              <w:rPr>
                <w:color w:val="000000" w:themeColor="text1"/>
                <w:sz w:val="28"/>
                <w:szCs w:val="28"/>
              </w:rPr>
              <w:t>«Царевна - Лягу</w:t>
            </w:r>
            <w:bookmarkStart w:id="0" w:name="_GoBack"/>
            <w:bookmarkEnd w:id="0"/>
            <w:r w:rsidRPr="003B6106">
              <w:rPr>
                <w:color w:val="000000" w:themeColor="text1"/>
                <w:sz w:val="28"/>
                <w:szCs w:val="28"/>
              </w:rPr>
              <w:t>шка»</w:t>
            </w:r>
          </w:p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6106">
              <w:rPr>
                <w:color w:val="000000" w:themeColor="text1"/>
                <w:sz w:val="28"/>
                <w:szCs w:val="28"/>
              </w:rPr>
              <w:t>А.Амиров</w:t>
            </w:r>
            <w:proofErr w:type="spellEnd"/>
            <w:r w:rsidRPr="003B6106">
              <w:rPr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1ч. 33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мин. 6+)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B6106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12.00, 14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2A0DC2" w:rsidRPr="002E5A3B" w:rsidRDefault="002A0DC2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16.00, 18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2A0DC2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3B6106" w:rsidRPr="002E5A3B" w:rsidTr="002A0DC2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Фильм «Каруза»</w:t>
            </w:r>
          </w:p>
          <w:p w:rsidR="003B6106" w:rsidRPr="003B6106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И.Харатьян</w:t>
            </w:r>
            <w:proofErr w:type="spellEnd"/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1ч.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36мин.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2A0DC2">
            <w:pPr>
              <w:widowControl w:val="0"/>
              <w:tabs>
                <w:tab w:val="left" w:pos="16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106" w:rsidRPr="002E5A3B" w:rsidTr="002A0DC2">
        <w:trPr>
          <w:trHeight w:val="2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0DC2" w:rsidRDefault="002A0DC2" w:rsidP="003B610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23.08.2025 г.</w:t>
            </w:r>
          </w:p>
          <w:p w:rsidR="003B6106" w:rsidRPr="002E5A3B" w:rsidRDefault="003B6106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Глинище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sz w:val="28"/>
                <w:szCs w:val="28"/>
              </w:rPr>
              <w:t xml:space="preserve">Фильм </w:t>
            </w:r>
            <w:r w:rsidRPr="003B6106">
              <w:rPr>
                <w:color w:val="000000" w:themeColor="text1"/>
                <w:sz w:val="28"/>
                <w:szCs w:val="28"/>
              </w:rPr>
              <w:t>«Царевна - Лягушка»</w:t>
            </w:r>
          </w:p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6106">
              <w:rPr>
                <w:color w:val="000000" w:themeColor="text1"/>
                <w:sz w:val="28"/>
                <w:szCs w:val="28"/>
              </w:rPr>
              <w:t>А.Амиров</w:t>
            </w:r>
            <w:proofErr w:type="spellEnd"/>
            <w:r w:rsidRPr="003B6106">
              <w:rPr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1ч. 33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мин. 6+)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B6106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12.00, 14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2A0DC2" w:rsidRPr="002E5A3B" w:rsidRDefault="002A0DC2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16.00, 18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2A0DC2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3B6106" w:rsidRPr="002E5A3B" w:rsidTr="002A0DC2">
        <w:trPr>
          <w:trHeight w:val="267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Фильм «Каруза»</w:t>
            </w:r>
          </w:p>
          <w:p w:rsidR="003B6106" w:rsidRPr="003B6106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И.Харатьян</w:t>
            </w:r>
            <w:proofErr w:type="spellEnd"/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1ч.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2A0DC2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106" w:rsidRPr="002E5A3B" w:rsidTr="002A0DC2">
        <w:trPr>
          <w:trHeight w:val="133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0DC2" w:rsidRDefault="002A0DC2" w:rsidP="003B610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29.08.2025 г.</w:t>
            </w:r>
          </w:p>
          <w:p w:rsidR="003B6106" w:rsidRPr="002E5A3B" w:rsidRDefault="003B6106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аг. Храпков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sz w:val="28"/>
                <w:szCs w:val="28"/>
              </w:rPr>
              <w:t xml:space="preserve">Фильм </w:t>
            </w:r>
            <w:r w:rsidRPr="003B6106">
              <w:rPr>
                <w:color w:val="000000" w:themeColor="text1"/>
                <w:sz w:val="28"/>
                <w:szCs w:val="28"/>
              </w:rPr>
              <w:t>«Царевна - Лягушка»</w:t>
            </w:r>
          </w:p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6106">
              <w:rPr>
                <w:color w:val="000000" w:themeColor="text1"/>
                <w:sz w:val="28"/>
                <w:szCs w:val="28"/>
              </w:rPr>
              <w:t>А.Амиров</w:t>
            </w:r>
            <w:proofErr w:type="spellEnd"/>
            <w:r w:rsidRPr="003B6106">
              <w:rPr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1ч. 33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мин. 6+)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B6106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12.00, 14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2A0DC2" w:rsidRPr="002E5A3B" w:rsidRDefault="002A0DC2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16.00, 18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2A0DC2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3B6106" w:rsidRPr="002E5A3B" w:rsidTr="002A0DC2">
        <w:trPr>
          <w:trHeight w:val="133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Фильм «Каруза»</w:t>
            </w:r>
          </w:p>
          <w:p w:rsidR="003B6106" w:rsidRPr="003B6106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И.Харатьян</w:t>
            </w:r>
            <w:proofErr w:type="spellEnd"/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1ч.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2A0DC2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106" w:rsidRPr="002E5A3B" w:rsidTr="002A0DC2">
        <w:trPr>
          <w:trHeight w:val="133"/>
        </w:trPr>
        <w:tc>
          <w:tcPr>
            <w:tcW w:w="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0DC2" w:rsidRDefault="002A0DC2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30.08.2025 г.</w:t>
            </w:r>
          </w:p>
          <w:p w:rsidR="003B6106" w:rsidRPr="002E5A3B" w:rsidRDefault="003B6106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 xml:space="preserve">аг. </w:t>
            </w:r>
            <w:proofErr w:type="spellStart"/>
            <w:r w:rsidRPr="002E5A3B">
              <w:rPr>
                <w:rFonts w:ascii="Times New Roman" w:hAnsi="Times New Roman"/>
                <w:sz w:val="28"/>
                <w:szCs w:val="28"/>
              </w:rPr>
              <w:t>Стреличево</w:t>
            </w:r>
            <w:proofErr w:type="spellEnd"/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sz w:val="28"/>
                <w:szCs w:val="28"/>
              </w:rPr>
              <w:t xml:space="preserve">Фильм </w:t>
            </w:r>
            <w:r w:rsidRPr="003B6106">
              <w:rPr>
                <w:color w:val="000000" w:themeColor="text1"/>
                <w:sz w:val="28"/>
                <w:szCs w:val="28"/>
              </w:rPr>
              <w:t>«Царевна - Лягушка»</w:t>
            </w:r>
          </w:p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6106">
              <w:rPr>
                <w:color w:val="000000" w:themeColor="text1"/>
                <w:sz w:val="28"/>
                <w:szCs w:val="28"/>
              </w:rPr>
              <w:t>А.Амиров</w:t>
            </w:r>
            <w:proofErr w:type="spellEnd"/>
            <w:r w:rsidRPr="003B6106">
              <w:rPr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1ч. 33</w:t>
            </w:r>
            <w:r w:rsidR="002A0D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color w:val="000000" w:themeColor="text1"/>
                <w:sz w:val="28"/>
                <w:szCs w:val="28"/>
              </w:rPr>
              <w:t>мин. 6+)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B6106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12.00, 14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2A0DC2" w:rsidRPr="002E5A3B" w:rsidRDefault="002A0DC2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16.00, 18</w:t>
            </w:r>
            <w:r w:rsidRPr="002E5A3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6106" w:rsidRPr="002E5A3B" w:rsidRDefault="003B6106" w:rsidP="002A0DC2">
            <w:pPr>
              <w:widowControl w:val="0"/>
              <w:tabs>
                <w:tab w:val="left" w:pos="1629"/>
              </w:tabs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A3B">
              <w:rPr>
                <w:rFonts w:ascii="Times New Roman" w:hAnsi="Times New Roman"/>
                <w:sz w:val="28"/>
                <w:szCs w:val="28"/>
              </w:rPr>
              <w:t>1 руб.</w:t>
            </w:r>
          </w:p>
        </w:tc>
      </w:tr>
      <w:tr w:rsidR="003B6106" w:rsidRPr="002E5A3B" w:rsidTr="002A0DC2">
        <w:trPr>
          <w:trHeight w:val="133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2E5A3B" w:rsidRDefault="003B6106" w:rsidP="003B6106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3B6106" w:rsidRDefault="003B6106" w:rsidP="003B6106">
            <w:pPr>
              <w:pStyle w:val="af1"/>
              <w:spacing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B6106">
              <w:rPr>
                <w:color w:val="000000" w:themeColor="text1"/>
                <w:sz w:val="28"/>
                <w:szCs w:val="28"/>
              </w:rPr>
              <w:t>Фильм «Каруза»</w:t>
            </w:r>
          </w:p>
          <w:p w:rsidR="003B6106" w:rsidRPr="003B6106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И.Харатьян</w:t>
            </w:r>
            <w:proofErr w:type="spellEnd"/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1ч.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мин.</w:t>
            </w:r>
            <w:r w:rsidR="002A0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6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6106" w:rsidRPr="002E5A3B" w:rsidRDefault="003B6106" w:rsidP="003B6106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4D2" w:rsidRPr="002E5A3B" w:rsidRDefault="00B514D2">
      <w:pPr>
        <w:pStyle w:val="ae"/>
        <w:tabs>
          <w:tab w:val="left" w:pos="6735"/>
        </w:tabs>
        <w:jc w:val="both"/>
        <w:rPr>
          <w:sz w:val="28"/>
          <w:szCs w:val="28"/>
        </w:rPr>
      </w:pPr>
    </w:p>
    <w:p w:rsidR="00B514D2" w:rsidRPr="002E5A3B" w:rsidRDefault="00DD3A37">
      <w:pPr>
        <w:pStyle w:val="ae"/>
        <w:tabs>
          <w:tab w:val="left" w:pos="6735"/>
        </w:tabs>
        <w:jc w:val="both"/>
        <w:rPr>
          <w:sz w:val="28"/>
          <w:szCs w:val="28"/>
        </w:rPr>
      </w:pPr>
      <w:r w:rsidRPr="002E5A3B">
        <w:rPr>
          <w:rFonts w:ascii="Times New Roman" w:eastAsia="Times New Roman" w:hAnsi="Times New Roman" w:cs="Times New Roman"/>
          <w:sz w:val="28"/>
          <w:szCs w:val="28"/>
        </w:rPr>
        <w:t xml:space="preserve">В плане возможны изменения и дополнения. </w:t>
      </w:r>
    </w:p>
    <w:p w:rsidR="00B514D2" w:rsidRPr="002E5A3B" w:rsidRDefault="00B514D2">
      <w:pPr>
        <w:pStyle w:val="ae"/>
        <w:tabs>
          <w:tab w:val="left" w:pos="6735"/>
        </w:tabs>
        <w:jc w:val="both"/>
        <w:rPr>
          <w:sz w:val="28"/>
          <w:szCs w:val="28"/>
        </w:rPr>
      </w:pPr>
    </w:p>
    <w:p w:rsidR="00B514D2" w:rsidRPr="002E5A3B" w:rsidRDefault="00B514D2">
      <w:pPr>
        <w:pStyle w:val="ae"/>
        <w:tabs>
          <w:tab w:val="left" w:pos="673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514D2" w:rsidRPr="002E5A3B" w:rsidRDefault="00DD3A37">
      <w:pPr>
        <w:pStyle w:val="ae"/>
        <w:tabs>
          <w:tab w:val="left" w:pos="6735"/>
        </w:tabs>
        <w:rPr>
          <w:sz w:val="28"/>
          <w:szCs w:val="28"/>
        </w:rPr>
      </w:pPr>
      <w:r w:rsidRPr="002E5A3B">
        <w:rPr>
          <w:rFonts w:ascii="Times New Roman" w:eastAsia="Times New Roman" w:hAnsi="Times New Roman" w:cs="Times New Roman"/>
          <w:sz w:val="28"/>
          <w:szCs w:val="28"/>
        </w:rPr>
        <w:t xml:space="preserve">Заведующий сектором                                                               М.О. </w:t>
      </w:r>
      <w:proofErr w:type="spellStart"/>
      <w:r w:rsidRPr="002E5A3B">
        <w:rPr>
          <w:rFonts w:ascii="Times New Roman" w:eastAsia="Times New Roman" w:hAnsi="Times New Roman" w:cs="Times New Roman"/>
          <w:sz w:val="28"/>
          <w:szCs w:val="28"/>
        </w:rPr>
        <w:t>Имшанецкая</w:t>
      </w:r>
      <w:proofErr w:type="spellEnd"/>
      <w:r w:rsidRPr="002E5A3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B514D2" w:rsidRPr="002E5A3B" w:rsidRDefault="00B514D2">
      <w:pPr>
        <w:pStyle w:val="ae"/>
        <w:tabs>
          <w:tab w:val="left" w:pos="673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514D2" w:rsidRDefault="00DD3A37">
      <w:pPr>
        <w:pStyle w:val="ae"/>
        <w:tabs>
          <w:tab w:val="left" w:pos="6735"/>
        </w:tabs>
        <w:jc w:val="righ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pStyle w:val="ae"/>
        <w:tabs>
          <w:tab w:val="left" w:pos="6735"/>
        </w:tabs>
        <w:jc w:val="right"/>
        <w:rPr>
          <w:rFonts w:ascii="Times New Roman" w:hAnsi="Times New Roman"/>
          <w:sz w:val="32"/>
          <w:szCs w:val="32"/>
        </w:rPr>
      </w:pPr>
    </w:p>
    <w:p w:rsidR="00B514D2" w:rsidRDefault="00B514D2">
      <w:pPr>
        <w:jc w:val="both"/>
        <w:rPr>
          <w:sz w:val="32"/>
          <w:szCs w:val="32"/>
        </w:rPr>
      </w:pPr>
    </w:p>
    <w:sectPr w:rsidR="00B514D2">
      <w:pgSz w:w="11906" w:h="16838"/>
      <w:pgMar w:top="709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D2"/>
    <w:rsid w:val="002A0DC2"/>
    <w:rsid w:val="002E5A3B"/>
    <w:rsid w:val="003B6106"/>
    <w:rsid w:val="008444EB"/>
    <w:rsid w:val="008E365B"/>
    <w:rsid w:val="00AC6221"/>
    <w:rsid w:val="00B514D2"/>
    <w:rsid w:val="00B915DA"/>
    <w:rsid w:val="00C33495"/>
    <w:rsid w:val="00D81759"/>
    <w:rsid w:val="00DD3A37"/>
    <w:rsid w:val="00E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E1E3"/>
  <w15:docId w15:val="{4DB61E85-FE70-4866-A40C-08B0ED73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925FF4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925FF4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A47783"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7702A5"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63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E5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5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ASG_2</dc:creator>
  <dc:description/>
  <cp:lastModifiedBy>User</cp:lastModifiedBy>
  <cp:revision>3</cp:revision>
  <cp:lastPrinted>2025-06-19T11:56:00Z</cp:lastPrinted>
  <dcterms:created xsi:type="dcterms:W3CDTF">2025-07-29T08:08:00Z</dcterms:created>
  <dcterms:modified xsi:type="dcterms:W3CDTF">2025-07-29T08:43:00Z</dcterms:modified>
  <dc:language>ru-RU</dc:language>
</cp:coreProperties>
</file>