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="-572" w:tblpY="2917"/>
        <w:tblW w:w="14949" w:type="dxa"/>
        <w:tblLayout w:type="fixed"/>
        <w:tblLook w:val="04A0" w:firstRow="1" w:lastRow="0" w:firstColumn="1" w:lastColumn="0" w:noHBand="0" w:noVBand="1"/>
      </w:tblPr>
      <w:tblGrid>
        <w:gridCol w:w="2226"/>
        <w:gridCol w:w="1284"/>
        <w:gridCol w:w="1689"/>
        <w:gridCol w:w="5176"/>
        <w:gridCol w:w="1842"/>
        <w:gridCol w:w="1134"/>
        <w:gridCol w:w="1598"/>
      </w:tblGrid>
      <w:tr w:rsidR="005B6F7F" w14:paraId="7D3BC46B" w14:textId="77777777" w:rsidTr="00C02199">
        <w:tc>
          <w:tcPr>
            <w:tcW w:w="2226" w:type="dxa"/>
            <w:vAlign w:val="center"/>
          </w:tcPr>
          <w:p w14:paraId="150653EA" w14:textId="279271D6" w:rsidR="005B6F7F" w:rsidRPr="00E9749F" w:rsidRDefault="005B6F7F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284" w:type="dxa"/>
            <w:vAlign w:val="center"/>
          </w:tcPr>
          <w:p w14:paraId="2ECDE8B6" w14:textId="557D5524" w:rsidR="005B6F7F" w:rsidRPr="00E9749F" w:rsidRDefault="005B6F7F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14:paraId="2C656A81" w14:textId="726BC848" w:rsidR="005B6F7F" w:rsidRPr="00E9749F" w:rsidRDefault="005B6F7F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5176" w:type="dxa"/>
            <w:vAlign w:val="center"/>
          </w:tcPr>
          <w:p w14:paraId="49B3AF47" w14:textId="34812D6A" w:rsidR="005B6F7F" w:rsidRPr="00E9749F" w:rsidRDefault="005B6F7F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1842" w:type="dxa"/>
            <w:vAlign w:val="center"/>
          </w:tcPr>
          <w:p w14:paraId="0D581D86" w14:textId="4462ADE7" w:rsidR="005B6F7F" w:rsidRPr="00E9749F" w:rsidRDefault="005B6F7F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Продолжит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749F">
              <w:rPr>
                <w:b/>
                <w:bCs/>
                <w:sz w:val="28"/>
                <w:szCs w:val="28"/>
              </w:rPr>
              <w:t>, мин</w:t>
            </w:r>
          </w:p>
        </w:tc>
        <w:tc>
          <w:tcPr>
            <w:tcW w:w="1134" w:type="dxa"/>
            <w:vAlign w:val="center"/>
          </w:tcPr>
          <w:p w14:paraId="7E6E5B42" w14:textId="0B378B93" w:rsidR="005B6F7F" w:rsidRPr="00E9749F" w:rsidRDefault="005B6F7F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Год пр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E9749F">
              <w:rPr>
                <w:b/>
                <w:bCs/>
                <w:sz w:val="28"/>
                <w:szCs w:val="28"/>
              </w:rPr>
              <w:t>ва</w:t>
            </w:r>
          </w:p>
        </w:tc>
        <w:tc>
          <w:tcPr>
            <w:tcW w:w="1598" w:type="dxa"/>
            <w:vAlign w:val="center"/>
          </w:tcPr>
          <w:p w14:paraId="6AB001A3" w14:textId="2CB2E35C" w:rsidR="005B6F7F" w:rsidRPr="00E9749F" w:rsidRDefault="005B6F7F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5B6F7F" w14:paraId="4F4329CC" w14:textId="77777777" w:rsidTr="00C02199">
        <w:trPr>
          <w:trHeight w:val="427"/>
        </w:trPr>
        <w:tc>
          <w:tcPr>
            <w:tcW w:w="2226" w:type="dxa"/>
            <w:vMerge w:val="restart"/>
            <w:vAlign w:val="center"/>
          </w:tcPr>
          <w:p w14:paraId="78EB46E3" w14:textId="458976F8" w:rsidR="005B6F7F" w:rsidRPr="00E9749F" w:rsidRDefault="005B6F7F" w:rsidP="003A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Млынок</w:t>
            </w:r>
          </w:p>
        </w:tc>
        <w:tc>
          <w:tcPr>
            <w:tcW w:w="1284" w:type="dxa"/>
            <w:vMerge w:val="restart"/>
            <w:vAlign w:val="center"/>
          </w:tcPr>
          <w:p w14:paraId="750B62C8" w14:textId="4B92E19C" w:rsidR="005B6F7F" w:rsidRPr="00E9749F" w:rsidRDefault="005B6F7F" w:rsidP="003A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</w:t>
            </w:r>
          </w:p>
        </w:tc>
        <w:tc>
          <w:tcPr>
            <w:tcW w:w="1689" w:type="dxa"/>
            <w:vAlign w:val="center"/>
          </w:tcPr>
          <w:p w14:paraId="50D97749" w14:textId="1AEF2986" w:rsidR="005B6F7F" w:rsidRPr="00E9749F" w:rsidRDefault="005B6F7F" w:rsidP="0099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5176" w:type="dxa"/>
            <w:vAlign w:val="center"/>
          </w:tcPr>
          <w:p w14:paraId="41C20343" w14:textId="10157E61" w:rsidR="005B6F7F" w:rsidRPr="00E9749F" w:rsidRDefault="005B6F7F" w:rsidP="003A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«Герои: Василий Андреевич Кот» 6+</w:t>
            </w:r>
          </w:p>
        </w:tc>
        <w:tc>
          <w:tcPr>
            <w:tcW w:w="1842" w:type="dxa"/>
            <w:vAlign w:val="center"/>
          </w:tcPr>
          <w:p w14:paraId="4B03EFB7" w14:textId="7ED06AD3" w:rsidR="005B6F7F" w:rsidRPr="00E9749F" w:rsidRDefault="005B6F7F" w:rsidP="003A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  <w:tc>
          <w:tcPr>
            <w:tcW w:w="1134" w:type="dxa"/>
            <w:vAlign w:val="center"/>
          </w:tcPr>
          <w:p w14:paraId="11A270B9" w14:textId="0F4A0EF9" w:rsidR="005B6F7F" w:rsidRPr="00E9749F" w:rsidRDefault="005B6F7F" w:rsidP="003A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1FCB247A" w14:textId="63D356CE" w:rsidR="005B6F7F" w:rsidRPr="00E9749F" w:rsidRDefault="005B6F7F" w:rsidP="003A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5B6F7F" w14:paraId="0047EE44" w14:textId="77777777" w:rsidTr="00C02199">
        <w:trPr>
          <w:trHeight w:val="427"/>
        </w:trPr>
        <w:tc>
          <w:tcPr>
            <w:tcW w:w="2226" w:type="dxa"/>
            <w:vMerge/>
            <w:vAlign w:val="center"/>
          </w:tcPr>
          <w:p w14:paraId="2CF800E8" w14:textId="756D2720" w:rsidR="005B6F7F" w:rsidRPr="00E9749F" w:rsidRDefault="005B6F7F" w:rsidP="003A73D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41479847" w14:textId="718C9775" w:rsidR="005B6F7F" w:rsidRDefault="005B6F7F" w:rsidP="003A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2A9A705" w14:textId="6418AF8D" w:rsidR="005B6F7F" w:rsidRDefault="005B6F7F" w:rsidP="0099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</w:t>
            </w:r>
          </w:p>
        </w:tc>
        <w:tc>
          <w:tcPr>
            <w:tcW w:w="5176" w:type="dxa"/>
            <w:vAlign w:val="center"/>
          </w:tcPr>
          <w:p w14:paraId="717952BD" w14:textId="24CAA58F" w:rsidR="005B6F7F" w:rsidRDefault="005B6F7F" w:rsidP="003A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-2» 6+</w:t>
            </w:r>
          </w:p>
        </w:tc>
        <w:tc>
          <w:tcPr>
            <w:tcW w:w="1842" w:type="dxa"/>
            <w:vAlign w:val="center"/>
          </w:tcPr>
          <w:p w14:paraId="56681A77" w14:textId="36F43C86" w:rsidR="005B6F7F" w:rsidRDefault="005B6F7F" w:rsidP="003A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мин.</w:t>
            </w:r>
          </w:p>
        </w:tc>
        <w:tc>
          <w:tcPr>
            <w:tcW w:w="1134" w:type="dxa"/>
            <w:vAlign w:val="center"/>
          </w:tcPr>
          <w:p w14:paraId="1BFB02C4" w14:textId="18A8D456" w:rsidR="005B6F7F" w:rsidRPr="00E9749F" w:rsidRDefault="005B6F7F" w:rsidP="003A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07A5D779" w14:textId="4D48D436" w:rsidR="005B6F7F" w:rsidRDefault="005B6F7F" w:rsidP="003A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5B6F7F" w14:paraId="40F062A4" w14:textId="77777777" w:rsidTr="00C02199">
        <w:trPr>
          <w:trHeight w:val="427"/>
        </w:trPr>
        <w:tc>
          <w:tcPr>
            <w:tcW w:w="2226" w:type="dxa"/>
            <w:vMerge w:val="restart"/>
            <w:vAlign w:val="center"/>
          </w:tcPr>
          <w:p w14:paraId="5EA749E7" w14:textId="77D6901E" w:rsidR="005B6F7F" w:rsidRPr="00E9749F" w:rsidRDefault="005B6F7F" w:rsidP="0020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Подгалье</w:t>
            </w:r>
            <w:proofErr w:type="spellEnd"/>
          </w:p>
        </w:tc>
        <w:tc>
          <w:tcPr>
            <w:tcW w:w="1284" w:type="dxa"/>
            <w:vMerge w:val="restart"/>
            <w:vAlign w:val="center"/>
          </w:tcPr>
          <w:p w14:paraId="52CB181B" w14:textId="6B1F5FD4" w:rsidR="005B6F7F" w:rsidRPr="00E9749F" w:rsidRDefault="005B6F7F" w:rsidP="003A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</w:t>
            </w:r>
          </w:p>
        </w:tc>
        <w:tc>
          <w:tcPr>
            <w:tcW w:w="1689" w:type="dxa"/>
            <w:vAlign w:val="center"/>
          </w:tcPr>
          <w:p w14:paraId="5468A0F2" w14:textId="65C3BA72" w:rsidR="005B6F7F" w:rsidRPr="00E9749F" w:rsidRDefault="005B6F7F" w:rsidP="0099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5176" w:type="dxa"/>
            <w:vAlign w:val="center"/>
          </w:tcPr>
          <w:p w14:paraId="4CF33549" w14:textId="56D5C1EC" w:rsidR="005B6F7F" w:rsidRPr="00E9749F" w:rsidRDefault="005B6F7F" w:rsidP="0020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«Герои: Василий Андреевич Кот» 6+</w:t>
            </w:r>
          </w:p>
        </w:tc>
        <w:tc>
          <w:tcPr>
            <w:tcW w:w="1842" w:type="dxa"/>
            <w:vAlign w:val="center"/>
          </w:tcPr>
          <w:p w14:paraId="29501567" w14:textId="67F1A0A7" w:rsidR="005B6F7F" w:rsidRPr="00E9749F" w:rsidRDefault="002A02DF" w:rsidP="00202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6F7F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134" w:type="dxa"/>
            <w:vAlign w:val="center"/>
          </w:tcPr>
          <w:p w14:paraId="5C8FD175" w14:textId="069A201C" w:rsidR="005B6F7F" w:rsidRPr="00E9749F" w:rsidRDefault="005B6F7F" w:rsidP="00F71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14634F92" w14:textId="48FB9938" w:rsidR="005B6F7F" w:rsidRPr="00E9749F" w:rsidRDefault="005B6F7F" w:rsidP="00202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5B6F7F" w14:paraId="2BAC5B39" w14:textId="77777777" w:rsidTr="00C02199">
        <w:trPr>
          <w:trHeight w:val="397"/>
        </w:trPr>
        <w:tc>
          <w:tcPr>
            <w:tcW w:w="2226" w:type="dxa"/>
            <w:vMerge/>
            <w:vAlign w:val="center"/>
          </w:tcPr>
          <w:p w14:paraId="2D7F8390" w14:textId="5ADA1C4F" w:rsidR="005B6F7F" w:rsidRDefault="005B6F7F" w:rsidP="003A73D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0FE70874" w14:textId="5C38015F" w:rsidR="005B6F7F" w:rsidRDefault="005B6F7F" w:rsidP="003A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D3BF527" w14:textId="20D492DD" w:rsidR="005B6F7F" w:rsidRDefault="005B6F7F" w:rsidP="0099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</w:t>
            </w:r>
          </w:p>
        </w:tc>
        <w:tc>
          <w:tcPr>
            <w:tcW w:w="5176" w:type="dxa"/>
            <w:vAlign w:val="center"/>
          </w:tcPr>
          <w:p w14:paraId="703896AE" w14:textId="15990A93" w:rsidR="005B6F7F" w:rsidRDefault="005B6F7F" w:rsidP="003A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Великой Победы» 12+</w:t>
            </w:r>
          </w:p>
        </w:tc>
        <w:tc>
          <w:tcPr>
            <w:tcW w:w="1842" w:type="dxa"/>
            <w:vAlign w:val="center"/>
          </w:tcPr>
          <w:p w14:paraId="45F99649" w14:textId="53BA2983" w:rsidR="005B6F7F" w:rsidRDefault="005B6F7F" w:rsidP="003A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1134" w:type="dxa"/>
            <w:vAlign w:val="center"/>
          </w:tcPr>
          <w:p w14:paraId="1719DDFF" w14:textId="6E014B63" w:rsidR="005B6F7F" w:rsidRDefault="005B6F7F" w:rsidP="003A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56663FD9" w14:textId="59F277C2" w:rsidR="005B6F7F" w:rsidRPr="007B0696" w:rsidRDefault="005B6F7F" w:rsidP="003A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5B6F7F" w14:paraId="4AA92E1E" w14:textId="77777777" w:rsidTr="00C02199">
        <w:trPr>
          <w:trHeight w:val="417"/>
        </w:trPr>
        <w:tc>
          <w:tcPr>
            <w:tcW w:w="2226" w:type="dxa"/>
            <w:vMerge w:val="restart"/>
            <w:vAlign w:val="center"/>
          </w:tcPr>
          <w:p w14:paraId="6104F5CF" w14:textId="1509D3E3" w:rsidR="005B6F7F" w:rsidRPr="00E9749F" w:rsidRDefault="005B6F7F" w:rsidP="003A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Засинцы</w:t>
            </w:r>
            <w:proofErr w:type="spellEnd"/>
          </w:p>
        </w:tc>
        <w:tc>
          <w:tcPr>
            <w:tcW w:w="1284" w:type="dxa"/>
            <w:vMerge w:val="restart"/>
            <w:vAlign w:val="center"/>
          </w:tcPr>
          <w:p w14:paraId="1656E3F0" w14:textId="5BBD7791" w:rsidR="005B6F7F" w:rsidRPr="00E9749F" w:rsidRDefault="005B6F7F" w:rsidP="003A73D9">
            <w:pPr>
              <w:jc w:val="center"/>
              <w:rPr>
                <w:sz w:val="24"/>
                <w:szCs w:val="24"/>
              </w:rPr>
            </w:pPr>
            <w:r w:rsidRPr="00802879">
              <w:rPr>
                <w:sz w:val="24"/>
                <w:szCs w:val="24"/>
              </w:rPr>
              <w:t>21.06</w:t>
            </w:r>
          </w:p>
        </w:tc>
        <w:tc>
          <w:tcPr>
            <w:tcW w:w="1689" w:type="dxa"/>
            <w:vAlign w:val="center"/>
          </w:tcPr>
          <w:p w14:paraId="1E732A95" w14:textId="1612EDE5" w:rsidR="005B6F7F" w:rsidRPr="00E9749F" w:rsidRDefault="005B6F7F" w:rsidP="0099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5176" w:type="dxa"/>
            <w:vAlign w:val="center"/>
          </w:tcPr>
          <w:p w14:paraId="4335590A" w14:textId="755A8C8F" w:rsidR="005B6F7F" w:rsidRPr="00E9749F" w:rsidRDefault="005B6F7F" w:rsidP="003A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Великой Победы» 12+</w:t>
            </w:r>
          </w:p>
        </w:tc>
        <w:tc>
          <w:tcPr>
            <w:tcW w:w="1842" w:type="dxa"/>
            <w:vAlign w:val="center"/>
          </w:tcPr>
          <w:p w14:paraId="70A5B656" w14:textId="6C914485" w:rsidR="005B6F7F" w:rsidRPr="00E9749F" w:rsidRDefault="005B6F7F" w:rsidP="003A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</w:p>
        </w:tc>
        <w:tc>
          <w:tcPr>
            <w:tcW w:w="1134" w:type="dxa"/>
            <w:vAlign w:val="center"/>
          </w:tcPr>
          <w:p w14:paraId="5DE24D79" w14:textId="69FBD506" w:rsidR="005B6F7F" w:rsidRPr="00E9749F" w:rsidRDefault="005B6F7F" w:rsidP="003A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4DC2F120" w14:textId="2419A84E" w:rsidR="005B6F7F" w:rsidRPr="00E9749F" w:rsidRDefault="005B6F7F" w:rsidP="003A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5B6F7F" w14:paraId="000D92CE" w14:textId="77777777" w:rsidTr="00C02199">
        <w:trPr>
          <w:trHeight w:val="432"/>
        </w:trPr>
        <w:tc>
          <w:tcPr>
            <w:tcW w:w="2226" w:type="dxa"/>
            <w:vMerge/>
            <w:vAlign w:val="center"/>
          </w:tcPr>
          <w:p w14:paraId="73AFB3E7" w14:textId="6DE68460" w:rsidR="005B6F7F" w:rsidRPr="00E9749F" w:rsidRDefault="005B6F7F" w:rsidP="003A73D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36958ECB" w14:textId="1457827B" w:rsidR="005B6F7F" w:rsidRDefault="005B6F7F" w:rsidP="003A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293CE8D" w14:textId="6F3D3A36" w:rsidR="005B6F7F" w:rsidRDefault="005B6F7F" w:rsidP="0099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17:05</w:t>
            </w:r>
          </w:p>
        </w:tc>
        <w:tc>
          <w:tcPr>
            <w:tcW w:w="5176" w:type="dxa"/>
            <w:vAlign w:val="center"/>
          </w:tcPr>
          <w:p w14:paraId="1B67B1AB" w14:textId="2A3CC02D" w:rsidR="005B6F7F" w:rsidRDefault="005B6F7F" w:rsidP="005B6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«Герои: Михаил Владимирович Борисов»6+</w:t>
            </w:r>
          </w:p>
        </w:tc>
        <w:tc>
          <w:tcPr>
            <w:tcW w:w="1842" w:type="dxa"/>
            <w:vAlign w:val="center"/>
          </w:tcPr>
          <w:p w14:paraId="7417BAAB" w14:textId="7954F1BD" w:rsidR="005B6F7F" w:rsidRDefault="002A02DF" w:rsidP="00F0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6F7F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134" w:type="dxa"/>
            <w:vAlign w:val="center"/>
          </w:tcPr>
          <w:p w14:paraId="24D18C1B" w14:textId="1FC05634" w:rsidR="005B6F7F" w:rsidRDefault="005B6F7F" w:rsidP="003A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15F8ACE5" w14:textId="075A6C0A" w:rsidR="005B6F7F" w:rsidRPr="007B0696" w:rsidRDefault="005B6F7F" w:rsidP="00F0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2A02DF" w14:paraId="07E0FDED" w14:textId="77777777" w:rsidTr="002A02DF">
        <w:trPr>
          <w:trHeight w:val="432"/>
        </w:trPr>
        <w:tc>
          <w:tcPr>
            <w:tcW w:w="2226" w:type="dxa"/>
            <w:vMerge w:val="restart"/>
            <w:vAlign w:val="center"/>
          </w:tcPr>
          <w:p w14:paraId="7BDC929E" w14:textId="158D4655" w:rsidR="002A02DF" w:rsidRPr="00E9749F" w:rsidRDefault="002A02DF" w:rsidP="002A0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r>
              <w:rPr>
                <w:sz w:val="24"/>
                <w:szCs w:val="24"/>
              </w:rPr>
              <w:t>Скородное</w:t>
            </w:r>
          </w:p>
        </w:tc>
        <w:tc>
          <w:tcPr>
            <w:tcW w:w="1284" w:type="dxa"/>
            <w:vMerge w:val="restart"/>
            <w:vAlign w:val="center"/>
          </w:tcPr>
          <w:p w14:paraId="57F1B9B3" w14:textId="32A78184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</w:t>
            </w:r>
          </w:p>
        </w:tc>
        <w:tc>
          <w:tcPr>
            <w:tcW w:w="1689" w:type="dxa"/>
            <w:vAlign w:val="center"/>
          </w:tcPr>
          <w:p w14:paraId="6F6DDD12" w14:textId="3B3B1C0D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5176" w:type="dxa"/>
            <w:vAlign w:val="center"/>
          </w:tcPr>
          <w:p w14:paraId="64C6DB98" w14:textId="60BD29C9" w:rsidR="002A02DF" w:rsidRDefault="002A02DF" w:rsidP="002A0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«Герои: Василий Андреевич Кот» 6+</w:t>
            </w:r>
          </w:p>
        </w:tc>
        <w:tc>
          <w:tcPr>
            <w:tcW w:w="1842" w:type="dxa"/>
            <w:vAlign w:val="center"/>
          </w:tcPr>
          <w:p w14:paraId="3BE35154" w14:textId="64F99230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ми</w:t>
            </w:r>
            <w:r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vAlign w:val="center"/>
          </w:tcPr>
          <w:p w14:paraId="1AB3C7B4" w14:textId="1F905DA8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7E01031A" w14:textId="2EDF82F3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2A02DF" w14:paraId="2382FDE5" w14:textId="77777777" w:rsidTr="002A02DF">
        <w:trPr>
          <w:trHeight w:val="432"/>
        </w:trPr>
        <w:tc>
          <w:tcPr>
            <w:tcW w:w="2226" w:type="dxa"/>
            <w:vMerge/>
            <w:vAlign w:val="center"/>
          </w:tcPr>
          <w:p w14:paraId="33DD656D" w14:textId="77777777" w:rsidR="002A02DF" w:rsidRPr="00E9749F" w:rsidRDefault="002A02DF" w:rsidP="002A02DF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4F88E5C2" w14:textId="77777777" w:rsidR="002A02DF" w:rsidRDefault="002A02DF" w:rsidP="002A0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51E3112D" w14:textId="4FAF68D6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</w:t>
            </w:r>
          </w:p>
        </w:tc>
        <w:tc>
          <w:tcPr>
            <w:tcW w:w="5176" w:type="dxa"/>
            <w:vAlign w:val="center"/>
          </w:tcPr>
          <w:p w14:paraId="0F16D30D" w14:textId="1755C6CE" w:rsidR="002A02DF" w:rsidRDefault="002A02DF" w:rsidP="002A0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Великой Победы» 12+</w:t>
            </w:r>
          </w:p>
        </w:tc>
        <w:tc>
          <w:tcPr>
            <w:tcW w:w="1842" w:type="dxa"/>
            <w:vAlign w:val="center"/>
          </w:tcPr>
          <w:p w14:paraId="79AB5C2E" w14:textId="50B87B97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1134" w:type="dxa"/>
            <w:vAlign w:val="center"/>
          </w:tcPr>
          <w:p w14:paraId="3DFC5556" w14:textId="5C54B626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14628B34" w14:textId="15C84C94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2A02DF" w14:paraId="7C52E871" w14:textId="77777777" w:rsidTr="00C02199">
        <w:trPr>
          <w:trHeight w:val="423"/>
        </w:trPr>
        <w:tc>
          <w:tcPr>
            <w:tcW w:w="2226" w:type="dxa"/>
            <w:vMerge w:val="restart"/>
            <w:vAlign w:val="center"/>
          </w:tcPr>
          <w:p w14:paraId="15D358A1" w14:textId="0B72A6DD" w:rsidR="002A02DF" w:rsidRPr="00E9749F" w:rsidRDefault="002A02DF" w:rsidP="002A0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Заширье</w:t>
            </w:r>
          </w:p>
        </w:tc>
        <w:tc>
          <w:tcPr>
            <w:tcW w:w="1284" w:type="dxa"/>
            <w:vMerge w:val="restart"/>
            <w:vAlign w:val="center"/>
          </w:tcPr>
          <w:p w14:paraId="67FBE390" w14:textId="494B2126" w:rsidR="002A02DF" w:rsidRPr="00E9749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</w:t>
            </w:r>
          </w:p>
        </w:tc>
        <w:tc>
          <w:tcPr>
            <w:tcW w:w="1689" w:type="dxa"/>
            <w:vAlign w:val="center"/>
          </w:tcPr>
          <w:p w14:paraId="45560BAA" w14:textId="0D000ED4" w:rsidR="002A02DF" w:rsidRPr="00E9749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5176" w:type="dxa"/>
            <w:vAlign w:val="center"/>
          </w:tcPr>
          <w:p w14:paraId="110A585F" w14:textId="6B3135CC" w:rsidR="002A02DF" w:rsidRPr="00725C82" w:rsidRDefault="002A02DF" w:rsidP="002A0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«Герои: Михаил </w:t>
            </w:r>
            <w:proofErr w:type="spellStart"/>
            <w:r>
              <w:rPr>
                <w:sz w:val="24"/>
                <w:szCs w:val="24"/>
              </w:rPr>
              <w:t>Сафронович</w:t>
            </w:r>
            <w:proofErr w:type="spellEnd"/>
            <w:r>
              <w:rPr>
                <w:sz w:val="24"/>
                <w:szCs w:val="24"/>
              </w:rPr>
              <w:t xml:space="preserve"> Рогов» 6+</w:t>
            </w:r>
          </w:p>
        </w:tc>
        <w:tc>
          <w:tcPr>
            <w:tcW w:w="1842" w:type="dxa"/>
            <w:vAlign w:val="center"/>
          </w:tcPr>
          <w:p w14:paraId="54ECDF4B" w14:textId="65FDA594" w:rsidR="002A02DF" w:rsidRPr="00E9749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  <w:tc>
          <w:tcPr>
            <w:tcW w:w="1134" w:type="dxa"/>
            <w:vAlign w:val="center"/>
          </w:tcPr>
          <w:p w14:paraId="79F78033" w14:textId="794ED4BA" w:rsidR="002A02DF" w:rsidRPr="00E9749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26FE1406" w14:textId="24193C33" w:rsidR="002A02DF" w:rsidRPr="00E9749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2A02DF" w14:paraId="0013922D" w14:textId="77777777" w:rsidTr="00C02199">
        <w:trPr>
          <w:trHeight w:val="423"/>
        </w:trPr>
        <w:tc>
          <w:tcPr>
            <w:tcW w:w="2226" w:type="dxa"/>
            <w:vMerge/>
            <w:vAlign w:val="center"/>
          </w:tcPr>
          <w:p w14:paraId="3B3D0759" w14:textId="4C3B25CD" w:rsidR="002A02DF" w:rsidRPr="00E9749F" w:rsidRDefault="002A02DF" w:rsidP="002A02DF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2F4FC4C3" w14:textId="0C8D340D" w:rsidR="002A02DF" w:rsidRDefault="002A02DF" w:rsidP="002A0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23C481B" w14:textId="45168DD8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</w:t>
            </w:r>
          </w:p>
        </w:tc>
        <w:tc>
          <w:tcPr>
            <w:tcW w:w="5176" w:type="dxa"/>
            <w:vAlign w:val="center"/>
          </w:tcPr>
          <w:p w14:paraId="7DA6F06C" w14:textId="1D65F75D" w:rsidR="002A02DF" w:rsidRDefault="002A02DF" w:rsidP="002A0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«Беловежская пуща» 6+</w:t>
            </w:r>
          </w:p>
        </w:tc>
        <w:tc>
          <w:tcPr>
            <w:tcW w:w="1842" w:type="dxa"/>
            <w:vAlign w:val="center"/>
          </w:tcPr>
          <w:p w14:paraId="08625D6B" w14:textId="6BCF71BD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мин.</w:t>
            </w:r>
          </w:p>
        </w:tc>
        <w:tc>
          <w:tcPr>
            <w:tcW w:w="1134" w:type="dxa"/>
            <w:vAlign w:val="center"/>
          </w:tcPr>
          <w:p w14:paraId="4EAA00C3" w14:textId="104B6064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6AEC2350" w14:textId="36BD9234" w:rsidR="002A02DF" w:rsidRPr="007B0696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2A02DF" w14:paraId="0510AC88" w14:textId="77777777" w:rsidTr="00C02199">
        <w:trPr>
          <w:trHeight w:val="396"/>
        </w:trPr>
        <w:tc>
          <w:tcPr>
            <w:tcW w:w="2226" w:type="dxa"/>
            <w:vMerge w:val="restart"/>
            <w:vAlign w:val="center"/>
          </w:tcPr>
          <w:p w14:paraId="488DD66E" w14:textId="36C653E0" w:rsidR="002A02DF" w:rsidRDefault="002A02DF" w:rsidP="002A0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Валавск</w:t>
            </w:r>
            <w:proofErr w:type="spellEnd"/>
          </w:p>
        </w:tc>
        <w:tc>
          <w:tcPr>
            <w:tcW w:w="1284" w:type="dxa"/>
            <w:vMerge w:val="restart"/>
            <w:vAlign w:val="center"/>
          </w:tcPr>
          <w:p w14:paraId="04680DA9" w14:textId="62439DEC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</w:t>
            </w:r>
          </w:p>
        </w:tc>
        <w:tc>
          <w:tcPr>
            <w:tcW w:w="1689" w:type="dxa"/>
            <w:vAlign w:val="center"/>
          </w:tcPr>
          <w:p w14:paraId="26E0BBC0" w14:textId="4C8CA422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5176" w:type="dxa"/>
            <w:vAlign w:val="center"/>
          </w:tcPr>
          <w:p w14:paraId="168F86CD" w14:textId="740E940F" w:rsidR="002A02DF" w:rsidRDefault="002A02DF" w:rsidP="002A0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«Беловежская пуща» 6+</w:t>
            </w:r>
          </w:p>
        </w:tc>
        <w:tc>
          <w:tcPr>
            <w:tcW w:w="1842" w:type="dxa"/>
            <w:vAlign w:val="center"/>
          </w:tcPr>
          <w:p w14:paraId="1B3315FB" w14:textId="3AE5AE20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мин.</w:t>
            </w:r>
          </w:p>
        </w:tc>
        <w:tc>
          <w:tcPr>
            <w:tcW w:w="1134" w:type="dxa"/>
            <w:vAlign w:val="center"/>
          </w:tcPr>
          <w:p w14:paraId="31D56776" w14:textId="7B08E86F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62EEFA99" w14:textId="0A1D569B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2A02DF" w14:paraId="2DADE5AD" w14:textId="77777777" w:rsidTr="00C02199">
        <w:trPr>
          <w:trHeight w:val="410"/>
        </w:trPr>
        <w:tc>
          <w:tcPr>
            <w:tcW w:w="2226" w:type="dxa"/>
            <w:vMerge/>
            <w:vAlign w:val="center"/>
          </w:tcPr>
          <w:p w14:paraId="056E24DC" w14:textId="671FC0D9" w:rsidR="002A02DF" w:rsidRDefault="002A02DF" w:rsidP="002A02DF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6D88B0C9" w14:textId="67A3322B" w:rsidR="002A02DF" w:rsidRDefault="002A02DF" w:rsidP="002A0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FF2F6F2" w14:textId="4A818478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</w:t>
            </w:r>
          </w:p>
        </w:tc>
        <w:tc>
          <w:tcPr>
            <w:tcW w:w="5176" w:type="dxa"/>
            <w:vAlign w:val="center"/>
          </w:tcPr>
          <w:p w14:paraId="16F8795C" w14:textId="485D4025" w:rsidR="002A02DF" w:rsidRDefault="002A02DF" w:rsidP="002A0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«Герои: Дмитрий </w:t>
            </w:r>
            <w:proofErr w:type="spellStart"/>
            <w:r>
              <w:rPr>
                <w:sz w:val="24"/>
                <w:szCs w:val="24"/>
              </w:rPr>
              <w:t>Никандрович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Пенязьков</w:t>
            </w:r>
            <w:proofErr w:type="spellEnd"/>
            <w:r>
              <w:rPr>
                <w:sz w:val="24"/>
                <w:szCs w:val="24"/>
              </w:rPr>
              <w:t>» 6+</w:t>
            </w:r>
          </w:p>
        </w:tc>
        <w:tc>
          <w:tcPr>
            <w:tcW w:w="1842" w:type="dxa"/>
            <w:vAlign w:val="center"/>
          </w:tcPr>
          <w:p w14:paraId="555470EC" w14:textId="1E128AA3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  <w:tc>
          <w:tcPr>
            <w:tcW w:w="1134" w:type="dxa"/>
            <w:vAlign w:val="center"/>
          </w:tcPr>
          <w:p w14:paraId="0C3F67E2" w14:textId="10653B1B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77811274" w14:textId="4A9ECFE9" w:rsidR="002A02DF" w:rsidRDefault="002A02DF" w:rsidP="002A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</w:tbl>
    <w:p w14:paraId="36BC4381" w14:textId="77777777" w:rsidR="00E9749F" w:rsidRDefault="00E9749F" w:rsidP="00FF29A8">
      <w:pPr>
        <w:rPr>
          <w:sz w:val="28"/>
          <w:szCs w:val="28"/>
        </w:rPr>
      </w:pPr>
    </w:p>
    <w:p w14:paraId="5340FFA0" w14:textId="77777777" w:rsidR="00E9749F" w:rsidRDefault="00E9749F" w:rsidP="00FF29A8">
      <w:pPr>
        <w:rPr>
          <w:sz w:val="28"/>
          <w:szCs w:val="28"/>
        </w:rPr>
      </w:pPr>
    </w:p>
    <w:p w14:paraId="7F9B71A4" w14:textId="77777777" w:rsidR="00E9749F" w:rsidRDefault="00E9749F" w:rsidP="00FF29A8">
      <w:pPr>
        <w:rPr>
          <w:sz w:val="28"/>
          <w:szCs w:val="28"/>
        </w:rPr>
      </w:pPr>
    </w:p>
    <w:p w14:paraId="1A6F9FEC" w14:textId="70ED2926" w:rsidR="00941DFC" w:rsidRPr="00E9749F" w:rsidRDefault="00FF29A8" w:rsidP="00FF29A8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E9749F">
        <w:rPr>
          <w:sz w:val="28"/>
          <w:szCs w:val="28"/>
        </w:rPr>
        <w:t>к</w:t>
      </w:r>
      <w:r w:rsidR="000B36B7" w:rsidRPr="00E9749F">
        <w:rPr>
          <w:sz w:val="28"/>
          <w:szCs w:val="28"/>
        </w:rPr>
        <w:t>иновиде</w:t>
      </w:r>
      <w:r w:rsidR="003A73D9">
        <w:rPr>
          <w:sz w:val="28"/>
          <w:szCs w:val="28"/>
        </w:rPr>
        <w:t>оустановок</w:t>
      </w:r>
      <w:proofErr w:type="spellEnd"/>
      <w:r w:rsidR="003A73D9">
        <w:rPr>
          <w:sz w:val="28"/>
          <w:szCs w:val="28"/>
        </w:rPr>
        <w:t xml:space="preserve"> на  ИЮНЬ</w:t>
      </w:r>
      <w:r w:rsidR="0020270A">
        <w:rPr>
          <w:sz w:val="28"/>
          <w:szCs w:val="28"/>
        </w:rPr>
        <w:t xml:space="preserve"> </w:t>
      </w:r>
      <w:r w:rsidR="00C26F79">
        <w:rPr>
          <w:sz w:val="28"/>
          <w:szCs w:val="28"/>
        </w:rPr>
        <w:t>2025г.</w:t>
      </w:r>
    </w:p>
    <w:p w14:paraId="4A06DF80" w14:textId="38DCB76F" w:rsidR="00350BA3" w:rsidRPr="00E9749F" w:rsidRDefault="00FF29A8" w:rsidP="00350BA3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                                                            </w:t>
      </w:r>
      <w:r w:rsidR="00350BA3" w:rsidRPr="00E9749F">
        <w:rPr>
          <w:sz w:val="28"/>
          <w:szCs w:val="28"/>
        </w:rPr>
        <w:t xml:space="preserve">    </w:t>
      </w:r>
      <w:r w:rsidRPr="00E9749F">
        <w:rPr>
          <w:sz w:val="28"/>
          <w:szCs w:val="28"/>
        </w:rPr>
        <w:t xml:space="preserve">      </w:t>
      </w:r>
      <w:r w:rsidR="005B6F7F">
        <w:rPr>
          <w:sz w:val="28"/>
          <w:szCs w:val="28"/>
        </w:rPr>
        <w:t>в</w:t>
      </w:r>
      <w:r w:rsidR="00350BA3" w:rsidRPr="00E9749F">
        <w:rPr>
          <w:sz w:val="28"/>
          <w:szCs w:val="28"/>
        </w:rPr>
        <w:t xml:space="preserve"> Ель</w:t>
      </w:r>
      <w:r w:rsidR="002A02DF">
        <w:rPr>
          <w:sz w:val="28"/>
          <w:szCs w:val="28"/>
        </w:rPr>
        <w:t>с</w:t>
      </w:r>
      <w:bookmarkStart w:id="0" w:name="_GoBack"/>
      <w:bookmarkEnd w:id="0"/>
      <w:r w:rsidR="00350BA3" w:rsidRPr="00E9749F">
        <w:rPr>
          <w:sz w:val="28"/>
          <w:szCs w:val="28"/>
        </w:rPr>
        <w:t>ком филиале КУП «Гомелькиновидеопрокат»</w:t>
      </w:r>
    </w:p>
    <w:p w14:paraId="62515DBE" w14:textId="6F767896" w:rsidR="00C34539" w:rsidRPr="00E9749F" w:rsidRDefault="00FF29A8" w:rsidP="000B36B7">
      <w:r>
        <w:t xml:space="preserve">                                                                                                       </w:t>
      </w:r>
      <w:r w:rsidR="00C34539">
        <w:t xml:space="preserve">                              </w:t>
      </w:r>
    </w:p>
    <w:p w14:paraId="4FDA87EF" w14:textId="2B3263EB" w:rsidR="000B36B7" w:rsidRPr="000B36B7" w:rsidRDefault="00E9749F" w:rsidP="000B36B7">
      <w:r>
        <w:t xml:space="preserve">                        </w:t>
      </w:r>
      <w:r w:rsidR="0020270A">
        <w:t xml:space="preserve">                       </w:t>
      </w:r>
    </w:p>
    <w:p w14:paraId="75635708" w14:textId="77777777" w:rsidR="000B36B7" w:rsidRPr="000B36B7" w:rsidRDefault="000B36B7" w:rsidP="000B36B7"/>
    <w:p w14:paraId="620D6F27" w14:textId="0D4C02E2" w:rsidR="00E9749F" w:rsidRDefault="00EE0010" w:rsidP="00E9749F">
      <w:r>
        <w:t>Примечание: В репертуаре возможны изменения</w:t>
      </w:r>
    </w:p>
    <w:p w14:paraId="6BB794ED" w14:textId="77777777" w:rsidR="00595C90" w:rsidRDefault="00595C90" w:rsidP="00E9749F"/>
    <w:p w14:paraId="14AF04E2" w14:textId="77777777" w:rsidR="00595C90" w:rsidRDefault="00595C90" w:rsidP="00E9749F"/>
    <w:p w14:paraId="63B793D4" w14:textId="77777777" w:rsidR="00595C90" w:rsidRPr="00350BA3" w:rsidRDefault="00595C90" w:rsidP="00E9749F"/>
    <w:p w14:paraId="06789C65" w14:textId="3AD1C949" w:rsidR="00E9749F" w:rsidRPr="001D65B7" w:rsidRDefault="00C02199" w:rsidP="00E9749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9749F" w:rsidRPr="00D14C3D">
        <w:rPr>
          <w:sz w:val="24"/>
          <w:szCs w:val="24"/>
        </w:rPr>
        <w:t>Директор</w:t>
      </w:r>
      <w:r w:rsidR="00E9749F">
        <w:rPr>
          <w:sz w:val="24"/>
          <w:szCs w:val="24"/>
        </w:rPr>
        <w:t xml:space="preserve"> :</w:t>
      </w:r>
      <w:proofErr w:type="spellStart"/>
      <w:r w:rsidR="00E9749F">
        <w:rPr>
          <w:sz w:val="24"/>
          <w:szCs w:val="24"/>
        </w:rPr>
        <w:t>Гуцко</w:t>
      </w:r>
      <w:proofErr w:type="spellEnd"/>
      <w:r w:rsidR="00E9749F">
        <w:rPr>
          <w:sz w:val="24"/>
          <w:szCs w:val="24"/>
        </w:rPr>
        <w:t xml:space="preserve"> О.В.</w:t>
      </w:r>
    </w:p>
    <w:p w14:paraId="27A46B0E" w14:textId="1FDE36D6" w:rsidR="001C3902" w:rsidRPr="001B0F4D" w:rsidRDefault="001C3902" w:rsidP="00350BA3"/>
    <w:sectPr w:rsidR="001C3902" w:rsidRPr="001B0F4D" w:rsidSect="00E9749F">
      <w:headerReference w:type="default" r:id="rId7"/>
      <w:pgSz w:w="16838" w:h="11906" w:orient="landscape" w:code="9"/>
      <w:pgMar w:top="284" w:right="1135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E3AE9" w14:textId="77777777" w:rsidR="0081658D" w:rsidRDefault="0081658D" w:rsidP="00DD3790">
      <w:r>
        <w:separator/>
      </w:r>
    </w:p>
  </w:endnote>
  <w:endnote w:type="continuationSeparator" w:id="0">
    <w:p w14:paraId="1347120B" w14:textId="77777777" w:rsidR="0081658D" w:rsidRDefault="0081658D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ED458" w14:textId="77777777" w:rsidR="0081658D" w:rsidRDefault="0081658D" w:rsidP="00DD3790">
      <w:r>
        <w:separator/>
      </w:r>
    </w:p>
  </w:footnote>
  <w:footnote w:type="continuationSeparator" w:id="0">
    <w:p w14:paraId="4BB64A45" w14:textId="77777777" w:rsidR="0081658D" w:rsidRDefault="0081658D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595C90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65AC7"/>
    <w:rsid w:val="00082ADC"/>
    <w:rsid w:val="000842DF"/>
    <w:rsid w:val="00091FBD"/>
    <w:rsid w:val="0009383E"/>
    <w:rsid w:val="000B36B7"/>
    <w:rsid w:val="000C45B7"/>
    <w:rsid w:val="000D4F61"/>
    <w:rsid w:val="000D66DC"/>
    <w:rsid w:val="000E0558"/>
    <w:rsid w:val="00104C5F"/>
    <w:rsid w:val="00145C75"/>
    <w:rsid w:val="00150AD2"/>
    <w:rsid w:val="00171E2A"/>
    <w:rsid w:val="001735E1"/>
    <w:rsid w:val="00174D11"/>
    <w:rsid w:val="001821D8"/>
    <w:rsid w:val="001A45A9"/>
    <w:rsid w:val="001B0F4D"/>
    <w:rsid w:val="001C3902"/>
    <w:rsid w:val="001D65B7"/>
    <w:rsid w:val="001E518B"/>
    <w:rsid w:val="0020270A"/>
    <w:rsid w:val="00215BDD"/>
    <w:rsid w:val="00280B06"/>
    <w:rsid w:val="00292C3F"/>
    <w:rsid w:val="002A02DF"/>
    <w:rsid w:val="002E1037"/>
    <w:rsid w:val="002E4530"/>
    <w:rsid w:val="002F0CC0"/>
    <w:rsid w:val="00312337"/>
    <w:rsid w:val="00350BA3"/>
    <w:rsid w:val="00362908"/>
    <w:rsid w:val="003631B5"/>
    <w:rsid w:val="00371825"/>
    <w:rsid w:val="003A73D9"/>
    <w:rsid w:val="003B5110"/>
    <w:rsid w:val="003B5FB6"/>
    <w:rsid w:val="0041774F"/>
    <w:rsid w:val="004217F5"/>
    <w:rsid w:val="004252BE"/>
    <w:rsid w:val="00445B79"/>
    <w:rsid w:val="00454C0F"/>
    <w:rsid w:val="00484D5A"/>
    <w:rsid w:val="004B2498"/>
    <w:rsid w:val="004B5215"/>
    <w:rsid w:val="004C7B36"/>
    <w:rsid w:val="004D1868"/>
    <w:rsid w:val="0050113F"/>
    <w:rsid w:val="0050463D"/>
    <w:rsid w:val="00511103"/>
    <w:rsid w:val="00512A29"/>
    <w:rsid w:val="00514E0E"/>
    <w:rsid w:val="00516C87"/>
    <w:rsid w:val="00526762"/>
    <w:rsid w:val="00546103"/>
    <w:rsid w:val="00551D74"/>
    <w:rsid w:val="005602CC"/>
    <w:rsid w:val="00593533"/>
    <w:rsid w:val="00595C90"/>
    <w:rsid w:val="005A4BD6"/>
    <w:rsid w:val="005B6F7F"/>
    <w:rsid w:val="005C4644"/>
    <w:rsid w:val="005D66B4"/>
    <w:rsid w:val="005F7011"/>
    <w:rsid w:val="006101F1"/>
    <w:rsid w:val="006135CB"/>
    <w:rsid w:val="00651790"/>
    <w:rsid w:val="00657B06"/>
    <w:rsid w:val="00675B0F"/>
    <w:rsid w:val="006A1903"/>
    <w:rsid w:val="006B4A80"/>
    <w:rsid w:val="006B4AC0"/>
    <w:rsid w:val="006D292B"/>
    <w:rsid w:val="006D4762"/>
    <w:rsid w:val="006E112C"/>
    <w:rsid w:val="006E719C"/>
    <w:rsid w:val="006F706F"/>
    <w:rsid w:val="00725C82"/>
    <w:rsid w:val="00725CCC"/>
    <w:rsid w:val="0073590C"/>
    <w:rsid w:val="00752272"/>
    <w:rsid w:val="00762238"/>
    <w:rsid w:val="00783B09"/>
    <w:rsid w:val="007859CD"/>
    <w:rsid w:val="00795C7F"/>
    <w:rsid w:val="007A1E83"/>
    <w:rsid w:val="007A20F8"/>
    <w:rsid w:val="007B07AA"/>
    <w:rsid w:val="007C1E4C"/>
    <w:rsid w:val="007F3689"/>
    <w:rsid w:val="0081658D"/>
    <w:rsid w:val="008632F4"/>
    <w:rsid w:val="00895E6D"/>
    <w:rsid w:val="008969C3"/>
    <w:rsid w:val="008B70E4"/>
    <w:rsid w:val="008C4ADA"/>
    <w:rsid w:val="008C6D8E"/>
    <w:rsid w:val="008D6215"/>
    <w:rsid w:val="00910798"/>
    <w:rsid w:val="00936F2F"/>
    <w:rsid w:val="00941DFC"/>
    <w:rsid w:val="00951178"/>
    <w:rsid w:val="00954917"/>
    <w:rsid w:val="00984385"/>
    <w:rsid w:val="00987425"/>
    <w:rsid w:val="00990D4A"/>
    <w:rsid w:val="009F78B8"/>
    <w:rsid w:val="00A06B1B"/>
    <w:rsid w:val="00A1327F"/>
    <w:rsid w:val="00A56116"/>
    <w:rsid w:val="00A71FB8"/>
    <w:rsid w:val="00AD22D0"/>
    <w:rsid w:val="00AD7385"/>
    <w:rsid w:val="00B0137B"/>
    <w:rsid w:val="00B07115"/>
    <w:rsid w:val="00B15E10"/>
    <w:rsid w:val="00B65439"/>
    <w:rsid w:val="00BA3AA3"/>
    <w:rsid w:val="00BB1D1D"/>
    <w:rsid w:val="00BF49D0"/>
    <w:rsid w:val="00C02199"/>
    <w:rsid w:val="00C20230"/>
    <w:rsid w:val="00C26F79"/>
    <w:rsid w:val="00C34539"/>
    <w:rsid w:val="00C44546"/>
    <w:rsid w:val="00C61E4C"/>
    <w:rsid w:val="00C72E0D"/>
    <w:rsid w:val="00C87BC0"/>
    <w:rsid w:val="00CA2764"/>
    <w:rsid w:val="00CB3883"/>
    <w:rsid w:val="00CC54A1"/>
    <w:rsid w:val="00CD6BCC"/>
    <w:rsid w:val="00CE5AA2"/>
    <w:rsid w:val="00D038F3"/>
    <w:rsid w:val="00D14C3D"/>
    <w:rsid w:val="00D27C5B"/>
    <w:rsid w:val="00D40625"/>
    <w:rsid w:val="00D5668C"/>
    <w:rsid w:val="00D621CF"/>
    <w:rsid w:val="00D92F24"/>
    <w:rsid w:val="00DB4971"/>
    <w:rsid w:val="00DD08FB"/>
    <w:rsid w:val="00DD3790"/>
    <w:rsid w:val="00E100BC"/>
    <w:rsid w:val="00E11597"/>
    <w:rsid w:val="00E4695B"/>
    <w:rsid w:val="00E66551"/>
    <w:rsid w:val="00E84D78"/>
    <w:rsid w:val="00E871AF"/>
    <w:rsid w:val="00E94E7D"/>
    <w:rsid w:val="00E9749F"/>
    <w:rsid w:val="00EA1767"/>
    <w:rsid w:val="00EA3CAB"/>
    <w:rsid w:val="00EB2E49"/>
    <w:rsid w:val="00EC52AB"/>
    <w:rsid w:val="00EE0010"/>
    <w:rsid w:val="00EE4FC8"/>
    <w:rsid w:val="00F02482"/>
    <w:rsid w:val="00F032F6"/>
    <w:rsid w:val="00F04615"/>
    <w:rsid w:val="00F1006E"/>
    <w:rsid w:val="00F15B42"/>
    <w:rsid w:val="00F55CBA"/>
    <w:rsid w:val="00F60EFB"/>
    <w:rsid w:val="00F617FB"/>
    <w:rsid w:val="00F71C67"/>
    <w:rsid w:val="00F8125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8349B974-83A8-4FB3-A007-8465BD10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72</cp:revision>
  <cp:lastPrinted>2023-05-12T16:56:00Z</cp:lastPrinted>
  <dcterms:created xsi:type="dcterms:W3CDTF">2024-09-12T13:47:00Z</dcterms:created>
  <dcterms:modified xsi:type="dcterms:W3CDTF">2025-05-27T05:56:00Z</dcterms:modified>
</cp:coreProperties>
</file>