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DFD79" w14:textId="01D79787" w:rsidR="00103579" w:rsidRPr="009763C3" w:rsidRDefault="005875AB" w:rsidP="005875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103579" w:rsidRPr="009763C3">
        <w:rPr>
          <w:sz w:val="28"/>
          <w:szCs w:val="28"/>
        </w:rPr>
        <w:t>План-график показов фильмов</w:t>
      </w:r>
    </w:p>
    <w:p w14:paraId="4B21E94B" w14:textId="280B5AB3" w:rsidR="00103579" w:rsidRDefault="00103579" w:rsidP="00103579">
      <w:pPr>
        <w:jc w:val="center"/>
      </w:pPr>
      <w:r w:rsidRPr="009763C3">
        <w:rPr>
          <w:sz w:val="28"/>
          <w:szCs w:val="28"/>
        </w:rPr>
        <w:t xml:space="preserve">с использованием стационарных и передвижных киновидеоустановок на </w:t>
      </w:r>
      <w:r w:rsidR="005431F5">
        <w:rPr>
          <w:sz w:val="28"/>
          <w:szCs w:val="28"/>
        </w:rPr>
        <w:t>май</w:t>
      </w:r>
      <w:r w:rsidRPr="009763C3">
        <w:rPr>
          <w:sz w:val="28"/>
          <w:szCs w:val="28"/>
        </w:rPr>
        <w:t xml:space="preserve"> месяц 202</w:t>
      </w:r>
      <w:r>
        <w:rPr>
          <w:sz w:val="28"/>
          <w:szCs w:val="28"/>
        </w:rPr>
        <w:t>6</w:t>
      </w:r>
      <w:r w:rsidRPr="009763C3">
        <w:rPr>
          <w:sz w:val="28"/>
          <w:szCs w:val="28"/>
        </w:rPr>
        <w:t xml:space="preserve"> г.</w:t>
      </w:r>
      <w:r w:rsidRPr="009763C3">
        <w:t xml:space="preserve"> </w:t>
      </w:r>
    </w:p>
    <w:tbl>
      <w:tblPr>
        <w:tblStyle w:val="ab"/>
        <w:tblpPr w:leftFromText="180" w:rightFromText="180" w:vertAnchor="page" w:horzAnchor="margin" w:tblpXSpec="center" w:tblpY="2034"/>
        <w:tblW w:w="13968" w:type="dxa"/>
        <w:tblLayout w:type="fixed"/>
        <w:tblLook w:val="04A0" w:firstRow="1" w:lastRow="0" w:firstColumn="1" w:lastColumn="0" w:noHBand="0" w:noVBand="1"/>
      </w:tblPr>
      <w:tblGrid>
        <w:gridCol w:w="1812"/>
        <w:gridCol w:w="1118"/>
        <w:gridCol w:w="1258"/>
        <w:gridCol w:w="5163"/>
        <w:gridCol w:w="1662"/>
        <w:gridCol w:w="1418"/>
        <w:gridCol w:w="1537"/>
      </w:tblGrid>
      <w:tr w:rsidR="00717D51" w14:paraId="091C179E" w14:textId="77777777" w:rsidTr="00717D51">
        <w:trPr>
          <w:trHeight w:val="703"/>
        </w:trPr>
        <w:tc>
          <w:tcPr>
            <w:tcW w:w="1812" w:type="dxa"/>
            <w:vAlign w:val="center"/>
          </w:tcPr>
          <w:p w14:paraId="4556AB7B" w14:textId="77777777" w:rsidR="00717D51" w:rsidRPr="005875AB" w:rsidRDefault="00717D51" w:rsidP="00E7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5875AB">
              <w:rPr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118" w:type="dxa"/>
            <w:vAlign w:val="center"/>
          </w:tcPr>
          <w:p w14:paraId="28FD662D" w14:textId="77777777" w:rsidR="00717D51" w:rsidRPr="005875AB" w:rsidRDefault="00717D51" w:rsidP="00E7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5875AB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58" w:type="dxa"/>
            <w:vAlign w:val="center"/>
          </w:tcPr>
          <w:p w14:paraId="1C4593AF" w14:textId="79A22F72" w:rsidR="00717D51" w:rsidRPr="005875AB" w:rsidRDefault="00717D51" w:rsidP="00E7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5875AB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5163" w:type="dxa"/>
            <w:vAlign w:val="center"/>
          </w:tcPr>
          <w:p w14:paraId="343F510E" w14:textId="77777777" w:rsidR="00717D51" w:rsidRPr="005875AB" w:rsidRDefault="00717D51" w:rsidP="00E7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5875AB">
              <w:rPr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662" w:type="dxa"/>
            <w:vAlign w:val="center"/>
          </w:tcPr>
          <w:p w14:paraId="7C154D90" w14:textId="36062B38" w:rsidR="00717D51" w:rsidRPr="005875AB" w:rsidRDefault="00717D51" w:rsidP="00E7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5875AB">
              <w:rPr>
                <w:b/>
                <w:bCs/>
                <w:sz w:val="24"/>
                <w:szCs w:val="24"/>
              </w:rPr>
              <w:t>Продолжит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875AB">
              <w:rPr>
                <w:b/>
                <w:bCs/>
                <w:sz w:val="24"/>
                <w:szCs w:val="24"/>
              </w:rPr>
              <w:t xml:space="preserve">, </w:t>
            </w:r>
          </w:p>
          <w:p w14:paraId="584D9874" w14:textId="18FC28AF" w:rsidR="00717D51" w:rsidRPr="005875AB" w:rsidRDefault="00717D51" w:rsidP="00E76D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</w:t>
            </w:r>
            <w:r w:rsidRPr="005875AB">
              <w:rPr>
                <w:b/>
                <w:bCs/>
                <w:sz w:val="24"/>
                <w:szCs w:val="24"/>
              </w:rPr>
              <w:t>ин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79DA616B" w14:textId="5F40E3F1" w:rsidR="00717D51" w:rsidRPr="005875AB" w:rsidRDefault="00717D51" w:rsidP="00E7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5875AB">
              <w:rPr>
                <w:b/>
                <w:bCs/>
                <w:sz w:val="24"/>
                <w:szCs w:val="24"/>
              </w:rPr>
              <w:t>Год п</w:t>
            </w:r>
            <w:r>
              <w:rPr>
                <w:b/>
                <w:bCs/>
                <w:sz w:val="24"/>
                <w:szCs w:val="24"/>
              </w:rPr>
              <w:t>р-</w:t>
            </w:r>
            <w:r w:rsidRPr="005875AB">
              <w:rPr>
                <w:b/>
                <w:bCs/>
                <w:sz w:val="24"/>
                <w:szCs w:val="24"/>
              </w:rPr>
              <w:t>ва</w:t>
            </w:r>
          </w:p>
        </w:tc>
        <w:tc>
          <w:tcPr>
            <w:tcW w:w="1537" w:type="dxa"/>
            <w:vAlign w:val="center"/>
          </w:tcPr>
          <w:p w14:paraId="49D846AC" w14:textId="77777777" w:rsidR="00717D51" w:rsidRPr="005875AB" w:rsidRDefault="00717D51" w:rsidP="00E7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5875AB">
              <w:rPr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717D51" w:rsidRPr="008D4BFA" w14:paraId="11B2D0DC" w14:textId="77777777" w:rsidTr="00717D51">
        <w:trPr>
          <w:trHeight w:val="752"/>
        </w:trPr>
        <w:tc>
          <w:tcPr>
            <w:tcW w:w="1812" w:type="dxa"/>
            <w:vAlign w:val="center"/>
          </w:tcPr>
          <w:p w14:paraId="15C2C7CA" w14:textId="1FF8FBBD" w:rsidR="00717D51" w:rsidRPr="008D4BFA" w:rsidRDefault="00717D51" w:rsidP="00717D51">
            <w:pPr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аг. Завойть</w:t>
            </w:r>
          </w:p>
        </w:tc>
        <w:tc>
          <w:tcPr>
            <w:tcW w:w="1118" w:type="dxa"/>
            <w:vAlign w:val="center"/>
          </w:tcPr>
          <w:p w14:paraId="6C775D7B" w14:textId="4F16B27E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май</w:t>
            </w:r>
          </w:p>
        </w:tc>
        <w:tc>
          <w:tcPr>
            <w:tcW w:w="1258" w:type="dxa"/>
            <w:vAlign w:val="center"/>
          </w:tcPr>
          <w:p w14:paraId="3A4A345D" w14:textId="2C34373F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15.10</w:t>
            </w:r>
          </w:p>
        </w:tc>
        <w:tc>
          <w:tcPr>
            <w:tcW w:w="5163" w:type="dxa"/>
            <w:vAlign w:val="center"/>
          </w:tcPr>
          <w:p w14:paraId="4BC7B737" w14:textId="07DBFFD5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Надя,</w:t>
            </w:r>
            <w:r>
              <w:rPr>
                <w:sz w:val="22"/>
                <w:szCs w:val="22"/>
              </w:rPr>
              <w:t xml:space="preserve"> </w:t>
            </w:r>
            <w:r w:rsidRPr="008D4BFA">
              <w:rPr>
                <w:sz w:val="22"/>
                <w:szCs w:val="22"/>
              </w:rPr>
              <w:t>вперёд!</w:t>
            </w:r>
          </w:p>
          <w:p w14:paraId="47CC943E" w14:textId="020B943E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Сокровища земли Гомельской: религиозный туризм</w:t>
            </w:r>
          </w:p>
        </w:tc>
        <w:tc>
          <w:tcPr>
            <w:tcW w:w="1662" w:type="dxa"/>
            <w:vAlign w:val="center"/>
          </w:tcPr>
          <w:p w14:paraId="0E5FF182" w14:textId="10BF58A0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30</w:t>
            </w:r>
          </w:p>
          <w:p w14:paraId="29A01D8E" w14:textId="4FE2C8EA" w:rsidR="00717D51" w:rsidRPr="008D4BFA" w:rsidRDefault="00717D51" w:rsidP="00717D51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27BC41C4" w14:textId="18C46F3C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2025</w:t>
            </w:r>
          </w:p>
          <w:p w14:paraId="0F513287" w14:textId="7714981F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2024</w:t>
            </w:r>
          </w:p>
        </w:tc>
        <w:tc>
          <w:tcPr>
            <w:tcW w:w="1537" w:type="dxa"/>
            <w:vAlign w:val="center"/>
          </w:tcPr>
          <w:p w14:paraId="390C2B54" w14:textId="77777777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1,50</w:t>
            </w:r>
          </w:p>
          <w:p w14:paraId="22E6F788" w14:textId="77777777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0,20</w:t>
            </w:r>
          </w:p>
        </w:tc>
      </w:tr>
      <w:tr w:rsidR="00717D51" w:rsidRPr="008D4BFA" w14:paraId="14C0877A" w14:textId="77777777" w:rsidTr="00717D51">
        <w:trPr>
          <w:trHeight w:val="652"/>
        </w:trPr>
        <w:tc>
          <w:tcPr>
            <w:tcW w:w="1812" w:type="dxa"/>
            <w:vAlign w:val="center"/>
          </w:tcPr>
          <w:p w14:paraId="14034118" w14:textId="77777777" w:rsidR="00717D51" w:rsidRPr="008D4BFA" w:rsidRDefault="00717D51" w:rsidP="00717D51">
            <w:pPr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аг. Головчицы</w:t>
            </w:r>
          </w:p>
        </w:tc>
        <w:tc>
          <w:tcPr>
            <w:tcW w:w="1118" w:type="dxa"/>
            <w:vAlign w:val="center"/>
          </w:tcPr>
          <w:p w14:paraId="5BE4FFE5" w14:textId="5718A222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май</w:t>
            </w:r>
          </w:p>
        </w:tc>
        <w:tc>
          <w:tcPr>
            <w:tcW w:w="1258" w:type="dxa"/>
            <w:vAlign w:val="center"/>
          </w:tcPr>
          <w:p w14:paraId="7B39EDA6" w14:textId="77777777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13.00</w:t>
            </w:r>
          </w:p>
        </w:tc>
        <w:tc>
          <w:tcPr>
            <w:tcW w:w="5163" w:type="dxa"/>
            <w:vAlign w:val="center"/>
          </w:tcPr>
          <w:p w14:paraId="0D7D86C1" w14:textId="33FF05B0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Государственный гимн Республики Беларусь</w:t>
            </w:r>
          </w:p>
          <w:p w14:paraId="07A8B767" w14:textId="7A648ACD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День Победы - 9 мая</w:t>
            </w:r>
          </w:p>
        </w:tc>
        <w:tc>
          <w:tcPr>
            <w:tcW w:w="1662" w:type="dxa"/>
            <w:vAlign w:val="center"/>
          </w:tcPr>
          <w:p w14:paraId="6E90A0E3" w14:textId="2ECAEA9E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26</w:t>
            </w:r>
          </w:p>
          <w:p w14:paraId="6BCE2273" w14:textId="3EC2B681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21420C4F" w14:textId="77F481B1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14:paraId="7B56383D" w14:textId="5B875A2C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2025</w:t>
            </w:r>
          </w:p>
        </w:tc>
        <w:tc>
          <w:tcPr>
            <w:tcW w:w="1537" w:type="dxa"/>
            <w:vAlign w:val="center"/>
          </w:tcPr>
          <w:p w14:paraId="35B880DC" w14:textId="77777777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1,00</w:t>
            </w:r>
          </w:p>
          <w:p w14:paraId="2A658C35" w14:textId="1DF241DB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0,20</w:t>
            </w:r>
          </w:p>
        </w:tc>
      </w:tr>
      <w:tr w:rsidR="00717D51" w:rsidRPr="008D4BFA" w14:paraId="2842C435" w14:textId="77777777" w:rsidTr="00717D51">
        <w:trPr>
          <w:trHeight w:val="552"/>
        </w:trPr>
        <w:tc>
          <w:tcPr>
            <w:tcW w:w="1812" w:type="dxa"/>
            <w:vAlign w:val="center"/>
          </w:tcPr>
          <w:p w14:paraId="391A22F8" w14:textId="77777777" w:rsidR="00717D51" w:rsidRPr="008D4BFA" w:rsidRDefault="00717D51" w:rsidP="00717D51">
            <w:pPr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аг. Демидов</w:t>
            </w:r>
          </w:p>
        </w:tc>
        <w:tc>
          <w:tcPr>
            <w:tcW w:w="1118" w:type="dxa"/>
            <w:vAlign w:val="center"/>
          </w:tcPr>
          <w:p w14:paraId="3ABC6128" w14:textId="025C7EA9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май</w:t>
            </w:r>
          </w:p>
        </w:tc>
        <w:tc>
          <w:tcPr>
            <w:tcW w:w="1258" w:type="dxa"/>
            <w:vAlign w:val="center"/>
          </w:tcPr>
          <w:p w14:paraId="67E805EF" w14:textId="0B988517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14.10</w:t>
            </w:r>
          </w:p>
        </w:tc>
        <w:tc>
          <w:tcPr>
            <w:tcW w:w="5163" w:type="dxa"/>
            <w:vAlign w:val="center"/>
          </w:tcPr>
          <w:p w14:paraId="7E38D4C1" w14:textId="77777777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Государственный гимн Республики Беларусь</w:t>
            </w:r>
          </w:p>
          <w:p w14:paraId="184C54B0" w14:textId="34354353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День Победы - 9 мая</w:t>
            </w:r>
          </w:p>
        </w:tc>
        <w:tc>
          <w:tcPr>
            <w:tcW w:w="1662" w:type="dxa"/>
            <w:vAlign w:val="center"/>
          </w:tcPr>
          <w:p w14:paraId="769C7666" w14:textId="77777777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26</w:t>
            </w:r>
          </w:p>
          <w:p w14:paraId="2682AEB5" w14:textId="5651F37A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0F2F40B3" w14:textId="46902D71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14:paraId="56B5D10F" w14:textId="3029DB6D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2025</w:t>
            </w:r>
          </w:p>
        </w:tc>
        <w:tc>
          <w:tcPr>
            <w:tcW w:w="1537" w:type="dxa"/>
            <w:vAlign w:val="center"/>
          </w:tcPr>
          <w:p w14:paraId="73375DDA" w14:textId="3E7CDEEB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1,00</w:t>
            </w:r>
          </w:p>
          <w:p w14:paraId="7C3C16C7" w14:textId="1D0DF0D3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0,20</w:t>
            </w:r>
          </w:p>
        </w:tc>
      </w:tr>
      <w:tr w:rsidR="00717D51" w:rsidRPr="008D4BFA" w14:paraId="7349F70E" w14:textId="77777777" w:rsidTr="00717D51">
        <w:trPr>
          <w:trHeight w:val="698"/>
        </w:trPr>
        <w:tc>
          <w:tcPr>
            <w:tcW w:w="1812" w:type="dxa"/>
            <w:vAlign w:val="center"/>
          </w:tcPr>
          <w:p w14:paraId="246DFF18" w14:textId="77777777" w:rsidR="00717D51" w:rsidRPr="008D4BFA" w:rsidRDefault="00717D51" w:rsidP="00717D51">
            <w:pPr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аг. Киров</w:t>
            </w:r>
          </w:p>
        </w:tc>
        <w:tc>
          <w:tcPr>
            <w:tcW w:w="1118" w:type="dxa"/>
            <w:vAlign w:val="center"/>
          </w:tcPr>
          <w:p w14:paraId="2AE00D64" w14:textId="574D4CB9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май</w:t>
            </w:r>
          </w:p>
        </w:tc>
        <w:tc>
          <w:tcPr>
            <w:tcW w:w="1258" w:type="dxa"/>
            <w:vAlign w:val="center"/>
          </w:tcPr>
          <w:p w14:paraId="706E8EB7" w14:textId="1C7ABC98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14.00</w:t>
            </w:r>
          </w:p>
        </w:tc>
        <w:tc>
          <w:tcPr>
            <w:tcW w:w="5163" w:type="dxa"/>
            <w:vAlign w:val="center"/>
          </w:tcPr>
          <w:p w14:paraId="226738B8" w14:textId="77777777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Государственный гимн Республики Беларусь</w:t>
            </w:r>
          </w:p>
          <w:p w14:paraId="58D6BE39" w14:textId="7E2DCC3F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День Победы - 9 мая</w:t>
            </w:r>
          </w:p>
        </w:tc>
        <w:tc>
          <w:tcPr>
            <w:tcW w:w="1662" w:type="dxa"/>
            <w:vAlign w:val="center"/>
          </w:tcPr>
          <w:p w14:paraId="20F67440" w14:textId="6F59F24A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26</w:t>
            </w:r>
          </w:p>
          <w:p w14:paraId="3DCC7285" w14:textId="64CF10DA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281857F5" w14:textId="4C8A3496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14:paraId="31B0F99E" w14:textId="0D8B7792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2025</w:t>
            </w:r>
          </w:p>
        </w:tc>
        <w:tc>
          <w:tcPr>
            <w:tcW w:w="1537" w:type="dxa"/>
            <w:vAlign w:val="center"/>
          </w:tcPr>
          <w:p w14:paraId="795B162A" w14:textId="77777777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1,00</w:t>
            </w:r>
          </w:p>
          <w:p w14:paraId="4D027B88" w14:textId="3C7E0F5D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0,20</w:t>
            </w:r>
          </w:p>
        </w:tc>
      </w:tr>
      <w:tr w:rsidR="00717D51" w:rsidRPr="008D4BFA" w14:paraId="48C61C63" w14:textId="77777777" w:rsidTr="00717D51">
        <w:trPr>
          <w:trHeight w:val="755"/>
        </w:trPr>
        <w:tc>
          <w:tcPr>
            <w:tcW w:w="1812" w:type="dxa"/>
            <w:vAlign w:val="center"/>
          </w:tcPr>
          <w:p w14:paraId="7797CE71" w14:textId="77777777" w:rsidR="00717D51" w:rsidRPr="008D4BFA" w:rsidRDefault="00717D51" w:rsidP="00717D51">
            <w:pPr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аг. Буда Головчицкая</w:t>
            </w:r>
          </w:p>
        </w:tc>
        <w:tc>
          <w:tcPr>
            <w:tcW w:w="1118" w:type="dxa"/>
            <w:vAlign w:val="center"/>
          </w:tcPr>
          <w:p w14:paraId="15D7B6B8" w14:textId="5022A8C1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май</w:t>
            </w:r>
          </w:p>
        </w:tc>
        <w:tc>
          <w:tcPr>
            <w:tcW w:w="1258" w:type="dxa"/>
            <w:vAlign w:val="center"/>
          </w:tcPr>
          <w:p w14:paraId="0F897974" w14:textId="477F03C6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14.20</w:t>
            </w:r>
          </w:p>
        </w:tc>
        <w:tc>
          <w:tcPr>
            <w:tcW w:w="5163" w:type="dxa"/>
            <w:vAlign w:val="center"/>
          </w:tcPr>
          <w:p w14:paraId="7389F58F" w14:textId="77777777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Государственный гимн Республики Беларусь</w:t>
            </w:r>
          </w:p>
          <w:p w14:paraId="23E29A62" w14:textId="3E019987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День Победы - 9 мая</w:t>
            </w:r>
          </w:p>
        </w:tc>
        <w:tc>
          <w:tcPr>
            <w:tcW w:w="1662" w:type="dxa"/>
            <w:vAlign w:val="center"/>
          </w:tcPr>
          <w:p w14:paraId="7E0EAF68" w14:textId="76C654F5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26</w:t>
            </w:r>
          </w:p>
          <w:p w14:paraId="5D361FCF" w14:textId="34C58C20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337E5F4D" w14:textId="21C3ECC3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14:paraId="6CE3CC12" w14:textId="4333B562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2025</w:t>
            </w:r>
          </w:p>
        </w:tc>
        <w:tc>
          <w:tcPr>
            <w:tcW w:w="1537" w:type="dxa"/>
            <w:vAlign w:val="center"/>
          </w:tcPr>
          <w:p w14:paraId="3C28321A" w14:textId="77777777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1,00</w:t>
            </w:r>
          </w:p>
          <w:p w14:paraId="54F4A761" w14:textId="2C10B6D6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0,20</w:t>
            </w:r>
          </w:p>
        </w:tc>
      </w:tr>
      <w:tr w:rsidR="00717D51" w:rsidRPr="008D4BFA" w14:paraId="2625402F" w14:textId="77777777" w:rsidTr="00717D51">
        <w:trPr>
          <w:trHeight w:val="730"/>
        </w:trPr>
        <w:tc>
          <w:tcPr>
            <w:tcW w:w="1812" w:type="dxa"/>
            <w:vAlign w:val="center"/>
          </w:tcPr>
          <w:p w14:paraId="733BEE3C" w14:textId="77777777" w:rsidR="00717D51" w:rsidRPr="008D4BFA" w:rsidRDefault="00717D51" w:rsidP="00717D51">
            <w:pPr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аг. Вербовичи</w:t>
            </w:r>
          </w:p>
        </w:tc>
        <w:tc>
          <w:tcPr>
            <w:tcW w:w="1118" w:type="dxa"/>
            <w:vAlign w:val="center"/>
          </w:tcPr>
          <w:p w14:paraId="5D2F5FB1" w14:textId="068093D1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май</w:t>
            </w:r>
          </w:p>
        </w:tc>
        <w:tc>
          <w:tcPr>
            <w:tcW w:w="1258" w:type="dxa"/>
            <w:vAlign w:val="center"/>
          </w:tcPr>
          <w:p w14:paraId="7D76F8B7" w14:textId="6C5119FF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14.10</w:t>
            </w:r>
          </w:p>
        </w:tc>
        <w:tc>
          <w:tcPr>
            <w:tcW w:w="5163" w:type="dxa"/>
            <w:vAlign w:val="center"/>
          </w:tcPr>
          <w:p w14:paraId="6FBBF5AB" w14:textId="77777777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Государственный гимн Республики Беларусь</w:t>
            </w:r>
          </w:p>
          <w:p w14:paraId="477FC571" w14:textId="5E6BA7A2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День Победы - 9 мая</w:t>
            </w:r>
          </w:p>
        </w:tc>
        <w:tc>
          <w:tcPr>
            <w:tcW w:w="1662" w:type="dxa"/>
            <w:vAlign w:val="center"/>
          </w:tcPr>
          <w:p w14:paraId="0FA393FC" w14:textId="199D7C72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26</w:t>
            </w:r>
          </w:p>
          <w:p w14:paraId="3B4A51FC" w14:textId="496F57A2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28B19DCD" w14:textId="6F467344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14:paraId="588D9C40" w14:textId="00599425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2025</w:t>
            </w:r>
          </w:p>
        </w:tc>
        <w:tc>
          <w:tcPr>
            <w:tcW w:w="1537" w:type="dxa"/>
            <w:vAlign w:val="center"/>
          </w:tcPr>
          <w:p w14:paraId="23B57F0C" w14:textId="77777777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1,00</w:t>
            </w:r>
          </w:p>
          <w:p w14:paraId="1924718F" w14:textId="5D803A0F" w:rsidR="00717D51" w:rsidRPr="008D4BFA" w:rsidRDefault="00717D51" w:rsidP="008D4BFA">
            <w:pPr>
              <w:jc w:val="center"/>
              <w:rPr>
                <w:sz w:val="22"/>
                <w:szCs w:val="22"/>
              </w:rPr>
            </w:pPr>
            <w:r w:rsidRPr="008D4BFA">
              <w:rPr>
                <w:sz w:val="22"/>
                <w:szCs w:val="22"/>
              </w:rPr>
              <w:t>0,20</w:t>
            </w:r>
          </w:p>
        </w:tc>
      </w:tr>
    </w:tbl>
    <w:p w14:paraId="79F81FEF" w14:textId="39624C36" w:rsidR="00103579" w:rsidRPr="008D4BFA" w:rsidRDefault="00103579" w:rsidP="008D4BF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8D4BFA">
        <w:rPr>
          <w:rFonts w:ascii="Times New Roman" w:hAnsi="Times New Roman" w:cs="Times New Roman"/>
          <w:sz w:val="28"/>
          <w:szCs w:val="28"/>
        </w:rPr>
        <w:t>сектора по кинообслуживанию ГУК "Наровлянский РДК".</w:t>
      </w:r>
    </w:p>
    <w:p w14:paraId="297CF225" w14:textId="77777777" w:rsidR="00E76D1F" w:rsidRPr="008D4BFA" w:rsidRDefault="00E76D1F" w:rsidP="008D4BFA">
      <w:pPr>
        <w:pStyle w:val="aa"/>
        <w:jc w:val="center"/>
        <w:rPr>
          <w:rFonts w:ascii="Times New Roman" w:hAnsi="Times New Roman" w:cs="Times New Roman"/>
        </w:rPr>
      </w:pPr>
    </w:p>
    <w:p w14:paraId="12A708D2" w14:textId="77777777" w:rsidR="00E76D1F" w:rsidRPr="008D4BFA" w:rsidRDefault="00E76D1F" w:rsidP="008D4BFA">
      <w:pPr>
        <w:ind w:left="720"/>
        <w:jc w:val="center"/>
        <w:rPr>
          <w:sz w:val="22"/>
          <w:szCs w:val="22"/>
        </w:rPr>
      </w:pPr>
    </w:p>
    <w:p w14:paraId="5F0559C5" w14:textId="064EA89B" w:rsidR="00FF29A8" w:rsidRPr="00566F90" w:rsidRDefault="009763C3" w:rsidP="005875AB">
      <w:pPr>
        <w:numPr>
          <w:ilvl w:val="0"/>
          <w:numId w:val="2"/>
        </w:numPr>
        <w:rPr>
          <w:sz w:val="28"/>
          <w:szCs w:val="28"/>
        </w:rPr>
      </w:pPr>
      <w:r w:rsidRPr="00407673">
        <w:rPr>
          <w:sz w:val="28"/>
          <w:szCs w:val="28"/>
        </w:rPr>
        <w:t xml:space="preserve">Дата и время  </w:t>
      </w:r>
      <w:r w:rsidR="00407673" w:rsidRPr="00407673">
        <w:rPr>
          <w:sz w:val="28"/>
          <w:szCs w:val="28"/>
        </w:rPr>
        <w:t xml:space="preserve">устанавливается </w:t>
      </w:r>
      <w:r w:rsidRPr="00407673">
        <w:rPr>
          <w:sz w:val="28"/>
          <w:szCs w:val="28"/>
        </w:rPr>
        <w:t>по предварительному согласованию с учреждениями  образования</w:t>
      </w:r>
      <w:r w:rsidR="002A7AF0">
        <w:rPr>
          <w:sz w:val="28"/>
          <w:szCs w:val="28"/>
        </w:rPr>
        <w:t xml:space="preserve"> и сельскими домами культуры</w:t>
      </w:r>
      <w:r w:rsidR="00407673">
        <w:rPr>
          <w:sz w:val="28"/>
          <w:szCs w:val="28"/>
        </w:rPr>
        <w:t>, возможны внесение корректировки</w:t>
      </w:r>
      <w:r w:rsidR="00407673" w:rsidRPr="00407673">
        <w:rPr>
          <w:sz w:val="28"/>
          <w:szCs w:val="28"/>
        </w:rPr>
        <w:t>.</w:t>
      </w:r>
      <w:r w:rsidRPr="00407673">
        <w:rPr>
          <w:sz w:val="28"/>
          <w:szCs w:val="28"/>
        </w:rPr>
        <w:t xml:space="preserve"> </w:t>
      </w:r>
    </w:p>
    <w:p w14:paraId="5DCC3AD9" w14:textId="78E5BCB9" w:rsidR="00FF29A8" w:rsidRPr="00D33285" w:rsidRDefault="00D33285" w:rsidP="005875AB">
      <w:pPr>
        <w:rPr>
          <w:sz w:val="24"/>
          <w:szCs w:val="28"/>
        </w:rPr>
      </w:pPr>
      <w:r>
        <w:rPr>
          <w:sz w:val="24"/>
          <w:szCs w:val="28"/>
        </w:rPr>
        <w:t xml:space="preserve"> </w:t>
      </w:r>
      <w:bookmarkStart w:id="0" w:name="_GoBack"/>
      <w:bookmarkEnd w:id="0"/>
    </w:p>
    <w:p w14:paraId="740D5F90" w14:textId="77777777" w:rsidR="005875AB" w:rsidRDefault="00D14C3D" w:rsidP="005875AB">
      <w:pPr>
        <w:rPr>
          <w:sz w:val="28"/>
          <w:szCs w:val="28"/>
        </w:rPr>
      </w:pPr>
      <w:r w:rsidRPr="00407673">
        <w:rPr>
          <w:sz w:val="28"/>
          <w:szCs w:val="28"/>
        </w:rPr>
        <w:t xml:space="preserve"> </w:t>
      </w:r>
      <w:r w:rsidR="00CB01E6">
        <w:rPr>
          <w:sz w:val="28"/>
          <w:szCs w:val="28"/>
        </w:rPr>
        <w:t>Д</w:t>
      </w:r>
      <w:r w:rsidR="00FF29A8" w:rsidRPr="00407673">
        <w:rPr>
          <w:sz w:val="28"/>
          <w:szCs w:val="28"/>
        </w:rPr>
        <w:t>иректор</w:t>
      </w:r>
      <w:r w:rsidRPr="00407673">
        <w:rPr>
          <w:sz w:val="28"/>
          <w:szCs w:val="28"/>
        </w:rPr>
        <w:t xml:space="preserve">    _________________________________</w:t>
      </w:r>
      <w:r w:rsidR="00407673" w:rsidRPr="00407673">
        <w:rPr>
          <w:sz w:val="28"/>
          <w:szCs w:val="28"/>
        </w:rPr>
        <w:t xml:space="preserve">     </w:t>
      </w:r>
      <w:r w:rsidR="00CB01E6">
        <w:rPr>
          <w:sz w:val="28"/>
          <w:szCs w:val="28"/>
        </w:rPr>
        <w:t>И.Л.Коркуть</w:t>
      </w:r>
    </w:p>
    <w:p w14:paraId="4E91C78F" w14:textId="77777777" w:rsidR="00473A82" w:rsidRDefault="00473A82" w:rsidP="005875AB">
      <w:pPr>
        <w:rPr>
          <w:sz w:val="18"/>
          <w:szCs w:val="18"/>
        </w:rPr>
      </w:pPr>
    </w:p>
    <w:p w14:paraId="58D0B244" w14:textId="77777777" w:rsidR="00473A82" w:rsidRDefault="00473A82" w:rsidP="005875AB">
      <w:pPr>
        <w:rPr>
          <w:sz w:val="18"/>
          <w:szCs w:val="18"/>
        </w:rPr>
      </w:pPr>
    </w:p>
    <w:p w14:paraId="197ABADA" w14:textId="49A1A200" w:rsidR="00407673" w:rsidRPr="005875AB" w:rsidRDefault="00566F90" w:rsidP="005875AB">
      <w:pPr>
        <w:rPr>
          <w:sz w:val="28"/>
          <w:szCs w:val="28"/>
        </w:rPr>
      </w:pPr>
      <w:r w:rsidRPr="00566F90">
        <w:rPr>
          <w:sz w:val="18"/>
          <w:szCs w:val="18"/>
        </w:rPr>
        <w:t xml:space="preserve"> </w:t>
      </w:r>
      <w:r w:rsidR="005875AB" w:rsidRPr="005875AB">
        <w:rPr>
          <w:sz w:val="16"/>
          <w:szCs w:val="16"/>
        </w:rPr>
        <w:t>Видеодемонстратор</w:t>
      </w:r>
    </w:p>
    <w:p w14:paraId="420E70B3" w14:textId="5953B37E" w:rsidR="005875AB" w:rsidRPr="005875AB" w:rsidRDefault="00473A82" w:rsidP="005875AB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5875AB" w:rsidRPr="005875AB">
        <w:rPr>
          <w:sz w:val="16"/>
          <w:szCs w:val="16"/>
        </w:rPr>
        <w:t>Коваленко</w:t>
      </w:r>
    </w:p>
    <w:sectPr w:rsidR="005875AB" w:rsidRPr="005875AB" w:rsidSect="00186037">
      <w:headerReference w:type="default" r:id="rId7"/>
      <w:pgSz w:w="16838" w:h="11906" w:orient="landscape" w:code="9"/>
      <w:pgMar w:top="567" w:right="964" w:bottom="567" w:left="964" w:header="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91BCF" w14:textId="77777777" w:rsidR="005E7F6B" w:rsidRDefault="005E7F6B" w:rsidP="00DD3790">
      <w:r>
        <w:separator/>
      </w:r>
    </w:p>
  </w:endnote>
  <w:endnote w:type="continuationSeparator" w:id="0">
    <w:p w14:paraId="200B96DA" w14:textId="77777777" w:rsidR="005E7F6B" w:rsidRDefault="005E7F6B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B9184" w14:textId="77777777" w:rsidR="005E7F6B" w:rsidRDefault="005E7F6B" w:rsidP="00DD3790">
      <w:r>
        <w:separator/>
      </w:r>
    </w:p>
  </w:footnote>
  <w:footnote w:type="continuationSeparator" w:id="0">
    <w:p w14:paraId="54A95DB1" w14:textId="77777777" w:rsidR="005E7F6B" w:rsidRDefault="005E7F6B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35775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D5668C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1" w15:restartNumberingAfterBreak="0">
    <w:nsid w:val="4E514A5E"/>
    <w:multiLevelType w:val="hybridMultilevel"/>
    <w:tmpl w:val="78C6C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89"/>
    <w:rsid w:val="000123D7"/>
    <w:rsid w:val="00041372"/>
    <w:rsid w:val="00041C42"/>
    <w:rsid w:val="00051CFA"/>
    <w:rsid w:val="000666A8"/>
    <w:rsid w:val="000742FC"/>
    <w:rsid w:val="00082ADC"/>
    <w:rsid w:val="00091FBD"/>
    <w:rsid w:val="0009383E"/>
    <w:rsid w:val="000C5318"/>
    <w:rsid w:val="000E0558"/>
    <w:rsid w:val="000F59C2"/>
    <w:rsid w:val="00103579"/>
    <w:rsid w:val="00104D1E"/>
    <w:rsid w:val="001268A4"/>
    <w:rsid w:val="0014792E"/>
    <w:rsid w:val="00150AD2"/>
    <w:rsid w:val="00167D9D"/>
    <w:rsid w:val="001724E8"/>
    <w:rsid w:val="00173068"/>
    <w:rsid w:val="001735E1"/>
    <w:rsid w:val="00174D11"/>
    <w:rsid w:val="001821D8"/>
    <w:rsid w:val="00186037"/>
    <w:rsid w:val="001A45A9"/>
    <w:rsid w:val="001C2824"/>
    <w:rsid w:val="001E518B"/>
    <w:rsid w:val="001E7219"/>
    <w:rsid w:val="00215BDD"/>
    <w:rsid w:val="0022553A"/>
    <w:rsid w:val="00231EEE"/>
    <w:rsid w:val="00244A0E"/>
    <w:rsid w:val="00280B06"/>
    <w:rsid w:val="002826F4"/>
    <w:rsid w:val="002A7AF0"/>
    <w:rsid w:val="002C7358"/>
    <w:rsid w:val="002E0675"/>
    <w:rsid w:val="002E1037"/>
    <w:rsid w:val="002E4530"/>
    <w:rsid w:val="002F2EA0"/>
    <w:rsid w:val="00312337"/>
    <w:rsid w:val="00315DA7"/>
    <w:rsid w:val="00352D3D"/>
    <w:rsid w:val="00362908"/>
    <w:rsid w:val="0038352A"/>
    <w:rsid w:val="00396469"/>
    <w:rsid w:val="003B5FB6"/>
    <w:rsid w:val="003C4122"/>
    <w:rsid w:val="003D3DDA"/>
    <w:rsid w:val="00407673"/>
    <w:rsid w:val="004217F5"/>
    <w:rsid w:val="004252BE"/>
    <w:rsid w:val="00473A82"/>
    <w:rsid w:val="004B2498"/>
    <w:rsid w:val="004D0F08"/>
    <w:rsid w:val="0050113F"/>
    <w:rsid w:val="0050463D"/>
    <w:rsid w:val="00512A29"/>
    <w:rsid w:val="00514E0E"/>
    <w:rsid w:val="005167CF"/>
    <w:rsid w:val="00526762"/>
    <w:rsid w:val="00530506"/>
    <w:rsid w:val="005431F5"/>
    <w:rsid w:val="00545514"/>
    <w:rsid w:val="00551D74"/>
    <w:rsid w:val="005602CC"/>
    <w:rsid w:val="00566F90"/>
    <w:rsid w:val="005875AB"/>
    <w:rsid w:val="005A135F"/>
    <w:rsid w:val="005A16B5"/>
    <w:rsid w:val="005A4BD6"/>
    <w:rsid w:val="005E7A94"/>
    <w:rsid w:val="005E7F6B"/>
    <w:rsid w:val="00617164"/>
    <w:rsid w:val="006379C0"/>
    <w:rsid w:val="00647666"/>
    <w:rsid w:val="00657B06"/>
    <w:rsid w:val="00673ED6"/>
    <w:rsid w:val="00675B0F"/>
    <w:rsid w:val="00675E9F"/>
    <w:rsid w:val="006B4A80"/>
    <w:rsid w:val="006B7F4B"/>
    <w:rsid w:val="006E112C"/>
    <w:rsid w:val="00717D51"/>
    <w:rsid w:val="00725CCC"/>
    <w:rsid w:val="0073590C"/>
    <w:rsid w:val="007465A7"/>
    <w:rsid w:val="00775A67"/>
    <w:rsid w:val="00777CDA"/>
    <w:rsid w:val="007859CD"/>
    <w:rsid w:val="00787B54"/>
    <w:rsid w:val="007A20F8"/>
    <w:rsid w:val="007B07AA"/>
    <w:rsid w:val="007C0506"/>
    <w:rsid w:val="007C222D"/>
    <w:rsid w:val="007D3BEB"/>
    <w:rsid w:val="007F3689"/>
    <w:rsid w:val="007F6208"/>
    <w:rsid w:val="00822859"/>
    <w:rsid w:val="008551D9"/>
    <w:rsid w:val="00856E60"/>
    <w:rsid w:val="00895E6D"/>
    <w:rsid w:val="008969C3"/>
    <w:rsid w:val="008C6D8E"/>
    <w:rsid w:val="008D2887"/>
    <w:rsid w:val="008D4BFA"/>
    <w:rsid w:val="008D5ACF"/>
    <w:rsid w:val="008D6215"/>
    <w:rsid w:val="008F58CB"/>
    <w:rsid w:val="00910798"/>
    <w:rsid w:val="00936F2F"/>
    <w:rsid w:val="00941DFC"/>
    <w:rsid w:val="00951178"/>
    <w:rsid w:val="00954416"/>
    <w:rsid w:val="009763C3"/>
    <w:rsid w:val="00984385"/>
    <w:rsid w:val="009B0C9E"/>
    <w:rsid w:val="009D1DE2"/>
    <w:rsid w:val="009F393D"/>
    <w:rsid w:val="009F39C0"/>
    <w:rsid w:val="00A11A95"/>
    <w:rsid w:val="00A71FB8"/>
    <w:rsid w:val="00AB6543"/>
    <w:rsid w:val="00AD7385"/>
    <w:rsid w:val="00B05947"/>
    <w:rsid w:val="00B15E10"/>
    <w:rsid w:val="00B65439"/>
    <w:rsid w:val="00BA2B0D"/>
    <w:rsid w:val="00BA3AA3"/>
    <w:rsid w:val="00BD2585"/>
    <w:rsid w:val="00BF49D0"/>
    <w:rsid w:val="00C36459"/>
    <w:rsid w:val="00C51570"/>
    <w:rsid w:val="00C61E4C"/>
    <w:rsid w:val="00C87BC0"/>
    <w:rsid w:val="00C961C7"/>
    <w:rsid w:val="00CA2764"/>
    <w:rsid w:val="00CB01E6"/>
    <w:rsid w:val="00CB3883"/>
    <w:rsid w:val="00CC54A1"/>
    <w:rsid w:val="00CD0DEF"/>
    <w:rsid w:val="00CE5AA2"/>
    <w:rsid w:val="00D038F3"/>
    <w:rsid w:val="00D14C3D"/>
    <w:rsid w:val="00D27C5B"/>
    <w:rsid w:val="00D33285"/>
    <w:rsid w:val="00D53D9B"/>
    <w:rsid w:val="00D5668C"/>
    <w:rsid w:val="00D621CF"/>
    <w:rsid w:val="00D653AB"/>
    <w:rsid w:val="00DB454C"/>
    <w:rsid w:val="00DD3790"/>
    <w:rsid w:val="00E069E4"/>
    <w:rsid w:val="00E4138C"/>
    <w:rsid w:val="00E71A1E"/>
    <w:rsid w:val="00E76D1F"/>
    <w:rsid w:val="00E84D78"/>
    <w:rsid w:val="00E871AF"/>
    <w:rsid w:val="00EA1767"/>
    <w:rsid w:val="00EA3CAB"/>
    <w:rsid w:val="00EB2E49"/>
    <w:rsid w:val="00F1006E"/>
    <w:rsid w:val="00F15B42"/>
    <w:rsid w:val="00F60EFB"/>
    <w:rsid w:val="00F617FB"/>
    <w:rsid w:val="00F8125A"/>
    <w:rsid w:val="00FA72EF"/>
    <w:rsid w:val="00FB7E42"/>
    <w:rsid w:val="00FD2BF7"/>
    <w:rsid w:val="00FD408F"/>
    <w:rsid w:val="00FE3B5B"/>
    <w:rsid w:val="00FF29A8"/>
    <w:rsid w:val="00FF4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57</cp:revision>
  <cp:lastPrinted>2026-03-20T12:58:00Z</cp:lastPrinted>
  <dcterms:created xsi:type="dcterms:W3CDTF">2024-09-12T13:47:00Z</dcterms:created>
  <dcterms:modified xsi:type="dcterms:W3CDTF">2026-04-24T11:44:00Z</dcterms:modified>
</cp:coreProperties>
</file>