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74F" w:rsidRDefault="00574EB6" w:rsidP="00574EB6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</w:p>
    <w:p w:rsidR="004E374F" w:rsidRDefault="006609F0" w:rsidP="006C175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402D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  <w:r w:rsidR="00402D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 w:rsidP="006C175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  <w:r w:rsidR="00402DC3">
        <w:rPr>
          <w:rFonts w:ascii="Times New Roman" w:hAnsi="Times New Roman" w:cs="Times New Roman"/>
          <w:sz w:val="30"/>
          <w:szCs w:val="30"/>
        </w:rPr>
        <w:t xml:space="preserve"> </w:t>
      </w:r>
      <w:r w:rsidR="00A34F51">
        <w:rPr>
          <w:rFonts w:ascii="Times New Roman" w:hAnsi="Times New Roman" w:cs="Times New Roman"/>
          <w:sz w:val="30"/>
          <w:szCs w:val="30"/>
        </w:rPr>
        <w:t>на май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3408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628"/>
        <w:gridCol w:w="3030"/>
        <w:gridCol w:w="5556"/>
        <w:gridCol w:w="2439"/>
        <w:gridCol w:w="1755"/>
      </w:tblGrid>
      <w:tr w:rsidR="00E14960" w:rsidTr="00402DC3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3845AD" w:rsidTr="00402DC3">
        <w:trPr>
          <w:trHeight w:val="7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402DC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Великий</w:t>
            </w:r>
            <w:r w:rsidR="00402DC3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7928" w:rsidRPr="006B5CB4" w:rsidRDefault="00402DC3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</w:t>
            </w:r>
            <w:r w:rsidR="00B65FF8">
              <w:rPr>
                <w:rFonts w:ascii="Times New Roman" w:hAnsi="Times New Roman"/>
                <w:sz w:val="30"/>
                <w:szCs w:val="30"/>
              </w:rPr>
              <w:t xml:space="preserve">ильм «Маша и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B65FF8">
              <w:rPr>
                <w:rFonts w:ascii="Times New Roman" w:hAnsi="Times New Roman"/>
                <w:sz w:val="30"/>
                <w:szCs w:val="30"/>
              </w:rPr>
              <w:t>едвед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B65FF8">
              <w:rPr>
                <w:rFonts w:ascii="Times New Roman" w:hAnsi="Times New Roman"/>
                <w:sz w:val="30"/>
                <w:szCs w:val="30"/>
              </w:rPr>
              <w:t>» 6</w:t>
            </w:r>
            <w:r w:rsidR="007F7928">
              <w:rPr>
                <w:rFonts w:ascii="Times New Roman" w:hAnsi="Times New Roman"/>
                <w:sz w:val="30"/>
                <w:szCs w:val="30"/>
              </w:rPr>
              <w:t>+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A34F51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02.05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Pr="006B5CB4" w:rsidRDefault="000E4C18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4.00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</w:tc>
      </w:tr>
      <w:tr w:rsidR="009B40C7" w:rsidTr="00402DC3">
        <w:trPr>
          <w:trHeight w:val="79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9B40C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Судково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402DC3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</w:t>
            </w:r>
            <w:r w:rsidR="00B65FF8">
              <w:rPr>
                <w:rFonts w:ascii="Times New Roman" w:hAnsi="Times New Roman"/>
                <w:sz w:val="30"/>
                <w:szCs w:val="30"/>
              </w:rPr>
              <w:t xml:space="preserve">ильм «Маша и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B65FF8">
              <w:rPr>
                <w:rFonts w:ascii="Times New Roman" w:hAnsi="Times New Roman"/>
                <w:sz w:val="30"/>
                <w:szCs w:val="30"/>
              </w:rPr>
              <w:t>едвед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B65FF8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A34F51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08.05</w:t>
            </w:r>
            <w:r w:rsidR="009B40C7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9B40C7" w:rsidRPr="006B5CB4" w:rsidRDefault="00A34F51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</w:t>
            </w:r>
            <w:r w:rsidR="00825FD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A34F51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9B40C7"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>(дет</w:t>
            </w:r>
            <w:r w:rsidR="009B40C7"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9B40C7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5FDF" w:rsidTr="00402DC3">
        <w:trPr>
          <w:trHeight w:val="78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175D" w:rsidRPr="00402DC3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Велетин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175D" w:rsidRPr="006B5CB4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</w:t>
            </w:r>
            <w:r w:rsidR="00B65FF8">
              <w:rPr>
                <w:rFonts w:ascii="Times New Roman" w:hAnsi="Times New Roman"/>
                <w:sz w:val="30"/>
                <w:szCs w:val="30"/>
              </w:rPr>
              <w:t xml:space="preserve">ильм «Маша и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B65FF8">
              <w:rPr>
                <w:rFonts w:ascii="Times New Roman" w:hAnsi="Times New Roman"/>
                <w:sz w:val="30"/>
                <w:szCs w:val="30"/>
              </w:rPr>
              <w:t>едвед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B65FF8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A34F51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15.05</w:t>
            </w:r>
            <w:r w:rsidR="00825FDF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5FDF" w:rsidTr="00402DC3">
        <w:trPr>
          <w:trHeight w:val="6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3845AD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3845AD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Глинище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</w:t>
            </w:r>
            <w:r w:rsidR="00B65FF8">
              <w:rPr>
                <w:rFonts w:ascii="Times New Roman" w:hAnsi="Times New Roman"/>
                <w:sz w:val="30"/>
                <w:szCs w:val="30"/>
              </w:rPr>
              <w:t xml:space="preserve">ильм «Маша и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B65FF8">
              <w:rPr>
                <w:rFonts w:ascii="Times New Roman" w:hAnsi="Times New Roman"/>
                <w:sz w:val="30"/>
                <w:szCs w:val="30"/>
              </w:rPr>
              <w:t>едвед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B65FF8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A34F51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16.05</w:t>
            </w:r>
            <w:r w:rsidR="00825FDF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825FDF" w:rsidRPr="006B5CB4" w:rsidRDefault="00A34F51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</w:t>
            </w:r>
            <w:r w:rsidR="00825FD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A34F51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</w:t>
            </w:r>
            <w:r w:rsidR="00825FDF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825FDF" w:rsidTr="00402DC3">
        <w:trPr>
          <w:trHeight w:val="85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</w:t>
            </w:r>
            <w:r w:rsidR="00B65FF8">
              <w:rPr>
                <w:rFonts w:ascii="Times New Roman" w:hAnsi="Times New Roman"/>
                <w:sz w:val="30"/>
                <w:szCs w:val="30"/>
              </w:rPr>
              <w:t xml:space="preserve">ильм «Маша и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B65FF8">
              <w:rPr>
                <w:rFonts w:ascii="Times New Roman" w:hAnsi="Times New Roman"/>
                <w:sz w:val="30"/>
                <w:szCs w:val="30"/>
              </w:rPr>
              <w:t>едвед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B65FF8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5FDF" w:rsidRDefault="00A34F51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22.05</w:t>
            </w:r>
            <w:r w:rsidR="00825FD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</w:t>
            </w:r>
          </w:p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</w:tc>
      </w:tr>
      <w:tr w:rsidR="00825FDF" w:rsidTr="00402DC3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A34F51" w:rsidP="00A34F51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Комедия «Молли и Ботан»</w:t>
            </w:r>
            <w:r w:rsidR="00825FD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120 мин</w:t>
            </w:r>
            <w:r w:rsidR="00402DC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18+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5FDF" w:rsidRDefault="00A34F51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22.05</w:t>
            </w:r>
            <w:r w:rsidR="00825FD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</w:t>
            </w:r>
          </w:p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(взр.)</w:t>
            </w:r>
          </w:p>
        </w:tc>
      </w:tr>
      <w:tr w:rsidR="00402DC3" w:rsidTr="00402DC3">
        <w:trPr>
          <w:trHeight w:val="68"/>
        </w:trPr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30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аг. Стреличево</w:t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Семейный фильм «Маша и медведи» 6+</w:t>
            </w:r>
          </w:p>
        </w:tc>
        <w:tc>
          <w:tcPr>
            <w:tcW w:w="2439" w:type="dxa"/>
            <w:tcBorders>
              <w:lef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29.05.2026</w:t>
            </w:r>
          </w:p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14.00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 (дет.)</w:t>
            </w:r>
          </w:p>
        </w:tc>
      </w:tr>
      <w:tr w:rsidR="00402DC3" w:rsidTr="00402DC3">
        <w:trPr>
          <w:trHeight w:val="6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A34F51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Комедия «Молли и Ботан» 120 мин.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 xml:space="preserve">18+ 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17.00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DC3" w:rsidRDefault="00402DC3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 (взр.)</w:t>
            </w:r>
          </w:p>
        </w:tc>
      </w:tr>
    </w:tbl>
    <w:p w:rsidR="004E374F" w:rsidRPr="006B5CB4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7F7928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r w:rsidR="006C175D">
        <w:rPr>
          <w:rFonts w:ascii="Times New Roman" w:eastAsia="Times New Roman" w:hAnsi="Times New Roman" w:cs="Times New Roman"/>
          <w:sz w:val="30"/>
          <w:szCs w:val="30"/>
        </w:rPr>
        <w:t>Заведующий                                                                       Имшанецкая М.О.</w:t>
      </w:r>
    </w:p>
    <w:sectPr w:rsidR="004E374F" w:rsidRPr="00A35C15" w:rsidSect="00402DC3">
      <w:pgSz w:w="16838" w:h="11906" w:orient="landscape"/>
      <w:pgMar w:top="567" w:right="709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0E4C18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3845AD"/>
    <w:rsid w:val="00402DC3"/>
    <w:rsid w:val="00403476"/>
    <w:rsid w:val="004C1859"/>
    <w:rsid w:val="004E374F"/>
    <w:rsid w:val="00534CFC"/>
    <w:rsid w:val="00574EB6"/>
    <w:rsid w:val="005D7F93"/>
    <w:rsid w:val="006609F0"/>
    <w:rsid w:val="006A4E6C"/>
    <w:rsid w:val="006B5CB4"/>
    <w:rsid w:val="006C175D"/>
    <w:rsid w:val="00700709"/>
    <w:rsid w:val="00717607"/>
    <w:rsid w:val="007F7928"/>
    <w:rsid w:val="00825FDF"/>
    <w:rsid w:val="008A766C"/>
    <w:rsid w:val="00912AA4"/>
    <w:rsid w:val="00920963"/>
    <w:rsid w:val="009B40C7"/>
    <w:rsid w:val="00A34F51"/>
    <w:rsid w:val="00A35C15"/>
    <w:rsid w:val="00B32DAC"/>
    <w:rsid w:val="00B65FF8"/>
    <w:rsid w:val="00C1578B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632D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5611-D1D8-441C-B07C-A370FF8E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8</cp:revision>
  <cp:lastPrinted>2026-04-07T06:28:00Z</cp:lastPrinted>
  <dcterms:created xsi:type="dcterms:W3CDTF">2026-04-03T12:46:00Z</dcterms:created>
  <dcterms:modified xsi:type="dcterms:W3CDTF">2026-04-24T08:36:00Z</dcterms:modified>
  <dc:language>ru-RU</dc:language>
</cp:coreProperties>
</file>