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95E8" w14:textId="065D1950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показов фильмов Петриковского филиала КУП «Гомелькиновидеопрокат» с использованием стационарных и передвижных киновидеоустановок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B4A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май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321"/>
        <w:tblW w:w="15858" w:type="dxa"/>
        <w:tblLayout w:type="fixed"/>
        <w:tblLook w:val="04A0" w:firstRow="1" w:lastRow="0" w:firstColumn="1" w:lastColumn="0" w:noHBand="0" w:noVBand="1"/>
      </w:tblPr>
      <w:tblGrid>
        <w:gridCol w:w="3256"/>
        <w:gridCol w:w="1406"/>
        <w:gridCol w:w="1391"/>
        <w:gridCol w:w="2915"/>
        <w:gridCol w:w="1452"/>
        <w:gridCol w:w="2987"/>
        <w:gridCol w:w="1124"/>
        <w:gridCol w:w="1327"/>
      </w:tblGrid>
      <w:tr w:rsidR="0009576E" w:rsidRPr="001671AA" w14:paraId="27D5516D" w14:textId="77777777" w:rsidTr="001978FD">
        <w:tc>
          <w:tcPr>
            <w:tcW w:w="3256" w:type="dxa"/>
            <w:vAlign w:val="center"/>
          </w:tcPr>
          <w:p w14:paraId="26B5517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06" w:type="dxa"/>
            <w:vAlign w:val="center"/>
          </w:tcPr>
          <w:p w14:paraId="15024720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91" w:type="dxa"/>
            <w:vAlign w:val="center"/>
          </w:tcPr>
          <w:p w14:paraId="136F5FC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915" w:type="dxa"/>
            <w:vAlign w:val="center"/>
          </w:tcPr>
          <w:p w14:paraId="32B953BE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452" w:type="dxa"/>
            <w:vAlign w:val="center"/>
          </w:tcPr>
          <w:p w14:paraId="0ACE77B1" w14:textId="650B756D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</w:t>
            </w:r>
            <w:r w:rsidR="001978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мин</w:t>
            </w:r>
          </w:p>
        </w:tc>
        <w:tc>
          <w:tcPr>
            <w:tcW w:w="2987" w:type="dxa"/>
            <w:vAlign w:val="center"/>
          </w:tcPr>
          <w:p w14:paraId="2DD288B5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124" w:type="dxa"/>
            <w:vAlign w:val="center"/>
          </w:tcPr>
          <w:p w14:paraId="00D36591" w14:textId="0A4DC2FF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</w:t>
            </w:r>
            <w:r w:rsidR="001978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327" w:type="dxa"/>
            <w:vAlign w:val="center"/>
          </w:tcPr>
          <w:p w14:paraId="48EC2F09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1978FD" w:rsidRPr="001671AA" w14:paraId="77574AC1" w14:textId="77777777" w:rsidTr="001978FD">
        <w:tc>
          <w:tcPr>
            <w:tcW w:w="3256" w:type="dxa"/>
          </w:tcPr>
          <w:p w14:paraId="6521944D" w14:textId="77777777" w:rsidR="001978FD" w:rsidRPr="001978FD" w:rsidRDefault="001978FD" w:rsidP="001978FD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978FD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Птичь </w:t>
            </w:r>
          </w:p>
          <w:p w14:paraId="2E0172D9" w14:textId="54433D51" w:rsidR="001978FD" w:rsidRPr="001978FD" w:rsidRDefault="001978FD" w:rsidP="001978FD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Птичский сельский ДНТ</w:t>
            </w:r>
          </w:p>
        </w:tc>
        <w:tc>
          <w:tcPr>
            <w:tcW w:w="1406" w:type="dxa"/>
            <w:vAlign w:val="center"/>
          </w:tcPr>
          <w:p w14:paraId="089FB9C4" w14:textId="3294231E" w:rsidR="001978FD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vAlign w:val="center"/>
          </w:tcPr>
          <w:p w14:paraId="72A639E4" w14:textId="781415CE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6E07C7AD" w14:textId="35956CDC" w:rsidR="001978FD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Лагеря смерти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52" w:type="dxa"/>
            <w:vAlign w:val="center"/>
          </w:tcPr>
          <w:p w14:paraId="3B842EC2" w14:textId="407DF27D" w:rsidR="001978FD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  <w:vAlign w:val="center"/>
          </w:tcPr>
          <w:p w14:paraId="5902AC81" w14:textId="3ACC7296" w:rsidR="001978FD" w:rsidRPr="004B4A05" w:rsidRDefault="001978FD" w:rsidP="001978FD">
            <w:pPr>
              <w:jc w:val="center"/>
              <w:rPr>
                <w:rFonts w:cs="Times New Roman"/>
                <w:color w:val="131313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124" w:type="dxa"/>
            <w:vAlign w:val="center"/>
          </w:tcPr>
          <w:p w14:paraId="56A0BD82" w14:textId="45B13705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dxa"/>
            <w:vAlign w:val="center"/>
          </w:tcPr>
          <w:p w14:paraId="6F930C99" w14:textId="5E9ACE9A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8FD" w:rsidRPr="001671AA" w14:paraId="4D412334" w14:textId="77777777" w:rsidTr="001978FD">
        <w:tc>
          <w:tcPr>
            <w:tcW w:w="3256" w:type="dxa"/>
          </w:tcPr>
          <w:p w14:paraId="7DED8D31" w14:textId="77777777" w:rsidR="001978FD" w:rsidRPr="001978FD" w:rsidRDefault="001978FD" w:rsidP="001978FD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978FD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Грабов </w:t>
            </w:r>
          </w:p>
          <w:p w14:paraId="3DA189C8" w14:textId="1D4E7BCD" w:rsidR="001978FD" w:rsidRPr="00550503" w:rsidRDefault="001978FD" w:rsidP="001978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Грабовский СДК</w:t>
            </w:r>
          </w:p>
        </w:tc>
        <w:tc>
          <w:tcPr>
            <w:tcW w:w="1406" w:type="dxa"/>
            <w:vAlign w:val="center"/>
          </w:tcPr>
          <w:p w14:paraId="792F868F" w14:textId="66F029A2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vAlign w:val="center"/>
          </w:tcPr>
          <w:p w14:paraId="2F4A120A" w14:textId="267A149A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47A2C74C" w14:textId="34752F3D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Лагеря смерти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52" w:type="dxa"/>
            <w:vAlign w:val="center"/>
          </w:tcPr>
          <w:p w14:paraId="4AC49B41" w14:textId="0EA20217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  <w:vAlign w:val="center"/>
          </w:tcPr>
          <w:p w14:paraId="7384F4FC" w14:textId="7836F868" w:rsidR="001978FD" w:rsidRPr="004B4A05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124" w:type="dxa"/>
            <w:vAlign w:val="center"/>
          </w:tcPr>
          <w:p w14:paraId="4EB768B9" w14:textId="0A8602F7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dxa"/>
            <w:vAlign w:val="center"/>
          </w:tcPr>
          <w:p w14:paraId="6D3960BD" w14:textId="2F4D3867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8FD" w:rsidRPr="001671AA" w14:paraId="17E3ADA3" w14:textId="77777777" w:rsidTr="001978FD">
        <w:tc>
          <w:tcPr>
            <w:tcW w:w="3256" w:type="dxa"/>
          </w:tcPr>
          <w:p w14:paraId="339CD8E8" w14:textId="77777777" w:rsidR="001978FD" w:rsidRPr="001978FD" w:rsidRDefault="001978FD" w:rsidP="001978FD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978FD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Бабуничи </w:t>
            </w:r>
          </w:p>
          <w:p w14:paraId="64ACDD25" w14:textId="233A0BA2" w:rsidR="001978FD" w:rsidRPr="00550503" w:rsidRDefault="001978FD" w:rsidP="001978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Бабуничский СДК</w:t>
            </w:r>
          </w:p>
        </w:tc>
        <w:tc>
          <w:tcPr>
            <w:tcW w:w="1406" w:type="dxa"/>
            <w:vAlign w:val="center"/>
          </w:tcPr>
          <w:p w14:paraId="56ACD2FF" w14:textId="04DD070B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vAlign w:val="center"/>
          </w:tcPr>
          <w:p w14:paraId="3F275275" w14:textId="2E63E586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629339D4" w14:textId="6434DD57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Сожж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ё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нные деревни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52" w:type="dxa"/>
            <w:vAlign w:val="center"/>
          </w:tcPr>
          <w:p w14:paraId="451E665D" w14:textId="5D110F58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  <w:vAlign w:val="center"/>
          </w:tcPr>
          <w:p w14:paraId="3A49CA4A" w14:textId="72869CCD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124" w:type="dxa"/>
            <w:vAlign w:val="center"/>
          </w:tcPr>
          <w:p w14:paraId="3BE23DD1" w14:textId="313A4BA6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vAlign w:val="center"/>
          </w:tcPr>
          <w:p w14:paraId="716A58F5" w14:textId="2474FDCB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8FD" w:rsidRPr="001671AA" w14:paraId="17C48CFC" w14:textId="77777777" w:rsidTr="001978FD">
        <w:tc>
          <w:tcPr>
            <w:tcW w:w="3256" w:type="dxa"/>
            <w:vAlign w:val="center"/>
          </w:tcPr>
          <w:p w14:paraId="1097FC01" w14:textId="77777777" w:rsidR="001978FD" w:rsidRPr="001978FD" w:rsidRDefault="001978FD" w:rsidP="001978FD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978FD">
              <w:rPr>
                <w:rFonts w:eastAsia="Calibri" w:cs="Times New Roman"/>
                <w:b/>
                <w:bCs/>
                <w:sz w:val="24"/>
                <w:szCs w:val="24"/>
              </w:rPr>
              <w:t>аг. Колки</w:t>
            </w:r>
          </w:p>
          <w:p w14:paraId="434EC279" w14:textId="6A681326" w:rsidR="001978FD" w:rsidRPr="00550503" w:rsidRDefault="001978FD" w:rsidP="001978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Колковский СДК</w:t>
            </w:r>
          </w:p>
        </w:tc>
        <w:tc>
          <w:tcPr>
            <w:tcW w:w="1406" w:type="dxa"/>
            <w:vAlign w:val="center"/>
          </w:tcPr>
          <w:p w14:paraId="3F876B3B" w14:textId="1A099CC7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vAlign w:val="center"/>
          </w:tcPr>
          <w:p w14:paraId="49299704" w14:textId="7DD03450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5B935376" w14:textId="3773DFD8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анимационный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Мемориальные комплексы Беларуси - 2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52" w:type="dxa"/>
            <w:vAlign w:val="center"/>
          </w:tcPr>
          <w:p w14:paraId="3DF5BBFF" w14:textId="735F21D4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  <w:vAlign w:val="center"/>
          </w:tcPr>
          <w:p w14:paraId="1739EF38" w14:textId="2A3F4D85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A05">
              <w:rPr>
                <w:rFonts w:cs="Times New Roman"/>
                <w:color w:val="131313"/>
                <w:sz w:val="20"/>
                <w:szCs w:val="20"/>
              </w:rPr>
              <w:t>Константин Андрюшечкин, Александр Ленкин</w:t>
            </w:r>
          </w:p>
        </w:tc>
        <w:tc>
          <w:tcPr>
            <w:tcW w:w="1124" w:type="dxa"/>
            <w:vAlign w:val="center"/>
          </w:tcPr>
          <w:p w14:paraId="249AF90F" w14:textId="0FCFCE3B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vAlign w:val="center"/>
          </w:tcPr>
          <w:p w14:paraId="68517363" w14:textId="322756F2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8FD" w:rsidRPr="001671AA" w14:paraId="791513FB" w14:textId="77777777" w:rsidTr="001978FD">
        <w:tc>
          <w:tcPr>
            <w:tcW w:w="3256" w:type="dxa"/>
          </w:tcPr>
          <w:p w14:paraId="6A61683A" w14:textId="17C63986" w:rsidR="001978FD" w:rsidRPr="00550503" w:rsidRDefault="001978FD" w:rsidP="001978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78FD">
              <w:rPr>
                <w:rFonts w:eastAsia="Calibri" w:cs="Times New Roman"/>
                <w:b/>
                <w:bCs/>
                <w:sz w:val="24"/>
                <w:szCs w:val="24"/>
              </w:rPr>
              <w:t>аг. Конковичи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Конковичский сельский ДНТ</w:t>
            </w:r>
          </w:p>
        </w:tc>
        <w:tc>
          <w:tcPr>
            <w:tcW w:w="1406" w:type="dxa"/>
            <w:vAlign w:val="center"/>
          </w:tcPr>
          <w:p w14:paraId="35E85A41" w14:textId="1D914354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vAlign w:val="center"/>
          </w:tcPr>
          <w:p w14:paraId="2DDB39A5" w14:textId="77777777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4E3F341A" w14:textId="646328C2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Сожжённые деревни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52" w:type="dxa"/>
            <w:vAlign w:val="center"/>
          </w:tcPr>
          <w:p w14:paraId="69BE9605" w14:textId="593F00D7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  <w:vAlign w:val="center"/>
          </w:tcPr>
          <w:p w14:paraId="4F8E3015" w14:textId="6110268C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124" w:type="dxa"/>
            <w:vAlign w:val="center"/>
          </w:tcPr>
          <w:p w14:paraId="1CD76F8C" w14:textId="4DB5AC54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vAlign w:val="center"/>
          </w:tcPr>
          <w:p w14:paraId="0FDF0024" w14:textId="7BE40DD0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8FD" w:rsidRPr="001671AA" w14:paraId="1F28A03C" w14:textId="77777777" w:rsidTr="001978FD">
        <w:tc>
          <w:tcPr>
            <w:tcW w:w="3256" w:type="dxa"/>
          </w:tcPr>
          <w:p w14:paraId="38AC7926" w14:textId="77777777" w:rsidR="001978FD" w:rsidRPr="00550503" w:rsidRDefault="001978FD" w:rsidP="001978FD">
            <w:pPr>
              <w:rPr>
                <w:rFonts w:eastAsia="Calibri" w:cs="Times New Roman"/>
                <w:sz w:val="24"/>
                <w:szCs w:val="24"/>
              </w:rPr>
            </w:pPr>
            <w:r w:rsidRPr="001978FD">
              <w:rPr>
                <w:rFonts w:eastAsia="Calibri" w:cs="Times New Roman"/>
                <w:b/>
                <w:bCs/>
                <w:sz w:val="24"/>
                <w:szCs w:val="24"/>
              </w:rPr>
              <w:t>аг. Лясковичи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Лясковичский центр культуры и досуга</w:t>
            </w:r>
          </w:p>
        </w:tc>
        <w:tc>
          <w:tcPr>
            <w:tcW w:w="1406" w:type="dxa"/>
            <w:vAlign w:val="center"/>
          </w:tcPr>
          <w:p w14:paraId="4BB06F1C" w14:textId="792F9D3F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vAlign w:val="center"/>
          </w:tcPr>
          <w:p w14:paraId="4AA369E0" w14:textId="77777777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15" w:type="dxa"/>
            <w:vAlign w:val="center"/>
          </w:tcPr>
          <w:p w14:paraId="7A219502" w14:textId="12CC216F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Сожжённые деревни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52" w:type="dxa"/>
            <w:vAlign w:val="center"/>
          </w:tcPr>
          <w:p w14:paraId="755E575F" w14:textId="08C75FD9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  <w:vAlign w:val="center"/>
          </w:tcPr>
          <w:p w14:paraId="3F4ADC36" w14:textId="63B4CCFD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124" w:type="dxa"/>
            <w:vAlign w:val="center"/>
          </w:tcPr>
          <w:p w14:paraId="35EED178" w14:textId="1F1F8D18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vAlign w:val="center"/>
          </w:tcPr>
          <w:p w14:paraId="25E6B7DF" w14:textId="00DF8F1A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8FD" w:rsidRPr="001671AA" w14:paraId="34731298" w14:textId="77777777" w:rsidTr="001978FD">
        <w:tc>
          <w:tcPr>
            <w:tcW w:w="3256" w:type="dxa"/>
          </w:tcPr>
          <w:p w14:paraId="25F6D105" w14:textId="77777777" w:rsidR="001978FD" w:rsidRPr="001978FD" w:rsidRDefault="001978FD" w:rsidP="001978FD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978FD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Куритичи </w:t>
            </w:r>
          </w:p>
          <w:p w14:paraId="7497D671" w14:textId="08BD61B8" w:rsidR="001978FD" w:rsidRPr="00550503" w:rsidRDefault="001978FD" w:rsidP="001978FD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Куритичский СДК</w:t>
            </w:r>
          </w:p>
        </w:tc>
        <w:tc>
          <w:tcPr>
            <w:tcW w:w="1406" w:type="dxa"/>
            <w:vAlign w:val="center"/>
          </w:tcPr>
          <w:p w14:paraId="000A932F" w14:textId="645A8C75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vAlign w:val="center"/>
          </w:tcPr>
          <w:p w14:paraId="30BD155E" w14:textId="00CB62B0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60E97FD4" w14:textId="1595A8EC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Лагеря смерти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52" w:type="dxa"/>
            <w:vAlign w:val="center"/>
          </w:tcPr>
          <w:p w14:paraId="78D9D6D5" w14:textId="297E14F1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  <w:vAlign w:val="center"/>
          </w:tcPr>
          <w:p w14:paraId="58139C05" w14:textId="64F63129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124" w:type="dxa"/>
            <w:vAlign w:val="center"/>
          </w:tcPr>
          <w:p w14:paraId="0355425D" w14:textId="0F2AC27B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dxa"/>
            <w:vAlign w:val="center"/>
          </w:tcPr>
          <w:p w14:paraId="78DF9564" w14:textId="5C128C46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8FD" w:rsidRPr="001671AA" w14:paraId="1AC1769C" w14:textId="77777777" w:rsidTr="001978FD">
        <w:tc>
          <w:tcPr>
            <w:tcW w:w="3256" w:type="dxa"/>
          </w:tcPr>
          <w:p w14:paraId="3D9D25F7" w14:textId="1706E35C" w:rsidR="001978FD" w:rsidRPr="00550503" w:rsidRDefault="001978FD" w:rsidP="001978FD">
            <w:pPr>
              <w:rPr>
                <w:rFonts w:eastAsia="Calibri" w:cs="Times New Roman"/>
                <w:sz w:val="24"/>
                <w:szCs w:val="24"/>
              </w:rPr>
            </w:pPr>
            <w:r w:rsidRPr="001978FD">
              <w:rPr>
                <w:rFonts w:eastAsia="Calibri" w:cs="Times New Roman"/>
                <w:b/>
                <w:bCs/>
                <w:sz w:val="24"/>
                <w:szCs w:val="24"/>
              </w:rPr>
              <w:t>аг. Комаровичи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Комаровичский СДК</w:t>
            </w:r>
          </w:p>
        </w:tc>
        <w:tc>
          <w:tcPr>
            <w:tcW w:w="1406" w:type="dxa"/>
            <w:vAlign w:val="center"/>
          </w:tcPr>
          <w:p w14:paraId="50C638EA" w14:textId="7E4CF551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vAlign w:val="center"/>
          </w:tcPr>
          <w:p w14:paraId="5F824E16" w14:textId="696C2DC4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24FA7D1B" w14:textId="7624B674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анимационный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Мемориальные комплексы Беларуси - 2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52" w:type="dxa"/>
            <w:vAlign w:val="center"/>
          </w:tcPr>
          <w:p w14:paraId="389E49DA" w14:textId="797882D0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  <w:vAlign w:val="center"/>
          </w:tcPr>
          <w:p w14:paraId="2B841041" w14:textId="1F3F5D60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A05">
              <w:rPr>
                <w:rFonts w:cs="Times New Roman"/>
                <w:color w:val="131313"/>
                <w:sz w:val="20"/>
                <w:szCs w:val="20"/>
              </w:rPr>
              <w:t>Константин Андрюшечкин, Александр Ленкин</w:t>
            </w:r>
          </w:p>
        </w:tc>
        <w:tc>
          <w:tcPr>
            <w:tcW w:w="1124" w:type="dxa"/>
            <w:vAlign w:val="center"/>
          </w:tcPr>
          <w:p w14:paraId="04706236" w14:textId="5CEDF06F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vAlign w:val="center"/>
          </w:tcPr>
          <w:p w14:paraId="667467DD" w14:textId="2F2DB3E2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8FD" w:rsidRPr="001671AA" w14:paraId="6B3A067C" w14:textId="77777777" w:rsidTr="001978FD">
        <w:tc>
          <w:tcPr>
            <w:tcW w:w="3256" w:type="dxa"/>
          </w:tcPr>
          <w:p w14:paraId="4139D2D6" w14:textId="788F154A" w:rsidR="001978FD" w:rsidRPr="00550503" w:rsidRDefault="001978FD" w:rsidP="001978FD">
            <w:pPr>
              <w:rPr>
                <w:rFonts w:eastAsia="Calibri" w:cs="Times New Roman"/>
                <w:sz w:val="24"/>
                <w:szCs w:val="24"/>
              </w:rPr>
            </w:pPr>
            <w:r w:rsidRPr="001978FD">
              <w:rPr>
                <w:rFonts w:eastAsia="Calibri" w:cs="Times New Roman"/>
                <w:b/>
                <w:bCs/>
                <w:sz w:val="24"/>
                <w:szCs w:val="24"/>
              </w:rPr>
              <w:t>аг. Челющевичи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Челющевичский сельский ДНТ</w:t>
            </w:r>
          </w:p>
        </w:tc>
        <w:tc>
          <w:tcPr>
            <w:tcW w:w="1406" w:type="dxa"/>
            <w:vAlign w:val="center"/>
          </w:tcPr>
          <w:p w14:paraId="625A2086" w14:textId="2430C187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vAlign w:val="center"/>
          </w:tcPr>
          <w:p w14:paraId="369EAB24" w14:textId="7D7D2571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15" w:type="dxa"/>
            <w:vAlign w:val="center"/>
          </w:tcPr>
          <w:p w14:paraId="00186497" w14:textId="4512523E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анимационный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Мемориальные комплексы Беларуси - 2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52" w:type="dxa"/>
            <w:vAlign w:val="center"/>
          </w:tcPr>
          <w:p w14:paraId="42D7A688" w14:textId="6AE9E777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  <w:vAlign w:val="center"/>
          </w:tcPr>
          <w:p w14:paraId="661C99A7" w14:textId="2468D05B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A05">
              <w:rPr>
                <w:rFonts w:cs="Times New Roman"/>
                <w:color w:val="131313"/>
                <w:sz w:val="20"/>
                <w:szCs w:val="20"/>
              </w:rPr>
              <w:t>Константин Андрюшечкин, Александр Ленкин</w:t>
            </w:r>
            <w:bookmarkStart w:id="0" w:name="_GoBack"/>
            <w:bookmarkEnd w:id="0"/>
          </w:p>
        </w:tc>
        <w:tc>
          <w:tcPr>
            <w:tcW w:w="1124" w:type="dxa"/>
            <w:vAlign w:val="center"/>
          </w:tcPr>
          <w:p w14:paraId="723F98DF" w14:textId="03904F1B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vAlign w:val="center"/>
          </w:tcPr>
          <w:p w14:paraId="0CD890DC" w14:textId="52377881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8FD" w:rsidRPr="001671AA" w14:paraId="57C635B0" w14:textId="77777777" w:rsidTr="001978FD">
        <w:tc>
          <w:tcPr>
            <w:tcW w:w="3256" w:type="dxa"/>
          </w:tcPr>
          <w:p w14:paraId="7F33343D" w14:textId="77777777" w:rsidR="001978FD" w:rsidRDefault="001978FD" w:rsidP="001978FD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978FD">
              <w:rPr>
                <w:rFonts w:eastAsia="Calibri" w:cs="Times New Roman"/>
                <w:b/>
                <w:bCs/>
                <w:sz w:val="24"/>
                <w:szCs w:val="24"/>
              </w:rPr>
              <w:t>аг. Кошевичи</w:t>
            </w:r>
          </w:p>
          <w:p w14:paraId="2C17B696" w14:textId="0EB98BC1" w:rsidR="001978FD" w:rsidRPr="001978FD" w:rsidRDefault="001978FD" w:rsidP="001978FD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Кошевичский СДК</w:t>
            </w:r>
          </w:p>
        </w:tc>
        <w:tc>
          <w:tcPr>
            <w:tcW w:w="1406" w:type="dxa"/>
            <w:vAlign w:val="center"/>
          </w:tcPr>
          <w:p w14:paraId="24C475EE" w14:textId="29A8194A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23.05.2025</w:t>
            </w:r>
          </w:p>
        </w:tc>
        <w:tc>
          <w:tcPr>
            <w:tcW w:w="1391" w:type="dxa"/>
            <w:vAlign w:val="center"/>
          </w:tcPr>
          <w:p w14:paraId="1FECF258" w14:textId="30DF074C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2915" w:type="dxa"/>
            <w:vAlign w:val="center"/>
          </w:tcPr>
          <w:p w14:paraId="6019ED5D" w14:textId="7727B929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комедия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Любовь на миллион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52" w:type="dxa"/>
            <w:vAlign w:val="center"/>
          </w:tcPr>
          <w:p w14:paraId="5DB3E8FE" w14:textId="49F74FD5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  <w:vAlign w:val="center"/>
          </w:tcPr>
          <w:p w14:paraId="59FE3ACE" w14:textId="2FBE749F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Киони Ваксман</w:t>
            </w:r>
          </w:p>
        </w:tc>
        <w:tc>
          <w:tcPr>
            <w:tcW w:w="1124" w:type="dxa"/>
            <w:vAlign w:val="center"/>
          </w:tcPr>
          <w:p w14:paraId="0922C535" w14:textId="388CD439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dxa"/>
            <w:vAlign w:val="center"/>
          </w:tcPr>
          <w:p w14:paraId="15F449F7" w14:textId="0DB66E18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8FD" w:rsidRPr="001671AA" w14:paraId="1635B209" w14:textId="77777777" w:rsidTr="001978FD">
        <w:tc>
          <w:tcPr>
            <w:tcW w:w="3256" w:type="dxa"/>
          </w:tcPr>
          <w:p w14:paraId="649A2254" w14:textId="3FF8CDFF" w:rsidR="001978FD" w:rsidRPr="00550503" w:rsidRDefault="001978FD" w:rsidP="001978FD">
            <w:pPr>
              <w:rPr>
                <w:rFonts w:eastAsia="Calibri" w:cs="Times New Roman"/>
                <w:sz w:val="24"/>
                <w:szCs w:val="24"/>
              </w:rPr>
            </w:pPr>
            <w:r w:rsidRPr="001978FD">
              <w:rPr>
                <w:rFonts w:eastAsia="Calibri" w:cs="Times New Roman"/>
                <w:b/>
                <w:bCs/>
                <w:sz w:val="24"/>
                <w:szCs w:val="24"/>
              </w:rPr>
              <w:t>аг. Новосёлки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Новоселковский СДК</w:t>
            </w:r>
          </w:p>
        </w:tc>
        <w:tc>
          <w:tcPr>
            <w:tcW w:w="1406" w:type="dxa"/>
            <w:vAlign w:val="center"/>
          </w:tcPr>
          <w:p w14:paraId="0823DFA3" w14:textId="470395C4" w:rsidR="001978FD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vAlign w:val="center"/>
          </w:tcPr>
          <w:p w14:paraId="63473200" w14:textId="6F9549C8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3D561646" w14:textId="4D3C65BB" w:rsidR="001978FD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Лагеря смерти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52" w:type="dxa"/>
            <w:vAlign w:val="center"/>
          </w:tcPr>
          <w:p w14:paraId="2AA140F7" w14:textId="21179C50" w:rsidR="001978FD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  <w:vAlign w:val="center"/>
          </w:tcPr>
          <w:p w14:paraId="07460CCA" w14:textId="21D479B0" w:rsidR="001978FD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Анисимов</w:t>
            </w:r>
          </w:p>
        </w:tc>
        <w:tc>
          <w:tcPr>
            <w:tcW w:w="1124" w:type="dxa"/>
            <w:vAlign w:val="center"/>
          </w:tcPr>
          <w:p w14:paraId="256558AF" w14:textId="4B2C6EB9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dxa"/>
            <w:vAlign w:val="center"/>
          </w:tcPr>
          <w:p w14:paraId="3C07E700" w14:textId="7BD7FEB1" w:rsidR="001978FD" w:rsidRPr="001671AA" w:rsidRDefault="001978FD" w:rsidP="001978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B7EDAE9" w14:textId="7907B49A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593B3EF3" w14:textId="68DB49A1" w:rsidR="004A0E07" w:rsidRDefault="004A0E07"/>
    <w:p w14:paraId="5AA33824" w14:textId="309B5F3E" w:rsidR="001671AA" w:rsidRPr="00430716" w:rsidRDefault="001671AA" w:rsidP="0043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_________________________________И.А.Жуковец</w:t>
      </w:r>
    </w:p>
    <w:sectPr w:rsidR="001671AA" w:rsidRPr="00430716" w:rsidSect="000957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09576E"/>
    <w:rsid w:val="00103B31"/>
    <w:rsid w:val="00131124"/>
    <w:rsid w:val="00147CE6"/>
    <w:rsid w:val="001671AA"/>
    <w:rsid w:val="001978FD"/>
    <w:rsid w:val="001F541A"/>
    <w:rsid w:val="00264BA1"/>
    <w:rsid w:val="002A495D"/>
    <w:rsid w:val="002C3FE1"/>
    <w:rsid w:val="00394362"/>
    <w:rsid w:val="00430716"/>
    <w:rsid w:val="00470EA9"/>
    <w:rsid w:val="004A0E07"/>
    <w:rsid w:val="004B4A05"/>
    <w:rsid w:val="004E5A24"/>
    <w:rsid w:val="0053065F"/>
    <w:rsid w:val="00550503"/>
    <w:rsid w:val="005874F8"/>
    <w:rsid w:val="005A3F6C"/>
    <w:rsid w:val="005F7077"/>
    <w:rsid w:val="00650753"/>
    <w:rsid w:val="006645E9"/>
    <w:rsid w:val="006E1247"/>
    <w:rsid w:val="0070399E"/>
    <w:rsid w:val="007F6C49"/>
    <w:rsid w:val="008134A9"/>
    <w:rsid w:val="008F3B6F"/>
    <w:rsid w:val="00926AAE"/>
    <w:rsid w:val="00977ED7"/>
    <w:rsid w:val="009954C4"/>
    <w:rsid w:val="009970FA"/>
    <w:rsid w:val="00AA2B2F"/>
    <w:rsid w:val="00AA79FB"/>
    <w:rsid w:val="00B97CDE"/>
    <w:rsid w:val="00BF361F"/>
    <w:rsid w:val="00CB36BB"/>
    <w:rsid w:val="00EC62FC"/>
    <w:rsid w:val="00E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2025-02-04T12:51:00Z</cp:lastPrinted>
  <dcterms:created xsi:type="dcterms:W3CDTF">2025-04-18T12:27:00Z</dcterms:created>
  <dcterms:modified xsi:type="dcterms:W3CDTF">2025-04-23T12:47:00Z</dcterms:modified>
</cp:coreProperties>
</file>