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8DCFD" w14:textId="77777777" w:rsidR="00516560" w:rsidRDefault="00516560" w:rsidP="00F35474">
      <w:pPr>
        <w:spacing w:after="0" w:line="240" w:lineRule="auto"/>
        <w:ind w:left="963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УТВЕРЖДАЮ</w:t>
      </w:r>
    </w:p>
    <w:p w14:paraId="17328E42" w14:textId="77777777" w:rsidR="00516560" w:rsidRDefault="00516560" w:rsidP="00F35474">
      <w:pPr>
        <w:spacing w:after="0" w:line="240" w:lineRule="auto"/>
        <w:ind w:left="963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Буда-Кошелевского филиала</w:t>
      </w:r>
    </w:p>
    <w:p w14:paraId="0988443C" w14:textId="77777777" w:rsidR="00516560" w:rsidRDefault="00516560" w:rsidP="00F35474">
      <w:pPr>
        <w:spacing w:after="0" w:line="240" w:lineRule="auto"/>
        <w:ind w:left="963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КУП «</w:t>
      </w:r>
      <w:proofErr w:type="spellStart"/>
      <w:r>
        <w:rPr>
          <w:rFonts w:ascii="Times New Roman" w:hAnsi="Times New Roman" w:cs="Times New Roman"/>
          <w:sz w:val="28"/>
        </w:rPr>
        <w:t>Гомелькиновидеопрокат</w:t>
      </w:r>
      <w:proofErr w:type="spellEnd"/>
      <w:r>
        <w:rPr>
          <w:rFonts w:ascii="Times New Roman" w:hAnsi="Times New Roman" w:cs="Times New Roman"/>
          <w:sz w:val="28"/>
        </w:rPr>
        <w:t>»</w:t>
      </w:r>
    </w:p>
    <w:p w14:paraId="4BAE657F" w14:textId="77777777" w:rsidR="00516560" w:rsidRDefault="000133E7" w:rsidP="00F35474">
      <w:pPr>
        <w:spacing w:after="0" w:line="240" w:lineRule="auto"/>
        <w:ind w:left="963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</w:t>
      </w:r>
      <w:r w:rsidR="002F27DE">
        <w:rPr>
          <w:rFonts w:ascii="Times New Roman" w:hAnsi="Times New Roman" w:cs="Times New Roman"/>
          <w:sz w:val="28"/>
        </w:rPr>
        <w:t>Н. А. Левицкая</w:t>
      </w:r>
    </w:p>
    <w:p w14:paraId="7C789FB6" w14:textId="77777777" w:rsidR="00516560" w:rsidRDefault="00516560" w:rsidP="00BD4D5E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3A93FC82" w14:textId="77777777" w:rsidR="00516560" w:rsidRDefault="00516560" w:rsidP="0051656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16560">
        <w:rPr>
          <w:rFonts w:ascii="Times New Roman" w:hAnsi="Times New Roman" w:cs="Times New Roman"/>
          <w:sz w:val="28"/>
        </w:rPr>
        <w:t xml:space="preserve">График выездного </w:t>
      </w:r>
      <w:proofErr w:type="spellStart"/>
      <w:r w:rsidRPr="00516560">
        <w:rPr>
          <w:rFonts w:ascii="Times New Roman" w:hAnsi="Times New Roman" w:cs="Times New Roman"/>
          <w:sz w:val="28"/>
        </w:rPr>
        <w:t>киновидеообслуживания</w:t>
      </w:r>
      <w:proofErr w:type="spellEnd"/>
      <w:r w:rsidRPr="00516560">
        <w:rPr>
          <w:rFonts w:ascii="Times New Roman" w:hAnsi="Times New Roman" w:cs="Times New Roman"/>
          <w:sz w:val="28"/>
        </w:rPr>
        <w:t xml:space="preserve"> населения агрогородков </w:t>
      </w:r>
    </w:p>
    <w:p w14:paraId="5A4AD693" w14:textId="77777777" w:rsidR="00431A80" w:rsidRPr="00516560" w:rsidRDefault="00516560" w:rsidP="00516560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516560">
        <w:rPr>
          <w:rFonts w:ascii="Times New Roman" w:hAnsi="Times New Roman" w:cs="Times New Roman"/>
          <w:sz w:val="28"/>
          <w:u w:val="single"/>
        </w:rPr>
        <w:t xml:space="preserve">в </w:t>
      </w:r>
      <w:r w:rsidR="002F27DE">
        <w:rPr>
          <w:rFonts w:ascii="Times New Roman" w:hAnsi="Times New Roman" w:cs="Times New Roman"/>
          <w:sz w:val="28"/>
          <w:u w:val="single"/>
        </w:rPr>
        <w:t>март</w:t>
      </w:r>
      <w:r w:rsidR="000133E7">
        <w:rPr>
          <w:rFonts w:ascii="Times New Roman" w:hAnsi="Times New Roman" w:cs="Times New Roman"/>
          <w:sz w:val="28"/>
          <w:u w:val="single"/>
        </w:rPr>
        <w:t xml:space="preserve"> 2025</w:t>
      </w:r>
      <w:r w:rsidRPr="00516560">
        <w:rPr>
          <w:rFonts w:ascii="Times New Roman" w:hAnsi="Times New Roman" w:cs="Times New Roman"/>
          <w:sz w:val="28"/>
          <w:u w:val="single"/>
        </w:rPr>
        <w:t xml:space="preserve"> года</w:t>
      </w:r>
    </w:p>
    <w:p w14:paraId="0416ACF5" w14:textId="77777777" w:rsidR="00683889" w:rsidRDefault="00516560" w:rsidP="005E4C1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16560">
        <w:rPr>
          <w:rFonts w:ascii="Times New Roman" w:hAnsi="Times New Roman" w:cs="Times New Roman"/>
          <w:sz w:val="28"/>
        </w:rPr>
        <w:t>Буда-Кошелевским филиалом КУП «</w:t>
      </w:r>
      <w:proofErr w:type="spellStart"/>
      <w:r w:rsidRPr="00516560">
        <w:rPr>
          <w:rFonts w:ascii="Times New Roman" w:hAnsi="Times New Roman" w:cs="Times New Roman"/>
          <w:sz w:val="28"/>
        </w:rPr>
        <w:t>Гомелькиновидеопрокат</w:t>
      </w:r>
      <w:proofErr w:type="spellEnd"/>
      <w:r w:rsidRPr="00516560">
        <w:rPr>
          <w:rFonts w:ascii="Times New Roman" w:hAnsi="Times New Roman" w:cs="Times New Roman"/>
          <w:sz w:val="28"/>
        </w:rPr>
        <w:t>»</w:t>
      </w:r>
    </w:p>
    <w:p w14:paraId="74F5E787" w14:textId="77777777" w:rsidR="006547E9" w:rsidRPr="00516560" w:rsidRDefault="006547E9" w:rsidP="005E4C1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150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1559"/>
        <w:gridCol w:w="1620"/>
        <w:gridCol w:w="3342"/>
        <w:gridCol w:w="1540"/>
        <w:gridCol w:w="1134"/>
        <w:gridCol w:w="1420"/>
      </w:tblGrid>
      <w:tr w:rsidR="00FB6B7E" w:rsidRPr="00683889" w14:paraId="520010F3" w14:textId="77777777" w:rsidTr="00FB6B7E">
        <w:trPr>
          <w:trHeight w:val="147"/>
        </w:trPr>
        <w:tc>
          <w:tcPr>
            <w:tcW w:w="4395" w:type="dxa"/>
            <w:vAlign w:val="center"/>
          </w:tcPr>
          <w:p w14:paraId="18C00C8C" w14:textId="77777777" w:rsidR="00FB6B7E" w:rsidRPr="00683889" w:rsidRDefault="00FB6B7E" w:rsidP="004701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показа</w:t>
            </w:r>
          </w:p>
        </w:tc>
        <w:tc>
          <w:tcPr>
            <w:tcW w:w="1559" w:type="dxa"/>
            <w:vAlign w:val="center"/>
          </w:tcPr>
          <w:p w14:paraId="1AAE1CEC" w14:textId="77777777" w:rsidR="00FB6B7E" w:rsidRPr="00683889" w:rsidRDefault="00FB6B7E" w:rsidP="004701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620" w:type="dxa"/>
            <w:vAlign w:val="center"/>
          </w:tcPr>
          <w:p w14:paraId="249836D8" w14:textId="77777777" w:rsidR="00FB6B7E" w:rsidRPr="00683889" w:rsidRDefault="00FB6B7E" w:rsidP="004701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3342" w:type="dxa"/>
            <w:vAlign w:val="center"/>
          </w:tcPr>
          <w:p w14:paraId="7E7CBD47" w14:textId="77777777" w:rsidR="00FB6B7E" w:rsidRPr="00683889" w:rsidRDefault="00FB6B7E" w:rsidP="004701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фильма</w:t>
            </w:r>
          </w:p>
        </w:tc>
        <w:tc>
          <w:tcPr>
            <w:tcW w:w="1540" w:type="dxa"/>
            <w:vAlign w:val="center"/>
          </w:tcPr>
          <w:p w14:paraId="12765192" w14:textId="77777777" w:rsidR="00FB6B7E" w:rsidRPr="00683889" w:rsidRDefault="00FB6B7E" w:rsidP="004701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Продолжит, мин</w:t>
            </w:r>
          </w:p>
        </w:tc>
        <w:tc>
          <w:tcPr>
            <w:tcW w:w="1134" w:type="dxa"/>
            <w:vAlign w:val="center"/>
          </w:tcPr>
          <w:p w14:paraId="6023FC6B" w14:textId="77777777" w:rsidR="00FB6B7E" w:rsidRPr="00683889" w:rsidRDefault="00FB6B7E" w:rsidP="004701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420" w:type="dxa"/>
            <w:vAlign w:val="center"/>
          </w:tcPr>
          <w:p w14:paraId="5F977F6B" w14:textId="77777777" w:rsidR="00FB6B7E" w:rsidRPr="00683889" w:rsidRDefault="00FB6B7E" w:rsidP="004701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 билета, руб.</w:t>
            </w:r>
          </w:p>
        </w:tc>
      </w:tr>
      <w:tr w:rsidR="00FB6B7E" w:rsidRPr="00481477" w14:paraId="205C8692" w14:textId="77777777" w:rsidTr="00FB6B7E">
        <w:trPr>
          <w:gridAfter w:val="5"/>
          <w:wAfter w:w="9056" w:type="dxa"/>
          <w:trHeight w:val="147"/>
        </w:trPr>
        <w:tc>
          <w:tcPr>
            <w:tcW w:w="4395" w:type="dxa"/>
          </w:tcPr>
          <w:p w14:paraId="67971563" w14:textId="77777777" w:rsidR="00FB6B7E" w:rsidRPr="006877C2" w:rsidRDefault="00FB6B7E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7C2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6877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877C2">
              <w:rPr>
                <w:rFonts w:ascii="Times New Roman" w:hAnsi="Times New Roman" w:cs="Times New Roman"/>
                <w:sz w:val="24"/>
                <w:szCs w:val="24"/>
              </w:rPr>
              <w:t>Кривск</w:t>
            </w:r>
            <w:proofErr w:type="spellEnd"/>
          </w:p>
        </w:tc>
        <w:tc>
          <w:tcPr>
            <w:tcW w:w="1559" w:type="dxa"/>
            <w:vAlign w:val="center"/>
          </w:tcPr>
          <w:p w14:paraId="2A1C7260" w14:textId="77777777" w:rsidR="00FB6B7E" w:rsidRPr="002F27DE" w:rsidRDefault="00FB6B7E" w:rsidP="00F354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2378" w:rsidRPr="00481477" w14:paraId="3FEBEE3F" w14:textId="77777777" w:rsidTr="00874BE7">
        <w:trPr>
          <w:trHeight w:val="147"/>
        </w:trPr>
        <w:tc>
          <w:tcPr>
            <w:tcW w:w="4395" w:type="dxa"/>
            <w:vMerge w:val="restart"/>
            <w:vAlign w:val="center"/>
          </w:tcPr>
          <w:p w14:paraId="18A363A3" w14:textId="77777777" w:rsidR="00AF2378" w:rsidRPr="006877C2" w:rsidRDefault="00AF2378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7C2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Pr="006877C2">
              <w:rPr>
                <w:rFonts w:ascii="Times New Roman" w:hAnsi="Times New Roman" w:cs="Times New Roman"/>
                <w:sz w:val="24"/>
                <w:szCs w:val="24"/>
              </w:rPr>
              <w:t>Кривская</w:t>
            </w:r>
            <w:proofErr w:type="spellEnd"/>
            <w:r w:rsidRPr="006877C2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559" w:type="dxa"/>
            <w:vMerge w:val="restart"/>
            <w:vAlign w:val="center"/>
          </w:tcPr>
          <w:p w14:paraId="4F321A76" w14:textId="5FB988BD" w:rsidR="00AF2378" w:rsidRPr="00036F81" w:rsidRDefault="00AF2378" w:rsidP="00F354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F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28.03.2025 г</w:t>
            </w:r>
            <w:r w:rsidR="00874B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20" w:type="dxa"/>
            <w:vAlign w:val="center"/>
          </w:tcPr>
          <w:p w14:paraId="502E0E30" w14:textId="77777777" w:rsidR="00AF2378" w:rsidRPr="00481477" w:rsidRDefault="00F67DB2" w:rsidP="00C00A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  <w:r w:rsidR="00AF2378" w:rsidRPr="004814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3342" w:type="dxa"/>
            <w:vAlign w:val="center"/>
          </w:tcPr>
          <w:p w14:paraId="11E321CE" w14:textId="77777777" w:rsidR="00AF2378" w:rsidRPr="00481477" w:rsidRDefault="00AF2378" w:rsidP="00C00A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4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«Беловежская пуща»</w:t>
            </w:r>
          </w:p>
        </w:tc>
        <w:tc>
          <w:tcPr>
            <w:tcW w:w="1540" w:type="dxa"/>
            <w:vAlign w:val="center"/>
          </w:tcPr>
          <w:p w14:paraId="5194918F" w14:textId="77777777" w:rsidR="00AF2378" w:rsidRPr="00481477" w:rsidRDefault="00AF2378" w:rsidP="00C00A2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8147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55 мин</w:t>
            </w:r>
          </w:p>
        </w:tc>
        <w:tc>
          <w:tcPr>
            <w:tcW w:w="1134" w:type="dxa"/>
            <w:vAlign w:val="center"/>
          </w:tcPr>
          <w:p w14:paraId="4BA0FDDB" w14:textId="77777777" w:rsidR="00AF2378" w:rsidRPr="00481477" w:rsidRDefault="00AF2378" w:rsidP="00C00A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4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420" w:type="dxa"/>
            <w:vAlign w:val="center"/>
          </w:tcPr>
          <w:p w14:paraId="7A378B67" w14:textId="77777777" w:rsidR="00AF2378" w:rsidRPr="00481477" w:rsidRDefault="00AF2378" w:rsidP="00C00A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  <w:r w:rsidRPr="004814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A7841" w:rsidRPr="00683889" w14:paraId="0557E9BE" w14:textId="77777777" w:rsidTr="00731478">
        <w:trPr>
          <w:trHeight w:val="147"/>
        </w:trPr>
        <w:tc>
          <w:tcPr>
            <w:tcW w:w="4395" w:type="dxa"/>
            <w:vMerge/>
            <w:vAlign w:val="center"/>
          </w:tcPr>
          <w:p w14:paraId="591FBC3B" w14:textId="77777777" w:rsidR="009A7841" w:rsidRPr="006877C2" w:rsidRDefault="009A7841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184F901" w14:textId="77777777" w:rsidR="009A7841" w:rsidRPr="006877C2" w:rsidRDefault="009A7841" w:rsidP="00F3547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55515F79" w14:textId="77777777" w:rsidR="009A7841" w:rsidRPr="00481477" w:rsidRDefault="009A7841" w:rsidP="00A959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4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3342" w:type="dxa"/>
            <w:vAlign w:val="center"/>
          </w:tcPr>
          <w:p w14:paraId="2DC88312" w14:textId="77777777" w:rsidR="009A7841" w:rsidRPr="006B3452" w:rsidRDefault="009A7841" w:rsidP="00AD0D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 будет жить Хатынь»</w:t>
            </w:r>
          </w:p>
        </w:tc>
        <w:tc>
          <w:tcPr>
            <w:tcW w:w="1540" w:type="dxa"/>
            <w:vAlign w:val="center"/>
          </w:tcPr>
          <w:p w14:paraId="0059026A" w14:textId="77777777" w:rsidR="009A7841" w:rsidRPr="006B3452" w:rsidRDefault="009A7841" w:rsidP="00AD0D2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be-BY"/>
              </w:rPr>
            </w:pPr>
            <w:r w:rsidRPr="006B34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be-BY"/>
              </w:rPr>
              <w:t>26 мин.</w:t>
            </w:r>
          </w:p>
        </w:tc>
        <w:tc>
          <w:tcPr>
            <w:tcW w:w="1134" w:type="dxa"/>
            <w:vAlign w:val="center"/>
          </w:tcPr>
          <w:p w14:paraId="71BE4AD0" w14:textId="77777777" w:rsidR="009A7841" w:rsidRPr="006B3452" w:rsidRDefault="009A7841" w:rsidP="00AD0D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420" w:type="dxa"/>
            <w:vAlign w:val="center"/>
          </w:tcPr>
          <w:p w14:paraId="2C48F125" w14:textId="77777777" w:rsidR="009A7841" w:rsidRPr="006B3452" w:rsidRDefault="009A7841" w:rsidP="00AD0D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0,50</w:t>
            </w:r>
          </w:p>
        </w:tc>
      </w:tr>
      <w:tr w:rsidR="00AF2378" w:rsidRPr="00683889" w14:paraId="312153A3" w14:textId="77777777" w:rsidTr="00FB6B7E">
        <w:trPr>
          <w:trHeight w:val="147"/>
        </w:trPr>
        <w:tc>
          <w:tcPr>
            <w:tcW w:w="4395" w:type="dxa"/>
            <w:vMerge w:val="restart"/>
            <w:vAlign w:val="center"/>
          </w:tcPr>
          <w:p w14:paraId="18AED493" w14:textId="77777777" w:rsidR="00AF2378" w:rsidRPr="006877C2" w:rsidRDefault="00AF2378" w:rsidP="00F354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7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УО «</w:t>
            </w:r>
            <w:proofErr w:type="spellStart"/>
            <w:r w:rsidRPr="006877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Кривский</w:t>
            </w:r>
            <w:proofErr w:type="spellEnd"/>
            <w:r w:rsidRPr="006877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ГДС»</w:t>
            </w:r>
          </w:p>
        </w:tc>
        <w:tc>
          <w:tcPr>
            <w:tcW w:w="1559" w:type="dxa"/>
            <w:vMerge/>
          </w:tcPr>
          <w:p w14:paraId="061DC7E0" w14:textId="77777777" w:rsidR="00AF2378" w:rsidRPr="00036F81" w:rsidRDefault="00AF2378" w:rsidP="00F354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3F897FE4" w14:textId="77777777" w:rsidR="00AF2378" w:rsidRPr="00036F81" w:rsidRDefault="00F67DB2" w:rsidP="00D87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  <w:r w:rsidR="00AF2378" w:rsidRPr="00036F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342" w:type="dxa"/>
          </w:tcPr>
          <w:p w14:paraId="18FC2B6B" w14:textId="77777777" w:rsidR="00AF2378" w:rsidRPr="00036F81" w:rsidRDefault="00AF2378" w:rsidP="0058799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36F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«Кавалеры рек, болот и лесов» </w:t>
            </w:r>
          </w:p>
        </w:tc>
        <w:tc>
          <w:tcPr>
            <w:tcW w:w="1540" w:type="dxa"/>
            <w:vAlign w:val="center"/>
          </w:tcPr>
          <w:p w14:paraId="1D1A5654" w14:textId="77777777" w:rsidR="00AF2378" w:rsidRPr="00036F81" w:rsidRDefault="00AF2378" w:rsidP="00A959E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36F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 мин.</w:t>
            </w:r>
          </w:p>
          <w:p w14:paraId="166E9FAC" w14:textId="77777777" w:rsidR="00AF2378" w:rsidRPr="00036F81" w:rsidRDefault="00AF2378" w:rsidP="00A959E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CF04414" w14:textId="77777777" w:rsidR="00AF2378" w:rsidRPr="00036F81" w:rsidRDefault="00AF2378" w:rsidP="00A959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F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</w:t>
            </w:r>
          </w:p>
        </w:tc>
        <w:tc>
          <w:tcPr>
            <w:tcW w:w="1420" w:type="dxa"/>
            <w:vAlign w:val="center"/>
          </w:tcPr>
          <w:p w14:paraId="18708EC1" w14:textId="77777777" w:rsidR="00AF2378" w:rsidRPr="00036F81" w:rsidRDefault="00AF2378" w:rsidP="00A959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F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0,50</w:t>
            </w:r>
          </w:p>
        </w:tc>
      </w:tr>
      <w:tr w:rsidR="00AF2378" w:rsidRPr="00683889" w14:paraId="6D27D551" w14:textId="77777777" w:rsidTr="00FB6B7E">
        <w:trPr>
          <w:trHeight w:val="147"/>
        </w:trPr>
        <w:tc>
          <w:tcPr>
            <w:tcW w:w="4395" w:type="dxa"/>
            <w:vMerge/>
          </w:tcPr>
          <w:p w14:paraId="66925FAA" w14:textId="77777777" w:rsidR="00AF2378" w:rsidRPr="006877C2" w:rsidRDefault="00AF2378" w:rsidP="00F3547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86CF997" w14:textId="77777777" w:rsidR="00AF2378" w:rsidRPr="00036F81" w:rsidRDefault="00AF2378" w:rsidP="00F354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27AFE0DC" w14:textId="77777777" w:rsidR="00AF2378" w:rsidRPr="00036F81" w:rsidRDefault="00F67DB2" w:rsidP="00D87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  <w:r w:rsidR="00AF2378" w:rsidRPr="00036F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3342" w:type="dxa"/>
          </w:tcPr>
          <w:p w14:paraId="21522AF2" w14:textId="1052D5D4" w:rsidR="00AF2378" w:rsidRPr="00036F81" w:rsidRDefault="00874BE7" w:rsidP="000557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AF2378" w:rsidRPr="00036F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Государственные символы. Календарь праздников</w:t>
            </w:r>
            <w:r w:rsidRPr="00AF237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»</w:t>
            </w:r>
          </w:p>
        </w:tc>
        <w:tc>
          <w:tcPr>
            <w:tcW w:w="1540" w:type="dxa"/>
            <w:vAlign w:val="center"/>
          </w:tcPr>
          <w:p w14:paraId="68464347" w14:textId="77777777" w:rsidR="00AF2378" w:rsidRPr="00036F81" w:rsidRDefault="00AF2378" w:rsidP="00A959E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36F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 мин.</w:t>
            </w:r>
          </w:p>
        </w:tc>
        <w:tc>
          <w:tcPr>
            <w:tcW w:w="1134" w:type="dxa"/>
            <w:vAlign w:val="center"/>
          </w:tcPr>
          <w:p w14:paraId="6A8FF1ED" w14:textId="77777777" w:rsidR="00AF2378" w:rsidRPr="00036F81" w:rsidRDefault="00AF2378" w:rsidP="00A959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F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420" w:type="dxa"/>
            <w:vAlign w:val="center"/>
          </w:tcPr>
          <w:p w14:paraId="2F4109F5" w14:textId="77777777" w:rsidR="00AF2378" w:rsidRPr="00036F81" w:rsidRDefault="00AF2378" w:rsidP="00A959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F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1,00</w:t>
            </w:r>
          </w:p>
        </w:tc>
      </w:tr>
      <w:tr w:rsidR="00AF2378" w:rsidRPr="00683889" w14:paraId="5E0EE41F" w14:textId="77777777" w:rsidTr="00872CEA">
        <w:trPr>
          <w:trHeight w:val="147"/>
        </w:trPr>
        <w:tc>
          <w:tcPr>
            <w:tcW w:w="4395" w:type="dxa"/>
            <w:vAlign w:val="center"/>
          </w:tcPr>
          <w:p w14:paraId="2C2F720C" w14:textId="77777777" w:rsidR="00AF2378" w:rsidRPr="006877C2" w:rsidRDefault="00AF2378" w:rsidP="00D16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Кривский</w:t>
            </w:r>
            <w:proofErr w:type="spellEnd"/>
            <w:r w:rsidRPr="006877C2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59" w:type="dxa"/>
            <w:vMerge/>
          </w:tcPr>
          <w:p w14:paraId="3337064F" w14:textId="77777777" w:rsidR="00AF2378" w:rsidRPr="006877C2" w:rsidRDefault="00AF2378" w:rsidP="00D1638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60F9D745" w14:textId="77777777" w:rsidR="00AF2378" w:rsidRPr="00AF2378" w:rsidRDefault="00AF2378" w:rsidP="00D163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  <w:p w14:paraId="6BC45259" w14:textId="77777777" w:rsidR="00AF2378" w:rsidRPr="00AF2378" w:rsidRDefault="00AF2378" w:rsidP="00D163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3342" w:type="dxa"/>
            <w:vAlign w:val="center"/>
          </w:tcPr>
          <w:p w14:paraId="659809D4" w14:textId="77777777" w:rsidR="00AF2378" w:rsidRPr="00AF2378" w:rsidRDefault="00AF2378" w:rsidP="00D163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«Беловежская пуща»</w:t>
            </w:r>
          </w:p>
          <w:p w14:paraId="14BE00A1" w14:textId="77777777" w:rsidR="00AF2378" w:rsidRPr="00AF2378" w:rsidRDefault="00AF2378" w:rsidP="00D163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«Любовь на миллион»</w:t>
            </w:r>
            <w:r w:rsidR="0047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18+</w:t>
            </w:r>
          </w:p>
        </w:tc>
        <w:tc>
          <w:tcPr>
            <w:tcW w:w="1540" w:type="dxa"/>
            <w:vAlign w:val="center"/>
          </w:tcPr>
          <w:p w14:paraId="582AE891" w14:textId="77777777" w:rsidR="00AF2378" w:rsidRPr="006877C2" w:rsidRDefault="00AF2378" w:rsidP="00D1638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77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55 мин</w:t>
            </w:r>
          </w:p>
          <w:p w14:paraId="0128F8D8" w14:textId="77777777" w:rsidR="00AF2378" w:rsidRPr="006877C2" w:rsidRDefault="00AF2378" w:rsidP="00D1638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77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96 мин</w:t>
            </w:r>
          </w:p>
        </w:tc>
        <w:tc>
          <w:tcPr>
            <w:tcW w:w="1134" w:type="dxa"/>
            <w:vAlign w:val="center"/>
          </w:tcPr>
          <w:p w14:paraId="1BDF14BE" w14:textId="77777777" w:rsidR="00AF2378" w:rsidRPr="006877C2" w:rsidRDefault="00AF2378" w:rsidP="00D163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7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  <w:p w14:paraId="582B7F2F" w14:textId="77777777" w:rsidR="00AF2378" w:rsidRPr="006877C2" w:rsidRDefault="00AF2378" w:rsidP="00D163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7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420" w:type="dxa"/>
            <w:vAlign w:val="center"/>
          </w:tcPr>
          <w:p w14:paraId="17BB2254" w14:textId="77777777" w:rsidR="00AF2378" w:rsidRPr="00E83BCE" w:rsidRDefault="00AF2378" w:rsidP="00D163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1,50</w:t>
            </w:r>
          </w:p>
          <w:p w14:paraId="0120B00F" w14:textId="77777777" w:rsidR="00AF2378" w:rsidRPr="002767CC" w:rsidRDefault="00AF2378" w:rsidP="00D16384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E83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1,50</w:t>
            </w:r>
          </w:p>
        </w:tc>
      </w:tr>
      <w:tr w:rsidR="002016B6" w:rsidRPr="00683889" w14:paraId="256D133A" w14:textId="77777777" w:rsidTr="002F27DE">
        <w:trPr>
          <w:trHeight w:val="147"/>
        </w:trPr>
        <w:tc>
          <w:tcPr>
            <w:tcW w:w="4395" w:type="dxa"/>
          </w:tcPr>
          <w:p w14:paraId="7C526DB3" w14:textId="77777777" w:rsidR="002016B6" w:rsidRPr="006877C2" w:rsidRDefault="002016B6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7C2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6877C2">
              <w:rPr>
                <w:rFonts w:ascii="Times New Roman" w:hAnsi="Times New Roman" w:cs="Times New Roman"/>
                <w:sz w:val="24"/>
                <w:szCs w:val="24"/>
              </w:rPr>
              <w:t>. Коммунар</w:t>
            </w:r>
          </w:p>
        </w:tc>
        <w:tc>
          <w:tcPr>
            <w:tcW w:w="1559" w:type="dxa"/>
            <w:vMerge w:val="restart"/>
            <w:vAlign w:val="center"/>
          </w:tcPr>
          <w:p w14:paraId="01475BAD" w14:textId="77777777" w:rsidR="002016B6" w:rsidRPr="00AF2378" w:rsidRDefault="002016B6" w:rsidP="00F3547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F237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14.03.2025 г.</w:t>
            </w:r>
          </w:p>
          <w:p w14:paraId="2994A1D7" w14:textId="77777777" w:rsidR="002016B6" w:rsidRPr="00AF2378" w:rsidRDefault="002016B6" w:rsidP="00F3547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56" w:type="dxa"/>
            <w:gridSpan w:val="5"/>
          </w:tcPr>
          <w:p w14:paraId="46116C1B" w14:textId="77777777" w:rsidR="002016B6" w:rsidRPr="00AF2378" w:rsidRDefault="002016B6" w:rsidP="00A959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16B6" w:rsidRPr="00683889" w14:paraId="6C740833" w14:textId="77777777" w:rsidTr="002F27DE">
        <w:trPr>
          <w:trHeight w:val="147"/>
        </w:trPr>
        <w:tc>
          <w:tcPr>
            <w:tcW w:w="4395" w:type="dxa"/>
            <w:vMerge w:val="restart"/>
          </w:tcPr>
          <w:p w14:paraId="648757E8" w14:textId="77777777" w:rsidR="002016B6" w:rsidRPr="006877C2" w:rsidRDefault="002016B6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7C2">
              <w:rPr>
                <w:rFonts w:ascii="Times New Roman" w:hAnsi="Times New Roman" w:cs="Times New Roman"/>
                <w:sz w:val="24"/>
                <w:szCs w:val="24"/>
              </w:rPr>
              <w:t>ГУО «Коммунаровская СШ»</w:t>
            </w:r>
          </w:p>
        </w:tc>
        <w:tc>
          <w:tcPr>
            <w:tcW w:w="1559" w:type="dxa"/>
            <w:vMerge/>
          </w:tcPr>
          <w:p w14:paraId="37445631" w14:textId="77777777" w:rsidR="002016B6" w:rsidRPr="00AF2378" w:rsidRDefault="002016B6" w:rsidP="00F354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3AB79C1" w14:textId="77777777" w:rsidR="002016B6" w:rsidRPr="00AF2378" w:rsidRDefault="002016B6" w:rsidP="000557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13.10</w:t>
            </w:r>
          </w:p>
        </w:tc>
        <w:tc>
          <w:tcPr>
            <w:tcW w:w="3342" w:type="dxa"/>
          </w:tcPr>
          <w:p w14:paraId="746AC6CA" w14:textId="77777777" w:rsidR="002016B6" w:rsidRPr="00AF2378" w:rsidRDefault="002016B6" w:rsidP="00055710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F237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«Обитель святой Евфросинии»</w:t>
            </w:r>
          </w:p>
        </w:tc>
        <w:tc>
          <w:tcPr>
            <w:tcW w:w="1540" w:type="dxa"/>
          </w:tcPr>
          <w:p w14:paraId="3F591FE1" w14:textId="77777777" w:rsidR="002016B6" w:rsidRPr="00AF2378" w:rsidRDefault="002016B6" w:rsidP="002F27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F237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39 мин.</w:t>
            </w:r>
          </w:p>
        </w:tc>
        <w:tc>
          <w:tcPr>
            <w:tcW w:w="1134" w:type="dxa"/>
          </w:tcPr>
          <w:p w14:paraId="5928D52D" w14:textId="77777777" w:rsidR="002016B6" w:rsidRPr="00AF2378" w:rsidRDefault="002016B6" w:rsidP="002F27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420" w:type="dxa"/>
          </w:tcPr>
          <w:p w14:paraId="0E870268" w14:textId="77777777" w:rsidR="002016B6" w:rsidRPr="00AF2378" w:rsidRDefault="002016B6" w:rsidP="002F27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1,00</w:t>
            </w:r>
          </w:p>
        </w:tc>
      </w:tr>
      <w:tr w:rsidR="002016B6" w:rsidRPr="00683889" w14:paraId="6DA5BF96" w14:textId="77777777" w:rsidTr="00186F91">
        <w:trPr>
          <w:trHeight w:val="147"/>
        </w:trPr>
        <w:tc>
          <w:tcPr>
            <w:tcW w:w="4395" w:type="dxa"/>
            <w:vMerge/>
          </w:tcPr>
          <w:p w14:paraId="3A6B841D" w14:textId="77777777" w:rsidR="002016B6" w:rsidRPr="006877C2" w:rsidRDefault="002016B6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9B8227A" w14:textId="77777777" w:rsidR="002016B6" w:rsidRPr="00AF2378" w:rsidRDefault="002016B6" w:rsidP="00F354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380F8946" w14:textId="77777777" w:rsidR="002016B6" w:rsidRPr="00AF2378" w:rsidRDefault="002016B6" w:rsidP="002F27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  <w:r w:rsidRPr="00AF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3342" w:type="dxa"/>
            <w:vAlign w:val="center"/>
          </w:tcPr>
          <w:p w14:paraId="47120BEF" w14:textId="77777777" w:rsidR="002016B6" w:rsidRPr="006B3452" w:rsidRDefault="002016B6" w:rsidP="00AD0D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 будет жить Хатынь»</w:t>
            </w:r>
          </w:p>
        </w:tc>
        <w:tc>
          <w:tcPr>
            <w:tcW w:w="1540" w:type="dxa"/>
            <w:vAlign w:val="center"/>
          </w:tcPr>
          <w:p w14:paraId="1A60B0EF" w14:textId="77777777" w:rsidR="002016B6" w:rsidRPr="006B3452" w:rsidRDefault="002016B6" w:rsidP="00AD0D2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be-BY"/>
              </w:rPr>
            </w:pPr>
            <w:r w:rsidRPr="006B34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be-BY"/>
              </w:rPr>
              <w:t>26 мин.</w:t>
            </w:r>
          </w:p>
        </w:tc>
        <w:tc>
          <w:tcPr>
            <w:tcW w:w="1134" w:type="dxa"/>
            <w:vAlign w:val="center"/>
          </w:tcPr>
          <w:p w14:paraId="0A7083E3" w14:textId="77777777" w:rsidR="002016B6" w:rsidRPr="006B3452" w:rsidRDefault="002016B6" w:rsidP="00AD0D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420" w:type="dxa"/>
            <w:vAlign w:val="center"/>
          </w:tcPr>
          <w:p w14:paraId="198064BF" w14:textId="77777777" w:rsidR="002016B6" w:rsidRPr="006B3452" w:rsidRDefault="002016B6" w:rsidP="00AD0D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0,50</w:t>
            </w:r>
          </w:p>
        </w:tc>
      </w:tr>
      <w:tr w:rsidR="002016B6" w:rsidRPr="00683889" w14:paraId="559866D8" w14:textId="77777777" w:rsidTr="000D1DC8">
        <w:trPr>
          <w:trHeight w:val="427"/>
        </w:trPr>
        <w:tc>
          <w:tcPr>
            <w:tcW w:w="4395" w:type="dxa"/>
          </w:tcPr>
          <w:p w14:paraId="0AB3D348" w14:textId="77777777" w:rsidR="002016B6" w:rsidRPr="006877C2" w:rsidRDefault="002016B6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7C2">
              <w:rPr>
                <w:rFonts w:ascii="Times New Roman" w:hAnsi="Times New Roman" w:cs="Times New Roman"/>
                <w:sz w:val="24"/>
                <w:szCs w:val="24"/>
              </w:rPr>
              <w:t>УО «Коммунаровский ГДС»</w:t>
            </w:r>
          </w:p>
        </w:tc>
        <w:tc>
          <w:tcPr>
            <w:tcW w:w="1559" w:type="dxa"/>
            <w:vMerge/>
          </w:tcPr>
          <w:p w14:paraId="2FBD3950" w14:textId="77777777" w:rsidR="002016B6" w:rsidRPr="0054082F" w:rsidRDefault="002016B6" w:rsidP="00F354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094C88D5" w14:textId="77777777" w:rsidR="002016B6" w:rsidRPr="0054082F" w:rsidRDefault="002016B6" w:rsidP="00D87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08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15.30</w:t>
            </w:r>
          </w:p>
        </w:tc>
        <w:tc>
          <w:tcPr>
            <w:tcW w:w="3342" w:type="dxa"/>
            <w:vAlign w:val="center"/>
          </w:tcPr>
          <w:p w14:paraId="582A13E4" w14:textId="77777777" w:rsidR="002016B6" w:rsidRPr="0054082F" w:rsidRDefault="002016B6" w:rsidP="00F055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08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Беловежская пуща</w:t>
            </w:r>
            <w:r w:rsidRPr="005408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40" w:type="dxa"/>
          </w:tcPr>
          <w:p w14:paraId="6149FABA" w14:textId="77777777" w:rsidR="002016B6" w:rsidRPr="0054082F" w:rsidRDefault="002016B6" w:rsidP="001D69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55</w:t>
            </w:r>
            <w:r w:rsidRPr="0054082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мин.</w:t>
            </w:r>
          </w:p>
        </w:tc>
        <w:tc>
          <w:tcPr>
            <w:tcW w:w="1134" w:type="dxa"/>
          </w:tcPr>
          <w:p w14:paraId="6E2496CC" w14:textId="77777777" w:rsidR="002016B6" w:rsidRPr="0054082F" w:rsidRDefault="002016B6" w:rsidP="001D69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08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420" w:type="dxa"/>
          </w:tcPr>
          <w:p w14:paraId="0CB9F92A" w14:textId="77777777" w:rsidR="002016B6" w:rsidRPr="0054082F" w:rsidRDefault="002016B6" w:rsidP="00F6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08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1,00</w:t>
            </w:r>
          </w:p>
        </w:tc>
      </w:tr>
      <w:tr w:rsidR="002016B6" w:rsidRPr="00683889" w14:paraId="59CABBB7" w14:textId="77777777" w:rsidTr="002016B6">
        <w:trPr>
          <w:trHeight w:val="342"/>
        </w:trPr>
        <w:tc>
          <w:tcPr>
            <w:tcW w:w="4395" w:type="dxa"/>
          </w:tcPr>
          <w:p w14:paraId="52AE5B36" w14:textId="77777777" w:rsidR="002016B6" w:rsidRDefault="002016B6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Г.П. Уваровичи</w:t>
            </w:r>
          </w:p>
        </w:tc>
        <w:tc>
          <w:tcPr>
            <w:tcW w:w="1559" w:type="dxa"/>
            <w:vMerge/>
          </w:tcPr>
          <w:p w14:paraId="05EE124B" w14:textId="77777777" w:rsidR="002016B6" w:rsidRPr="0054082F" w:rsidRDefault="002016B6" w:rsidP="00F354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56" w:type="dxa"/>
            <w:gridSpan w:val="5"/>
            <w:vAlign w:val="center"/>
          </w:tcPr>
          <w:p w14:paraId="19407B66" w14:textId="77777777" w:rsidR="002016B6" w:rsidRPr="00CF7277" w:rsidRDefault="002016B6" w:rsidP="00CF32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16B6" w:rsidRPr="00683889" w14:paraId="130F2653" w14:textId="77777777" w:rsidTr="00B877B0">
        <w:trPr>
          <w:trHeight w:val="427"/>
        </w:trPr>
        <w:tc>
          <w:tcPr>
            <w:tcW w:w="4395" w:type="dxa"/>
          </w:tcPr>
          <w:p w14:paraId="51903625" w14:textId="77777777" w:rsidR="002016B6" w:rsidRPr="006877C2" w:rsidRDefault="002016B6" w:rsidP="00F3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Уваровичский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59" w:type="dxa"/>
            <w:vMerge/>
          </w:tcPr>
          <w:p w14:paraId="2479FB0A" w14:textId="77777777" w:rsidR="002016B6" w:rsidRPr="0054082F" w:rsidRDefault="002016B6" w:rsidP="00F354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76A0810D" w14:textId="77777777" w:rsidR="002016B6" w:rsidRPr="00CF7277" w:rsidRDefault="002016B6" w:rsidP="00CF32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  <w:p w14:paraId="0683C870" w14:textId="77777777" w:rsidR="002016B6" w:rsidRPr="00CF7277" w:rsidRDefault="002016B6" w:rsidP="00CF32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3342" w:type="dxa"/>
            <w:vAlign w:val="center"/>
          </w:tcPr>
          <w:p w14:paraId="08AD15C8" w14:textId="77777777" w:rsidR="002016B6" w:rsidRPr="00CF7277" w:rsidRDefault="002016B6" w:rsidP="00CF32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«Беловежская пуща»</w:t>
            </w:r>
          </w:p>
          <w:p w14:paraId="732949C2" w14:textId="77777777" w:rsidR="002016B6" w:rsidRPr="00CF7277" w:rsidRDefault="002016B6" w:rsidP="00CF32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«Любовь на миллион» 18+</w:t>
            </w:r>
          </w:p>
        </w:tc>
        <w:tc>
          <w:tcPr>
            <w:tcW w:w="1540" w:type="dxa"/>
            <w:vAlign w:val="center"/>
          </w:tcPr>
          <w:p w14:paraId="11FF88D9" w14:textId="77777777" w:rsidR="002016B6" w:rsidRPr="00CF7277" w:rsidRDefault="002016B6" w:rsidP="00CF323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727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55 мин</w:t>
            </w:r>
          </w:p>
          <w:p w14:paraId="13319991" w14:textId="77777777" w:rsidR="002016B6" w:rsidRPr="00CF7277" w:rsidRDefault="002016B6" w:rsidP="00CF323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727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96 мин</w:t>
            </w:r>
          </w:p>
        </w:tc>
        <w:tc>
          <w:tcPr>
            <w:tcW w:w="1134" w:type="dxa"/>
            <w:vAlign w:val="center"/>
          </w:tcPr>
          <w:p w14:paraId="70DD1402" w14:textId="77777777" w:rsidR="002016B6" w:rsidRPr="00CF7277" w:rsidRDefault="002016B6" w:rsidP="00CF32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  <w:p w14:paraId="6C5583BD" w14:textId="77777777" w:rsidR="002016B6" w:rsidRPr="00CF7277" w:rsidRDefault="002016B6" w:rsidP="00CF32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420" w:type="dxa"/>
            <w:vAlign w:val="center"/>
          </w:tcPr>
          <w:p w14:paraId="27ABE2F9" w14:textId="77777777" w:rsidR="002016B6" w:rsidRPr="00CF7277" w:rsidRDefault="002016B6" w:rsidP="00CF32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1,50</w:t>
            </w:r>
          </w:p>
          <w:p w14:paraId="082F20EF" w14:textId="77777777" w:rsidR="002016B6" w:rsidRPr="00CF7277" w:rsidRDefault="002016B6" w:rsidP="00CF32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1,50</w:t>
            </w:r>
          </w:p>
        </w:tc>
      </w:tr>
      <w:tr w:rsidR="00F67DB2" w:rsidRPr="006877C2" w14:paraId="6A588E94" w14:textId="77777777" w:rsidTr="00FB6B7E">
        <w:trPr>
          <w:gridAfter w:val="5"/>
          <w:wAfter w:w="9056" w:type="dxa"/>
          <w:trHeight w:val="147"/>
        </w:trPr>
        <w:tc>
          <w:tcPr>
            <w:tcW w:w="4395" w:type="dxa"/>
          </w:tcPr>
          <w:p w14:paraId="473E0C27" w14:textId="77777777" w:rsidR="00F67DB2" w:rsidRPr="006877C2" w:rsidRDefault="00F67DB2" w:rsidP="00E02363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95F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Аг. Широкое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1559" w:type="dxa"/>
            <w:vMerge w:val="restart"/>
            <w:vAlign w:val="center"/>
          </w:tcPr>
          <w:p w14:paraId="53585CC4" w14:textId="77777777" w:rsidR="00F67DB2" w:rsidRDefault="00F67DB2" w:rsidP="00F3547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D3C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21.03.2025 г.</w:t>
            </w:r>
          </w:p>
          <w:p w14:paraId="1043D05C" w14:textId="77777777" w:rsidR="00874BE7" w:rsidRDefault="00874BE7" w:rsidP="00F3547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6D9B2AD" w14:textId="77777777" w:rsidR="00874BE7" w:rsidRDefault="00874BE7" w:rsidP="00F3547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1E39702" w14:textId="77777777" w:rsidR="00874BE7" w:rsidRDefault="00874BE7" w:rsidP="00F3547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9029FAC" w14:textId="77777777" w:rsidR="00874BE7" w:rsidRDefault="00874BE7" w:rsidP="00F3547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2651161" w14:textId="7CE204D0" w:rsidR="00874BE7" w:rsidRPr="009D3C52" w:rsidRDefault="00874BE7" w:rsidP="00F3547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?????</w:t>
            </w:r>
          </w:p>
        </w:tc>
      </w:tr>
      <w:tr w:rsidR="00F67DB2" w:rsidRPr="00683889" w14:paraId="1E313557" w14:textId="77777777" w:rsidTr="00C854F8">
        <w:trPr>
          <w:trHeight w:val="562"/>
        </w:trPr>
        <w:tc>
          <w:tcPr>
            <w:tcW w:w="4395" w:type="dxa"/>
            <w:vMerge w:val="restart"/>
            <w:vAlign w:val="center"/>
          </w:tcPr>
          <w:p w14:paraId="6262A386" w14:textId="77777777" w:rsidR="00F67DB2" w:rsidRPr="009D3C52" w:rsidRDefault="00F67DB2" w:rsidP="00E023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7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УО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Широковский</w:t>
            </w:r>
            <w:r w:rsidRPr="006877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ГДС»</w:t>
            </w:r>
          </w:p>
        </w:tc>
        <w:tc>
          <w:tcPr>
            <w:tcW w:w="1559" w:type="dxa"/>
            <w:vMerge/>
          </w:tcPr>
          <w:p w14:paraId="7D282AC3" w14:textId="77777777" w:rsidR="00F67DB2" w:rsidRPr="009D3C52" w:rsidRDefault="00F67DB2" w:rsidP="00F354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08FD67F0" w14:textId="77777777" w:rsidR="00F67DB2" w:rsidRDefault="00F67DB2" w:rsidP="00AD0D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</w:t>
            </w:r>
            <w:r w:rsidRPr="009D3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7C8927A5" w14:textId="77777777" w:rsidR="00F67DB2" w:rsidRPr="00E02363" w:rsidRDefault="00F67DB2" w:rsidP="00AD0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vAlign w:val="center"/>
          </w:tcPr>
          <w:p w14:paraId="34C2CD64" w14:textId="77777777" w:rsidR="00F67DB2" w:rsidRPr="009D3C52" w:rsidRDefault="00F67DB2" w:rsidP="00AD0D2B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D3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«Гомельская область – территория возможностей»</w:t>
            </w:r>
          </w:p>
        </w:tc>
        <w:tc>
          <w:tcPr>
            <w:tcW w:w="1540" w:type="dxa"/>
            <w:vAlign w:val="center"/>
          </w:tcPr>
          <w:p w14:paraId="304E5743" w14:textId="77777777" w:rsidR="00F67DB2" w:rsidRPr="009D3C52" w:rsidRDefault="00F67DB2" w:rsidP="00AD0D2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D3C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 мин.</w:t>
            </w:r>
          </w:p>
        </w:tc>
        <w:tc>
          <w:tcPr>
            <w:tcW w:w="1134" w:type="dxa"/>
            <w:vAlign w:val="center"/>
          </w:tcPr>
          <w:p w14:paraId="48766853" w14:textId="77777777" w:rsidR="00F67DB2" w:rsidRPr="009D3C52" w:rsidRDefault="00F67DB2" w:rsidP="00AD0D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420" w:type="dxa"/>
            <w:vAlign w:val="center"/>
          </w:tcPr>
          <w:p w14:paraId="018D20D5" w14:textId="77777777" w:rsidR="00F67DB2" w:rsidRPr="006B3452" w:rsidRDefault="00F67DB2" w:rsidP="00AD0D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0,50</w:t>
            </w:r>
          </w:p>
        </w:tc>
      </w:tr>
      <w:tr w:rsidR="00F67DB2" w:rsidRPr="00683889" w14:paraId="69D72A16" w14:textId="77777777" w:rsidTr="007E579D">
        <w:trPr>
          <w:trHeight w:val="147"/>
        </w:trPr>
        <w:tc>
          <w:tcPr>
            <w:tcW w:w="4395" w:type="dxa"/>
            <w:vMerge/>
            <w:vAlign w:val="center"/>
          </w:tcPr>
          <w:p w14:paraId="60D819A8" w14:textId="77777777" w:rsidR="00F67DB2" w:rsidRPr="009D3C52" w:rsidRDefault="00F67DB2" w:rsidP="00F354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1559" w:type="dxa"/>
            <w:vMerge/>
          </w:tcPr>
          <w:p w14:paraId="5D5D1935" w14:textId="77777777" w:rsidR="00F67DB2" w:rsidRPr="009D3C52" w:rsidRDefault="00F67DB2" w:rsidP="00F354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79D003C" w14:textId="77777777" w:rsidR="00F67DB2" w:rsidRPr="009D3C52" w:rsidRDefault="00F67DB2" w:rsidP="00AD0D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</w:t>
            </w:r>
            <w:r w:rsidRPr="009D3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42" w:type="dxa"/>
            <w:vAlign w:val="center"/>
          </w:tcPr>
          <w:p w14:paraId="3D1EF2E9" w14:textId="77777777" w:rsidR="00F67DB2" w:rsidRPr="009D3C52" w:rsidRDefault="00F67DB2" w:rsidP="00AD0D2B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D3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«Беловежская пуща»</w:t>
            </w:r>
          </w:p>
        </w:tc>
        <w:tc>
          <w:tcPr>
            <w:tcW w:w="1540" w:type="dxa"/>
            <w:vAlign w:val="center"/>
          </w:tcPr>
          <w:p w14:paraId="6759AACF" w14:textId="77777777" w:rsidR="00F67DB2" w:rsidRPr="009D3C52" w:rsidRDefault="00F67DB2" w:rsidP="00AD0D2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D3C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55 мин.</w:t>
            </w:r>
          </w:p>
        </w:tc>
        <w:tc>
          <w:tcPr>
            <w:tcW w:w="1134" w:type="dxa"/>
            <w:vAlign w:val="center"/>
          </w:tcPr>
          <w:p w14:paraId="75FAC30D" w14:textId="77777777" w:rsidR="00F67DB2" w:rsidRPr="009D3C52" w:rsidRDefault="00F67DB2" w:rsidP="00AD0D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420" w:type="dxa"/>
          </w:tcPr>
          <w:p w14:paraId="3019D398" w14:textId="77777777" w:rsidR="00F67DB2" w:rsidRPr="0054082F" w:rsidRDefault="00F67DB2" w:rsidP="00AD0D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08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1,00</w:t>
            </w:r>
          </w:p>
        </w:tc>
      </w:tr>
      <w:tr w:rsidR="00F67DB2" w:rsidRPr="00683889" w14:paraId="3D268838" w14:textId="77777777" w:rsidTr="00AC3A6F">
        <w:trPr>
          <w:trHeight w:val="147"/>
        </w:trPr>
        <w:tc>
          <w:tcPr>
            <w:tcW w:w="4395" w:type="dxa"/>
            <w:vAlign w:val="center"/>
          </w:tcPr>
          <w:p w14:paraId="7E766CD9" w14:textId="77777777" w:rsidR="00F67DB2" w:rsidRPr="00595F86" w:rsidRDefault="00F67DB2" w:rsidP="00F354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lastRenderedPageBreak/>
              <w:t>Аг. Губичи</w:t>
            </w:r>
          </w:p>
        </w:tc>
        <w:tc>
          <w:tcPr>
            <w:tcW w:w="1559" w:type="dxa"/>
            <w:vMerge/>
          </w:tcPr>
          <w:p w14:paraId="203ABF63" w14:textId="77777777" w:rsidR="00F67DB2" w:rsidRPr="006877C2" w:rsidRDefault="00F67DB2" w:rsidP="00F3547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56" w:type="dxa"/>
            <w:gridSpan w:val="5"/>
            <w:vAlign w:val="center"/>
          </w:tcPr>
          <w:p w14:paraId="08CD0ADD" w14:textId="77777777" w:rsidR="00F67DB2" w:rsidRPr="009D3C52" w:rsidRDefault="00F67DB2" w:rsidP="003B4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7DB2" w:rsidRPr="00683889" w14:paraId="2046571F" w14:textId="77777777" w:rsidTr="00D5681E">
        <w:trPr>
          <w:trHeight w:val="147"/>
        </w:trPr>
        <w:tc>
          <w:tcPr>
            <w:tcW w:w="4395" w:type="dxa"/>
            <w:vMerge w:val="restart"/>
            <w:vAlign w:val="center"/>
          </w:tcPr>
          <w:p w14:paraId="0A448E36" w14:textId="77777777" w:rsidR="00F67DB2" w:rsidRPr="00595F86" w:rsidRDefault="00F67DB2" w:rsidP="00F354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ГУО “Губичская СШ”</w:t>
            </w:r>
          </w:p>
        </w:tc>
        <w:tc>
          <w:tcPr>
            <w:tcW w:w="1559" w:type="dxa"/>
            <w:vMerge/>
          </w:tcPr>
          <w:p w14:paraId="03105422" w14:textId="77777777" w:rsidR="00F67DB2" w:rsidRPr="006877C2" w:rsidRDefault="00F67DB2" w:rsidP="00F3547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24785DC4" w14:textId="77777777" w:rsidR="00F67DB2" w:rsidRPr="009D3C52" w:rsidRDefault="00F67DB2" w:rsidP="003B4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13.10</w:t>
            </w:r>
          </w:p>
        </w:tc>
        <w:tc>
          <w:tcPr>
            <w:tcW w:w="3342" w:type="dxa"/>
            <w:vAlign w:val="center"/>
          </w:tcPr>
          <w:p w14:paraId="38B1F1A3" w14:textId="77777777" w:rsidR="00F67DB2" w:rsidRPr="006B3452" w:rsidRDefault="00F67DB2" w:rsidP="00AD0D2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B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«Демонстратор»</w:t>
            </w:r>
          </w:p>
        </w:tc>
        <w:tc>
          <w:tcPr>
            <w:tcW w:w="1540" w:type="dxa"/>
            <w:vAlign w:val="center"/>
          </w:tcPr>
          <w:p w14:paraId="1D8FC4FF" w14:textId="77777777" w:rsidR="00F67DB2" w:rsidRPr="006B3452" w:rsidRDefault="00F67DB2" w:rsidP="00AD0D2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B34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26 мин.</w:t>
            </w:r>
          </w:p>
        </w:tc>
        <w:tc>
          <w:tcPr>
            <w:tcW w:w="1134" w:type="dxa"/>
            <w:vAlign w:val="center"/>
          </w:tcPr>
          <w:p w14:paraId="2F8528C1" w14:textId="77777777" w:rsidR="00F67DB2" w:rsidRPr="006B3452" w:rsidRDefault="00F67DB2" w:rsidP="00AD0D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420" w:type="dxa"/>
            <w:vAlign w:val="center"/>
          </w:tcPr>
          <w:p w14:paraId="22793DD8" w14:textId="77777777" w:rsidR="00F67DB2" w:rsidRPr="006B3452" w:rsidRDefault="00F67DB2" w:rsidP="00AD0D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0,50</w:t>
            </w:r>
          </w:p>
        </w:tc>
      </w:tr>
      <w:tr w:rsidR="00F67DB2" w:rsidRPr="00683889" w14:paraId="6D125E62" w14:textId="77777777" w:rsidTr="00D5681E">
        <w:trPr>
          <w:trHeight w:val="147"/>
        </w:trPr>
        <w:tc>
          <w:tcPr>
            <w:tcW w:w="4395" w:type="dxa"/>
            <w:vMerge/>
            <w:vAlign w:val="center"/>
          </w:tcPr>
          <w:p w14:paraId="4588F6F6" w14:textId="77777777" w:rsidR="00F67DB2" w:rsidRDefault="00F67DB2" w:rsidP="00F354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1559" w:type="dxa"/>
            <w:vMerge/>
          </w:tcPr>
          <w:p w14:paraId="327705C6" w14:textId="77777777" w:rsidR="00F67DB2" w:rsidRPr="006877C2" w:rsidRDefault="00F67DB2" w:rsidP="00F3547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1B253E92" w14:textId="77777777" w:rsidR="00F67DB2" w:rsidRDefault="00F67DB2" w:rsidP="003B4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13.40</w:t>
            </w:r>
          </w:p>
        </w:tc>
        <w:tc>
          <w:tcPr>
            <w:tcW w:w="3342" w:type="dxa"/>
            <w:vAlign w:val="center"/>
          </w:tcPr>
          <w:p w14:paraId="7EDE1F02" w14:textId="77777777" w:rsidR="00F67DB2" w:rsidRPr="006B3452" w:rsidRDefault="00F67DB2" w:rsidP="00AD0D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«Большой театр»</w:t>
            </w:r>
          </w:p>
        </w:tc>
        <w:tc>
          <w:tcPr>
            <w:tcW w:w="1540" w:type="dxa"/>
            <w:vAlign w:val="center"/>
          </w:tcPr>
          <w:p w14:paraId="2A5883DE" w14:textId="77777777" w:rsidR="00F67DB2" w:rsidRPr="006B3452" w:rsidRDefault="00F67DB2" w:rsidP="00AD0D2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B34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be-BY"/>
              </w:rPr>
              <w:t>5 мин.</w:t>
            </w:r>
          </w:p>
        </w:tc>
        <w:tc>
          <w:tcPr>
            <w:tcW w:w="1134" w:type="dxa"/>
            <w:vAlign w:val="center"/>
          </w:tcPr>
          <w:p w14:paraId="20C7A41B" w14:textId="77777777" w:rsidR="00F67DB2" w:rsidRPr="006B3452" w:rsidRDefault="00F67DB2" w:rsidP="00AD0D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420" w:type="dxa"/>
            <w:vAlign w:val="center"/>
          </w:tcPr>
          <w:p w14:paraId="25EF6C16" w14:textId="77777777" w:rsidR="00F67DB2" w:rsidRPr="006B3452" w:rsidRDefault="00F67DB2" w:rsidP="00AD0D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0,50</w:t>
            </w:r>
          </w:p>
        </w:tc>
      </w:tr>
      <w:tr w:rsidR="00F67DB2" w:rsidRPr="00683889" w14:paraId="2D2E657B" w14:textId="77777777" w:rsidTr="00D5681E">
        <w:trPr>
          <w:trHeight w:val="147"/>
        </w:trPr>
        <w:tc>
          <w:tcPr>
            <w:tcW w:w="4395" w:type="dxa"/>
            <w:vMerge/>
            <w:vAlign w:val="center"/>
          </w:tcPr>
          <w:p w14:paraId="74BBBFFF" w14:textId="77777777" w:rsidR="00F67DB2" w:rsidRDefault="00F67DB2" w:rsidP="00F354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1559" w:type="dxa"/>
            <w:vMerge/>
          </w:tcPr>
          <w:p w14:paraId="61C19724" w14:textId="77777777" w:rsidR="00F67DB2" w:rsidRPr="006877C2" w:rsidRDefault="00F67DB2" w:rsidP="00F3547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5AD02382" w14:textId="77777777" w:rsidR="00F67DB2" w:rsidRDefault="00F67DB2" w:rsidP="003B4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13.45</w:t>
            </w:r>
          </w:p>
        </w:tc>
        <w:tc>
          <w:tcPr>
            <w:tcW w:w="3342" w:type="dxa"/>
            <w:vAlign w:val="center"/>
          </w:tcPr>
          <w:p w14:paraId="7DEF0D7C" w14:textId="77777777" w:rsidR="00F67DB2" w:rsidRPr="006B3452" w:rsidRDefault="00F67DB2" w:rsidP="00AD0D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 будет жить Хатынь»</w:t>
            </w:r>
          </w:p>
        </w:tc>
        <w:tc>
          <w:tcPr>
            <w:tcW w:w="1540" w:type="dxa"/>
            <w:vAlign w:val="center"/>
          </w:tcPr>
          <w:p w14:paraId="56E55764" w14:textId="77777777" w:rsidR="00F67DB2" w:rsidRPr="006B3452" w:rsidRDefault="00F67DB2" w:rsidP="00AD0D2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be-BY"/>
              </w:rPr>
            </w:pPr>
            <w:r w:rsidRPr="006B34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be-BY"/>
              </w:rPr>
              <w:t>26 мин.</w:t>
            </w:r>
          </w:p>
        </w:tc>
        <w:tc>
          <w:tcPr>
            <w:tcW w:w="1134" w:type="dxa"/>
            <w:vAlign w:val="center"/>
          </w:tcPr>
          <w:p w14:paraId="37566F38" w14:textId="77777777" w:rsidR="00F67DB2" w:rsidRPr="006B3452" w:rsidRDefault="00F67DB2" w:rsidP="00AD0D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420" w:type="dxa"/>
            <w:vAlign w:val="center"/>
          </w:tcPr>
          <w:p w14:paraId="09F593A9" w14:textId="77777777" w:rsidR="00F67DB2" w:rsidRPr="006B3452" w:rsidRDefault="00F67DB2" w:rsidP="00AD0D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0,50</w:t>
            </w:r>
          </w:p>
        </w:tc>
      </w:tr>
      <w:tr w:rsidR="00F67DB2" w:rsidRPr="00683889" w14:paraId="5E72816D" w14:textId="77777777" w:rsidTr="005836BA">
        <w:trPr>
          <w:trHeight w:val="126"/>
        </w:trPr>
        <w:tc>
          <w:tcPr>
            <w:tcW w:w="4395" w:type="dxa"/>
            <w:vAlign w:val="center"/>
          </w:tcPr>
          <w:p w14:paraId="67F7E42A" w14:textId="77777777" w:rsidR="00F67DB2" w:rsidRPr="006877C2" w:rsidRDefault="00F67DB2" w:rsidP="00236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Г. Буда-Кошелёво</w:t>
            </w:r>
          </w:p>
        </w:tc>
        <w:tc>
          <w:tcPr>
            <w:tcW w:w="1559" w:type="dxa"/>
            <w:vMerge/>
          </w:tcPr>
          <w:p w14:paraId="2BF92036" w14:textId="77777777" w:rsidR="00F67DB2" w:rsidRPr="006877C2" w:rsidRDefault="00F67DB2" w:rsidP="00F3547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56" w:type="dxa"/>
            <w:gridSpan w:val="5"/>
            <w:vAlign w:val="center"/>
          </w:tcPr>
          <w:p w14:paraId="0F558240" w14:textId="77777777" w:rsidR="00F67DB2" w:rsidRPr="009D3C52" w:rsidRDefault="00F67DB2" w:rsidP="003B4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F65409A" w14:textId="77777777" w:rsidR="00516560" w:rsidRDefault="00516560" w:rsidP="00EF0FEB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A6C198E" w14:textId="77777777" w:rsidR="00430A37" w:rsidRDefault="00430A37" w:rsidP="00430A3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Буда-Кошелевский филиал КУП «</w:t>
      </w:r>
      <w:proofErr w:type="spellStart"/>
      <w:r>
        <w:rPr>
          <w:rFonts w:ascii="Times New Roman" w:hAnsi="Times New Roman" w:cs="Times New Roman"/>
          <w:sz w:val="28"/>
        </w:rPr>
        <w:t>Гомелькиновидеопрокат</w:t>
      </w:r>
      <w:proofErr w:type="spellEnd"/>
      <w:r>
        <w:rPr>
          <w:rFonts w:ascii="Times New Roman" w:hAnsi="Times New Roman" w:cs="Times New Roman"/>
          <w:sz w:val="28"/>
        </w:rPr>
        <w:t>» оставляет право за собой вносить изменения.</w:t>
      </w:r>
    </w:p>
    <w:p w14:paraId="101D2C9D" w14:textId="77777777" w:rsidR="00683889" w:rsidRDefault="00683889" w:rsidP="00430A37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A453636" w14:textId="77777777" w:rsidR="00481477" w:rsidRDefault="00A43903" w:rsidP="002552F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Методист кинотеатра</w:t>
      </w:r>
      <w:r w:rsidR="00430A37">
        <w:rPr>
          <w:rFonts w:ascii="Times New Roman" w:hAnsi="Times New Roman" w:cs="Times New Roman"/>
          <w:sz w:val="28"/>
        </w:rPr>
        <w:t xml:space="preserve"> Буд</w:t>
      </w:r>
      <w:r>
        <w:rPr>
          <w:rFonts w:ascii="Times New Roman" w:hAnsi="Times New Roman" w:cs="Times New Roman"/>
          <w:sz w:val="28"/>
        </w:rPr>
        <w:t>а-Кошелевского филиала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2552FC">
        <w:rPr>
          <w:rFonts w:ascii="Times New Roman" w:hAnsi="Times New Roman" w:cs="Times New Roman"/>
          <w:sz w:val="28"/>
        </w:rPr>
        <w:t xml:space="preserve">    </w:t>
      </w:r>
      <w:r w:rsidR="006B3452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230E27">
        <w:rPr>
          <w:rFonts w:ascii="Times New Roman" w:hAnsi="Times New Roman" w:cs="Times New Roman"/>
          <w:sz w:val="28"/>
        </w:rPr>
        <w:t xml:space="preserve"> </w:t>
      </w:r>
      <w:r w:rsidR="00AE6480"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ab/>
        <w:t xml:space="preserve">      </w:t>
      </w:r>
      <w:r w:rsidR="008527EA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             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Т. А. Дёмина</w:t>
      </w:r>
    </w:p>
    <w:p w14:paraId="5C3D91C7" w14:textId="77777777" w:rsidR="004701B9" w:rsidRDefault="004701B9" w:rsidP="00430A37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10E692B" w14:textId="77777777" w:rsidR="00E02363" w:rsidRDefault="00E02363" w:rsidP="00430A37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E02363" w:rsidSect="00F35474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6560"/>
    <w:rsid w:val="000117ED"/>
    <w:rsid w:val="000133E7"/>
    <w:rsid w:val="00036F81"/>
    <w:rsid w:val="000464EE"/>
    <w:rsid w:val="00054C75"/>
    <w:rsid w:val="00055710"/>
    <w:rsid w:val="000628EA"/>
    <w:rsid w:val="000B560A"/>
    <w:rsid w:val="000C2B55"/>
    <w:rsid w:val="000C4495"/>
    <w:rsid w:val="000D1DC8"/>
    <w:rsid w:val="00161B7C"/>
    <w:rsid w:val="00174727"/>
    <w:rsid w:val="0018245F"/>
    <w:rsid w:val="002016B6"/>
    <w:rsid w:val="00230821"/>
    <w:rsid w:val="00230E27"/>
    <w:rsid w:val="00236C99"/>
    <w:rsid w:val="002552FC"/>
    <w:rsid w:val="002767CC"/>
    <w:rsid w:val="0029704C"/>
    <w:rsid w:val="002D33CE"/>
    <w:rsid w:val="002D340E"/>
    <w:rsid w:val="002F27DE"/>
    <w:rsid w:val="00363084"/>
    <w:rsid w:val="003917B0"/>
    <w:rsid w:val="00392C43"/>
    <w:rsid w:val="003A3DAC"/>
    <w:rsid w:val="003C1C5B"/>
    <w:rsid w:val="003D2A90"/>
    <w:rsid w:val="003D38CB"/>
    <w:rsid w:val="003E09A9"/>
    <w:rsid w:val="003E7747"/>
    <w:rsid w:val="00430A37"/>
    <w:rsid w:val="00431A80"/>
    <w:rsid w:val="004701B9"/>
    <w:rsid w:val="004762E7"/>
    <w:rsid w:val="00481477"/>
    <w:rsid w:val="004A363D"/>
    <w:rsid w:val="004C061D"/>
    <w:rsid w:val="004F24CF"/>
    <w:rsid w:val="00502BE7"/>
    <w:rsid w:val="00504E1E"/>
    <w:rsid w:val="00516560"/>
    <w:rsid w:val="0054082F"/>
    <w:rsid w:val="00541B0C"/>
    <w:rsid w:val="005454B5"/>
    <w:rsid w:val="00564CE6"/>
    <w:rsid w:val="00572D3A"/>
    <w:rsid w:val="00587991"/>
    <w:rsid w:val="00595F86"/>
    <w:rsid w:val="005B4277"/>
    <w:rsid w:val="005D0A14"/>
    <w:rsid w:val="005D0B12"/>
    <w:rsid w:val="005D6193"/>
    <w:rsid w:val="005E4C12"/>
    <w:rsid w:val="005F4929"/>
    <w:rsid w:val="005F6479"/>
    <w:rsid w:val="00603F40"/>
    <w:rsid w:val="00610942"/>
    <w:rsid w:val="00614102"/>
    <w:rsid w:val="00630774"/>
    <w:rsid w:val="00646DE8"/>
    <w:rsid w:val="00650460"/>
    <w:rsid w:val="006547E9"/>
    <w:rsid w:val="0066610F"/>
    <w:rsid w:val="0067398A"/>
    <w:rsid w:val="00683889"/>
    <w:rsid w:val="006877C2"/>
    <w:rsid w:val="006A22E4"/>
    <w:rsid w:val="006B0C4C"/>
    <w:rsid w:val="006B3452"/>
    <w:rsid w:val="006E01E0"/>
    <w:rsid w:val="006F471E"/>
    <w:rsid w:val="00707FBD"/>
    <w:rsid w:val="0071362C"/>
    <w:rsid w:val="00722886"/>
    <w:rsid w:val="0073665F"/>
    <w:rsid w:val="00751F19"/>
    <w:rsid w:val="00764BD5"/>
    <w:rsid w:val="00773FEB"/>
    <w:rsid w:val="00793583"/>
    <w:rsid w:val="007D70FB"/>
    <w:rsid w:val="007E07D3"/>
    <w:rsid w:val="00814D59"/>
    <w:rsid w:val="00827FFB"/>
    <w:rsid w:val="008527EA"/>
    <w:rsid w:val="00874BE7"/>
    <w:rsid w:val="00877A6C"/>
    <w:rsid w:val="008B3507"/>
    <w:rsid w:val="008B7E58"/>
    <w:rsid w:val="008B7E74"/>
    <w:rsid w:val="008C4AD8"/>
    <w:rsid w:val="008D154C"/>
    <w:rsid w:val="008D2A94"/>
    <w:rsid w:val="00905804"/>
    <w:rsid w:val="009112DB"/>
    <w:rsid w:val="0093240E"/>
    <w:rsid w:val="009435D5"/>
    <w:rsid w:val="00952A1F"/>
    <w:rsid w:val="00967747"/>
    <w:rsid w:val="009A7841"/>
    <w:rsid w:val="009C4F7F"/>
    <w:rsid w:val="009D3C52"/>
    <w:rsid w:val="009E5843"/>
    <w:rsid w:val="00A020BA"/>
    <w:rsid w:val="00A43903"/>
    <w:rsid w:val="00A604E7"/>
    <w:rsid w:val="00A91B13"/>
    <w:rsid w:val="00A959E1"/>
    <w:rsid w:val="00A96762"/>
    <w:rsid w:val="00AC11C1"/>
    <w:rsid w:val="00AE6480"/>
    <w:rsid w:val="00AF0E16"/>
    <w:rsid w:val="00AF2378"/>
    <w:rsid w:val="00B05F58"/>
    <w:rsid w:val="00B36FC5"/>
    <w:rsid w:val="00B42562"/>
    <w:rsid w:val="00B51253"/>
    <w:rsid w:val="00B84FCA"/>
    <w:rsid w:val="00B863D4"/>
    <w:rsid w:val="00B97E24"/>
    <w:rsid w:val="00BB5AC0"/>
    <w:rsid w:val="00BC0DAD"/>
    <w:rsid w:val="00BD2E36"/>
    <w:rsid w:val="00BD4C98"/>
    <w:rsid w:val="00BD4D5E"/>
    <w:rsid w:val="00BF2A84"/>
    <w:rsid w:val="00C159D2"/>
    <w:rsid w:val="00C17B1E"/>
    <w:rsid w:val="00C43172"/>
    <w:rsid w:val="00C43F99"/>
    <w:rsid w:val="00C828AD"/>
    <w:rsid w:val="00C90C70"/>
    <w:rsid w:val="00C9340A"/>
    <w:rsid w:val="00CC7B95"/>
    <w:rsid w:val="00CF7277"/>
    <w:rsid w:val="00D05D4A"/>
    <w:rsid w:val="00D27463"/>
    <w:rsid w:val="00D52CC5"/>
    <w:rsid w:val="00D70943"/>
    <w:rsid w:val="00D87864"/>
    <w:rsid w:val="00D921CD"/>
    <w:rsid w:val="00DF2605"/>
    <w:rsid w:val="00E02363"/>
    <w:rsid w:val="00E136B8"/>
    <w:rsid w:val="00E256C7"/>
    <w:rsid w:val="00E44687"/>
    <w:rsid w:val="00E461AC"/>
    <w:rsid w:val="00E5054E"/>
    <w:rsid w:val="00E536EA"/>
    <w:rsid w:val="00E81735"/>
    <w:rsid w:val="00E83BCE"/>
    <w:rsid w:val="00E95A35"/>
    <w:rsid w:val="00EB3CA1"/>
    <w:rsid w:val="00EC1DEC"/>
    <w:rsid w:val="00EF0FEB"/>
    <w:rsid w:val="00EF25F6"/>
    <w:rsid w:val="00F0080B"/>
    <w:rsid w:val="00F0558E"/>
    <w:rsid w:val="00F17577"/>
    <w:rsid w:val="00F35474"/>
    <w:rsid w:val="00F45A6A"/>
    <w:rsid w:val="00F53CA7"/>
    <w:rsid w:val="00F66CA2"/>
    <w:rsid w:val="00F67DB2"/>
    <w:rsid w:val="00F70EC2"/>
    <w:rsid w:val="00F71B30"/>
    <w:rsid w:val="00F9605C"/>
    <w:rsid w:val="00FA499D"/>
    <w:rsid w:val="00FB1D3B"/>
    <w:rsid w:val="00FB6B7E"/>
    <w:rsid w:val="00FE5E62"/>
    <w:rsid w:val="00FE5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894A9"/>
  <w15:docId w15:val="{CBD6E3E2-F8B3-46A2-A5B2-9CE4016B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8B7E58"/>
    <w:pPr>
      <w:spacing w:after="0" w:line="240" w:lineRule="auto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F35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Владимировна</dc:creator>
  <cp:lastModifiedBy>REP.METODIST</cp:lastModifiedBy>
  <cp:revision>85</cp:revision>
  <cp:lastPrinted>2024-12-30T05:42:00Z</cp:lastPrinted>
  <dcterms:created xsi:type="dcterms:W3CDTF">2025-02-18T06:38:00Z</dcterms:created>
  <dcterms:modified xsi:type="dcterms:W3CDTF">2025-02-25T13:00:00Z</dcterms:modified>
</cp:coreProperties>
</file>