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5053" w14:textId="77777777" w:rsidR="00B82433" w:rsidRDefault="00766AFC" w:rsidP="00E77C8F">
      <w:r>
        <w:t xml:space="preserve">План показа фильмов на </w:t>
      </w:r>
      <w:r w:rsidR="00E77C8F">
        <w:t>МАРТ</w:t>
      </w:r>
      <w:r>
        <w:t xml:space="preserve"> в </w:t>
      </w:r>
      <w:r w:rsidR="00B82433">
        <w:t>агрогородках Ветковского района,</w:t>
      </w:r>
    </w:p>
    <w:p w14:paraId="3B2454F9" w14:textId="77777777" w:rsidR="00766AFC" w:rsidRDefault="00766AFC" w:rsidP="004E4E27">
      <w:r>
        <w:t xml:space="preserve"> ГУК «Ветковский центр культуры и народного творчества» отдел </w:t>
      </w:r>
      <w:proofErr w:type="spellStart"/>
      <w:r>
        <w:t>киновидеообслуживания</w:t>
      </w:r>
      <w:proofErr w:type="spellEnd"/>
      <w:r>
        <w:t>.</w:t>
      </w:r>
    </w:p>
    <w:p w14:paraId="7BDC9F9B" w14:textId="77777777" w:rsidR="00C37118" w:rsidRDefault="00C37118" w:rsidP="004E4E27"/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  <w:gridCol w:w="851"/>
        <w:gridCol w:w="992"/>
        <w:gridCol w:w="4394"/>
        <w:gridCol w:w="937"/>
        <w:gridCol w:w="2181"/>
        <w:gridCol w:w="993"/>
        <w:gridCol w:w="992"/>
      </w:tblGrid>
      <w:tr w:rsidR="00766AFC" w:rsidRPr="008828BE" w14:paraId="72DDC84D" w14:textId="77777777" w:rsidTr="005352A7">
        <w:tc>
          <w:tcPr>
            <w:tcW w:w="4537" w:type="dxa"/>
          </w:tcPr>
          <w:p w14:paraId="59E404A1" w14:textId="77777777" w:rsidR="00766AFC" w:rsidRPr="008828BE" w:rsidRDefault="00766AFC">
            <w:pPr>
              <w:rPr>
                <w:b/>
                <w:sz w:val="20"/>
              </w:rPr>
            </w:pPr>
          </w:p>
          <w:p w14:paraId="1B927021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Место показа</w:t>
            </w:r>
            <w:r w:rsidR="00716901" w:rsidRPr="008828BE">
              <w:rPr>
                <w:b/>
                <w:sz w:val="20"/>
              </w:rPr>
              <w:t>*</w:t>
            </w:r>
          </w:p>
        </w:tc>
        <w:tc>
          <w:tcPr>
            <w:tcW w:w="851" w:type="dxa"/>
          </w:tcPr>
          <w:p w14:paraId="5BE45B15" w14:textId="77777777" w:rsidR="00766AFC" w:rsidRPr="008828BE" w:rsidRDefault="00766AFC">
            <w:pPr>
              <w:rPr>
                <w:b/>
                <w:sz w:val="20"/>
              </w:rPr>
            </w:pPr>
          </w:p>
          <w:p w14:paraId="62871E33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Дата</w:t>
            </w:r>
            <w:r w:rsidR="00716901" w:rsidRPr="008828BE">
              <w:rPr>
                <w:b/>
                <w:sz w:val="20"/>
              </w:rPr>
              <w:t>*</w:t>
            </w:r>
          </w:p>
        </w:tc>
        <w:tc>
          <w:tcPr>
            <w:tcW w:w="992" w:type="dxa"/>
          </w:tcPr>
          <w:p w14:paraId="749E881B" w14:textId="77777777" w:rsidR="00F935EC" w:rsidRDefault="00F935EC">
            <w:pPr>
              <w:rPr>
                <w:b/>
                <w:sz w:val="20"/>
              </w:rPr>
            </w:pPr>
          </w:p>
          <w:p w14:paraId="00D85E23" w14:textId="77777777" w:rsidR="00766AFC" w:rsidRPr="008828BE" w:rsidRDefault="00F935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 w:rsidR="00716901" w:rsidRPr="008828BE">
              <w:rPr>
                <w:b/>
                <w:sz w:val="20"/>
              </w:rPr>
              <w:t>*</w:t>
            </w:r>
          </w:p>
          <w:p w14:paraId="07A00E9B" w14:textId="77777777" w:rsidR="00766AFC" w:rsidRPr="008828BE" w:rsidRDefault="00766AFC">
            <w:pPr>
              <w:rPr>
                <w:b/>
                <w:sz w:val="20"/>
              </w:rPr>
            </w:pPr>
          </w:p>
        </w:tc>
        <w:tc>
          <w:tcPr>
            <w:tcW w:w="4394" w:type="dxa"/>
          </w:tcPr>
          <w:p w14:paraId="225CF208" w14:textId="77777777" w:rsidR="00766AFC" w:rsidRPr="008828BE" w:rsidRDefault="00766AFC">
            <w:pPr>
              <w:rPr>
                <w:b/>
                <w:sz w:val="20"/>
              </w:rPr>
            </w:pPr>
          </w:p>
          <w:p w14:paraId="62BDD1D7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Наименование фильма</w:t>
            </w:r>
            <w:r w:rsidR="00716901" w:rsidRPr="008828BE">
              <w:rPr>
                <w:b/>
                <w:sz w:val="20"/>
              </w:rPr>
              <w:t>*</w:t>
            </w:r>
          </w:p>
        </w:tc>
        <w:tc>
          <w:tcPr>
            <w:tcW w:w="937" w:type="dxa"/>
          </w:tcPr>
          <w:p w14:paraId="27281EC1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Продолжительность, мин</w:t>
            </w:r>
          </w:p>
        </w:tc>
        <w:tc>
          <w:tcPr>
            <w:tcW w:w="2181" w:type="dxa"/>
          </w:tcPr>
          <w:p w14:paraId="493094A6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Режиссер-постановщик</w:t>
            </w:r>
          </w:p>
        </w:tc>
        <w:tc>
          <w:tcPr>
            <w:tcW w:w="993" w:type="dxa"/>
          </w:tcPr>
          <w:p w14:paraId="67C38988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Год производства</w:t>
            </w:r>
          </w:p>
        </w:tc>
        <w:tc>
          <w:tcPr>
            <w:tcW w:w="992" w:type="dxa"/>
          </w:tcPr>
          <w:p w14:paraId="53800F74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Стоимость билета, руб.</w:t>
            </w:r>
          </w:p>
        </w:tc>
      </w:tr>
      <w:tr w:rsidR="00831AF5" w14:paraId="7080F629" w14:textId="77777777" w:rsidTr="00A77D47">
        <w:trPr>
          <w:trHeight w:val="365"/>
        </w:trPr>
        <w:tc>
          <w:tcPr>
            <w:tcW w:w="4537" w:type="dxa"/>
            <w:vMerge w:val="restart"/>
            <w:vAlign w:val="center"/>
          </w:tcPr>
          <w:p w14:paraId="23AA1FFE" w14:textId="77777777" w:rsidR="00A77D47" w:rsidRDefault="00A77D47" w:rsidP="001D57F6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Пыхань</w:t>
            </w:r>
            <w:proofErr w:type="spellEnd"/>
            <w:r>
              <w:rPr>
                <w:sz w:val="24"/>
              </w:rPr>
              <w:t>,</w:t>
            </w:r>
          </w:p>
          <w:p w14:paraId="415A3925" w14:textId="7780CFA0" w:rsidR="00831AF5" w:rsidRPr="003E318C" w:rsidRDefault="00831AF5" w:rsidP="001D57F6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</w:t>
            </w:r>
            <w:proofErr w:type="spellStart"/>
            <w:r>
              <w:rPr>
                <w:sz w:val="24"/>
              </w:rPr>
              <w:t>Пыханский</w:t>
            </w:r>
            <w:proofErr w:type="spellEnd"/>
            <w:r>
              <w:rPr>
                <w:sz w:val="24"/>
              </w:rPr>
              <w:t xml:space="preserve"> сельский дом культуры»</w:t>
            </w:r>
          </w:p>
        </w:tc>
        <w:tc>
          <w:tcPr>
            <w:tcW w:w="851" w:type="dxa"/>
            <w:vMerge w:val="restart"/>
          </w:tcPr>
          <w:p w14:paraId="3D4F0DFE" w14:textId="77777777" w:rsidR="00831AF5" w:rsidRDefault="00831AF5" w:rsidP="001D57F6">
            <w:pPr>
              <w:rPr>
                <w:sz w:val="24"/>
              </w:rPr>
            </w:pPr>
          </w:p>
          <w:p w14:paraId="1CD8A30A" w14:textId="77777777" w:rsidR="00831AF5" w:rsidRPr="003E318C" w:rsidRDefault="00831AF5" w:rsidP="001D57F6">
            <w:pPr>
              <w:rPr>
                <w:sz w:val="24"/>
              </w:rPr>
            </w:pPr>
            <w:r>
              <w:rPr>
                <w:sz w:val="24"/>
              </w:rPr>
              <w:t>01.03</w:t>
            </w:r>
          </w:p>
          <w:p w14:paraId="3DF38156" w14:textId="77777777" w:rsidR="00831AF5" w:rsidRPr="003E318C" w:rsidRDefault="00831AF5" w:rsidP="005649B9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1B59DC1" w14:textId="77777777" w:rsidR="00831AF5" w:rsidRPr="003E318C" w:rsidRDefault="004219C8" w:rsidP="001D57F6">
            <w:pPr>
              <w:rPr>
                <w:sz w:val="24"/>
              </w:rPr>
            </w:pPr>
            <w:r>
              <w:rPr>
                <w:sz w:val="24"/>
              </w:rPr>
              <w:t>17-</w:t>
            </w:r>
            <w:r w:rsidR="00831AF5">
              <w:rPr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6F71C2F6" w14:textId="77777777" w:rsidR="00831AF5" w:rsidRPr="001D57F6" w:rsidRDefault="00831AF5" w:rsidP="001D57F6">
            <w:pPr>
              <w:jc w:val="left"/>
              <w:rPr>
                <w:sz w:val="24"/>
              </w:rPr>
            </w:pPr>
            <w:r>
              <w:rPr>
                <w:sz w:val="24"/>
              </w:rPr>
              <w:t>«Коссовский замок»</w:t>
            </w:r>
          </w:p>
        </w:tc>
        <w:tc>
          <w:tcPr>
            <w:tcW w:w="937" w:type="dxa"/>
            <w:vAlign w:val="center"/>
          </w:tcPr>
          <w:p w14:paraId="7A514D00" w14:textId="77777777" w:rsidR="00831AF5" w:rsidRPr="001D57F6" w:rsidRDefault="004219C8" w:rsidP="001D57F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1" w:type="dxa"/>
            <w:vAlign w:val="center"/>
          </w:tcPr>
          <w:p w14:paraId="1C040019" w14:textId="77777777" w:rsidR="00831AF5" w:rsidRPr="004219C8" w:rsidRDefault="004219C8" w:rsidP="001D57F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Владимир Луцкий</w:t>
            </w:r>
          </w:p>
        </w:tc>
        <w:tc>
          <w:tcPr>
            <w:tcW w:w="993" w:type="dxa"/>
            <w:vAlign w:val="center"/>
          </w:tcPr>
          <w:p w14:paraId="608485BD" w14:textId="77777777" w:rsidR="00831AF5" w:rsidRPr="001D57F6" w:rsidRDefault="004219C8" w:rsidP="001D57F6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570B8883" w14:textId="77777777" w:rsidR="00831AF5" w:rsidRPr="001D57F6" w:rsidRDefault="00831AF5" w:rsidP="001D57F6">
            <w:pPr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</w:tr>
      <w:tr w:rsidR="00831AF5" w14:paraId="4CD9C85C" w14:textId="77777777" w:rsidTr="00A77D47">
        <w:trPr>
          <w:trHeight w:val="308"/>
        </w:trPr>
        <w:tc>
          <w:tcPr>
            <w:tcW w:w="4537" w:type="dxa"/>
            <w:vMerge/>
            <w:vAlign w:val="center"/>
          </w:tcPr>
          <w:p w14:paraId="1E70644E" w14:textId="77777777" w:rsidR="00831AF5" w:rsidRPr="005649B9" w:rsidRDefault="00831AF5" w:rsidP="005649B9">
            <w:pPr>
              <w:jc w:val="left"/>
              <w:rPr>
                <w:sz w:val="24"/>
                <w:lang w:val="be-BY"/>
              </w:rPr>
            </w:pPr>
          </w:p>
        </w:tc>
        <w:tc>
          <w:tcPr>
            <w:tcW w:w="851" w:type="dxa"/>
            <w:vMerge/>
          </w:tcPr>
          <w:p w14:paraId="58C4BCE8" w14:textId="77777777" w:rsidR="00831AF5" w:rsidRPr="005649B9" w:rsidRDefault="00831AF5" w:rsidP="005649B9">
            <w:pPr>
              <w:rPr>
                <w:sz w:val="24"/>
                <w:lang w:val="be-BY"/>
              </w:rPr>
            </w:pPr>
          </w:p>
        </w:tc>
        <w:tc>
          <w:tcPr>
            <w:tcW w:w="992" w:type="dxa"/>
          </w:tcPr>
          <w:p w14:paraId="0E8FEF72" w14:textId="77777777" w:rsidR="00831AF5" w:rsidRPr="005649B9" w:rsidRDefault="004219C8" w:rsidP="005649B9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17-</w:t>
            </w:r>
            <w:r w:rsidR="00831AF5">
              <w:rPr>
                <w:sz w:val="24"/>
                <w:lang w:val="be-BY"/>
              </w:rPr>
              <w:t>05</w:t>
            </w:r>
          </w:p>
        </w:tc>
        <w:tc>
          <w:tcPr>
            <w:tcW w:w="4394" w:type="dxa"/>
            <w:vAlign w:val="center"/>
          </w:tcPr>
          <w:p w14:paraId="42E18FC0" w14:textId="542B3BC4" w:rsidR="00831AF5" w:rsidRPr="003E318C" w:rsidRDefault="00831AF5" w:rsidP="005649B9">
            <w:pPr>
              <w:jc w:val="left"/>
              <w:rPr>
                <w:sz w:val="24"/>
              </w:rPr>
            </w:pPr>
            <w:r>
              <w:rPr>
                <w:sz w:val="24"/>
              </w:rPr>
              <w:t>«Обитель святой Е</w:t>
            </w:r>
            <w:r w:rsidR="00A77D47">
              <w:rPr>
                <w:sz w:val="24"/>
              </w:rPr>
              <w:t>в</w:t>
            </w:r>
            <w:r>
              <w:rPr>
                <w:sz w:val="24"/>
              </w:rPr>
              <w:t>фросинии»</w:t>
            </w:r>
          </w:p>
        </w:tc>
        <w:tc>
          <w:tcPr>
            <w:tcW w:w="937" w:type="dxa"/>
            <w:vAlign w:val="center"/>
          </w:tcPr>
          <w:p w14:paraId="6254A073" w14:textId="77777777" w:rsidR="00831AF5" w:rsidRPr="003E318C" w:rsidRDefault="003357F0" w:rsidP="005649B9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81" w:type="dxa"/>
            <w:vAlign w:val="center"/>
          </w:tcPr>
          <w:p w14:paraId="7D00A634" w14:textId="5C07ED9A" w:rsidR="00831AF5" w:rsidRPr="00A77D47" w:rsidRDefault="004219C8" w:rsidP="005649B9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Владимир Луцкий</w:t>
            </w:r>
          </w:p>
        </w:tc>
        <w:tc>
          <w:tcPr>
            <w:tcW w:w="993" w:type="dxa"/>
            <w:vAlign w:val="center"/>
          </w:tcPr>
          <w:p w14:paraId="1CF50610" w14:textId="77777777" w:rsidR="00831AF5" w:rsidRPr="003E318C" w:rsidRDefault="003357F0" w:rsidP="005649B9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7EF66050" w14:textId="77777777" w:rsidR="00831AF5" w:rsidRPr="003E318C" w:rsidRDefault="00831AF5" w:rsidP="005649B9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2E35CE" w14:paraId="6552DD71" w14:textId="77777777" w:rsidTr="00A77D47">
        <w:tc>
          <w:tcPr>
            <w:tcW w:w="4537" w:type="dxa"/>
            <w:vAlign w:val="center"/>
          </w:tcPr>
          <w:p w14:paraId="33932FBA" w14:textId="77777777" w:rsidR="00A77D47" w:rsidRDefault="00A77D47" w:rsidP="002E35CE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Аг</w:t>
            </w:r>
            <w:proofErr w:type="spellEnd"/>
            <w:r>
              <w:rPr>
                <w:sz w:val="24"/>
              </w:rPr>
              <w:t>. Присно,</w:t>
            </w:r>
          </w:p>
          <w:p w14:paraId="59E84F75" w14:textId="1DFDFB02" w:rsidR="002E35CE" w:rsidRDefault="004F6B25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Приснянская</w:t>
            </w:r>
            <w:proofErr w:type="spellEnd"/>
            <w:r>
              <w:rPr>
                <w:sz w:val="24"/>
              </w:rPr>
              <w:t xml:space="preserve"> базовая школа»</w:t>
            </w:r>
          </w:p>
        </w:tc>
        <w:tc>
          <w:tcPr>
            <w:tcW w:w="851" w:type="dxa"/>
            <w:vAlign w:val="center"/>
          </w:tcPr>
          <w:p w14:paraId="403D13C5" w14:textId="77777777" w:rsidR="002E35CE" w:rsidRDefault="004F6B25" w:rsidP="002E35CE">
            <w:pPr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992" w:type="dxa"/>
            <w:vAlign w:val="center"/>
          </w:tcPr>
          <w:p w14:paraId="022C455C" w14:textId="77777777" w:rsidR="002E35CE" w:rsidRPr="00E77C8F" w:rsidRDefault="004219C8" w:rsidP="002E35CE">
            <w:pPr>
              <w:rPr>
                <w:sz w:val="24"/>
              </w:rPr>
            </w:pPr>
            <w:r>
              <w:rPr>
                <w:sz w:val="24"/>
              </w:rPr>
              <w:t>13-</w:t>
            </w:r>
            <w:r w:rsidR="004F6B25">
              <w:rPr>
                <w:sz w:val="24"/>
              </w:rPr>
              <w:t>30</w:t>
            </w:r>
          </w:p>
        </w:tc>
        <w:tc>
          <w:tcPr>
            <w:tcW w:w="4394" w:type="dxa"/>
            <w:vAlign w:val="center"/>
          </w:tcPr>
          <w:p w14:paraId="776D9743" w14:textId="19A0AAD1" w:rsidR="002E35CE" w:rsidRPr="001D57F6" w:rsidRDefault="004F6B25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«Обитель святой Е</w:t>
            </w:r>
            <w:r w:rsidR="00A77D47">
              <w:rPr>
                <w:sz w:val="24"/>
              </w:rPr>
              <w:t>в</w:t>
            </w:r>
            <w:r>
              <w:rPr>
                <w:sz w:val="24"/>
              </w:rPr>
              <w:t>фросинии»</w:t>
            </w:r>
          </w:p>
        </w:tc>
        <w:tc>
          <w:tcPr>
            <w:tcW w:w="937" w:type="dxa"/>
            <w:vAlign w:val="center"/>
          </w:tcPr>
          <w:p w14:paraId="4250D210" w14:textId="77777777" w:rsidR="002E35CE" w:rsidRPr="001D57F6" w:rsidRDefault="003357F0" w:rsidP="002E35CE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81" w:type="dxa"/>
            <w:vAlign w:val="center"/>
          </w:tcPr>
          <w:p w14:paraId="1E7452BD" w14:textId="0E833EAB" w:rsidR="002E35CE" w:rsidRPr="00A77D47" w:rsidRDefault="004219C8" w:rsidP="002E35CE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Владимир Луцкий</w:t>
            </w:r>
          </w:p>
        </w:tc>
        <w:tc>
          <w:tcPr>
            <w:tcW w:w="993" w:type="dxa"/>
            <w:vAlign w:val="center"/>
          </w:tcPr>
          <w:p w14:paraId="6F96D707" w14:textId="77777777" w:rsidR="002E35CE" w:rsidRPr="001D57F6" w:rsidRDefault="003357F0" w:rsidP="002E35CE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08C4147E" w14:textId="77777777" w:rsidR="002E35CE" w:rsidRPr="001D57F6" w:rsidRDefault="004F6B25" w:rsidP="002E35CE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114ACE" w14:paraId="3665238D" w14:textId="77777777" w:rsidTr="00A77D47">
        <w:tc>
          <w:tcPr>
            <w:tcW w:w="4537" w:type="dxa"/>
            <w:vAlign w:val="center"/>
          </w:tcPr>
          <w:p w14:paraId="2B9DDB71" w14:textId="77777777" w:rsidR="00A77D47" w:rsidRDefault="00A77D47" w:rsidP="00114ACE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Аг</w:t>
            </w:r>
            <w:proofErr w:type="spellEnd"/>
            <w:r>
              <w:rPr>
                <w:sz w:val="24"/>
              </w:rPr>
              <w:t>. Новосёлки,</w:t>
            </w:r>
          </w:p>
          <w:p w14:paraId="370636AE" w14:textId="4FF60154" w:rsidR="00114ACE" w:rsidRDefault="00114ACE" w:rsidP="00114ACE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Новоселковская</w:t>
            </w:r>
            <w:proofErr w:type="spellEnd"/>
            <w:r>
              <w:rPr>
                <w:sz w:val="24"/>
              </w:rPr>
              <w:t xml:space="preserve"> начальная школа»</w:t>
            </w:r>
          </w:p>
        </w:tc>
        <w:tc>
          <w:tcPr>
            <w:tcW w:w="851" w:type="dxa"/>
            <w:vAlign w:val="center"/>
          </w:tcPr>
          <w:p w14:paraId="046C8A01" w14:textId="77777777" w:rsidR="00114ACE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992" w:type="dxa"/>
            <w:vAlign w:val="center"/>
          </w:tcPr>
          <w:p w14:paraId="52F70534" w14:textId="77777777" w:rsidR="00114ACE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15-00</w:t>
            </w:r>
          </w:p>
        </w:tc>
        <w:tc>
          <w:tcPr>
            <w:tcW w:w="4394" w:type="dxa"/>
            <w:vAlign w:val="center"/>
          </w:tcPr>
          <w:p w14:paraId="698F889C" w14:textId="77777777" w:rsidR="00114ACE" w:rsidRPr="003E318C" w:rsidRDefault="00114ACE" w:rsidP="00114ACE">
            <w:pPr>
              <w:jc w:val="left"/>
              <w:rPr>
                <w:sz w:val="24"/>
              </w:rPr>
            </w:pPr>
            <w:r>
              <w:rPr>
                <w:sz w:val="24"/>
              </w:rPr>
              <w:t>«Государственные символы Республики Беларусь. Календарь праздников.»</w:t>
            </w:r>
          </w:p>
        </w:tc>
        <w:tc>
          <w:tcPr>
            <w:tcW w:w="937" w:type="dxa"/>
            <w:vAlign w:val="center"/>
          </w:tcPr>
          <w:p w14:paraId="4278B804" w14:textId="77777777" w:rsidR="00114ACE" w:rsidRPr="003E318C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81" w:type="dxa"/>
            <w:vAlign w:val="center"/>
          </w:tcPr>
          <w:p w14:paraId="49AD02BA" w14:textId="77777777" w:rsidR="00A77D47" w:rsidRDefault="00114ACE" w:rsidP="00114ACE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Андрюшечкин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14:paraId="2C384826" w14:textId="1712C4C8" w:rsidR="00114ACE" w:rsidRPr="004219C8" w:rsidRDefault="00114ACE" w:rsidP="00114ACE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Е. Турова</w:t>
            </w:r>
          </w:p>
        </w:tc>
        <w:tc>
          <w:tcPr>
            <w:tcW w:w="993" w:type="dxa"/>
            <w:vAlign w:val="center"/>
          </w:tcPr>
          <w:p w14:paraId="0634935A" w14:textId="77777777" w:rsidR="00114ACE" w:rsidRPr="003E318C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2A05AA5B" w14:textId="77777777" w:rsidR="00114ACE" w:rsidRPr="003E318C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  <w:tr w:rsidR="00114ACE" w14:paraId="5743879B" w14:textId="77777777" w:rsidTr="00A77D47">
        <w:tc>
          <w:tcPr>
            <w:tcW w:w="4537" w:type="dxa"/>
            <w:vMerge w:val="restart"/>
            <w:vAlign w:val="center"/>
          </w:tcPr>
          <w:p w14:paraId="2CF5541C" w14:textId="77777777" w:rsidR="00A77D47" w:rsidRDefault="00A77D47" w:rsidP="00114ACE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Аг</w:t>
            </w:r>
            <w:proofErr w:type="spellEnd"/>
            <w:r>
              <w:rPr>
                <w:sz w:val="24"/>
              </w:rPr>
              <w:t>. Радуга,</w:t>
            </w:r>
          </w:p>
          <w:p w14:paraId="61119E6E" w14:textId="00BEA610" w:rsidR="00114ACE" w:rsidRDefault="00114ACE" w:rsidP="00114ACE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Радужская</w:t>
            </w:r>
            <w:proofErr w:type="spellEnd"/>
            <w:r>
              <w:rPr>
                <w:sz w:val="24"/>
              </w:rPr>
              <w:t xml:space="preserve"> средняя школа»</w:t>
            </w:r>
          </w:p>
        </w:tc>
        <w:tc>
          <w:tcPr>
            <w:tcW w:w="851" w:type="dxa"/>
            <w:vMerge w:val="restart"/>
            <w:vAlign w:val="center"/>
          </w:tcPr>
          <w:p w14:paraId="6B0ECC15" w14:textId="77777777" w:rsidR="00114ACE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992" w:type="dxa"/>
          </w:tcPr>
          <w:p w14:paraId="31B820DD" w14:textId="77777777" w:rsidR="00114ACE" w:rsidRPr="003E318C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13-30</w:t>
            </w:r>
          </w:p>
        </w:tc>
        <w:tc>
          <w:tcPr>
            <w:tcW w:w="4394" w:type="dxa"/>
            <w:vAlign w:val="center"/>
          </w:tcPr>
          <w:p w14:paraId="26025E18" w14:textId="5DDA432F" w:rsidR="00114ACE" w:rsidRPr="001D57F6" w:rsidRDefault="00114ACE" w:rsidP="00114ACE">
            <w:pPr>
              <w:jc w:val="left"/>
              <w:rPr>
                <w:sz w:val="24"/>
              </w:rPr>
            </w:pPr>
            <w:r>
              <w:rPr>
                <w:sz w:val="24"/>
              </w:rPr>
              <w:t>«Коссовский замок»</w:t>
            </w:r>
          </w:p>
        </w:tc>
        <w:tc>
          <w:tcPr>
            <w:tcW w:w="937" w:type="dxa"/>
            <w:vAlign w:val="center"/>
          </w:tcPr>
          <w:p w14:paraId="43E07D95" w14:textId="77777777" w:rsidR="00114ACE" w:rsidRPr="001D57F6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1" w:type="dxa"/>
            <w:vAlign w:val="center"/>
          </w:tcPr>
          <w:p w14:paraId="163EA62E" w14:textId="77777777" w:rsidR="00114ACE" w:rsidRPr="004219C8" w:rsidRDefault="00114ACE" w:rsidP="00114ACE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Владимир Луцкий</w:t>
            </w:r>
          </w:p>
        </w:tc>
        <w:tc>
          <w:tcPr>
            <w:tcW w:w="993" w:type="dxa"/>
            <w:vAlign w:val="center"/>
          </w:tcPr>
          <w:p w14:paraId="7C79FF82" w14:textId="77777777" w:rsidR="00114ACE" w:rsidRPr="001D57F6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6F4C2565" w14:textId="77777777" w:rsidR="00114ACE" w:rsidRPr="001D57F6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</w:tr>
      <w:tr w:rsidR="00114ACE" w14:paraId="4D126B52" w14:textId="77777777" w:rsidTr="00A77D47">
        <w:trPr>
          <w:trHeight w:val="562"/>
        </w:trPr>
        <w:tc>
          <w:tcPr>
            <w:tcW w:w="4537" w:type="dxa"/>
            <w:vMerge/>
            <w:vAlign w:val="center"/>
          </w:tcPr>
          <w:p w14:paraId="54B61F26" w14:textId="77777777" w:rsidR="00114ACE" w:rsidRDefault="00114ACE" w:rsidP="00114ACE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9D5C679" w14:textId="77777777" w:rsidR="00114ACE" w:rsidRDefault="00114ACE" w:rsidP="00114ACE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D3BCBCF" w14:textId="77777777" w:rsidR="00A77D47" w:rsidRDefault="00A77D47" w:rsidP="00114ACE">
            <w:pPr>
              <w:rPr>
                <w:sz w:val="24"/>
              </w:rPr>
            </w:pPr>
          </w:p>
          <w:p w14:paraId="492C0FB6" w14:textId="373311BA" w:rsidR="00114ACE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13-35</w:t>
            </w:r>
          </w:p>
        </w:tc>
        <w:tc>
          <w:tcPr>
            <w:tcW w:w="4394" w:type="dxa"/>
            <w:vAlign w:val="center"/>
          </w:tcPr>
          <w:p w14:paraId="3A638758" w14:textId="77777777" w:rsidR="00114ACE" w:rsidRPr="003E318C" w:rsidRDefault="00114ACE" w:rsidP="00114ACE">
            <w:pPr>
              <w:jc w:val="left"/>
              <w:rPr>
                <w:sz w:val="24"/>
              </w:rPr>
            </w:pPr>
            <w:r>
              <w:rPr>
                <w:sz w:val="24"/>
              </w:rPr>
              <w:t>«Государственные символы Республики Беларусь. Календарь праздников.»</w:t>
            </w:r>
          </w:p>
        </w:tc>
        <w:tc>
          <w:tcPr>
            <w:tcW w:w="937" w:type="dxa"/>
            <w:vAlign w:val="center"/>
          </w:tcPr>
          <w:p w14:paraId="174C06B9" w14:textId="77777777" w:rsidR="00114ACE" w:rsidRPr="003E318C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81" w:type="dxa"/>
            <w:vAlign w:val="center"/>
          </w:tcPr>
          <w:p w14:paraId="3D58182D" w14:textId="77777777" w:rsidR="00A77D47" w:rsidRDefault="00114ACE" w:rsidP="00114ACE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Андрюшечкин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14:paraId="5AAAB32F" w14:textId="75DBB0A6" w:rsidR="00114ACE" w:rsidRPr="004219C8" w:rsidRDefault="00114ACE" w:rsidP="00114ACE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Е. Турова</w:t>
            </w:r>
          </w:p>
        </w:tc>
        <w:tc>
          <w:tcPr>
            <w:tcW w:w="993" w:type="dxa"/>
            <w:vAlign w:val="center"/>
          </w:tcPr>
          <w:p w14:paraId="61A8F2F4" w14:textId="77777777" w:rsidR="00114ACE" w:rsidRPr="003E318C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297D7586" w14:textId="77777777" w:rsidR="00114ACE" w:rsidRPr="003E318C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  <w:tr w:rsidR="00114ACE" w14:paraId="1ACFB35C" w14:textId="77777777" w:rsidTr="00A77D47">
        <w:trPr>
          <w:trHeight w:val="384"/>
        </w:trPr>
        <w:tc>
          <w:tcPr>
            <w:tcW w:w="4537" w:type="dxa"/>
            <w:vMerge w:val="restart"/>
            <w:vAlign w:val="center"/>
          </w:tcPr>
          <w:p w14:paraId="2A11386E" w14:textId="77777777" w:rsidR="00A77D47" w:rsidRDefault="00A77D47" w:rsidP="00114ACE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Аг</w:t>
            </w:r>
            <w:proofErr w:type="spellEnd"/>
            <w:r>
              <w:rPr>
                <w:sz w:val="24"/>
              </w:rPr>
              <w:t>. Шерстин,</w:t>
            </w:r>
          </w:p>
          <w:p w14:paraId="56AC1A3B" w14:textId="5EA2E3FD" w:rsidR="00114ACE" w:rsidRPr="003E318C" w:rsidRDefault="00114ACE" w:rsidP="00114ACE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Шерстинская</w:t>
            </w:r>
            <w:proofErr w:type="spellEnd"/>
            <w:r>
              <w:rPr>
                <w:sz w:val="24"/>
              </w:rPr>
              <w:t xml:space="preserve"> базовая школа»</w:t>
            </w:r>
          </w:p>
        </w:tc>
        <w:tc>
          <w:tcPr>
            <w:tcW w:w="851" w:type="dxa"/>
            <w:vMerge w:val="restart"/>
            <w:vAlign w:val="center"/>
          </w:tcPr>
          <w:p w14:paraId="2377236D" w14:textId="77777777" w:rsidR="00114ACE" w:rsidRDefault="00114ACE" w:rsidP="00114ACE">
            <w:pPr>
              <w:rPr>
                <w:sz w:val="24"/>
              </w:rPr>
            </w:pPr>
          </w:p>
          <w:p w14:paraId="2C96C5D8" w14:textId="77777777" w:rsidR="00114ACE" w:rsidRDefault="00114ACE" w:rsidP="00114ACE">
            <w:pPr>
              <w:rPr>
                <w:sz w:val="24"/>
              </w:rPr>
            </w:pPr>
          </w:p>
          <w:p w14:paraId="2F30C09E" w14:textId="77777777" w:rsidR="00114ACE" w:rsidRPr="003E318C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992" w:type="dxa"/>
            <w:vAlign w:val="center"/>
          </w:tcPr>
          <w:p w14:paraId="7C5A3C5F" w14:textId="77777777" w:rsidR="00114ACE" w:rsidRPr="003E318C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14-00</w:t>
            </w:r>
          </w:p>
        </w:tc>
        <w:tc>
          <w:tcPr>
            <w:tcW w:w="4394" w:type="dxa"/>
            <w:vAlign w:val="center"/>
          </w:tcPr>
          <w:p w14:paraId="2CCAF396" w14:textId="77777777" w:rsidR="00114ACE" w:rsidRPr="001D57F6" w:rsidRDefault="00114ACE" w:rsidP="00114ACE">
            <w:pPr>
              <w:jc w:val="left"/>
              <w:rPr>
                <w:sz w:val="24"/>
              </w:rPr>
            </w:pPr>
            <w:r>
              <w:rPr>
                <w:sz w:val="24"/>
              </w:rPr>
              <w:t>«Коссовский замок»</w:t>
            </w:r>
          </w:p>
        </w:tc>
        <w:tc>
          <w:tcPr>
            <w:tcW w:w="937" w:type="dxa"/>
            <w:vAlign w:val="center"/>
          </w:tcPr>
          <w:p w14:paraId="00EF8AB4" w14:textId="77777777" w:rsidR="00114ACE" w:rsidRPr="001D57F6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1" w:type="dxa"/>
            <w:vAlign w:val="center"/>
          </w:tcPr>
          <w:p w14:paraId="00A8BA44" w14:textId="77777777" w:rsidR="00114ACE" w:rsidRPr="004219C8" w:rsidRDefault="00114ACE" w:rsidP="00114ACE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Владимир Луцкий</w:t>
            </w:r>
          </w:p>
        </w:tc>
        <w:tc>
          <w:tcPr>
            <w:tcW w:w="993" w:type="dxa"/>
            <w:vAlign w:val="center"/>
          </w:tcPr>
          <w:p w14:paraId="63FE6FE2" w14:textId="77777777" w:rsidR="00114ACE" w:rsidRPr="001D57F6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33172ABF" w14:textId="77777777" w:rsidR="00114ACE" w:rsidRPr="001D57F6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</w:tr>
      <w:tr w:rsidR="00114ACE" w14:paraId="488E5214" w14:textId="77777777" w:rsidTr="00A77D47">
        <w:trPr>
          <w:trHeight w:val="267"/>
        </w:trPr>
        <w:tc>
          <w:tcPr>
            <w:tcW w:w="4537" w:type="dxa"/>
            <w:vMerge/>
            <w:vAlign w:val="center"/>
          </w:tcPr>
          <w:p w14:paraId="2D209F53" w14:textId="77777777" w:rsidR="00114ACE" w:rsidRPr="003E318C" w:rsidRDefault="00114ACE" w:rsidP="00114ACE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78CF0E4" w14:textId="77777777" w:rsidR="00114ACE" w:rsidRDefault="00114ACE" w:rsidP="00114ACE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5024E71" w14:textId="77777777" w:rsidR="00114ACE" w:rsidRPr="003E318C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14-05</w:t>
            </w:r>
          </w:p>
        </w:tc>
        <w:tc>
          <w:tcPr>
            <w:tcW w:w="4394" w:type="dxa"/>
            <w:vAlign w:val="center"/>
          </w:tcPr>
          <w:p w14:paraId="5488294E" w14:textId="77777777" w:rsidR="00114ACE" w:rsidRPr="003E318C" w:rsidRDefault="00114ACE" w:rsidP="00114ACE">
            <w:pPr>
              <w:jc w:val="left"/>
              <w:rPr>
                <w:sz w:val="24"/>
              </w:rPr>
            </w:pPr>
            <w:r>
              <w:rPr>
                <w:sz w:val="24"/>
              </w:rPr>
              <w:t>«Государственные символы Республики Беларусь. Календарь праздников.»</w:t>
            </w:r>
          </w:p>
        </w:tc>
        <w:tc>
          <w:tcPr>
            <w:tcW w:w="937" w:type="dxa"/>
            <w:vAlign w:val="center"/>
          </w:tcPr>
          <w:p w14:paraId="06A57087" w14:textId="77777777" w:rsidR="00114ACE" w:rsidRPr="003E318C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81" w:type="dxa"/>
            <w:vAlign w:val="center"/>
          </w:tcPr>
          <w:p w14:paraId="73F65BA8" w14:textId="77777777" w:rsidR="00A77D47" w:rsidRDefault="00114ACE" w:rsidP="00114ACE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Андрюшечкин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14:paraId="13DAA0B2" w14:textId="716D4783" w:rsidR="00114ACE" w:rsidRPr="003E318C" w:rsidRDefault="00114ACE" w:rsidP="00114ACE">
            <w:pPr>
              <w:jc w:val="left"/>
              <w:rPr>
                <w:sz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Е. Турова</w:t>
            </w:r>
          </w:p>
        </w:tc>
        <w:tc>
          <w:tcPr>
            <w:tcW w:w="993" w:type="dxa"/>
            <w:vAlign w:val="center"/>
          </w:tcPr>
          <w:p w14:paraId="4553823D" w14:textId="77777777" w:rsidR="00114ACE" w:rsidRPr="003E318C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2FB83321" w14:textId="77777777" w:rsidR="00114ACE" w:rsidRPr="003E318C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  <w:tr w:rsidR="00114ACE" w14:paraId="76989E77" w14:textId="77777777" w:rsidTr="00A77D47">
        <w:trPr>
          <w:trHeight w:val="267"/>
        </w:trPr>
        <w:tc>
          <w:tcPr>
            <w:tcW w:w="4537" w:type="dxa"/>
            <w:vAlign w:val="center"/>
          </w:tcPr>
          <w:p w14:paraId="40FCB3A0" w14:textId="77777777" w:rsidR="00A77D47" w:rsidRDefault="00A77D47" w:rsidP="00114ACE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Яново</w:t>
            </w:r>
            <w:proofErr w:type="spellEnd"/>
            <w:r>
              <w:rPr>
                <w:sz w:val="24"/>
              </w:rPr>
              <w:t>,</w:t>
            </w:r>
          </w:p>
          <w:p w14:paraId="16EFA1FC" w14:textId="2E6A599D" w:rsidR="00114ACE" w:rsidRDefault="00705066" w:rsidP="00114ACE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«Яновский сельский клуб-библиотека»</w:t>
            </w:r>
          </w:p>
        </w:tc>
        <w:tc>
          <w:tcPr>
            <w:tcW w:w="851" w:type="dxa"/>
            <w:vAlign w:val="center"/>
          </w:tcPr>
          <w:p w14:paraId="0225F66D" w14:textId="77777777" w:rsidR="00114ACE" w:rsidRDefault="00114ACE" w:rsidP="00114ACE">
            <w:pPr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992" w:type="dxa"/>
            <w:vAlign w:val="center"/>
          </w:tcPr>
          <w:p w14:paraId="056B57B8" w14:textId="77777777" w:rsidR="00114ACE" w:rsidRPr="003E318C" w:rsidRDefault="00705066" w:rsidP="00114ACE">
            <w:pPr>
              <w:rPr>
                <w:sz w:val="24"/>
              </w:rPr>
            </w:pPr>
            <w:r>
              <w:rPr>
                <w:sz w:val="24"/>
              </w:rPr>
              <w:t>17-00</w:t>
            </w:r>
          </w:p>
        </w:tc>
        <w:tc>
          <w:tcPr>
            <w:tcW w:w="4394" w:type="dxa"/>
            <w:vAlign w:val="center"/>
          </w:tcPr>
          <w:p w14:paraId="0210D018" w14:textId="1D123079" w:rsidR="00114ACE" w:rsidRPr="003E318C" w:rsidRDefault="00A77D47" w:rsidP="00114ACE">
            <w:pPr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893CB0">
              <w:rPr>
                <w:sz w:val="24"/>
              </w:rPr>
              <w:t>Гадкий я 4</w:t>
            </w:r>
            <w:r>
              <w:rPr>
                <w:sz w:val="24"/>
              </w:rPr>
              <w:t>»</w:t>
            </w:r>
          </w:p>
        </w:tc>
        <w:tc>
          <w:tcPr>
            <w:tcW w:w="937" w:type="dxa"/>
            <w:vAlign w:val="center"/>
          </w:tcPr>
          <w:p w14:paraId="5A0BCD33" w14:textId="77777777" w:rsidR="00114ACE" w:rsidRPr="003E318C" w:rsidRDefault="00C37118" w:rsidP="00114ACE">
            <w:pPr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181" w:type="dxa"/>
            <w:vAlign w:val="center"/>
          </w:tcPr>
          <w:p w14:paraId="11CBF9B9" w14:textId="77777777" w:rsidR="00114ACE" w:rsidRPr="00C37118" w:rsidRDefault="00C37118" w:rsidP="00114ACE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Крис Рено, Патрик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Делаж</w:t>
            </w:r>
            <w:proofErr w:type="spellEnd"/>
          </w:p>
        </w:tc>
        <w:tc>
          <w:tcPr>
            <w:tcW w:w="993" w:type="dxa"/>
            <w:vAlign w:val="center"/>
          </w:tcPr>
          <w:p w14:paraId="5937E9C6" w14:textId="77777777" w:rsidR="00114ACE" w:rsidRPr="003E318C" w:rsidRDefault="00C37118" w:rsidP="00114ACE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51103A47" w14:textId="77777777" w:rsidR="00114ACE" w:rsidRPr="003E318C" w:rsidRDefault="00C37118" w:rsidP="00114ACE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0B2730" w14:paraId="4DA136F3" w14:textId="77777777" w:rsidTr="00A77D47">
        <w:trPr>
          <w:trHeight w:val="267"/>
        </w:trPr>
        <w:tc>
          <w:tcPr>
            <w:tcW w:w="4537" w:type="dxa"/>
            <w:vAlign w:val="center"/>
          </w:tcPr>
          <w:p w14:paraId="5AD9C2A3" w14:textId="77777777" w:rsidR="00A77D47" w:rsidRDefault="00A77D47" w:rsidP="000B2730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Светиловичи</w:t>
            </w:r>
            <w:proofErr w:type="spellEnd"/>
            <w:r>
              <w:rPr>
                <w:sz w:val="24"/>
              </w:rPr>
              <w:t>,</w:t>
            </w:r>
          </w:p>
          <w:p w14:paraId="580431EA" w14:textId="6E4EA9EC" w:rsidR="000B2730" w:rsidRDefault="000B2730" w:rsidP="000B2730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Светиловичский</w:t>
            </w:r>
            <w:proofErr w:type="spellEnd"/>
            <w:r>
              <w:rPr>
                <w:sz w:val="24"/>
              </w:rPr>
              <w:t xml:space="preserve"> детский сад»</w:t>
            </w:r>
          </w:p>
        </w:tc>
        <w:tc>
          <w:tcPr>
            <w:tcW w:w="851" w:type="dxa"/>
            <w:vAlign w:val="center"/>
          </w:tcPr>
          <w:p w14:paraId="33FBD36C" w14:textId="77777777" w:rsidR="000B2730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992" w:type="dxa"/>
            <w:vAlign w:val="center"/>
          </w:tcPr>
          <w:p w14:paraId="5EEAA1E9" w14:textId="77777777" w:rsidR="000B2730" w:rsidRPr="003E318C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10-00</w:t>
            </w:r>
          </w:p>
        </w:tc>
        <w:tc>
          <w:tcPr>
            <w:tcW w:w="4394" w:type="dxa"/>
            <w:vAlign w:val="center"/>
          </w:tcPr>
          <w:p w14:paraId="6A525304" w14:textId="77777777" w:rsidR="000B2730" w:rsidRPr="003E318C" w:rsidRDefault="000B2730" w:rsidP="000B2730">
            <w:pPr>
              <w:jc w:val="left"/>
              <w:rPr>
                <w:sz w:val="24"/>
              </w:rPr>
            </w:pPr>
            <w:r>
              <w:rPr>
                <w:sz w:val="24"/>
              </w:rPr>
              <w:t>«Государственные символы Республики Беларусь. Календарь праздников.»</w:t>
            </w:r>
          </w:p>
        </w:tc>
        <w:tc>
          <w:tcPr>
            <w:tcW w:w="937" w:type="dxa"/>
            <w:vAlign w:val="center"/>
          </w:tcPr>
          <w:p w14:paraId="7347A574" w14:textId="77777777" w:rsidR="000B2730" w:rsidRPr="003E318C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81" w:type="dxa"/>
            <w:vAlign w:val="center"/>
          </w:tcPr>
          <w:p w14:paraId="61CCA62B" w14:textId="77777777" w:rsidR="00A77D47" w:rsidRDefault="000B2730" w:rsidP="000B2730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Андрюшечкин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14:paraId="1EA34DA7" w14:textId="0834645F" w:rsidR="000B2730" w:rsidRPr="003E318C" w:rsidRDefault="000B2730" w:rsidP="000B2730">
            <w:pPr>
              <w:jc w:val="left"/>
              <w:rPr>
                <w:sz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Е. Турова</w:t>
            </w:r>
          </w:p>
        </w:tc>
        <w:tc>
          <w:tcPr>
            <w:tcW w:w="993" w:type="dxa"/>
            <w:vAlign w:val="center"/>
          </w:tcPr>
          <w:p w14:paraId="79E6B28B" w14:textId="77777777" w:rsidR="000B2730" w:rsidRPr="003E318C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225C6526" w14:textId="77777777" w:rsidR="000B2730" w:rsidRPr="003E318C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  <w:tr w:rsidR="000B2730" w14:paraId="00713531" w14:textId="77777777" w:rsidTr="00A77D47">
        <w:trPr>
          <w:trHeight w:val="267"/>
        </w:trPr>
        <w:tc>
          <w:tcPr>
            <w:tcW w:w="4537" w:type="dxa"/>
            <w:vAlign w:val="center"/>
          </w:tcPr>
          <w:p w14:paraId="2859B71B" w14:textId="77777777" w:rsidR="00A77D47" w:rsidRDefault="00A77D47" w:rsidP="00A77D47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Светиловичи</w:t>
            </w:r>
            <w:proofErr w:type="spellEnd"/>
            <w:r>
              <w:rPr>
                <w:sz w:val="24"/>
              </w:rPr>
              <w:t>,</w:t>
            </w:r>
          </w:p>
          <w:p w14:paraId="3CC5E171" w14:textId="77777777" w:rsidR="000B2730" w:rsidRDefault="000B2730" w:rsidP="000B2730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Светиловичская</w:t>
            </w:r>
            <w:proofErr w:type="spellEnd"/>
            <w:r>
              <w:rPr>
                <w:sz w:val="24"/>
              </w:rPr>
              <w:t xml:space="preserve"> средняя школа»</w:t>
            </w:r>
          </w:p>
        </w:tc>
        <w:tc>
          <w:tcPr>
            <w:tcW w:w="851" w:type="dxa"/>
            <w:vAlign w:val="center"/>
          </w:tcPr>
          <w:p w14:paraId="0E668BBD" w14:textId="77777777" w:rsidR="000B2730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992" w:type="dxa"/>
            <w:vAlign w:val="center"/>
          </w:tcPr>
          <w:p w14:paraId="0F0B836A" w14:textId="77777777" w:rsidR="000B2730" w:rsidRPr="003E318C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13-30</w:t>
            </w:r>
          </w:p>
        </w:tc>
        <w:tc>
          <w:tcPr>
            <w:tcW w:w="4394" w:type="dxa"/>
            <w:vAlign w:val="center"/>
          </w:tcPr>
          <w:p w14:paraId="47BD445C" w14:textId="77777777" w:rsidR="000B2730" w:rsidRPr="003E318C" w:rsidRDefault="000B2730" w:rsidP="000B2730">
            <w:pPr>
              <w:jc w:val="left"/>
              <w:rPr>
                <w:sz w:val="24"/>
              </w:rPr>
            </w:pPr>
            <w:r>
              <w:rPr>
                <w:sz w:val="24"/>
              </w:rPr>
              <w:t>«Государственные символы Республики Беларусь. Календарь праздников.»</w:t>
            </w:r>
          </w:p>
        </w:tc>
        <w:tc>
          <w:tcPr>
            <w:tcW w:w="937" w:type="dxa"/>
            <w:vAlign w:val="center"/>
          </w:tcPr>
          <w:p w14:paraId="42F468DF" w14:textId="77777777" w:rsidR="000B2730" w:rsidRPr="003E318C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81" w:type="dxa"/>
            <w:vAlign w:val="center"/>
          </w:tcPr>
          <w:p w14:paraId="30473DC0" w14:textId="77777777" w:rsidR="00A77D47" w:rsidRDefault="000B2730" w:rsidP="000B2730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Андрюшечкин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14:paraId="3567F89F" w14:textId="271999F5" w:rsidR="000B2730" w:rsidRPr="003E318C" w:rsidRDefault="000B2730" w:rsidP="000B2730">
            <w:pPr>
              <w:jc w:val="left"/>
              <w:rPr>
                <w:sz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Е. Турова</w:t>
            </w:r>
          </w:p>
        </w:tc>
        <w:tc>
          <w:tcPr>
            <w:tcW w:w="993" w:type="dxa"/>
            <w:vAlign w:val="center"/>
          </w:tcPr>
          <w:p w14:paraId="70B9BBC8" w14:textId="77777777" w:rsidR="000B2730" w:rsidRPr="003E318C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2065E790" w14:textId="77777777" w:rsidR="000B2730" w:rsidRPr="003E318C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  <w:tr w:rsidR="000B2730" w14:paraId="65443764" w14:textId="77777777" w:rsidTr="00A77D47">
        <w:trPr>
          <w:trHeight w:val="267"/>
        </w:trPr>
        <w:tc>
          <w:tcPr>
            <w:tcW w:w="4537" w:type="dxa"/>
            <w:vMerge w:val="restart"/>
            <w:vAlign w:val="center"/>
          </w:tcPr>
          <w:p w14:paraId="7B1ED0E0" w14:textId="77777777" w:rsidR="00A77D47" w:rsidRDefault="00A77D47" w:rsidP="000B2730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Аг</w:t>
            </w:r>
            <w:proofErr w:type="spellEnd"/>
            <w:r>
              <w:rPr>
                <w:sz w:val="24"/>
              </w:rPr>
              <w:t>. Большие Немки,</w:t>
            </w:r>
          </w:p>
          <w:p w14:paraId="12123CEB" w14:textId="61F7D121" w:rsidR="000B2730" w:rsidRDefault="000B2730" w:rsidP="000B2730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Великонемковская</w:t>
            </w:r>
            <w:proofErr w:type="spellEnd"/>
            <w:r>
              <w:rPr>
                <w:sz w:val="24"/>
              </w:rPr>
              <w:t xml:space="preserve"> средняя школа»</w:t>
            </w:r>
          </w:p>
        </w:tc>
        <w:tc>
          <w:tcPr>
            <w:tcW w:w="851" w:type="dxa"/>
            <w:vMerge w:val="restart"/>
            <w:vAlign w:val="center"/>
          </w:tcPr>
          <w:p w14:paraId="60B7CBFA" w14:textId="77777777" w:rsidR="000B2730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992" w:type="dxa"/>
            <w:vAlign w:val="center"/>
          </w:tcPr>
          <w:p w14:paraId="06191B8A" w14:textId="77777777" w:rsidR="000B2730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15-00</w:t>
            </w:r>
          </w:p>
        </w:tc>
        <w:tc>
          <w:tcPr>
            <w:tcW w:w="4394" w:type="dxa"/>
            <w:vAlign w:val="center"/>
          </w:tcPr>
          <w:p w14:paraId="62BFBD4C" w14:textId="1263FD48" w:rsidR="000B2730" w:rsidRPr="001D57F6" w:rsidRDefault="000B2730" w:rsidP="000B2730">
            <w:pPr>
              <w:jc w:val="left"/>
              <w:rPr>
                <w:sz w:val="24"/>
              </w:rPr>
            </w:pPr>
            <w:r>
              <w:rPr>
                <w:sz w:val="24"/>
              </w:rPr>
              <w:t>«Коссовский замок»</w:t>
            </w:r>
          </w:p>
        </w:tc>
        <w:tc>
          <w:tcPr>
            <w:tcW w:w="937" w:type="dxa"/>
            <w:vAlign w:val="center"/>
          </w:tcPr>
          <w:p w14:paraId="70CE0517" w14:textId="77777777" w:rsidR="000B2730" w:rsidRPr="001D57F6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1" w:type="dxa"/>
            <w:vAlign w:val="center"/>
          </w:tcPr>
          <w:p w14:paraId="2AA6468E" w14:textId="77777777" w:rsidR="000B2730" w:rsidRPr="004219C8" w:rsidRDefault="000B2730" w:rsidP="000B2730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Владимир Луцкий</w:t>
            </w:r>
          </w:p>
        </w:tc>
        <w:tc>
          <w:tcPr>
            <w:tcW w:w="993" w:type="dxa"/>
            <w:vAlign w:val="center"/>
          </w:tcPr>
          <w:p w14:paraId="47ED9186" w14:textId="77777777" w:rsidR="000B2730" w:rsidRPr="001D57F6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7FF496A5" w14:textId="77777777" w:rsidR="000B2730" w:rsidRPr="001D57F6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</w:tr>
      <w:tr w:rsidR="000B2730" w14:paraId="7FB0224D" w14:textId="77777777" w:rsidTr="00A77D47">
        <w:trPr>
          <w:trHeight w:val="267"/>
        </w:trPr>
        <w:tc>
          <w:tcPr>
            <w:tcW w:w="4537" w:type="dxa"/>
            <w:vMerge/>
            <w:vAlign w:val="center"/>
          </w:tcPr>
          <w:p w14:paraId="050DF67C" w14:textId="77777777" w:rsidR="000B2730" w:rsidRDefault="000B2730" w:rsidP="000B2730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3B5AFE5" w14:textId="77777777" w:rsidR="000B2730" w:rsidRDefault="000B2730" w:rsidP="000B2730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29842F" w14:textId="77777777" w:rsidR="000B2730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15-05</w:t>
            </w:r>
          </w:p>
        </w:tc>
        <w:tc>
          <w:tcPr>
            <w:tcW w:w="4394" w:type="dxa"/>
            <w:vAlign w:val="center"/>
          </w:tcPr>
          <w:p w14:paraId="0FC0EE6C" w14:textId="77777777" w:rsidR="000B2730" w:rsidRPr="003E318C" w:rsidRDefault="000B2730" w:rsidP="000B2730">
            <w:pPr>
              <w:jc w:val="left"/>
              <w:rPr>
                <w:sz w:val="24"/>
              </w:rPr>
            </w:pPr>
            <w:r>
              <w:rPr>
                <w:sz w:val="24"/>
              </w:rPr>
              <w:t>«Государственные символы Республики Беларусь. Календарь праздников.»</w:t>
            </w:r>
          </w:p>
        </w:tc>
        <w:tc>
          <w:tcPr>
            <w:tcW w:w="937" w:type="dxa"/>
            <w:vAlign w:val="center"/>
          </w:tcPr>
          <w:p w14:paraId="778755B6" w14:textId="77777777" w:rsidR="000B2730" w:rsidRPr="003E318C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81" w:type="dxa"/>
            <w:vAlign w:val="center"/>
          </w:tcPr>
          <w:p w14:paraId="04A861AC" w14:textId="77777777" w:rsidR="00A77D47" w:rsidRDefault="000B2730" w:rsidP="000B2730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Андрюшечкин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14:paraId="1DF014F7" w14:textId="03CD9A3C" w:rsidR="000B2730" w:rsidRPr="003E318C" w:rsidRDefault="000B2730" w:rsidP="000B2730">
            <w:pPr>
              <w:jc w:val="left"/>
              <w:rPr>
                <w:sz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Е. Турова</w:t>
            </w:r>
          </w:p>
        </w:tc>
        <w:tc>
          <w:tcPr>
            <w:tcW w:w="993" w:type="dxa"/>
            <w:vAlign w:val="center"/>
          </w:tcPr>
          <w:p w14:paraId="1E61064C" w14:textId="77777777" w:rsidR="000B2730" w:rsidRPr="003E318C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0B3B5ECA" w14:textId="77777777" w:rsidR="000B2730" w:rsidRPr="003E318C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  <w:tr w:rsidR="000B2730" w14:paraId="7F62C3F7" w14:textId="77777777" w:rsidTr="00A77D47">
        <w:trPr>
          <w:trHeight w:val="267"/>
        </w:trPr>
        <w:tc>
          <w:tcPr>
            <w:tcW w:w="4537" w:type="dxa"/>
            <w:vAlign w:val="center"/>
          </w:tcPr>
          <w:p w14:paraId="3DDBD817" w14:textId="77777777" w:rsidR="00A77D47" w:rsidRDefault="00A77D47" w:rsidP="000B2730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Неглюбка</w:t>
            </w:r>
            <w:proofErr w:type="spellEnd"/>
            <w:r>
              <w:rPr>
                <w:sz w:val="24"/>
              </w:rPr>
              <w:t>,</w:t>
            </w:r>
          </w:p>
          <w:p w14:paraId="2320E9A6" w14:textId="337F8346" w:rsidR="000B2730" w:rsidRDefault="000B2730" w:rsidP="000B2730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Неглюбская</w:t>
            </w:r>
            <w:proofErr w:type="spellEnd"/>
            <w:r>
              <w:rPr>
                <w:sz w:val="24"/>
              </w:rPr>
              <w:t xml:space="preserve"> средняя школа»</w:t>
            </w:r>
          </w:p>
        </w:tc>
        <w:tc>
          <w:tcPr>
            <w:tcW w:w="851" w:type="dxa"/>
            <w:vAlign w:val="center"/>
          </w:tcPr>
          <w:p w14:paraId="40B03A94" w14:textId="77777777" w:rsidR="000B2730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992" w:type="dxa"/>
            <w:vAlign w:val="center"/>
          </w:tcPr>
          <w:p w14:paraId="43C41F39" w14:textId="77777777" w:rsidR="000B2730" w:rsidRPr="003E318C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13-00</w:t>
            </w:r>
          </w:p>
        </w:tc>
        <w:tc>
          <w:tcPr>
            <w:tcW w:w="4394" w:type="dxa"/>
            <w:vAlign w:val="center"/>
          </w:tcPr>
          <w:p w14:paraId="55EEB748" w14:textId="77777777" w:rsidR="000B2730" w:rsidRPr="003E318C" w:rsidRDefault="000B2730" w:rsidP="000B2730">
            <w:pPr>
              <w:jc w:val="left"/>
              <w:rPr>
                <w:sz w:val="24"/>
              </w:rPr>
            </w:pPr>
            <w:r>
              <w:rPr>
                <w:sz w:val="24"/>
              </w:rPr>
              <w:t>«Государственные символы Республики Беларусь. Календарь праздников.»</w:t>
            </w:r>
          </w:p>
        </w:tc>
        <w:tc>
          <w:tcPr>
            <w:tcW w:w="937" w:type="dxa"/>
            <w:vAlign w:val="center"/>
          </w:tcPr>
          <w:p w14:paraId="41FA1C5F" w14:textId="77777777" w:rsidR="000B2730" w:rsidRPr="003E318C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81" w:type="dxa"/>
            <w:vAlign w:val="center"/>
          </w:tcPr>
          <w:p w14:paraId="570E09B9" w14:textId="77777777" w:rsidR="00A77D47" w:rsidRDefault="000B2730" w:rsidP="000B2730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Андрюшечкин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14:paraId="331F52D6" w14:textId="01A2A12E" w:rsidR="000B2730" w:rsidRPr="003E318C" w:rsidRDefault="000B2730" w:rsidP="000B2730">
            <w:pPr>
              <w:jc w:val="left"/>
              <w:rPr>
                <w:sz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Е. Турова</w:t>
            </w:r>
          </w:p>
        </w:tc>
        <w:tc>
          <w:tcPr>
            <w:tcW w:w="993" w:type="dxa"/>
            <w:vAlign w:val="center"/>
          </w:tcPr>
          <w:p w14:paraId="53B9ABEA" w14:textId="77777777" w:rsidR="000B2730" w:rsidRPr="003E318C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1505177D" w14:textId="77777777" w:rsidR="000B2730" w:rsidRPr="003E318C" w:rsidRDefault="000B2730" w:rsidP="000B2730">
            <w:pPr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  <w:tr w:rsidR="00AA6768" w14:paraId="5E719E92" w14:textId="77777777" w:rsidTr="00A77D47">
        <w:trPr>
          <w:trHeight w:val="267"/>
        </w:trPr>
        <w:tc>
          <w:tcPr>
            <w:tcW w:w="4537" w:type="dxa"/>
            <w:vAlign w:val="center"/>
          </w:tcPr>
          <w:p w14:paraId="2827697A" w14:textId="77777777" w:rsidR="00A77D47" w:rsidRDefault="00A77D47" w:rsidP="00AA6768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Аг</w:t>
            </w:r>
            <w:proofErr w:type="spellEnd"/>
            <w:r>
              <w:rPr>
                <w:sz w:val="24"/>
              </w:rPr>
              <w:t>. Столбун,</w:t>
            </w:r>
          </w:p>
          <w:p w14:paraId="0B04C55B" w14:textId="0D26E4E2" w:rsidR="00AA6768" w:rsidRDefault="00AA6768" w:rsidP="00AA6768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Столбунская</w:t>
            </w:r>
            <w:proofErr w:type="spellEnd"/>
            <w:r>
              <w:rPr>
                <w:sz w:val="24"/>
              </w:rPr>
              <w:t xml:space="preserve"> средняя школа»</w:t>
            </w:r>
          </w:p>
        </w:tc>
        <w:tc>
          <w:tcPr>
            <w:tcW w:w="851" w:type="dxa"/>
            <w:vAlign w:val="center"/>
          </w:tcPr>
          <w:p w14:paraId="5113F9D1" w14:textId="77777777" w:rsidR="00AA6768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992" w:type="dxa"/>
            <w:vAlign w:val="center"/>
          </w:tcPr>
          <w:p w14:paraId="0663A4E4" w14:textId="77777777" w:rsidR="00AA6768" w:rsidRPr="003E318C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t>14-30</w:t>
            </w:r>
          </w:p>
        </w:tc>
        <w:tc>
          <w:tcPr>
            <w:tcW w:w="4394" w:type="dxa"/>
            <w:vAlign w:val="center"/>
          </w:tcPr>
          <w:p w14:paraId="5F1B3AC0" w14:textId="195048E1" w:rsidR="00AA6768" w:rsidRPr="003E318C" w:rsidRDefault="00AA6768" w:rsidP="00AA6768">
            <w:pPr>
              <w:jc w:val="left"/>
              <w:rPr>
                <w:sz w:val="24"/>
              </w:rPr>
            </w:pPr>
            <w:r>
              <w:rPr>
                <w:sz w:val="24"/>
              </w:rPr>
              <w:t>«Беловежская пуща»</w:t>
            </w:r>
          </w:p>
        </w:tc>
        <w:tc>
          <w:tcPr>
            <w:tcW w:w="937" w:type="dxa"/>
            <w:vAlign w:val="center"/>
          </w:tcPr>
          <w:p w14:paraId="32A9BA95" w14:textId="77777777" w:rsidR="00AA6768" w:rsidRPr="003E318C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81" w:type="dxa"/>
            <w:vAlign w:val="center"/>
          </w:tcPr>
          <w:p w14:paraId="08D81A51" w14:textId="48CA7B74" w:rsidR="00AA6768" w:rsidRPr="00A77D47" w:rsidRDefault="00AA6768" w:rsidP="00AA6768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Арсений Акопян</w:t>
            </w:r>
          </w:p>
        </w:tc>
        <w:tc>
          <w:tcPr>
            <w:tcW w:w="993" w:type="dxa"/>
            <w:vAlign w:val="center"/>
          </w:tcPr>
          <w:p w14:paraId="657643E1" w14:textId="77777777" w:rsidR="00AA6768" w:rsidRPr="003E318C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05170042" w14:textId="77777777" w:rsidR="00AA6768" w:rsidRPr="003E318C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AA6768" w14:paraId="491F1E76" w14:textId="77777777" w:rsidTr="00A77D47">
        <w:trPr>
          <w:trHeight w:val="267"/>
        </w:trPr>
        <w:tc>
          <w:tcPr>
            <w:tcW w:w="4537" w:type="dxa"/>
            <w:vMerge w:val="restart"/>
            <w:vAlign w:val="center"/>
          </w:tcPr>
          <w:p w14:paraId="02BD43B1" w14:textId="77777777" w:rsidR="00A77D47" w:rsidRDefault="00A77D47" w:rsidP="00AA6768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Даноловичи</w:t>
            </w:r>
            <w:proofErr w:type="spellEnd"/>
            <w:r>
              <w:rPr>
                <w:sz w:val="24"/>
              </w:rPr>
              <w:t>,</w:t>
            </w:r>
          </w:p>
          <w:p w14:paraId="47DD2287" w14:textId="16ACEAED" w:rsidR="00AA6768" w:rsidRDefault="00AA6768" w:rsidP="00AA6768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ГУО «</w:t>
            </w:r>
            <w:proofErr w:type="spellStart"/>
            <w:r>
              <w:rPr>
                <w:sz w:val="24"/>
              </w:rPr>
              <w:t>Даниловичская</w:t>
            </w:r>
            <w:proofErr w:type="spellEnd"/>
            <w:r>
              <w:rPr>
                <w:sz w:val="24"/>
              </w:rPr>
              <w:t xml:space="preserve"> начальная школа»</w:t>
            </w:r>
          </w:p>
        </w:tc>
        <w:tc>
          <w:tcPr>
            <w:tcW w:w="851" w:type="dxa"/>
            <w:vMerge w:val="restart"/>
            <w:vAlign w:val="center"/>
          </w:tcPr>
          <w:p w14:paraId="09826692" w14:textId="77777777" w:rsidR="00AA6768" w:rsidRPr="00831AF5" w:rsidRDefault="00AA6768" w:rsidP="00AA6768">
            <w:pPr>
              <w:rPr>
                <w:sz w:val="10"/>
              </w:rPr>
            </w:pPr>
          </w:p>
          <w:p w14:paraId="6AA59420" w14:textId="77777777" w:rsidR="00AA6768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21.03</w:t>
            </w:r>
          </w:p>
        </w:tc>
        <w:tc>
          <w:tcPr>
            <w:tcW w:w="992" w:type="dxa"/>
          </w:tcPr>
          <w:p w14:paraId="6D308C74" w14:textId="77777777" w:rsidR="00AA6768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13-00</w:t>
            </w:r>
          </w:p>
        </w:tc>
        <w:tc>
          <w:tcPr>
            <w:tcW w:w="4394" w:type="dxa"/>
            <w:vAlign w:val="center"/>
          </w:tcPr>
          <w:p w14:paraId="7A892F81" w14:textId="77777777" w:rsidR="00AA6768" w:rsidRPr="001D57F6" w:rsidRDefault="00AA6768" w:rsidP="00AA6768">
            <w:pPr>
              <w:jc w:val="left"/>
              <w:rPr>
                <w:sz w:val="24"/>
              </w:rPr>
            </w:pPr>
            <w:r>
              <w:rPr>
                <w:sz w:val="24"/>
              </w:rPr>
              <w:t>«Коссовский замок»</w:t>
            </w:r>
          </w:p>
        </w:tc>
        <w:tc>
          <w:tcPr>
            <w:tcW w:w="937" w:type="dxa"/>
            <w:vAlign w:val="center"/>
          </w:tcPr>
          <w:p w14:paraId="7BF06152" w14:textId="77777777" w:rsidR="00AA6768" w:rsidRPr="001D57F6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1" w:type="dxa"/>
            <w:vAlign w:val="center"/>
          </w:tcPr>
          <w:p w14:paraId="4FD27190" w14:textId="77777777" w:rsidR="00AA6768" w:rsidRPr="004219C8" w:rsidRDefault="00AA6768" w:rsidP="00AA6768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Владимир Луцкий</w:t>
            </w:r>
          </w:p>
        </w:tc>
        <w:tc>
          <w:tcPr>
            <w:tcW w:w="993" w:type="dxa"/>
            <w:vAlign w:val="center"/>
          </w:tcPr>
          <w:p w14:paraId="575B7502" w14:textId="77777777" w:rsidR="00AA6768" w:rsidRPr="001D57F6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6AA4A371" w14:textId="77777777" w:rsidR="00AA6768" w:rsidRPr="001D57F6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</w:tr>
      <w:tr w:rsidR="00AA6768" w14:paraId="2C759166" w14:textId="77777777" w:rsidTr="00A77D47">
        <w:trPr>
          <w:trHeight w:val="267"/>
        </w:trPr>
        <w:tc>
          <w:tcPr>
            <w:tcW w:w="4537" w:type="dxa"/>
            <w:vMerge/>
            <w:vAlign w:val="center"/>
          </w:tcPr>
          <w:p w14:paraId="49E06ABC" w14:textId="77777777" w:rsidR="00AA6768" w:rsidRDefault="00AA6768" w:rsidP="00AA6768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16B8E48" w14:textId="77777777" w:rsidR="00AA6768" w:rsidRDefault="00AA6768" w:rsidP="00AA676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63E2DC8" w14:textId="77777777" w:rsidR="00AA6768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t>13-05</w:t>
            </w:r>
          </w:p>
        </w:tc>
        <w:tc>
          <w:tcPr>
            <w:tcW w:w="4394" w:type="dxa"/>
            <w:vAlign w:val="center"/>
          </w:tcPr>
          <w:p w14:paraId="2A6F3264" w14:textId="77777777" w:rsidR="00AA6768" w:rsidRPr="003E318C" w:rsidRDefault="00AA6768" w:rsidP="00AA6768">
            <w:pPr>
              <w:jc w:val="left"/>
              <w:rPr>
                <w:sz w:val="24"/>
              </w:rPr>
            </w:pPr>
            <w:r>
              <w:rPr>
                <w:sz w:val="24"/>
              </w:rPr>
              <w:t>«Беловежская пуща»</w:t>
            </w:r>
          </w:p>
        </w:tc>
        <w:tc>
          <w:tcPr>
            <w:tcW w:w="937" w:type="dxa"/>
            <w:vAlign w:val="center"/>
          </w:tcPr>
          <w:p w14:paraId="06ECECEA" w14:textId="77777777" w:rsidR="00AA6768" w:rsidRPr="003E318C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81" w:type="dxa"/>
            <w:vAlign w:val="center"/>
          </w:tcPr>
          <w:p w14:paraId="016E1FBD" w14:textId="589D092B" w:rsidR="00AA6768" w:rsidRPr="00A77D47" w:rsidRDefault="00AA6768" w:rsidP="00AA6768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Арсений Акопян</w:t>
            </w:r>
          </w:p>
        </w:tc>
        <w:tc>
          <w:tcPr>
            <w:tcW w:w="993" w:type="dxa"/>
            <w:vAlign w:val="center"/>
          </w:tcPr>
          <w:p w14:paraId="78C45053" w14:textId="77777777" w:rsidR="00AA6768" w:rsidRPr="003E318C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1E4A88FA" w14:textId="77777777" w:rsidR="00AA6768" w:rsidRPr="003E318C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AA6768" w14:paraId="16782B92" w14:textId="77777777" w:rsidTr="00A77D47">
        <w:trPr>
          <w:trHeight w:val="267"/>
        </w:trPr>
        <w:tc>
          <w:tcPr>
            <w:tcW w:w="4537" w:type="dxa"/>
            <w:vAlign w:val="center"/>
          </w:tcPr>
          <w:p w14:paraId="616583EE" w14:textId="77777777" w:rsidR="00A77D47" w:rsidRDefault="00A77D47" w:rsidP="00AA6768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Аг</w:t>
            </w:r>
            <w:proofErr w:type="spellEnd"/>
            <w:r>
              <w:rPr>
                <w:sz w:val="24"/>
              </w:rPr>
              <w:t>. Малые Немки,</w:t>
            </w:r>
          </w:p>
          <w:p w14:paraId="3557C0D6" w14:textId="7BED8072" w:rsidR="00AA6768" w:rsidRPr="003E318C" w:rsidRDefault="00AA6768" w:rsidP="00AA6768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</w:t>
            </w:r>
            <w:proofErr w:type="spellStart"/>
            <w:r>
              <w:rPr>
                <w:sz w:val="24"/>
              </w:rPr>
              <w:t>Малонемковский</w:t>
            </w:r>
            <w:proofErr w:type="spellEnd"/>
            <w:r>
              <w:rPr>
                <w:sz w:val="24"/>
              </w:rPr>
              <w:t xml:space="preserve"> сельский клуб-библиотека»</w:t>
            </w:r>
          </w:p>
        </w:tc>
        <w:tc>
          <w:tcPr>
            <w:tcW w:w="851" w:type="dxa"/>
            <w:vAlign w:val="center"/>
          </w:tcPr>
          <w:p w14:paraId="028D8FDD" w14:textId="77777777" w:rsidR="00AA6768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992" w:type="dxa"/>
            <w:vAlign w:val="center"/>
          </w:tcPr>
          <w:p w14:paraId="0BD4B4A8" w14:textId="77777777" w:rsidR="00AA6768" w:rsidRPr="003E318C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4394" w:type="dxa"/>
            <w:vAlign w:val="center"/>
          </w:tcPr>
          <w:p w14:paraId="7A233A51" w14:textId="10C3270A" w:rsidR="00AA6768" w:rsidRPr="003E318C" w:rsidRDefault="00A77D47" w:rsidP="00AA6768">
            <w:pPr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AA6768">
              <w:rPr>
                <w:sz w:val="24"/>
              </w:rPr>
              <w:t>Гадкий я 4</w:t>
            </w:r>
            <w:r>
              <w:rPr>
                <w:sz w:val="24"/>
              </w:rPr>
              <w:t>»</w:t>
            </w:r>
          </w:p>
        </w:tc>
        <w:tc>
          <w:tcPr>
            <w:tcW w:w="937" w:type="dxa"/>
            <w:vAlign w:val="center"/>
          </w:tcPr>
          <w:p w14:paraId="3481297B" w14:textId="77777777" w:rsidR="00AA6768" w:rsidRPr="003E318C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181" w:type="dxa"/>
            <w:vAlign w:val="center"/>
          </w:tcPr>
          <w:p w14:paraId="5A212C2C" w14:textId="77777777" w:rsidR="00AA6768" w:rsidRPr="00C37118" w:rsidRDefault="00AA6768" w:rsidP="00AA6768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Крис Рено, Патрик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Делаж</w:t>
            </w:r>
            <w:proofErr w:type="spellEnd"/>
          </w:p>
        </w:tc>
        <w:tc>
          <w:tcPr>
            <w:tcW w:w="993" w:type="dxa"/>
            <w:vAlign w:val="center"/>
          </w:tcPr>
          <w:p w14:paraId="45A881AE" w14:textId="77777777" w:rsidR="00AA6768" w:rsidRPr="003E318C" w:rsidRDefault="00AA6768" w:rsidP="00AA6768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14:paraId="6C83C70D" w14:textId="77777777" w:rsidR="00AA6768" w:rsidRPr="003E318C" w:rsidRDefault="00AA6768" w:rsidP="00AA6768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AA6768" w14:paraId="33F53A23" w14:textId="77777777" w:rsidTr="00A77D47">
        <w:trPr>
          <w:trHeight w:val="267"/>
        </w:trPr>
        <w:tc>
          <w:tcPr>
            <w:tcW w:w="4537" w:type="dxa"/>
            <w:vAlign w:val="center"/>
          </w:tcPr>
          <w:p w14:paraId="362678B9" w14:textId="77777777" w:rsidR="00A77D47" w:rsidRDefault="00A77D47" w:rsidP="00AA6768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Аг</w:t>
            </w:r>
            <w:proofErr w:type="spellEnd"/>
            <w:r>
              <w:rPr>
                <w:sz w:val="24"/>
              </w:rPr>
              <w:t>. Старое село,</w:t>
            </w:r>
          </w:p>
          <w:p w14:paraId="1B2C3E9B" w14:textId="4A082955" w:rsidR="00AA6768" w:rsidRPr="003E318C" w:rsidRDefault="00AA6768" w:rsidP="00AA6768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«Старосельская средняя школа»</w:t>
            </w:r>
          </w:p>
        </w:tc>
        <w:tc>
          <w:tcPr>
            <w:tcW w:w="851" w:type="dxa"/>
            <w:vAlign w:val="center"/>
          </w:tcPr>
          <w:p w14:paraId="0B6A8D7D" w14:textId="1C340301" w:rsidR="00AA6768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t>25.0328.03</w:t>
            </w:r>
          </w:p>
        </w:tc>
        <w:tc>
          <w:tcPr>
            <w:tcW w:w="992" w:type="dxa"/>
            <w:vAlign w:val="center"/>
          </w:tcPr>
          <w:p w14:paraId="11C2AB56" w14:textId="77777777" w:rsidR="00AA6768" w:rsidRPr="003E318C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4394" w:type="dxa"/>
            <w:vAlign w:val="center"/>
          </w:tcPr>
          <w:p w14:paraId="7433BB2F" w14:textId="77777777" w:rsidR="00AA6768" w:rsidRPr="003E318C" w:rsidRDefault="00AA6768" w:rsidP="00AA6768">
            <w:pPr>
              <w:jc w:val="left"/>
              <w:rPr>
                <w:sz w:val="24"/>
              </w:rPr>
            </w:pPr>
            <w:r>
              <w:rPr>
                <w:sz w:val="24"/>
              </w:rPr>
              <w:t>«Беловежская пуща»</w:t>
            </w:r>
          </w:p>
        </w:tc>
        <w:tc>
          <w:tcPr>
            <w:tcW w:w="937" w:type="dxa"/>
            <w:vAlign w:val="center"/>
          </w:tcPr>
          <w:p w14:paraId="7FA0FC12" w14:textId="77777777" w:rsidR="00AA6768" w:rsidRPr="003E318C" w:rsidRDefault="00AA6768" w:rsidP="00AA6768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81" w:type="dxa"/>
            <w:vAlign w:val="center"/>
          </w:tcPr>
          <w:p w14:paraId="589546F1" w14:textId="1AEEDCE5" w:rsidR="00AA6768" w:rsidRPr="00A77D47" w:rsidRDefault="00AA6768" w:rsidP="00AA6768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Арсений Акопян</w:t>
            </w:r>
          </w:p>
        </w:tc>
        <w:tc>
          <w:tcPr>
            <w:tcW w:w="993" w:type="dxa"/>
            <w:vAlign w:val="center"/>
          </w:tcPr>
          <w:p w14:paraId="71CF659D" w14:textId="77777777" w:rsidR="00AA6768" w:rsidRPr="003E318C" w:rsidRDefault="00AA6768" w:rsidP="00AA6768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14:paraId="3C7A1E9D" w14:textId="77777777" w:rsidR="00AA6768" w:rsidRPr="003E318C" w:rsidRDefault="00AA6768" w:rsidP="00AA6768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</w:tbl>
    <w:p w14:paraId="61C42708" w14:textId="77777777" w:rsidR="00B82433" w:rsidRPr="00F139DE" w:rsidRDefault="00716901" w:rsidP="00F139DE">
      <w:pPr>
        <w:ind w:hanging="851"/>
        <w:jc w:val="both"/>
        <w:rPr>
          <w:sz w:val="24"/>
        </w:rPr>
      </w:pPr>
      <w:r w:rsidRPr="00F139DE">
        <w:rPr>
          <w:sz w:val="24"/>
        </w:rPr>
        <w:t>*</w:t>
      </w:r>
      <w:r w:rsidR="00A30B9A" w:rsidRPr="00F139DE">
        <w:rPr>
          <w:sz w:val="24"/>
        </w:rPr>
        <w:t xml:space="preserve">Отдел </w:t>
      </w:r>
      <w:proofErr w:type="spellStart"/>
      <w:r w:rsidR="00A30B9A" w:rsidRPr="00F139DE">
        <w:rPr>
          <w:sz w:val="24"/>
        </w:rPr>
        <w:t>киновидеообслуживания</w:t>
      </w:r>
      <w:proofErr w:type="spellEnd"/>
      <w:r w:rsidR="00A30B9A" w:rsidRPr="00F139DE">
        <w:rPr>
          <w:sz w:val="24"/>
        </w:rPr>
        <w:t xml:space="preserve"> оставляет за собой право замены фильма, время проведения, место проведения сеанса.</w:t>
      </w:r>
    </w:p>
    <w:p w14:paraId="3D1A4156" w14:textId="77777777" w:rsidR="00B82433" w:rsidRPr="004E4E27" w:rsidRDefault="00B82433" w:rsidP="00716901">
      <w:pPr>
        <w:jc w:val="both"/>
        <w:rPr>
          <w:sz w:val="22"/>
        </w:rPr>
      </w:pPr>
    </w:p>
    <w:p w14:paraId="33495B82" w14:textId="77777777" w:rsidR="00C37118" w:rsidRDefault="00C37118" w:rsidP="00F139DE">
      <w:pPr>
        <w:ind w:hanging="709"/>
        <w:jc w:val="both"/>
      </w:pPr>
    </w:p>
    <w:p w14:paraId="204846D9" w14:textId="77777777" w:rsidR="00C214BA" w:rsidRDefault="00C214BA" w:rsidP="00F139DE">
      <w:pPr>
        <w:ind w:hanging="709"/>
        <w:jc w:val="both"/>
      </w:pPr>
    </w:p>
    <w:p w14:paraId="0FD2A44A" w14:textId="77777777" w:rsidR="00C214BA" w:rsidRDefault="00C214BA" w:rsidP="00F139DE">
      <w:pPr>
        <w:ind w:hanging="709"/>
        <w:jc w:val="both"/>
      </w:pPr>
    </w:p>
    <w:p w14:paraId="1EF559DD" w14:textId="77777777" w:rsidR="00B82433" w:rsidRDefault="00B82433" w:rsidP="00F139DE">
      <w:pPr>
        <w:ind w:hanging="709"/>
        <w:jc w:val="both"/>
      </w:pPr>
      <w:r>
        <w:t>Директор ГУК «Ветковский центр культуры и</w:t>
      </w:r>
    </w:p>
    <w:p w14:paraId="458548DA" w14:textId="77777777" w:rsidR="00B82433" w:rsidRDefault="00B82433" w:rsidP="00F139DE">
      <w:pPr>
        <w:ind w:hanging="709"/>
        <w:jc w:val="both"/>
      </w:pPr>
      <w:r>
        <w:t xml:space="preserve">народного </w:t>
      </w:r>
      <w:proofErr w:type="gramStart"/>
      <w:r>
        <w:t xml:space="preserve">творчества»   </w:t>
      </w:r>
      <w:proofErr w:type="gramEnd"/>
      <w:r>
        <w:t xml:space="preserve">                                                                               </w:t>
      </w:r>
      <w:r w:rsidR="00F139DE">
        <w:t xml:space="preserve">                 </w:t>
      </w:r>
      <w:r>
        <w:t xml:space="preserve">                                               Е.В. Осадчая</w:t>
      </w:r>
    </w:p>
    <w:p w14:paraId="2548BDAC" w14:textId="77777777" w:rsidR="00F139DE" w:rsidRDefault="00F139DE" w:rsidP="00F139DE">
      <w:pPr>
        <w:ind w:hanging="709"/>
        <w:jc w:val="both"/>
        <w:rPr>
          <w:sz w:val="14"/>
        </w:rPr>
      </w:pPr>
    </w:p>
    <w:p w14:paraId="72A1273A" w14:textId="77777777" w:rsidR="00B82433" w:rsidRPr="00B82433" w:rsidRDefault="00B82433" w:rsidP="00F139DE">
      <w:pPr>
        <w:ind w:hanging="709"/>
        <w:jc w:val="both"/>
        <w:rPr>
          <w:sz w:val="14"/>
        </w:rPr>
      </w:pPr>
      <w:r w:rsidRPr="00B82433">
        <w:rPr>
          <w:sz w:val="14"/>
        </w:rPr>
        <w:t>Исп.</w:t>
      </w:r>
      <w:r w:rsidR="008828BE">
        <w:rPr>
          <w:sz w:val="14"/>
        </w:rPr>
        <w:t xml:space="preserve"> </w:t>
      </w:r>
      <w:proofErr w:type="spellStart"/>
      <w:r w:rsidRPr="00B82433">
        <w:rPr>
          <w:sz w:val="14"/>
        </w:rPr>
        <w:t>Кужелко</w:t>
      </w:r>
      <w:proofErr w:type="spellEnd"/>
    </w:p>
    <w:p w14:paraId="2B6AE1AB" w14:textId="77777777" w:rsidR="00B82433" w:rsidRPr="00B82433" w:rsidRDefault="00B82433" w:rsidP="00F139DE">
      <w:pPr>
        <w:ind w:hanging="709"/>
        <w:jc w:val="both"/>
        <w:rPr>
          <w:sz w:val="14"/>
        </w:rPr>
      </w:pPr>
      <w:r w:rsidRPr="00B82433">
        <w:rPr>
          <w:sz w:val="14"/>
        </w:rPr>
        <w:t>8(02330)40259</w:t>
      </w:r>
    </w:p>
    <w:sectPr w:rsidR="00B82433" w:rsidRPr="00B82433" w:rsidSect="00C214BA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23693"/>
    <w:multiLevelType w:val="hybridMultilevel"/>
    <w:tmpl w:val="48426FCA"/>
    <w:lvl w:ilvl="0" w:tplc="37A4F48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9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34"/>
    <w:rsid w:val="00027EB5"/>
    <w:rsid w:val="0004115B"/>
    <w:rsid w:val="00081534"/>
    <w:rsid w:val="00096BFC"/>
    <w:rsid w:val="000B2730"/>
    <w:rsid w:val="000D7C03"/>
    <w:rsid w:val="000E76B3"/>
    <w:rsid w:val="001013A5"/>
    <w:rsid w:val="00101BC0"/>
    <w:rsid w:val="00114ACE"/>
    <w:rsid w:val="00125DFD"/>
    <w:rsid w:val="00142764"/>
    <w:rsid w:val="00165A29"/>
    <w:rsid w:val="001A564B"/>
    <w:rsid w:val="001D57F6"/>
    <w:rsid w:val="001F2690"/>
    <w:rsid w:val="002B6EA5"/>
    <w:rsid w:val="002D2DEC"/>
    <w:rsid w:val="002E2BF2"/>
    <w:rsid w:val="002E35CE"/>
    <w:rsid w:val="00313FCC"/>
    <w:rsid w:val="0031637F"/>
    <w:rsid w:val="003357F0"/>
    <w:rsid w:val="0034413E"/>
    <w:rsid w:val="00345581"/>
    <w:rsid w:val="003A25E5"/>
    <w:rsid w:val="003C5EEE"/>
    <w:rsid w:val="003E318C"/>
    <w:rsid w:val="003F5E62"/>
    <w:rsid w:val="004219C8"/>
    <w:rsid w:val="004254BB"/>
    <w:rsid w:val="00480E48"/>
    <w:rsid w:val="004E4E27"/>
    <w:rsid w:val="004E7371"/>
    <w:rsid w:val="004F6B25"/>
    <w:rsid w:val="00505259"/>
    <w:rsid w:val="00521CD3"/>
    <w:rsid w:val="005352A7"/>
    <w:rsid w:val="005649B9"/>
    <w:rsid w:val="005C7F25"/>
    <w:rsid w:val="006919A9"/>
    <w:rsid w:val="006C7C4B"/>
    <w:rsid w:val="006D0933"/>
    <w:rsid w:val="006E7323"/>
    <w:rsid w:val="006F3504"/>
    <w:rsid w:val="00705066"/>
    <w:rsid w:val="0071177C"/>
    <w:rsid w:val="00716901"/>
    <w:rsid w:val="007330B9"/>
    <w:rsid w:val="00766AFC"/>
    <w:rsid w:val="00782649"/>
    <w:rsid w:val="00812860"/>
    <w:rsid w:val="0082412C"/>
    <w:rsid w:val="00831AF5"/>
    <w:rsid w:val="00866036"/>
    <w:rsid w:val="008828BE"/>
    <w:rsid w:val="008921C0"/>
    <w:rsid w:val="00893CB0"/>
    <w:rsid w:val="008E3A9A"/>
    <w:rsid w:val="00925AD3"/>
    <w:rsid w:val="00937E20"/>
    <w:rsid w:val="00941915"/>
    <w:rsid w:val="00947DC5"/>
    <w:rsid w:val="00954218"/>
    <w:rsid w:val="0098596E"/>
    <w:rsid w:val="009972C2"/>
    <w:rsid w:val="009A38C6"/>
    <w:rsid w:val="009D01AD"/>
    <w:rsid w:val="00A01D8B"/>
    <w:rsid w:val="00A30B9A"/>
    <w:rsid w:val="00A4234F"/>
    <w:rsid w:val="00A443AD"/>
    <w:rsid w:val="00A47442"/>
    <w:rsid w:val="00A60670"/>
    <w:rsid w:val="00A77D47"/>
    <w:rsid w:val="00A96473"/>
    <w:rsid w:val="00AA6768"/>
    <w:rsid w:val="00AF79D5"/>
    <w:rsid w:val="00B02715"/>
    <w:rsid w:val="00B25D2E"/>
    <w:rsid w:val="00B6444D"/>
    <w:rsid w:val="00B70CD6"/>
    <w:rsid w:val="00B82433"/>
    <w:rsid w:val="00BF46CD"/>
    <w:rsid w:val="00BF55AE"/>
    <w:rsid w:val="00BF6CD1"/>
    <w:rsid w:val="00C214BA"/>
    <w:rsid w:val="00C37118"/>
    <w:rsid w:val="00C96F5F"/>
    <w:rsid w:val="00CA67B3"/>
    <w:rsid w:val="00CB094F"/>
    <w:rsid w:val="00CB1695"/>
    <w:rsid w:val="00D269A3"/>
    <w:rsid w:val="00D35DE8"/>
    <w:rsid w:val="00E77C8F"/>
    <w:rsid w:val="00E95A77"/>
    <w:rsid w:val="00EA0983"/>
    <w:rsid w:val="00EA7F27"/>
    <w:rsid w:val="00F139DE"/>
    <w:rsid w:val="00F17692"/>
    <w:rsid w:val="00F578A2"/>
    <w:rsid w:val="00F622E1"/>
    <w:rsid w:val="00F710AD"/>
    <w:rsid w:val="00F762ED"/>
    <w:rsid w:val="00F829A0"/>
    <w:rsid w:val="00F929D6"/>
    <w:rsid w:val="00F935EC"/>
    <w:rsid w:val="00F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3175"/>
  <w15:chartTrackingRefBased/>
  <w15:docId w15:val="{72365874-E3D1-4963-A33B-DF1F252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9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B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REP.METODIST</cp:lastModifiedBy>
  <cp:revision>13</cp:revision>
  <cp:lastPrinted>2025-02-25T06:34:00Z</cp:lastPrinted>
  <dcterms:created xsi:type="dcterms:W3CDTF">2025-02-18T06:23:00Z</dcterms:created>
  <dcterms:modified xsi:type="dcterms:W3CDTF">2025-02-25T13:09:00Z</dcterms:modified>
</cp:coreProperties>
</file>