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page" w:horzAnchor="margin" w:tblpX="-572" w:tblpY="2917"/>
        <w:tblW w:w="15782" w:type="dxa"/>
        <w:tblLayout w:type="fixed"/>
        <w:tblLook w:val="04A0" w:firstRow="1" w:lastRow="0" w:firstColumn="1" w:lastColumn="0" w:noHBand="0" w:noVBand="1"/>
      </w:tblPr>
      <w:tblGrid>
        <w:gridCol w:w="1951"/>
        <w:gridCol w:w="1082"/>
        <w:gridCol w:w="1689"/>
        <w:gridCol w:w="3608"/>
        <w:gridCol w:w="1834"/>
        <w:gridCol w:w="2087"/>
        <w:gridCol w:w="1933"/>
        <w:gridCol w:w="1598"/>
      </w:tblGrid>
      <w:tr w:rsidR="00D14C3D" w14:paraId="7D3BC46B" w14:textId="77777777" w:rsidTr="00F87227">
        <w:tc>
          <w:tcPr>
            <w:tcW w:w="1951" w:type="dxa"/>
            <w:vAlign w:val="center"/>
          </w:tcPr>
          <w:p w14:paraId="150653EA" w14:textId="279271D6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608" w:type="dxa"/>
            <w:vAlign w:val="center"/>
          </w:tcPr>
          <w:p w14:paraId="49B3AF47" w14:textId="34812D6A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34" w:type="dxa"/>
            <w:vAlign w:val="center"/>
          </w:tcPr>
          <w:p w14:paraId="0D581D86" w14:textId="25E91C3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</w:t>
            </w:r>
            <w:r w:rsidR="00F87227">
              <w:rPr>
                <w:b/>
                <w:bCs/>
                <w:sz w:val="28"/>
                <w:szCs w:val="28"/>
              </w:rPr>
              <w:t>т.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7E6E5B42" w14:textId="49FDC7CF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F87227" w14:paraId="4F4329CC" w14:textId="77777777" w:rsidTr="00F87227">
        <w:trPr>
          <w:trHeight w:val="427"/>
        </w:trPr>
        <w:tc>
          <w:tcPr>
            <w:tcW w:w="1951" w:type="dxa"/>
            <w:vMerge w:val="restart"/>
            <w:vAlign w:val="center"/>
          </w:tcPr>
          <w:p w14:paraId="78EB46E3" w14:textId="289C3287" w:rsidR="00F87227" w:rsidRPr="00E9749F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  <w:vMerge w:val="restart"/>
            <w:vAlign w:val="center"/>
          </w:tcPr>
          <w:p w14:paraId="750B62C8" w14:textId="0298A69F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689" w:type="dxa"/>
            <w:vAlign w:val="center"/>
          </w:tcPr>
          <w:p w14:paraId="50D97749" w14:textId="4D0A860C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608" w:type="dxa"/>
            <w:vAlign w:val="center"/>
          </w:tcPr>
          <w:p w14:paraId="41C20343" w14:textId="56227262" w:rsidR="00F87227" w:rsidRPr="00E9749F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ДОРОРС</w:t>
            </w:r>
          </w:p>
        </w:tc>
        <w:tc>
          <w:tcPr>
            <w:tcW w:w="1834" w:type="dxa"/>
            <w:vAlign w:val="center"/>
          </w:tcPr>
          <w:p w14:paraId="4B03EFB7" w14:textId="281A22AE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</w:tcPr>
          <w:p w14:paraId="7110192B" w14:textId="63D793B7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11A270B9" w14:textId="18B36CC7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FCB247A" w14:textId="243BA2F6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0047EE44" w14:textId="77777777" w:rsidTr="00C911A2">
        <w:trPr>
          <w:trHeight w:val="427"/>
        </w:trPr>
        <w:tc>
          <w:tcPr>
            <w:tcW w:w="1951" w:type="dxa"/>
            <w:vMerge/>
            <w:vAlign w:val="center"/>
          </w:tcPr>
          <w:p w14:paraId="2CF800E8" w14:textId="542ABD11" w:rsidR="00F87227" w:rsidRPr="00E9749F" w:rsidRDefault="00F87227" w:rsidP="00F872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1479847" w14:textId="4169437C" w:rsidR="00F87227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2A9A705" w14:textId="52ED9E3F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3608" w:type="dxa"/>
            <w:vAlign w:val="center"/>
          </w:tcPr>
          <w:p w14:paraId="717952BD" w14:textId="00DCABA3" w:rsidR="00F87227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834" w:type="dxa"/>
            <w:vAlign w:val="center"/>
          </w:tcPr>
          <w:p w14:paraId="56681A77" w14:textId="2CB12A0A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72CC202B" w14:textId="62115D4F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933" w:type="dxa"/>
            <w:vAlign w:val="center"/>
          </w:tcPr>
          <w:p w14:paraId="1BFB02C4" w14:textId="4596BCF2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07A5D779" w14:textId="42DB739B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40F062A4" w14:textId="77777777" w:rsidTr="00C911A2">
        <w:tc>
          <w:tcPr>
            <w:tcW w:w="1951" w:type="dxa"/>
            <w:vMerge w:val="restart"/>
            <w:vAlign w:val="center"/>
          </w:tcPr>
          <w:p w14:paraId="5EA749E7" w14:textId="48FDB60A" w:rsidR="00F87227" w:rsidRPr="00E9749F" w:rsidRDefault="00F87227" w:rsidP="00F87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Заширье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52CB181B" w14:textId="7A5190E2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689" w:type="dxa"/>
            <w:vAlign w:val="center"/>
          </w:tcPr>
          <w:p w14:paraId="5468A0F2" w14:textId="1056DC69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608" w:type="dxa"/>
            <w:vAlign w:val="center"/>
          </w:tcPr>
          <w:p w14:paraId="4CF33549" w14:textId="465DCB40" w:rsidR="00F87227" w:rsidRPr="00E9749F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Великой отечественной войны</w:t>
            </w:r>
          </w:p>
        </w:tc>
        <w:tc>
          <w:tcPr>
            <w:tcW w:w="1834" w:type="dxa"/>
            <w:vAlign w:val="center"/>
          </w:tcPr>
          <w:p w14:paraId="29501567" w14:textId="3C975BF9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0051C8C5" w14:textId="15B03999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C8FD175" w14:textId="6C4C4D1B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4634F92" w14:textId="46440738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2BAC5B39" w14:textId="77777777" w:rsidTr="00C911A2">
        <w:trPr>
          <w:trHeight w:val="414"/>
        </w:trPr>
        <w:tc>
          <w:tcPr>
            <w:tcW w:w="1951" w:type="dxa"/>
            <w:vMerge/>
            <w:vAlign w:val="center"/>
          </w:tcPr>
          <w:p w14:paraId="2D7F8390" w14:textId="3F220D08" w:rsidR="00F87227" w:rsidRDefault="00F87227" w:rsidP="00F872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0FE70874" w14:textId="010C597E" w:rsidR="00F87227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D3BF527" w14:textId="7A9EE5A3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3608" w:type="dxa"/>
            <w:vAlign w:val="center"/>
          </w:tcPr>
          <w:p w14:paraId="703896AE" w14:textId="0944C4CC" w:rsidR="00F87227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834" w:type="dxa"/>
            <w:vAlign w:val="center"/>
          </w:tcPr>
          <w:p w14:paraId="45F99649" w14:textId="2E3E6FFF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130738C7" w14:textId="4F10DD88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933" w:type="dxa"/>
            <w:vAlign w:val="center"/>
          </w:tcPr>
          <w:p w14:paraId="1719DDFF" w14:textId="465ACFA4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56663FD9" w14:textId="24DCB194" w:rsidR="00F87227" w:rsidRPr="007B0696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4AA92E1E" w14:textId="77777777" w:rsidTr="00C911A2">
        <w:tc>
          <w:tcPr>
            <w:tcW w:w="1951" w:type="dxa"/>
            <w:vMerge w:val="restart"/>
            <w:vAlign w:val="center"/>
          </w:tcPr>
          <w:p w14:paraId="6104F5CF" w14:textId="78512EAC" w:rsidR="00F87227" w:rsidRPr="00E9749F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Старое-Высокое</w:t>
            </w:r>
          </w:p>
        </w:tc>
        <w:tc>
          <w:tcPr>
            <w:tcW w:w="1082" w:type="dxa"/>
            <w:vMerge w:val="restart"/>
            <w:vAlign w:val="center"/>
          </w:tcPr>
          <w:p w14:paraId="1656E3F0" w14:textId="1F64EF91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689" w:type="dxa"/>
            <w:vAlign w:val="center"/>
          </w:tcPr>
          <w:p w14:paraId="1E732A95" w14:textId="09CBFBA8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608" w:type="dxa"/>
            <w:vAlign w:val="center"/>
          </w:tcPr>
          <w:p w14:paraId="4335590A" w14:textId="2385F7D3" w:rsidR="00F87227" w:rsidRPr="00E9749F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ДОРОРС</w:t>
            </w:r>
          </w:p>
        </w:tc>
        <w:tc>
          <w:tcPr>
            <w:tcW w:w="1834" w:type="dxa"/>
            <w:vAlign w:val="center"/>
          </w:tcPr>
          <w:p w14:paraId="70A5B656" w14:textId="27D80380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2050FC0D" w14:textId="250B0C76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DE24D79" w14:textId="294C26BD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DC2F120" w14:textId="1010E4BE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000D92CE" w14:textId="77777777" w:rsidTr="00C911A2">
        <w:trPr>
          <w:trHeight w:val="408"/>
        </w:trPr>
        <w:tc>
          <w:tcPr>
            <w:tcW w:w="1951" w:type="dxa"/>
            <w:vMerge/>
            <w:vAlign w:val="center"/>
          </w:tcPr>
          <w:p w14:paraId="73AFB3E7" w14:textId="022EAF69" w:rsidR="00F87227" w:rsidRPr="00E9749F" w:rsidRDefault="00F87227" w:rsidP="00F872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36958ECB" w14:textId="6434FF0C" w:rsidR="00F87227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93CE8D" w14:textId="66D42DB5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3608" w:type="dxa"/>
            <w:vAlign w:val="center"/>
          </w:tcPr>
          <w:p w14:paraId="1B67B1AB" w14:textId="74EA7249" w:rsidR="00F87227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834" w:type="dxa"/>
            <w:vAlign w:val="center"/>
          </w:tcPr>
          <w:p w14:paraId="7417BAAB" w14:textId="612F4C2F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4D61323F" w14:textId="328252B0" w:rsidR="00F87227" w:rsidRPr="00454C3B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933" w:type="dxa"/>
            <w:vAlign w:val="center"/>
          </w:tcPr>
          <w:p w14:paraId="24D18C1B" w14:textId="55AAFE35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5F8ACE5" w14:textId="1BE72BC5" w:rsidR="00F87227" w:rsidRPr="007B0696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7C52E871" w14:textId="77777777" w:rsidTr="00C911A2">
        <w:trPr>
          <w:trHeight w:val="423"/>
        </w:trPr>
        <w:tc>
          <w:tcPr>
            <w:tcW w:w="1951" w:type="dxa"/>
            <w:vMerge w:val="restart"/>
            <w:vAlign w:val="center"/>
          </w:tcPr>
          <w:p w14:paraId="15D358A1" w14:textId="1CDEA893" w:rsidR="00F87227" w:rsidRPr="00E9749F" w:rsidRDefault="00F87227" w:rsidP="00F87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Засинцы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67FBE390" w14:textId="132D3235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689" w:type="dxa"/>
            <w:vAlign w:val="center"/>
          </w:tcPr>
          <w:p w14:paraId="45560BAA" w14:textId="39A640F7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608" w:type="dxa"/>
            <w:vAlign w:val="center"/>
          </w:tcPr>
          <w:p w14:paraId="110A585F" w14:textId="20EADD56" w:rsidR="00F87227" w:rsidRPr="00725C82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ДОРОРС</w:t>
            </w:r>
          </w:p>
        </w:tc>
        <w:tc>
          <w:tcPr>
            <w:tcW w:w="1834" w:type="dxa"/>
            <w:vAlign w:val="center"/>
          </w:tcPr>
          <w:p w14:paraId="54ECDF4B" w14:textId="658F6ABB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1E3F3596" w14:textId="49FE74F4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79F78033" w14:textId="53E26358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26FE1406" w14:textId="2EF029CF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0013922D" w14:textId="77777777" w:rsidTr="00C911A2">
        <w:trPr>
          <w:trHeight w:val="423"/>
        </w:trPr>
        <w:tc>
          <w:tcPr>
            <w:tcW w:w="1951" w:type="dxa"/>
            <w:vMerge/>
            <w:vAlign w:val="center"/>
          </w:tcPr>
          <w:p w14:paraId="3B3D0759" w14:textId="030F92B1" w:rsidR="00F87227" w:rsidRPr="00E9749F" w:rsidRDefault="00F87227" w:rsidP="00F872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F4FC4C3" w14:textId="5A93AD1A" w:rsidR="00F87227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3C481B" w14:textId="6EDAF0A3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</w:t>
            </w:r>
          </w:p>
        </w:tc>
        <w:tc>
          <w:tcPr>
            <w:tcW w:w="3608" w:type="dxa"/>
            <w:vAlign w:val="center"/>
          </w:tcPr>
          <w:p w14:paraId="7DA6F06C" w14:textId="2B94E3C3" w:rsidR="00F87227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834" w:type="dxa"/>
            <w:vAlign w:val="center"/>
          </w:tcPr>
          <w:p w14:paraId="08625D6B" w14:textId="09F277ED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40A680DA" w14:textId="57C55A93" w:rsidR="00F87227" w:rsidRPr="00454C3B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933" w:type="dxa"/>
            <w:vAlign w:val="center"/>
          </w:tcPr>
          <w:p w14:paraId="4EAA00C3" w14:textId="3C8A1468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AEC2350" w14:textId="183D9BF2" w:rsidR="00F87227" w:rsidRPr="007B0696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11101E70" w14:textId="77777777" w:rsidTr="00C911A2">
        <w:trPr>
          <w:trHeight w:val="412"/>
        </w:trPr>
        <w:tc>
          <w:tcPr>
            <w:tcW w:w="1951" w:type="dxa"/>
            <w:vMerge w:val="restart"/>
            <w:vAlign w:val="center"/>
          </w:tcPr>
          <w:p w14:paraId="12AD0DB7" w14:textId="24F5C1FB" w:rsidR="00F87227" w:rsidRPr="00E9749F" w:rsidRDefault="00F87227" w:rsidP="00F87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Подгалье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13F3E9DB" w14:textId="76578AA3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 w:rsidRPr="008D0799">
              <w:rPr>
                <w:sz w:val="24"/>
                <w:szCs w:val="24"/>
              </w:rPr>
              <w:t>23.03</w:t>
            </w:r>
          </w:p>
        </w:tc>
        <w:tc>
          <w:tcPr>
            <w:tcW w:w="1689" w:type="dxa"/>
            <w:vAlign w:val="center"/>
          </w:tcPr>
          <w:p w14:paraId="0F5F3384" w14:textId="70587797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608" w:type="dxa"/>
            <w:vAlign w:val="center"/>
          </w:tcPr>
          <w:p w14:paraId="52480C95" w14:textId="0BC1A508" w:rsidR="00F87227" w:rsidRPr="00E9749F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ДОРОРС</w:t>
            </w:r>
          </w:p>
        </w:tc>
        <w:tc>
          <w:tcPr>
            <w:tcW w:w="1834" w:type="dxa"/>
            <w:vAlign w:val="center"/>
          </w:tcPr>
          <w:p w14:paraId="3117861C" w14:textId="4DA02B55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6E80B763" w14:textId="14AB3280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B083B49" w14:textId="1D5EC90C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5D75621" w14:textId="18B4050D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5FD91D31" w14:textId="77777777" w:rsidTr="00C911A2">
        <w:trPr>
          <w:trHeight w:val="403"/>
        </w:trPr>
        <w:tc>
          <w:tcPr>
            <w:tcW w:w="1951" w:type="dxa"/>
            <w:vMerge/>
            <w:vAlign w:val="center"/>
          </w:tcPr>
          <w:p w14:paraId="59E2A863" w14:textId="4AB297B9" w:rsidR="00F87227" w:rsidRDefault="00F87227" w:rsidP="00F872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762B3E8" w14:textId="0ED8FAAF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09CB23B" w14:textId="33DE05CD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3608" w:type="dxa"/>
            <w:vAlign w:val="center"/>
          </w:tcPr>
          <w:p w14:paraId="266E714E" w14:textId="679160E9" w:rsidR="00F87227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834" w:type="dxa"/>
            <w:vAlign w:val="center"/>
          </w:tcPr>
          <w:p w14:paraId="2732DB37" w14:textId="4F3FC9DF" w:rsidR="00F87227" w:rsidRPr="007A1E83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17F480B1" w14:textId="6B61B718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933" w:type="dxa"/>
            <w:vAlign w:val="center"/>
          </w:tcPr>
          <w:p w14:paraId="19F9CFA9" w14:textId="2300A5AD" w:rsidR="00F87227" w:rsidRPr="00E9749F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FA03334" w14:textId="6AE0A733" w:rsidR="00F87227" w:rsidRPr="007B0696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0510AC88" w14:textId="77777777" w:rsidTr="00C911A2">
        <w:trPr>
          <w:trHeight w:val="411"/>
        </w:trPr>
        <w:tc>
          <w:tcPr>
            <w:tcW w:w="1951" w:type="dxa"/>
            <w:vMerge w:val="restart"/>
            <w:vAlign w:val="center"/>
          </w:tcPr>
          <w:p w14:paraId="488DD66E" w14:textId="0350E94E" w:rsidR="00F87227" w:rsidRDefault="00F87227" w:rsidP="00F87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Млынок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04680DA9" w14:textId="1B92F46C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689" w:type="dxa"/>
            <w:vAlign w:val="center"/>
          </w:tcPr>
          <w:p w14:paraId="26E0BBC0" w14:textId="109F9253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608" w:type="dxa"/>
            <w:vAlign w:val="center"/>
          </w:tcPr>
          <w:p w14:paraId="168F86CD" w14:textId="7907E599" w:rsidR="00F87227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ДОРОРС</w:t>
            </w:r>
          </w:p>
        </w:tc>
        <w:tc>
          <w:tcPr>
            <w:tcW w:w="1834" w:type="dxa"/>
            <w:vAlign w:val="center"/>
          </w:tcPr>
          <w:p w14:paraId="1B3315FB" w14:textId="7F096076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11DEF7CE" w14:textId="25C68302" w:rsidR="00F87227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31D56776" w14:textId="5486535A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2EEFA99" w14:textId="51B08864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87227" w14:paraId="2DADE5AD" w14:textId="77777777" w:rsidTr="00C911A2">
        <w:trPr>
          <w:trHeight w:val="414"/>
        </w:trPr>
        <w:tc>
          <w:tcPr>
            <w:tcW w:w="1951" w:type="dxa"/>
            <w:vMerge/>
            <w:vAlign w:val="center"/>
          </w:tcPr>
          <w:p w14:paraId="056E24DC" w14:textId="0AB8AB95" w:rsidR="00F87227" w:rsidRDefault="00F87227" w:rsidP="00F872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D88B0C9" w14:textId="45B230D6" w:rsidR="00F87227" w:rsidRDefault="00F87227" w:rsidP="00F87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FF2F6F2" w14:textId="058F4DF4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3608" w:type="dxa"/>
            <w:vAlign w:val="center"/>
          </w:tcPr>
          <w:p w14:paraId="16F8795C" w14:textId="679C82E1" w:rsidR="00F87227" w:rsidRDefault="00F87227" w:rsidP="00F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834" w:type="dxa"/>
            <w:vAlign w:val="center"/>
          </w:tcPr>
          <w:p w14:paraId="555470EC" w14:textId="4C974E96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237CF7E9" w14:textId="6A5DC047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Луцкий </w:t>
            </w:r>
          </w:p>
        </w:tc>
        <w:tc>
          <w:tcPr>
            <w:tcW w:w="1933" w:type="dxa"/>
            <w:vAlign w:val="center"/>
          </w:tcPr>
          <w:p w14:paraId="0C3F67E2" w14:textId="363F550E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7811274" w14:textId="6B7DE2D8" w:rsidR="00F87227" w:rsidRDefault="00F87227" w:rsidP="00F8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28EC4D4A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6D292B">
        <w:rPr>
          <w:sz w:val="28"/>
          <w:szCs w:val="28"/>
        </w:rPr>
        <w:t>оустановок</w:t>
      </w:r>
      <w:proofErr w:type="spellEnd"/>
      <w:r w:rsidR="006D292B">
        <w:rPr>
          <w:sz w:val="28"/>
          <w:szCs w:val="28"/>
        </w:rPr>
        <w:t xml:space="preserve"> на МАРТ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</w:t>
      </w:r>
      <w:r w:rsidR="00F87227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г.</w:t>
      </w:r>
    </w:p>
    <w:p w14:paraId="4A06DF80" w14:textId="6E7F6901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>В Ель</w:t>
      </w:r>
      <w:r w:rsidR="00F87227">
        <w:rPr>
          <w:sz w:val="28"/>
          <w:szCs w:val="28"/>
        </w:rPr>
        <w:t>с</w:t>
      </w:r>
      <w:r w:rsidR="00350BA3" w:rsidRPr="00E9749F">
        <w:rPr>
          <w:sz w:val="28"/>
          <w:szCs w:val="28"/>
        </w:rPr>
        <w:t>ком филиале КУП «</w:t>
      </w:r>
      <w:proofErr w:type="spellStart"/>
      <w:r w:rsidR="00350BA3" w:rsidRPr="00E9749F">
        <w:rPr>
          <w:sz w:val="28"/>
          <w:szCs w:val="28"/>
        </w:rPr>
        <w:t>Гомелькиновидеопрокат</w:t>
      </w:r>
      <w:proofErr w:type="spellEnd"/>
      <w:r w:rsidR="00350BA3" w:rsidRPr="00E9749F">
        <w:rPr>
          <w:sz w:val="28"/>
          <w:szCs w:val="28"/>
        </w:rPr>
        <w:t>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4FDA87EF" w14:textId="2B3263EB" w:rsidR="000B36B7" w:rsidRPr="000B36B7" w:rsidRDefault="00E9749F" w:rsidP="000B36B7">
      <w:r>
        <w:t xml:space="preserve">                        </w:t>
      </w:r>
      <w:r w:rsidR="0020270A">
        <w:t xml:space="preserve">                       </w:t>
      </w:r>
    </w:p>
    <w:p w14:paraId="75635708" w14:textId="77777777" w:rsidR="000B36B7" w:rsidRPr="000B36B7" w:rsidRDefault="000B36B7" w:rsidP="000B36B7"/>
    <w:p w14:paraId="620D6F27" w14:textId="77777777" w:rsidR="00E9749F" w:rsidRDefault="00E9749F" w:rsidP="00E9749F">
      <w:r>
        <w:t>Примечание: Дата и время сеансов могут изменяться</w:t>
      </w:r>
    </w:p>
    <w:p w14:paraId="6BB794ED" w14:textId="77777777" w:rsidR="00595C90" w:rsidRDefault="00595C90" w:rsidP="00E9749F"/>
    <w:p w14:paraId="14AF04E2" w14:textId="77777777" w:rsidR="00595C90" w:rsidRDefault="00595C90" w:rsidP="00E9749F"/>
    <w:p w14:paraId="63B793D4" w14:textId="77777777" w:rsidR="00595C90" w:rsidRPr="00350BA3" w:rsidRDefault="00595C90" w:rsidP="00E9749F"/>
    <w:p w14:paraId="06789C65" w14:textId="5040773A" w:rsidR="00E9749F" w:rsidRPr="001D65B7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>:</w:t>
      </w:r>
      <w:r w:rsidR="00F87227">
        <w:rPr>
          <w:sz w:val="24"/>
          <w:szCs w:val="24"/>
        </w:rPr>
        <w:t xml:space="preserve"> </w:t>
      </w:r>
      <w:r>
        <w:rPr>
          <w:sz w:val="24"/>
          <w:szCs w:val="24"/>
        </w:rPr>
        <w:t>Гуцко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DA63" w14:textId="77777777" w:rsidR="000D029C" w:rsidRDefault="000D029C" w:rsidP="00DD3790">
      <w:r>
        <w:separator/>
      </w:r>
    </w:p>
  </w:endnote>
  <w:endnote w:type="continuationSeparator" w:id="0">
    <w:p w14:paraId="18FDCBD4" w14:textId="77777777" w:rsidR="000D029C" w:rsidRDefault="000D029C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C680" w14:textId="77777777" w:rsidR="000D029C" w:rsidRDefault="000D029C" w:rsidP="00DD3790">
      <w:r>
        <w:separator/>
      </w:r>
    </w:p>
  </w:footnote>
  <w:footnote w:type="continuationSeparator" w:id="0">
    <w:p w14:paraId="255F3C83" w14:textId="77777777" w:rsidR="000D029C" w:rsidRDefault="000D029C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95C90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88609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402D1"/>
    <w:rsid w:val="00051CFA"/>
    <w:rsid w:val="00065AC7"/>
    <w:rsid w:val="00082ADC"/>
    <w:rsid w:val="000842DF"/>
    <w:rsid w:val="00091FBD"/>
    <w:rsid w:val="0009383E"/>
    <w:rsid w:val="000B36B7"/>
    <w:rsid w:val="000D029C"/>
    <w:rsid w:val="000D4F61"/>
    <w:rsid w:val="000D66DC"/>
    <w:rsid w:val="000E0558"/>
    <w:rsid w:val="000F72A1"/>
    <w:rsid w:val="00104C5F"/>
    <w:rsid w:val="00145C75"/>
    <w:rsid w:val="00150AD2"/>
    <w:rsid w:val="001735E1"/>
    <w:rsid w:val="00174D11"/>
    <w:rsid w:val="001821D8"/>
    <w:rsid w:val="001A45A9"/>
    <w:rsid w:val="001B0F4D"/>
    <w:rsid w:val="001C3902"/>
    <w:rsid w:val="001D65B7"/>
    <w:rsid w:val="001E518B"/>
    <w:rsid w:val="0020270A"/>
    <w:rsid w:val="00215BDD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B5110"/>
    <w:rsid w:val="003B5FB6"/>
    <w:rsid w:val="0041774F"/>
    <w:rsid w:val="004217F5"/>
    <w:rsid w:val="004252BE"/>
    <w:rsid w:val="00445B79"/>
    <w:rsid w:val="00454C0F"/>
    <w:rsid w:val="00484D5A"/>
    <w:rsid w:val="004B2498"/>
    <w:rsid w:val="004C7B36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95C90"/>
    <w:rsid w:val="005A4BD6"/>
    <w:rsid w:val="005C4644"/>
    <w:rsid w:val="005D66B4"/>
    <w:rsid w:val="005F7011"/>
    <w:rsid w:val="00651790"/>
    <w:rsid w:val="00657B06"/>
    <w:rsid w:val="00675B0F"/>
    <w:rsid w:val="006B4A80"/>
    <w:rsid w:val="006B4AC0"/>
    <w:rsid w:val="006D292B"/>
    <w:rsid w:val="006E112C"/>
    <w:rsid w:val="006E719C"/>
    <w:rsid w:val="00725C82"/>
    <w:rsid w:val="00725CCC"/>
    <w:rsid w:val="0073590C"/>
    <w:rsid w:val="00752272"/>
    <w:rsid w:val="00762238"/>
    <w:rsid w:val="007859CD"/>
    <w:rsid w:val="007A1E83"/>
    <w:rsid w:val="007A20F8"/>
    <w:rsid w:val="007B07AA"/>
    <w:rsid w:val="007C1E4C"/>
    <w:rsid w:val="007F3689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54917"/>
    <w:rsid w:val="00984385"/>
    <w:rsid w:val="009F78B8"/>
    <w:rsid w:val="00A06B1B"/>
    <w:rsid w:val="00A56116"/>
    <w:rsid w:val="00A71FB8"/>
    <w:rsid w:val="00AD22D0"/>
    <w:rsid w:val="00AD7385"/>
    <w:rsid w:val="00B07115"/>
    <w:rsid w:val="00B15E10"/>
    <w:rsid w:val="00B65439"/>
    <w:rsid w:val="00BA3AA3"/>
    <w:rsid w:val="00BB1D1D"/>
    <w:rsid w:val="00BF49D0"/>
    <w:rsid w:val="00C26F79"/>
    <w:rsid w:val="00C34539"/>
    <w:rsid w:val="00C61E4C"/>
    <w:rsid w:val="00C72E0D"/>
    <w:rsid w:val="00C87BC0"/>
    <w:rsid w:val="00C911A2"/>
    <w:rsid w:val="00CA2764"/>
    <w:rsid w:val="00CB3883"/>
    <w:rsid w:val="00CC54A1"/>
    <w:rsid w:val="00CE5AA2"/>
    <w:rsid w:val="00D038F3"/>
    <w:rsid w:val="00D039FF"/>
    <w:rsid w:val="00D14C3D"/>
    <w:rsid w:val="00D27C5B"/>
    <w:rsid w:val="00D40625"/>
    <w:rsid w:val="00D5668C"/>
    <w:rsid w:val="00D621CF"/>
    <w:rsid w:val="00D92F24"/>
    <w:rsid w:val="00DB4971"/>
    <w:rsid w:val="00DD08FB"/>
    <w:rsid w:val="00DD3790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C52AB"/>
    <w:rsid w:val="00F02482"/>
    <w:rsid w:val="00F04615"/>
    <w:rsid w:val="00F1006E"/>
    <w:rsid w:val="00F15B42"/>
    <w:rsid w:val="00F55CBA"/>
    <w:rsid w:val="00F60EFB"/>
    <w:rsid w:val="00F617FB"/>
    <w:rsid w:val="00F8125A"/>
    <w:rsid w:val="00F87227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D05FCDFC-F838-4468-885B-4C869C9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REP.METODIST</cp:lastModifiedBy>
  <cp:revision>50</cp:revision>
  <cp:lastPrinted>2023-05-12T16:56:00Z</cp:lastPrinted>
  <dcterms:created xsi:type="dcterms:W3CDTF">2024-09-12T13:47:00Z</dcterms:created>
  <dcterms:modified xsi:type="dcterms:W3CDTF">2025-02-25T13:11:00Z</dcterms:modified>
</cp:coreProperties>
</file>