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A4EC" w14:textId="77777777" w:rsidR="00C55CF4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r w:rsidRPr="00605BAF">
        <w:rPr>
          <w:color w:val="000000" w:themeColor="text1"/>
          <w:sz w:val="28"/>
          <w:szCs w:val="28"/>
        </w:rPr>
        <w:t xml:space="preserve">План-график показов фильмов </w:t>
      </w:r>
    </w:p>
    <w:p w14:paraId="1A6F9FEC" w14:textId="4AC1EDD2" w:rsidR="008F647A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r w:rsidRPr="00605BAF">
        <w:rPr>
          <w:color w:val="000000" w:themeColor="text1"/>
          <w:sz w:val="28"/>
          <w:szCs w:val="28"/>
        </w:rPr>
        <w:t>с использованием стационарных и пе</w:t>
      </w:r>
      <w:r w:rsidR="008F647A" w:rsidRPr="00605BAF">
        <w:rPr>
          <w:color w:val="000000" w:themeColor="text1"/>
          <w:sz w:val="28"/>
          <w:szCs w:val="28"/>
        </w:rPr>
        <w:t xml:space="preserve">редвижных </w:t>
      </w:r>
      <w:proofErr w:type="spellStart"/>
      <w:r w:rsidR="008F647A" w:rsidRPr="00605BAF">
        <w:rPr>
          <w:color w:val="000000" w:themeColor="text1"/>
          <w:sz w:val="28"/>
          <w:szCs w:val="28"/>
        </w:rPr>
        <w:t>киновидеоустановок</w:t>
      </w:r>
      <w:proofErr w:type="spellEnd"/>
      <w:r w:rsidR="008F647A" w:rsidRPr="00605BAF">
        <w:rPr>
          <w:color w:val="000000" w:themeColor="text1"/>
          <w:sz w:val="28"/>
          <w:szCs w:val="28"/>
        </w:rPr>
        <w:t xml:space="preserve"> на </w:t>
      </w:r>
      <w:r w:rsidR="00C741E6">
        <w:rPr>
          <w:color w:val="000000" w:themeColor="text1"/>
          <w:sz w:val="28"/>
          <w:szCs w:val="28"/>
        </w:rPr>
        <w:t>март</w:t>
      </w:r>
      <w:r w:rsidR="00C55CF4" w:rsidRPr="00605BAF">
        <w:rPr>
          <w:color w:val="000000" w:themeColor="text1"/>
          <w:sz w:val="28"/>
          <w:szCs w:val="28"/>
        </w:rPr>
        <w:t xml:space="preserve"> 202</w:t>
      </w:r>
      <w:r w:rsidR="0053246E" w:rsidRPr="00605BAF">
        <w:rPr>
          <w:color w:val="000000" w:themeColor="text1"/>
          <w:sz w:val="28"/>
          <w:szCs w:val="28"/>
        </w:rPr>
        <w:t>5</w:t>
      </w:r>
    </w:p>
    <w:p w14:paraId="36E56657" w14:textId="3803E8F5" w:rsidR="00445B81" w:rsidRPr="00605BAF" w:rsidRDefault="00445B81" w:rsidP="00C55CF4">
      <w:pPr>
        <w:jc w:val="center"/>
        <w:rPr>
          <w:color w:val="000000" w:themeColor="text1"/>
        </w:rPr>
      </w:pPr>
      <w:r w:rsidRPr="00605BAF">
        <w:rPr>
          <w:color w:val="000000" w:themeColor="text1"/>
          <w:sz w:val="28"/>
          <w:szCs w:val="28"/>
        </w:rPr>
        <w:t>Жлобинский филиал коммунального унитарного предприятия «Гомелькиновидеопрокат»</w:t>
      </w:r>
    </w:p>
    <w:tbl>
      <w:tblPr>
        <w:tblStyle w:val="ab"/>
        <w:tblpPr w:leftFromText="180" w:rightFromText="180" w:vertAnchor="page" w:horzAnchor="margin" w:tblpXSpec="center" w:tblpY="2228"/>
        <w:tblW w:w="14407" w:type="dxa"/>
        <w:tblLook w:val="04A0" w:firstRow="1" w:lastRow="0" w:firstColumn="1" w:lastColumn="0" w:noHBand="0" w:noVBand="1"/>
      </w:tblPr>
      <w:tblGrid>
        <w:gridCol w:w="2923"/>
        <w:gridCol w:w="1116"/>
        <w:gridCol w:w="1404"/>
        <w:gridCol w:w="2517"/>
        <w:gridCol w:w="1533"/>
        <w:gridCol w:w="2268"/>
        <w:gridCol w:w="1443"/>
        <w:gridCol w:w="1203"/>
      </w:tblGrid>
      <w:tr w:rsidR="00C55CF4" w14:paraId="4B838D73" w14:textId="77777777" w:rsidTr="00166082">
        <w:trPr>
          <w:trHeight w:val="989"/>
        </w:trPr>
        <w:tc>
          <w:tcPr>
            <w:tcW w:w="2923" w:type="dxa"/>
            <w:vAlign w:val="center"/>
          </w:tcPr>
          <w:p w14:paraId="4A5A75B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116" w:type="dxa"/>
            <w:vAlign w:val="center"/>
          </w:tcPr>
          <w:p w14:paraId="0B632DF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4" w:type="dxa"/>
            <w:vAlign w:val="center"/>
          </w:tcPr>
          <w:p w14:paraId="76E7754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2517" w:type="dxa"/>
            <w:vAlign w:val="center"/>
          </w:tcPr>
          <w:p w14:paraId="288B447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533" w:type="dxa"/>
            <w:vAlign w:val="center"/>
          </w:tcPr>
          <w:p w14:paraId="01CE6612" w14:textId="44CB489D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166082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268" w:type="dxa"/>
            <w:vAlign w:val="center"/>
          </w:tcPr>
          <w:p w14:paraId="662E7609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1F732BA3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203" w:type="dxa"/>
            <w:vAlign w:val="center"/>
          </w:tcPr>
          <w:p w14:paraId="205DDA11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DD02BD" w14:paraId="0A2E2CBF" w14:textId="77777777" w:rsidTr="00166082">
        <w:trPr>
          <w:trHeight w:val="549"/>
        </w:trPr>
        <w:tc>
          <w:tcPr>
            <w:tcW w:w="2923" w:type="dxa"/>
            <w:shd w:val="clear" w:color="auto" w:fill="FFFFFF" w:themeFill="background1"/>
            <w:vAlign w:val="center"/>
          </w:tcPr>
          <w:p w14:paraId="66CF23FB" w14:textId="2A17C709" w:rsidR="00E86115" w:rsidRDefault="00E86115" w:rsidP="00C741E6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proofErr w:type="spellStart"/>
            <w:r w:rsidR="00C741E6">
              <w:t>Бобовка</w:t>
            </w:r>
            <w:proofErr w:type="spellEnd"/>
            <w:r w:rsidRPr="00B84850">
              <w:t>,</w:t>
            </w:r>
            <w:r w:rsidR="00C741E6">
              <w:t xml:space="preserve"> </w:t>
            </w:r>
            <w:r w:rsidRPr="00B84850">
              <w:t xml:space="preserve"> </w:t>
            </w:r>
            <w:r w:rsidR="00C741E6">
              <w:t>ГУО «</w:t>
            </w:r>
            <w:proofErr w:type="spellStart"/>
            <w:r w:rsidR="00C741E6">
              <w:t>Бобовский</w:t>
            </w:r>
            <w:proofErr w:type="spellEnd"/>
            <w:r w:rsidR="00C741E6">
              <w:t xml:space="preserve"> детский сад Жлобинского района»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33A4312C" w14:textId="2469AA5F" w:rsidR="00E86115" w:rsidRDefault="00855C0B" w:rsidP="00C741E6">
            <w:pPr>
              <w:jc w:val="center"/>
            </w:pPr>
            <w:r>
              <w:t>0</w:t>
            </w:r>
            <w:r w:rsidR="00C741E6">
              <w:t>5</w:t>
            </w:r>
            <w:r w:rsidR="00E86115">
              <w:t>.0</w:t>
            </w:r>
            <w:r w:rsidR="00C741E6">
              <w:t>3</w:t>
            </w:r>
            <w:r w:rsidR="00E86115">
              <w:t>.2025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3CFF286C" w14:textId="63ABC00B" w:rsidR="00E86115" w:rsidRDefault="00E86115" w:rsidP="00C741E6">
            <w:pPr>
              <w:jc w:val="center"/>
            </w:pPr>
            <w:r>
              <w:t>1</w:t>
            </w:r>
            <w:r w:rsidR="00C741E6">
              <w:t>0</w:t>
            </w:r>
            <w:r>
              <w:t>-</w:t>
            </w:r>
            <w:r w:rsidR="00855C0B">
              <w:t>0</w:t>
            </w:r>
            <w:r>
              <w:t>0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23BE7CFF" w14:textId="4E4FDC0B" w:rsidR="00E86115" w:rsidRDefault="00C741E6" w:rsidP="00763390">
            <w:r>
              <w:t>а/ф</w:t>
            </w:r>
            <w:r w:rsidR="00763390">
              <w:t xml:space="preserve"> </w:t>
            </w:r>
            <w:r w:rsidR="00E86115">
              <w:t>«</w:t>
            </w:r>
            <w:r w:rsidRPr="00C741E6">
              <w:t>Государственные символы Республики Беларусь. Календарь праздников</w:t>
            </w:r>
            <w:r w:rsidR="00E86115">
              <w:t>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DCDFA3B" w14:textId="7DB0E7A6" w:rsidR="00E86115" w:rsidRDefault="00C741E6" w:rsidP="00E86115">
            <w:pPr>
              <w:jc w:val="center"/>
            </w:pPr>
            <w:r>
              <w:t>17</w:t>
            </w:r>
            <w:r w:rsidR="00AA179F">
              <w:t xml:space="preserve">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05A118" w14:textId="3FB87ADE" w:rsidR="00E86115" w:rsidRPr="00A91B94" w:rsidRDefault="00C741E6" w:rsidP="00C741E6">
            <w:pPr>
              <w:jc w:val="center"/>
            </w:pPr>
            <w:r>
              <w:t xml:space="preserve">К. </w:t>
            </w:r>
            <w:proofErr w:type="spellStart"/>
            <w:r>
              <w:t>Андрюшечкин</w:t>
            </w:r>
            <w:proofErr w:type="spellEnd"/>
            <w:r>
              <w:t xml:space="preserve">, Е. </w:t>
            </w:r>
            <w:r w:rsidRPr="00C741E6">
              <w:t>Турова, И</w:t>
            </w:r>
            <w:r>
              <w:t>. Тарасова, Н. Костюченко, Т. Нагорская, Ю.</w:t>
            </w:r>
            <w:r w:rsidRPr="00C741E6">
              <w:t xml:space="preserve"> </w:t>
            </w:r>
            <w:proofErr w:type="spellStart"/>
            <w:r w:rsidRPr="00C741E6">
              <w:t>Пинцак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6D01F2A1" w14:textId="4A533F78" w:rsidR="00E86115" w:rsidRDefault="00923477" w:rsidP="00E86115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EC5ED51" w14:textId="5393A5E7" w:rsidR="00E86115" w:rsidRDefault="00C741E6" w:rsidP="00C741E6">
            <w:pPr>
              <w:jc w:val="center"/>
            </w:pPr>
            <w:r>
              <w:t>1</w:t>
            </w:r>
            <w:r w:rsidR="00E86115">
              <w:t>,</w:t>
            </w:r>
            <w:r>
              <w:t>0</w:t>
            </w:r>
            <w:r w:rsidR="00E86115">
              <w:t>0</w:t>
            </w:r>
          </w:p>
        </w:tc>
      </w:tr>
      <w:tr w:rsidR="00DD02BD" w14:paraId="2BC2570C" w14:textId="77777777" w:rsidTr="00166082">
        <w:trPr>
          <w:trHeight w:val="552"/>
        </w:trPr>
        <w:tc>
          <w:tcPr>
            <w:tcW w:w="2923" w:type="dxa"/>
            <w:vMerge w:val="restart"/>
            <w:shd w:val="clear" w:color="auto" w:fill="FFFFFF" w:themeFill="background1"/>
            <w:vAlign w:val="center"/>
          </w:tcPr>
          <w:p w14:paraId="38605716" w14:textId="323EEC7F" w:rsidR="00547F81" w:rsidRDefault="00547F81" w:rsidP="00547F81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t>Бобовка</w:t>
            </w:r>
            <w:r w:rsidRPr="00B84850">
              <w:t>,</w:t>
            </w:r>
            <w:r>
              <w:t xml:space="preserve"> ГУО</w:t>
            </w:r>
            <w:r w:rsidRPr="00B84850">
              <w:t xml:space="preserve"> </w:t>
            </w:r>
            <w:r>
              <w:t>«Бобовская средняя школа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62F9CA58" w14:textId="73081064" w:rsidR="00547F81" w:rsidRDefault="00547F81" w:rsidP="00547F81">
            <w:pPr>
              <w:jc w:val="center"/>
            </w:pPr>
            <w:r>
              <w:t>05.03.2025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3D48CA1" w14:textId="1B89DD1E" w:rsidR="00547F81" w:rsidRDefault="00547F81" w:rsidP="00547F81">
            <w:pPr>
              <w:jc w:val="center"/>
            </w:pPr>
            <w:r>
              <w:t>12-05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2C23BD3A" w14:textId="189CB170" w:rsidR="00547F81" w:rsidRPr="0098316F" w:rsidRDefault="00547F81" w:rsidP="00547F81">
            <w:r>
              <w:t>а/ф «</w:t>
            </w:r>
            <w:r w:rsidRPr="00C741E6">
              <w:t>Государственные символы Республики Беларусь. Календарь праздников</w:t>
            </w:r>
            <w:r>
              <w:t>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21F3182" w14:textId="30885488" w:rsidR="00547F81" w:rsidRDefault="00547F81" w:rsidP="00547F81">
            <w:pPr>
              <w:jc w:val="center"/>
            </w:pPr>
            <w:r>
              <w:t>17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BB4775" w14:textId="506637AA" w:rsidR="00547F81" w:rsidRDefault="00547F81" w:rsidP="00547F81">
            <w:pPr>
              <w:jc w:val="center"/>
            </w:pPr>
            <w:r>
              <w:t xml:space="preserve">К. </w:t>
            </w:r>
            <w:proofErr w:type="spellStart"/>
            <w:r>
              <w:t>Андрюшечкин</w:t>
            </w:r>
            <w:proofErr w:type="spellEnd"/>
            <w:r>
              <w:t xml:space="preserve">, Е. </w:t>
            </w:r>
            <w:r w:rsidRPr="00C741E6">
              <w:t>Турова, И</w:t>
            </w:r>
            <w:r>
              <w:t>. Тарасова, Н. Костюченко, Т. Нагорская, Ю.</w:t>
            </w:r>
            <w:r w:rsidRPr="00C741E6">
              <w:t xml:space="preserve"> </w:t>
            </w:r>
            <w:proofErr w:type="spellStart"/>
            <w:r w:rsidRPr="00C741E6">
              <w:t>Пинцак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78B11776" w14:textId="486C132F" w:rsidR="00547F81" w:rsidRDefault="00547F81" w:rsidP="00547F81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CDE0067" w14:textId="3AB60F93" w:rsidR="00547F81" w:rsidRDefault="00547F81" w:rsidP="00547F81">
            <w:pPr>
              <w:jc w:val="center"/>
            </w:pPr>
            <w:r>
              <w:t>1,00</w:t>
            </w:r>
          </w:p>
        </w:tc>
      </w:tr>
      <w:tr w:rsidR="00DD02BD" w14:paraId="348FB320" w14:textId="77777777" w:rsidTr="00166082">
        <w:trPr>
          <w:trHeight w:val="552"/>
        </w:trPr>
        <w:tc>
          <w:tcPr>
            <w:tcW w:w="2923" w:type="dxa"/>
            <w:vMerge/>
            <w:shd w:val="clear" w:color="auto" w:fill="FFFFFF" w:themeFill="background1"/>
            <w:vAlign w:val="center"/>
          </w:tcPr>
          <w:p w14:paraId="4FABE0B1" w14:textId="77777777" w:rsidR="00547F81" w:rsidRPr="00B84850" w:rsidRDefault="00547F81" w:rsidP="00547F81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0FD7B4AE" w14:textId="77777777" w:rsidR="00547F81" w:rsidRDefault="00547F81" w:rsidP="00547F81">
            <w:pPr>
              <w:jc w:val="center"/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13B2A89" w14:textId="7E0945F7" w:rsidR="00547F81" w:rsidRDefault="00547F81" w:rsidP="00547F81">
            <w:pPr>
              <w:jc w:val="center"/>
            </w:pPr>
            <w:r>
              <w:t>12-30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35DBB3DE" w14:textId="740595D7" w:rsidR="00547F81" w:rsidRDefault="00547F81" w:rsidP="00547F81">
            <w:r>
              <w:t>д/ф  «</w:t>
            </w:r>
            <w:r>
              <w:rPr>
                <w:lang w:val="be-BY"/>
              </w:rPr>
              <w:t>Птица Феникс Алексея Талая</w:t>
            </w:r>
            <w:r>
              <w:t>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8902D48" w14:textId="13081FB9" w:rsidR="00547F81" w:rsidRDefault="00547F81" w:rsidP="00547F81">
            <w:pPr>
              <w:jc w:val="center"/>
            </w:pPr>
            <w:r>
              <w:t>26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25F0A1" w14:textId="0B27327B" w:rsidR="00547F81" w:rsidRPr="000E157B" w:rsidRDefault="00547F81" w:rsidP="00547F81">
            <w:pPr>
              <w:jc w:val="center"/>
            </w:pPr>
            <w:r>
              <w:t>В. Луцкий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708D49A5" w14:textId="1557E479" w:rsidR="00547F81" w:rsidRDefault="00547F81" w:rsidP="00547F81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74F3420" w14:textId="4BE2C65F" w:rsidR="00547F81" w:rsidRDefault="00547F81" w:rsidP="00547F81">
            <w:pPr>
              <w:jc w:val="center"/>
            </w:pPr>
            <w:r>
              <w:t>1,00</w:t>
            </w:r>
          </w:p>
        </w:tc>
      </w:tr>
      <w:tr w:rsidR="00FC69CE" w14:paraId="41478683" w14:textId="77777777" w:rsidTr="00166082">
        <w:trPr>
          <w:trHeight w:val="554"/>
        </w:trPr>
        <w:tc>
          <w:tcPr>
            <w:tcW w:w="2923" w:type="dxa"/>
            <w:shd w:val="clear" w:color="auto" w:fill="FFFFFF" w:themeFill="background1"/>
            <w:vAlign w:val="center"/>
          </w:tcPr>
          <w:p w14:paraId="11A14C24" w14:textId="3DEFBD9E" w:rsidR="00547F81" w:rsidRDefault="00547F81" w:rsidP="00547F81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t>Лукский</w:t>
            </w:r>
            <w:r w:rsidRPr="00B84850">
              <w:t xml:space="preserve">, </w:t>
            </w:r>
            <w:r>
              <w:t>«Лукский детский сад Жлобинского района»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73F2AF4E" w14:textId="050712E6" w:rsidR="00547F81" w:rsidRDefault="00547F81" w:rsidP="00547F81">
            <w:pPr>
              <w:jc w:val="center"/>
            </w:pPr>
            <w:r>
              <w:t>10.03.2025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403C4650" w14:textId="0CE57F89" w:rsidR="00547F81" w:rsidRDefault="00547F81" w:rsidP="00547F81">
            <w:pPr>
              <w:jc w:val="center"/>
            </w:pPr>
            <w:r>
              <w:t>10-00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63623205" w14:textId="6C306B99" w:rsidR="00547F81" w:rsidRDefault="00547F81" w:rsidP="00547F81">
            <w:r>
              <w:t>а/ф «</w:t>
            </w:r>
            <w:r w:rsidRPr="00C741E6">
              <w:t>Государственные символы Республики Беларусь. Календарь праздников</w:t>
            </w:r>
            <w:r>
              <w:t>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925C42E" w14:textId="29C1158E" w:rsidR="00547F81" w:rsidRDefault="00547F81" w:rsidP="00547F81">
            <w:pPr>
              <w:jc w:val="center"/>
            </w:pPr>
            <w:r>
              <w:t>17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8E3F4CC" w14:textId="064D2F3E" w:rsidR="00547F81" w:rsidRPr="00A91B94" w:rsidRDefault="00547F81" w:rsidP="00547F81">
            <w:pPr>
              <w:jc w:val="center"/>
            </w:pPr>
            <w:r>
              <w:t xml:space="preserve">К. </w:t>
            </w:r>
            <w:proofErr w:type="spellStart"/>
            <w:r>
              <w:t>Андрюшечкин</w:t>
            </w:r>
            <w:proofErr w:type="spellEnd"/>
            <w:r>
              <w:t xml:space="preserve">, Е. </w:t>
            </w:r>
            <w:r w:rsidRPr="00C741E6">
              <w:t>Турова, И</w:t>
            </w:r>
            <w:r>
              <w:t>. Тарасова, Н. Костюченко, Т. Нагорская, Ю.</w:t>
            </w:r>
            <w:r w:rsidRPr="00C741E6">
              <w:t xml:space="preserve"> </w:t>
            </w:r>
            <w:proofErr w:type="spellStart"/>
            <w:r w:rsidRPr="00C741E6">
              <w:t>Пинцак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6C331903" w14:textId="32B51993" w:rsidR="00547F81" w:rsidRDefault="00547F81" w:rsidP="00547F81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F537F4C" w14:textId="4AF6666D" w:rsidR="00547F81" w:rsidRDefault="00547F81" w:rsidP="00547F81">
            <w:pPr>
              <w:jc w:val="center"/>
            </w:pPr>
            <w:r>
              <w:t>1,00</w:t>
            </w:r>
          </w:p>
        </w:tc>
      </w:tr>
      <w:tr w:rsidR="00DD02BD" w14:paraId="1553D2BE" w14:textId="77777777" w:rsidTr="00166082">
        <w:trPr>
          <w:trHeight w:val="556"/>
        </w:trPr>
        <w:tc>
          <w:tcPr>
            <w:tcW w:w="2923" w:type="dxa"/>
            <w:vMerge w:val="restart"/>
            <w:shd w:val="clear" w:color="auto" w:fill="FFFFFF" w:themeFill="background1"/>
            <w:vAlign w:val="center"/>
          </w:tcPr>
          <w:p w14:paraId="01D3D920" w14:textId="5CF94A5A" w:rsidR="00547F81" w:rsidRDefault="00547F81" w:rsidP="00547F81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t>Лукский</w:t>
            </w:r>
            <w:r w:rsidRPr="00B84850">
              <w:t>,  ГУО «</w:t>
            </w:r>
            <w:r>
              <w:t>Лукская средняя школа</w:t>
            </w:r>
            <w:r w:rsidRPr="00B84850">
              <w:t xml:space="preserve"> Жлобинского района»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373D614B" w14:textId="1F8009A3" w:rsidR="00547F81" w:rsidRDefault="00547F81" w:rsidP="00547F81">
            <w:pPr>
              <w:jc w:val="center"/>
            </w:pPr>
            <w:r>
              <w:t>10.03.2025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48CA3B5B" w14:textId="4013A1FD" w:rsidR="00547F81" w:rsidRDefault="00547F81" w:rsidP="00547F81">
            <w:pPr>
              <w:jc w:val="center"/>
            </w:pPr>
            <w:r>
              <w:t>12-00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1153DE57" w14:textId="68B98156" w:rsidR="00547F81" w:rsidRDefault="00547F81" w:rsidP="00547F81">
            <w:r>
              <w:t>а/ф «</w:t>
            </w:r>
            <w:r w:rsidRPr="00C741E6">
              <w:t>Государственные символы Республики Беларусь. Календарь праздников</w:t>
            </w:r>
            <w:r>
              <w:t>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59855FA2" w14:textId="6B561E87" w:rsidR="00547F81" w:rsidRDefault="00547F81" w:rsidP="00547F81">
            <w:pPr>
              <w:jc w:val="center"/>
            </w:pPr>
            <w:r>
              <w:t>17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B2B43F" w14:textId="1F135DA4" w:rsidR="00547F81" w:rsidRPr="00A91B94" w:rsidRDefault="00547F81" w:rsidP="00547F81">
            <w:pPr>
              <w:jc w:val="center"/>
            </w:pPr>
            <w:r>
              <w:t xml:space="preserve">К. </w:t>
            </w:r>
            <w:proofErr w:type="spellStart"/>
            <w:r>
              <w:t>Андрюшечкин</w:t>
            </w:r>
            <w:proofErr w:type="spellEnd"/>
            <w:r>
              <w:t xml:space="preserve">, Е. </w:t>
            </w:r>
            <w:r w:rsidRPr="00C741E6">
              <w:t>Турова, И</w:t>
            </w:r>
            <w:r>
              <w:t>. Тарасова, Н. Костюченко, Т. Нагорская, Ю.</w:t>
            </w:r>
            <w:r w:rsidRPr="00C741E6">
              <w:t xml:space="preserve"> </w:t>
            </w:r>
            <w:proofErr w:type="spellStart"/>
            <w:r w:rsidRPr="00C741E6">
              <w:t>Пинцак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1EB9D265" w14:textId="1587D4AF" w:rsidR="00547F81" w:rsidRDefault="00547F81" w:rsidP="00547F81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9C929C2" w14:textId="1A313568" w:rsidR="00547F81" w:rsidRDefault="00547F81" w:rsidP="00547F81">
            <w:pPr>
              <w:jc w:val="center"/>
            </w:pPr>
            <w:r>
              <w:t>1,00</w:t>
            </w:r>
          </w:p>
        </w:tc>
      </w:tr>
      <w:tr w:rsidR="00DD02BD" w14:paraId="7EABD802" w14:textId="77777777" w:rsidTr="00166082">
        <w:trPr>
          <w:trHeight w:val="564"/>
        </w:trPr>
        <w:tc>
          <w:tcPr>
            <w:tcW w:w="2923" w:type="dxa"/>
            <w:vMerge/>
            <w:shd w:val="clear" w:color="auto" w:fill="FFFFFF" w:themeFill="background1"/>
            <w:vAlign w:val="center"/>
          </w:tcPr>
          <w:p w14:paraId="44099BD1" w14:textId="77777777" w:rsidR="00547F81" w:rsidRDefault="00547F81" w:rsidP="00547F81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3FAB7884" w14:textId="77777777" w:rsidR="00547F81" w:rsidRDefault="00547F81" w:rsidP="00547F81">
            <w:pPr>
              <w:jc w:val="center"/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303B46C2" w14:textId="2EFB03AA" w:rsidR="00547F81" w:rsidRDefault="00547F81" w:rsidP="00547F81">
            <w:pPr>
              <w:jc w:val="center"/>
            </w:pPr>
            <w:r>
              <w:t>12-25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6D163C0B" w14:textId="18CB6292" w:rsidR="00547F81" w:rsidRPr="0098316F" w:rsidRDefault="00547F81" w:rsidP="00547F81">
            <w:r>
              <w:t>д/ф  «</w:t>
            </w:r>
            <w:r>
              <w:rPr>
                <w:lang w:val="be-BY"/>
              </w:rPr>
              <w:t>Птица Феникс Алексея Талая</w:t>
            </w:r>
            <w:r>
              <w:t>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090A5B59" w14:textId="58756FCF" w:rsidR="00547F81" w:rsidRDefault="00547F81" w:rsidP="00547F81">
            <w:pPr>
              <w:jc w:val="center"/>
            </w:pPr>
            <w:r>
              <w:t>26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5F27CA" w14:textId="787B560E" w:rsidR="00547F81" w:rsidRDefault="00547F81" w:rsidP="00547F81">
            <w:pPr>
              <w:jc w:val="center"/>
            </w:pPr>
            <w:r>
              <w:t>В. Луцкий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76867501" w14:textId="7EE94043" w:rsidR="00547F81" w:rsidRDefault="00547F81" w:rsidP="00547F81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F4394B0" w14:textId="798A4F34" w:rsidR="00547F81" w:rsidRDefault="00547F81" w:rsidP="00547F81">
            <w:pPr>
              <w:jc w:val="center"/>
            </w:pPr>
            <w:r>
              <w:t>1,00</w:t>
            </w:r>
          </w:p>
        </w:tc>
      </w:tr>
      <w:tr w:rsidR="00DD02BD" w14:paraId="4ECFE938" w14:textId="77777777" w:rsidTr="00166082">
        <w:trPr>
          <w:trHeight w:val="558"/>
        </w:trPr>
        <w:tc>
          <w:tcPr>
            <w:tcW w:w="2923" w:type="dxa"/>
            <w:vMerge w:val="restart"/>
            <w:shd w:val="clear" w:color="auto" w:fill="FFFFFF" w:themeFill="background1"/>
            <w:vAlign w:val="center"/>
          </w:tcPr>
          <w:p w14:paraId="447FA66C" w14:textId="2ADD5DED" w:rsidR="00AA179F" w:rsidRPr="00B84850" w:rsidRDefault="00AA179F" w:rsidP="00547F81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 w:rsidR="00547F81">
              <w:t>Лукский</w:t>
            </w:r>
            <w:r w:rsidRPr="00B84850">
              <w:t xml:space="preserve">, </w:t>
            </w:r>
            <w:r w:rsidR="00547F81">
              <w:t>Лукский ДНТ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0204B31" w14:textId="4E9D06B2" w:rsidR="00AA179F" w:rsidRDefault="00AA179F" w:rsidP="00FC69CE">
            <w:pPr>
              <w:jc w:val="center"/>
            </w:pPr>
            <w:r>
              <w:t>1</w:t>
            </w:r>
            <w:r w:rsidR="00FC69CE">
              <w:t>3</w:t>
            </w:r>
            <w:r>
              <w:t>.0</w:t>
            </w:r>
            <w:r w:rsidR="00FC69CE">
              <w:t>3</w:t>
            </w:r>
            <w:r>
              <w:t>.2025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1F1931C" w14:textId="7EA8F903" w:rsidR="00AA179F" w:rsidRDefault="00AA179F" w:rsidP="00AA179F">
            <w:pPr>
              <w:jc w:val="center"/>
            </w:pPr>
            <w:r>
              <w:t>16-00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4BA559D6" w14:textId="114B4FFC" w:rsidR="00AA179F" w:rsidRDefault="00AA179F" w:rsidP="003D65D7">
            <w:r>
              <w:t>д/ф  «</w:t>
            </w:r>
            <w:r w:rsidR="003D65D7">
              <w:t>Коссовский замок</w:t>
            </w:r>
            <w:r>
              <w:t>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1743738" w14:textId="4B41C57F" w:rsidR="00AA179F" w:rsidRDefault="00AA179F" w:rsidP="00AA179F">
            <w:pPr>
              <w:jc w:val="center"/>
            </w:pPr>
            <w:r>
              <w:t>5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27715F8" w14:textId="13CD06C8" w:rsidR="00AA179F" w:rsidRPr="00A91B94" w:rsidRDefault="003D65D7" w:rsidP="00AA179F">
            <w:pPr>
              <w:jc w:val="center"/>
            </w:pPr>
            <w:r>
              <w:t>В.</w:t>
            </w:r>
            <w:r w:rsidRPr="003D65D7">
              <w:t xml:space="preserve"> Луцкий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2D928E88" w14:textId="1ED436C8" w:rsidR="00AA179F" w:rsidRDefault="003D65D7" w:rsidP="00AA179F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A72BD2A" w14:textId="4F22AFB4" w:rsidR="00AA179F" w:rsidRDefault="00AA179F" w:rsidP="00AA179F">
            <w:pPr>
              <w:jc w:val="center"/>
            </w:pPr>
            <w:r>
              <w:t>0,50</w:t>
            </w:r>
          </w:p>
        </w:tc>
      </w:tr>
      <w:tr w:rsidR="00DD02BD" w14:paraId="62F321C6" w14:textId="77777777" w:rsidTr="00166082">
        <w:trPr>
          <w:trHeight w:val="552"/>
        </w:trPr>
        <w:tc>
          <w:tcPr>
            <w:tcW w:w="2923" w:type="dxa"/>
            <w:vMerge/>
            <w:shd w:val="clear" w:color="auto" w:fill="FFFFFF" w:themeFill="background1"/>
            <w:vAlign w:val="center"/>
          </w:tcPr>
          <w:p w14:paraId="44652CF3" w14:textId="224189D8" w:rsidR="003D65D7" w:rsidRDefault="003D65D7" w:rsidP="003D65D7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787A4FC6" w14:textId="1444DF1C" w:rsidR="003D65D7" w:rsidRDefault="003D65D7" w:rsidP="003D65D7">
            <w:pPr>
              <w:jc w:val="center"/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0753558C" w14:textId="66E0DEC0" w:rsidR="003D65D7" w:rsidRDefault="003D65D7" w:rsidP="003D65D7">
            <w:pPr>
              <w:jc w:val="center"/>
            </w:pPr>
            <w:r>
              <w:t>16-10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23057DA7" w14:textId="220D5342" w:rsidR="003D65D7" w:rsidRDefault="003D65D7" w:rsidP="003D65D7">
            <w:r>
              <w:t>а/ф  «Беловежская пуща»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24B24670" w14:textId="51AFFDCE" w:rsidR="003D65D7" w:rsidRDefault="003D65D7" w:rsidP="003D65D7">
            <w:pPr>
              <w:jc w:val="center"/>
            </w:pPr>
            <w:r>
              <w:t>55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4F733" w14:textId="67A8A75E" w:rsidR="003D65D7" w:rsidRPr="00A91B94" w:rsidRDefault="003D65D7" w:rsidP="003D65D7">
            <w:pPr>
              <w:jc w:val="center"/>
            </w:pPr>
            <w:r>
              <w:t>А. Акопян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7ECC486C" w14:textId="4C29B1B1" w:rsidR="003D65D7" w:rsidRDefault="003D65D7" w:rsidP="003D65D7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E0362D3" w14:textId="73065B63" w:rsidR="003D65D7" w:rsidRDefault="003D65D7" w:rsidP="003D65D7">
            <w:pPr>
              <w:jc w:val="center"/>
            </w:pPr>
            <w:r>
              <w:t>1,00</w:t>
            </w:r>
          </w:p>
        </w:tc>
      </w:tr>
      <w:tr w:rsidR="00DD02BD" w14:paraId="7FC56FBB" w14:textId="77777777" w:rsidTr="00166082">
        <w:trPr>
          <w:trHeight w:val="520"/>
        </w:trPr>
        <w:tc>
          <w:tcPr>
            <w:tcW w:w="2923" w:type="dxa"/>
            <w:vMerge w:val="restart"/>
            <w:shd w:val="clear" w:color="auto" w:fill="FFFFFF" w:themeFill="background1"/>
            <w:vAlign w:val="center"/>
          </w:tcPr>
          <w:p w14:paraId="29F220C8" w14:textId="3056EDBD" w:rsidR="00FF5050" w:rsidRDefault="00FF5050" w:rsidP="00FF5050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t>Майское</w:t>
            </w:r>
            <w:r w:rsidRPr="00B84850">
              <w:t>,  ГУО «</w:t>
            </w:r>
            <w:r>
              <w:t>Майская базовая школа Жлобинского района</w:t>
            </w:r>
            <w:r w:rsidRPr="00B84850">
              <w:t>»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48E05366" w14:textId="63124141" w:rsidR="00FF5050" w:rsidRDefault="00FF5050" w:rsidP="00FF5050">
            <w:pPr>
              <w:jc w:val="center"/>
            </w:pPr>
            <w:r>
              <w:t>14.03.2025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0EC597A" w14:textId="6694E312" w:rsidR="00FF5050" w:rsidRDefault="00FF5050" w:rsidP="00FF5050">
            <w:pPr>
              <w:jc w:val="center"/>
            </w:pPr>
            <w:r>
              <w:t>12-00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66318CF6" w14:textId="75F9B2EB" w:rsidR="00FF5050" w:rsidRDefault="00FF5050" w:rsidP="00FF5050">
            <w:r>
              <w:t>а/ф «</w:t>
            </w:r>
            <w:r w:rsidRPr="00C741E6">
              <w:t>Государственные символы Республики Беларусь. Календарь праздников</w:t>
            </w:r>
            <w:r>
              <w:t>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5F9ABEF" w14:textId="0956029A" w:rsidR="00FF5050" w:rsidRDefault="00FF5050" w:rsidP="00FF5050">
            <w:pPr>
              <w:jc w:val="center"/>
            </w:pPr>
            <w:r>
              <w:t>17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45BF40" w14:textId="1AA4A705" w:rsidR="00FF5050" w:rsidRPr="00A91B94" w:rsidRDefault="00FF5050" w:rsidP="00FF5050">
            <w:pPr>
              <w:jc w:val="center"/>
            </w:pPr>
            <w:r>
              <w:t xml:space="preserve">К. </w:t>
            </w:r>
            <w:proofErr w:type="spellStart"/>
            <w:r>
              <w:t>Андрюшечкин</w:t>
            </w:r>
            <w:proofErr w:type="spellEnd"/>
            <w:r>
              <w:t xml:space="preserve">, Е. </w:t>
            </w:r>
            <w:r w:rsidRPr="00C741E6">
              <w:t>Турова, И</w:t>
            </w:r>
            <w:r>
              <w:t>. Тарасова, Н. Костюченко, Т. Нагорская, Ю.</w:t>
            </w:r>
            <w:r w:rsidRPr="00C741E6">
              <w:t xml:space="preserve"> </w:t>
            </w:r>
            <w:proofErr w:type="spellStart"/>
            <w:r w:rsidRPr="00C741E6">
              <w:t>Пинцак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5CC6C268" w14:textId="0179969A" w:rsidR="00FF5050" w:rsidRDefault="00FF5050" w:rsidP="00FF5050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01CE68C" w14:textId="1F11586F" w:rsidR="00FF5050" w:rsidRDefault="00FF5050" w:rsidP="00FF5050">
            <w:pPr>
              <w:jc w:val="center"/>
            </w:pPr>
            <w:r>
              <w:t>1,00</w:t>
            </w:r>
          </w:p>
        </w:tc>
      </w:tr>
      <w:tr w:rsidR="00DD02BD" w14:paraId="317D4722" w14:textId="77777777" w:rsidTr="00166082">
        <w:trPr>
          <w:trHeight w:val="520"/>
        </w:trPr>
        <w:tc>
          <w:tcPr>
            <w:tcW w:w="2923" w:type="dxa"/>
            <w:vMerge/>
            <w:shd w:val="clear" w:color="auto" w:fill="FFFFFF" w:themeFill="background1"/>
            <w:vAlign w:val="center"/>
          </w:tcPr>
          <w:p w14:paraId="70C49606" w14:textId="77777777" w:rsidR="00FF5050" w:rsidRPr="00B84850" w:rsidRDefault="00FF5050" w:rsidP="00FF5050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40BC546C" w14:textId="77777777" w:rsidR="00FF5050" w:rsidRDefault="00FF5050" w:rsidP="00FF5050">
            <w:pPr>
              <w:jc w:val="center"/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3FF90F9" w14:textId="5131C8DF" w:rsidR="00FF5050" w:rsidRDefault="00FF5050" w:rsidP="00FF5050">
            <w:pPr>
              <w:jc w:val="center"/>
            </w:pPr>
            <w:r>
              <w:t>12-25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4E695CD9" w14:textId="2AC0EACE" w:rsidR="00FF5050" w:rsidRDefault="00FF5050" w:rsidP="00FF5050">
            <w:r>
              <w:t>д/ф  «</w:t>
            </w:r>
            <w:r>
              <w:rPr>
                <w:lang w:val="be-BY"/>
              </w:rPr>
              <w:t>Птица Феникс Алексея Талая</w:t>
            </w:r>
            <w:r>
              <w:t>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B1BDA1B" w14:textId="090E6D7E" w:rsidR="00FF5050" w:rsidRDefault="00FF5050" w:rsidP="00FF5050">
            <w:pPr>
              <w:jc w:val="center"/>
            </w:pPr>
            <w:r>
              <w:t>26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8B1F84" w14:textId="3BC4DB8F" w:rsidR="00FF5050" w:rsidRDefault="00FF5050" w:rsidP="00FF5050">
            <w:pPr>
              <w:jc w:val="center"/>
            </w:pPr>
            <w:r>
              <w:t>В. Луцкий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1244DF67" w14:textId="3687481F" w:rsidR="00FF5050" w:rsidRDefault="00FF5050" w:rsidP="00FF5050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773B1ABA" w14:textId="730F91D2" w:rsidR="00FF5050" w:rsidRDefault="00FF5050" w:rsidP="00FF5050">
            <w:pPr>
              <w:jc w:val="center"/>
            </w:pPr>
            <w:r>
              <w:t>1,00</w:t>
            </w:r>
          </w:p>
        </w:tc>
      </w:tr>
      <w:tr w:rsidR="00DD02BD" w14:paraId="5354D4FA" w14:textId="77777777" w:rsidTr="00166082">
        <w:trPr>
          <w:trHeight w:val="553"/>
        </w:trPr>
        <w:tc>
          <w:tcPr>
            <w:tcW w:w="2923" w:type="dxa"/>
            <w:vMerge w:val="restart"/>
            <w:shd w:val="clear" w:color="auto" w:fill="FFFFFF" w:themeFill="background1"/>
            <w:vAlign w:val="center"/>
          </w:tcPr>
          <w:p w14:paraId="1F1ECD71" w14:textId="65BAC22A" w:rsidR="00546D75" w:rsidRDefault="00546D75" w:rsidP="00FF5050">
            <w:proofErr w:type="spellStart"/>
            <w:r w:rsidRPr="00B84850">
              <w:t>а.г</w:t>
            </w:r>
            <w:proofErr w:type="spellEnd"/>
            <w:r w:rsidR="00FF5050">
              <w:t xml:space="preserve">. </w:t>
            </w:r>
            <w:proofErr w:type="spellStart"/>
            <w:r w:rsidR="00FF5050">
              <w:t>Бобовка</w:t>
            </w:r>
            <w:proofErr w:type="spellEnd"/>
            <w:r w:rsidRPr="00B84850">
              <w:t xml:space="preserve">, </w:t>
            </w:r>
            <w:proofErr w:type="spellStart"/>
            <w:r w:rsidR="00FF5050">
              <w:t>Бобовский</w:t>
            </w:r>
            <w:proofErr w:type="spellEnd"/>
            <w:r w:rsidR="00FF5050">
              <w:t xml:space="preserve"> СДК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7BBC2078" w14:textId="3FD28C58" w:rsidR="00546D75" w:rsidRDefault="00FF5050" w:rsidP="00FF5050">
            <w:pPr>
              <w:jc w:val="center"/>
            </w:pPr>
            <w:r>
              <w:t>19</w:t>
            </w:r>
            <w:r w:rsidR="00546D75">
              <w:t>.0</w:t>
            </w:r>
            <w:r>
              <w:t>3</w:t>
            </w:r>
            <w:r w:rsidR="00546D75">
              <w:t>.2025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B36932D" w14:textId="6CE827D2" w:rsidR="00546D75" w:rsidRDefault="00546D75" w:rsidP="00FF5050">
            <w:pPr>
              <w:jc w:val="center"/>
            </w:pPr>
            <w:r>
              <w:t>1</w:t>
            </w:r>
            <w:r w:rsidR="00FF5050">
              <w:t>7</w:t>
            </w:r>
            <w:r>
              <w:t>-00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77B921A7" w14:textId="77444077" w:rsidR="00546D75" w:rsidRDefault="00FF5050" w:rsidP="00FF5050">
            <w:r>
              <w:t>д</w:t>
            </w:r>
            <w:r w:rsidR="00546D75">
              <w:t>/ф  «</w:t>
            </w:r>
            <w:r>
              <w:t>Большой театр</w:t>
            </w:r>
            <w:r w:rsidR="00546D75">
              <w:t>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144CEAB3" w14:textId="34275D51" w:rsidR="00546D75" w:rsidRDefault="00FF5050" w:rsidP="00546D75">
            <w:pPr>
              <w:jc w:val="center"/>
            </w:pPr>
            <w:r>
              <w:t>5</w:t>
            </w:r>
            <w:r w:rsidR="00546D75">
              <w:t xml:space="preserve">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D47F36" w14:textId="2A775A66" w:rsidR="00546D75" w:rsidRPr="00A91B94" w:rsidRDefault="00FF5050" w:rsidP="00546D75">
            <w:pPr>
              <w:jc w:val="center"/>
            </w:pPr>
            <w:proofErr w:type="spellStart"/>
            <w:r w:rsidRPr="00FF5050">
              <w:t>В.Черноштан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24211E93" w14:textId="3D7C3AD9" w:rsidR="00546D75" w:rsidRDefault="00546D75" w:rsidP="00FF5050">
            <w:pPr>
              <w:jc w:val="center"/>
            </w:pPr>
            <w:r>
              <w:t>20</w:t>
            </w:r>
            <w:r w:rsidR="00FF5050">
              <w:t>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59EACB8" w14:textId="6A2B1FB5" w:rsidR="00546D75" w:rsidRDefault="00546D75" w:rsidP="00546D75">
            <w:pPr>
              <w:jc w:val="center"/>
            </w:pPr>
            <w:r>
              <w:t>0,50</w:t>
            </w:r>
          </w:p>
        </w:tc>
      </w:tr>
      <w:tr w:rsidR="00DD02BD" w14:paraId="61DB4966" w14:textId="77777777" w:rsidTr="00166082">
        <w:trPr>
          <w:trHeight w:val="575"/>
        </w:trPr>
        <w:tc>
          <w:tcPr>
            <w:tcW w:w="2923" w:type="dxa"/>
            <w:vMerge/>
            <w:shd w:val="clear" w:color="auto" w:fill="FFFFFF" w:themeFill="background1"/>
            <w:vAlign w:val="center"/>
          </w:tcPr>
          <w:p w14:paraId="787B5541" w14:textId="77777777" w:rsidR="00FF5050" w:rsidRDefault="00FF5050" w:rsidP="00FF5050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2E82A808" w14:textId="77777777" w:rsidR="00FF5050" w:rsidRDefault="00FF5050" w:rsidP="00FF5050">
            <w:pPr>
              <w:jc w:val="center"/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57519D7" w14:textId="3C2FB2EC" w:rsidR="00FF5050" w:rsidRDefault="00FF5050" w:rsidP="00FF5050">
            <w:pPr>
              <w:jc w:val="center"/>
            </w:pPr>
            <w:r>
              <w:t>17-10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586D2C43" w14:textId="4D960ABD" w:rsidR="00FF5050" w:rsidRDefault="00FF5050" w:rsidP="00FF5050">
            <w:r>
              <w:t>а/ф  «Беловежская пуща»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F47FA67" w14:textId="3B9ED83E" w:rsidR="00FF5050" w:rsidRDefault="00FF5050" w:rsidP="00FF5050">
            <w:pPr>
              <w:jc w:val="center"/>
            </w:pPr>
            <w:r>
              <w:t>55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5E291F" w14:textId="76FE40DA" w:rsidR="00FF5050" w:rsidRPr="00A91B94" w:rsidRDefault="00FF5050" w:rsidP="00FF5050">
            <w:pPr>
              <w:jc w:val="center"/>
            </w:pPr>
            <w:r>
              <w:t>А. Акопян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325C4CB9" w14:textId="258AF314" w:rsidR="00FF5050" w:rsidRDefault="00FF5050" w:rsidP="00FF5050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9F83378" w14:textId="24243907" w:rsidR="00FF5050" w:rsidRDefault="00FF5050" w:rsidP="00FF5050">
            <w:pPr>
              <w:jc w:val="center"/>
            </w:pPr>
            <w:r>
              <w:t>1,00</w:t>
            </w:r>
          </w:p>
        </w:tc>
      </w:tr>
      <w:tr w:rsidR="00FC69CE" w14:paraId="6181DA9D" w14:textId="77777777" w:rsidTr="00166082">
        <w:trPr>
          <w:trHeight w:val="555"/>
        </w:trPr>
        <w:tc>
          <w:tcPr>
            <w:tcW w:w="2923" w:type="dxa"/>
            <w:shd w:val="clear" w:color="auto" w:fill="FFFFFF" w:themeFill="background1"/>
            <w:vAlign w:val="center"/>
          </w:tcPr>
          <w:p w14:paraId="3387A8AE" w14:textId="520B9E45" w:rsidR="00D7781C" w:rsidRDefault="00D7781C" w:rsidP="00D7781C">
            <w:proofErr w:type="spellStart"/>
            <w:r w:rsidRPr="00B84850">
              <w:t>а.г</w:t>
            </w:r>
            <w:proofErr w:type="spellEnd"/>
            <w:r>
              <w:t>. Нивы</w:t>
            </w:r>
            <w:r w:rsidRPr="00B84850">
              <w:t>,  ГУО «</w:t>
            </w:r>
            <w:r>
              <w:t xml:space="preserve">Нивский детский сад </w:t>
            </w:r>
            <w:r w:rsidRPr="00B84850">
              <w:t>Жлобинского района»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765EEB4E" w14:textId="16493805" w:rsidR="00D7781C" w:rsidRDefault="00D7781C" w:rsidP="00D7781C">
            <w:pPr>
              <w:jc w:val="center"/>
            </w:pPr>
            <w:r>
              <w:t>25.03.2025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32761635" w14:textId="58748AA2" w:rsidR="00D7781C" w:rsidRDefault="00D7781C" w:rsidP="00D7781C">
            <w:pPr>
              <w:jc w:val="center"/>
            </w:pPr>
            <w:r>
              <w:t>10-00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773EC74B" w14:textId="2FA8B377" w:rsidR="00D7781C" w:rsidRDefault="00D7781C" w:rsidP="00D7781C">
            <w:r>
              <w:t>а/ф «</w:t>
            </w:r>
            <w:r w:rsidRPr="00C741E6">
              <w:t>Государственные символы Республики Беларусь. Календарь праздников</w:t>
            </w:r>
            <w:r>
              <w:t>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E70727F" w14:textId="564EC050" w:rsidR="00D7781C" w:rsidRDefault="00D7781C" w:rsidP="00D7781C">
            <w:pPr>
              <w:jc w:val="center"/>
            </w:pPr>
            <w:r>
              <w:t>17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E53B7D" w14:textId="49321D3D" w:rsidR="00D7781C" w:rsidRPr="00A91B94" w:rsidRDefault="00D7781C" w:rsidP="00D7781C">
            <w:pPr>
              <w:jc w:val="center"/>
            </w:pPr>
            <w:r>
              <w:t xml:space="preserve">К. </w:t>
            </w:r>
            <w:proofErr w:type="spellStart"/>
            <w:r>
              <w:t>Андрюшечкин</w:t>
            </w:r>
            <w:proofErr w:type="spellEnd"/>
            <w:r>
              <w:t xml:space="preserve">, Е. </w:t>
            </w:r>
            <w:r w:rsidRPr="00C741E6">
              <w:t>Турова, И</w:t>
            </w:r>
            <w:r>
              <w:t>. Тарасова, Н. Костюченко, Т. Нагорская, Ю.</w:t>
            </w:r>
            <w:r w:rsidRPr="00C741E6">
              <w:t xml:space="preserve"> </w:t>
            </w:r>
            <w:proofErr w:type="spellStart"/>
            <w:r w:rsidRPr="00C741E6">
              <w:t>Пинцак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472823F2" w14:textId="506BBD94" w:rsidR="00D7781C" w:rsidRDefault="00D7781C" w:rsidP="00D7781C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9F7C65D" w14:textId="5A89AD2E" w:rsidR="00D7781C" w:rsidRDefault="00D7781C" w:rsidP="00D7781C">
            <w:pPr>
              <w:jc w:val="center"/>
            </w:pPr>
            <w:r>
              <w:t>1,00</w:t>
            </w:r>
          </w:p>
        </w:tc>
      </w:tr>
      <w:tr w:rsidR="00FC69CE" w14:paraId="77E31EE9" w14:textId="77777777" w:rsidTr="00166082">
        <w:trPr>
          <w:trHeight w:val="545"/>
        </w:trPr>
        <w:tc>
          <w:tcPr>
            <w:tcW w:w="2923" w:type="dxa"/>
            <w:shd w:val="clear" w:color="auto" w:fill="FFFFFF" w:themeFill="background1"/>
            <w:vAlign w:val="center"/>
          </w:tcPr>
          <w:p w14:paraId="506D72B8" w14:textId="75FBEDB2" w:rsidR="00D7781C" w:rsidRDefault="00D7781C" w:rsidP="00D7781C">
            <w:proofErr w:type="spellStart"/>
            <w:r w:rsidRPr="00D7781C">
              <w:t>а.г</w:t>
            </w:r>
            <w:proofErr w:type="spellEnd"/>
            <w:r w:rsidRPr="00D7781C">
              <w:t xml:space="preserve">. </w:t>
            </w:r>
            <w:r>
              <w:t>Нивы</w:t>
            </w:r>
            <w:r w:rsidRPr="00D7781C">
              <w:t>,  ГУО «</w:t>
            </w:r>
            <w:r>
              <w:t>Нивская</w:t>
            </w:r>
            <w:r w:rsidRPr="00D7781C">
              <w:t xml:space="preserve"> средняя школа Жлобинского района»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11D6E5BF" w14:textId="3005F8A9" w:rsidR="00D7781C" w:rsidRDefault="00D7781C" w:rsidP="00D7781C">
            <w:pPr>
              <w:jc w:val="center"/>
            </w:pPr>
            <w:r>
              <w:t>25.03.2025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C388F40" w14:textId="0C0C1888" w:rsidR="00D7781C" w:rsidRDefault="00D7781C" w:rsidP="00D7781C">
            <w:pPr>
              <w:jc w:val="center"/>
            </w:pPr>
            <w:r>
              <w:t>11-00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20DC734D" w14:textId="1DA074AC" w:rsidR="00D7781C" w:rsidRDefault="00D7781C" w:rsidP="00D7781C">
            <w:r>
              <w:t>а/ф «</w:t>
            </w:r>
            <w:r w:rsidRPr="00C741E6">
              <w:t>Государственные символы Республики Беларусь. Календарь праздников</w:t>
            </w:r>
            <w:r>
              <w:t>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4401DED" w14:textId="6383C0BC" w:rsidR="00D7781C" w:rsidRDefault="00D7781C" w:rsidP="00D7781C">
            <w:pPr>
              <w:jc w:val="center"/>
            </w:pPr>
            <w:r>
              <w:t>17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C8D57A" w14:textId="38CF6A36" w:rsidR="00D7781C" w:rsidRPr="00A91B94" w:rsidRDefault="00D7781C" w:rsidP="00D7781C">
            <w:pPr>
              <w:jc w:val="center"/>
            </w:pPr>
            <w:r>
              <w:t xml:space="preserve">К. </w:t>
            </w:r>
            <w:proofErr w:type="spellStart"/>
            <w:r>
              <w:t>Андрюшечкин</w:t>
            </w:r>
            <w:proofErr w:type="spellEnd"/>
            <w:r>
              <w:t xml:space="preserve">, Е. </w:t>
            </w:r>
            <w:r w:rsidRPr="00C741E6">
              <w:t>Турова, И</w:t>
            </w:r>
            <w:r>
              <w:t>. Тарасова, Н. Костюченко, Т. Нагорская, Ю.</w:t>
            </w:r>
            <w:r w:rsidRPr="00C741E6">
              <w:t xml:space="preserve"> </w:t>
            </w:r>
            <w:proofErr w:type="spellStart"/>
            <w:r w:rsidRPr="00C741E6">
              <w:t>Пинцак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35B294FE" w14:textId="60EF51EA" w:rsidR="00D7781C" w:rsidRDefault="00D7781C" w:rsidP="00D7781C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F0AAEDD" w14:textId="53D0DCD0" w:rsidR="00D7781C" w:rsidRDefault="00D7781C" w:rsidP="00D7781C">
            <w:pPr>
              <w:jc w:val="center"/>
            </w:pPr>
            <w:r>
              <w:t>1,00</w:t>
            </w:r>
          </w:p>
        </w:tc>
      </w:tr>
      <w:tr w:rsidR="00DD02BD" w14:paraId="011E6EB3" w14:textId="77777777" w:rsidTr="00166082">
        <w:trPr>
          <w:trHeight w:val="545"/>
        </w:trPr>
        <w:tc>
          <w:tcPr>
            <w:tcW w:w="2923" w:type="dxa"/>
            <w:vMerge w:val="restart"/>
            <w:shd w:val="clear" w:color="auto" w:fill="FFFFFF" w:themeFill="background1"/>
            <w:vAlign w:val="center"/>
          </w:tcPr>
          <w:p w14:paraId="01EC566B" w14:textId="32F380F0" w:rsidR="00D7781C" w:rsidRPr="00D7781C" w:rsidRDefault="00D7781C" w:rsidP="00FC69CE">
            <w:proofErr w:type="spellStart"/>
            <w:r w:rsidRPr="00B84850">
              <w:t>а.г</w:t>
            </w:r>
            <w:proofErr w:type="spellEnd"/>
            <w:r>
              <w:t xml:space="preserve">. </w:t>
            </w:r>
            <w:r w:rsidR="00FC69CE">
              <w:t>Майское</w:t>
            </w:r>
            <w:r w:rsidRPr="00B84850">
              <w:t xml:space="preserve">, </w:t>
            </w:r>
            <w:r w:rsidR="00FC69CE">
              <w:t>Майский</w:t>
            </w:r>
            <w:r>
              <w:t xml:space="preserve"> С</w:t>
            </w:r>
            <w:r w:rsidR="00FC69CE">
              <w:t>Б</w:t>
            </w:r>
            <w:r>
              <w:t>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62BBF52D" w14:textId="4B45E610" w:rsidR="00D7781C" w:rsidRDefault="00FC69CE" w:rsidP="00D7781C">
            <w:pPr>
              <w:jc w:val="center"/>
            </w:pPr>
            <w:r>
              <w:t>26.03.2025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5FB9A2EE" w14:textId="2D7E9980" w:rsidR="00D7781C" w:rsidRDefault="00FC69CE" w:rsidP="00D7781C">
            <w:pPr>
              <w:jc w:val="center"/>
            </w:pPr>
            <w:r>
              <w:t>14-00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6FAC5E4C" w14:textId="0751E7A5" w:rsidR="00D7781C" w:rsidRDefault="00FC69CE" w:rsidP="00D7781C">
            <w:r>
              <w:t>д/ф «</w:t>
            </w:r>
            <w:r w:rsidRPr="00FC69CE">
              <w:t>Национальный художественный музей</w:t>
            </w:r>
            <w:r>
              <w:t>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42AA81A5" w14:textId="27BB5A65" w:rsidR="00D7781C" w:rsidRDefault="00FC69CE" w:rsidP="00D7781C">
            <w:pPr>
              <w:jc w:val="center"/>
            </w:pPr>
            <w:r>
              <w:t>5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3C707C" w14:textId="22F5114A" w:rsidR="00D7781C" w:rsidRDefault="00FC69CE" w:rsidP="00D7781C">
            <w:pPr>
              <w:jc w:val="center"/>
            </w:pPr>
            <w:r>
              <w:t>Д.</w:t>
            </w:r>
            <w:r w:rsidRPr="00FC69CE">
              <w:t xml:space="preserve"> Лось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03B3FAD9" w14:textId="690477B6" w:rsidR="00D7781C" w:rsidRDefault="00FC69CE" w:rsidP="00D7781C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AAB1A58" w14:textId="7E8B3A88" w:rsidR="00D7781C" w:rsidRDefault="00FC69CE" w:rsidP="00FC69CE">
            <w:pPr>
              <w:jc w:val="center"/>
            </w:pPr>
            <w:r>
              <w:t>0,50</w:t>
            </w:r>
          </w:p>
        </w:tc>
      </w:tr>
      <w:tr w:rsidR="00DD02BD" w14:paraId="08E5CED2" w14:textId="77777777" w:rsidTr="00166082">
        <w:trPr>
          <w:trHeight w:val="545"/>
        </w:trPr>
        <w:tc>
          <w:tcPr>
            <w:tcW w:w="2923" w:type="dxa"/>
            <w:vMerge/>
            <w:shd w:val="clear" w:color="auto" w:fill="FFFFFF" w:themeFill="background1"/>
            <w:vAlign w:val="center"/>
          </w:tcPr>
          <w:p w14:paraId="11E13057" w14:textId="77777777" w:rsidR="00FC69CE" w:rsidRPr="00D7781C" w:rsidRDefault="00FC69CE" w:rsidP="00FC69CE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07082598" w14:textId="77777777" w:rsidR="00FC69CE" w:rsidRDefault="00FC69CE" w:rsidP="00FC69CE">
            <w:pPr>
              <w:jc w:val="center"/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5E96DD3B" w14:textId="07EF9C5E" w:rsidR="00FC69CE" w:rsidRDefault="00FC69CE" w:rsidP="00FC69CE">
            <w:pPr>
              <w:jc w:val="center"/>
            </w:pPr>
            <w:r>
              <w:t>14-10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5CB2164B" w14:textId="005DD666" w:rsidR="00FC69CE" w:rsidRDefault="00FC69CE" w:rsidP="00FC69CE">
            <w:r>
              <w:t>а/ф  «Беловежская пуща»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370E30BC" w14:textId="2AF6C95E" w:rsidR="00FC69CE" w:rsidRDefault="00FC69CE" w:rsidP="00FC69CE">
            <w:pPr>
              <w:jc w:val="center"/>
            </w:pPr>
            <w:r>
              <w:t>55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706EF2" w14:textId="5897EB79" w:rsidR="00FC69CE" w:rsidRDefault="00FC69CE" w:rsidP="00FC69CE">
            <w:pPr>
              <w:jc w:val="center"/>
            </w:pPr>
            <w:r>
              <w:t>А. Акопян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125CFACE" w14:textId="57315E64" w:rsidR="00FC69CE" w:rsidRDefault="00FC69CE" w:rsidP="00FC69CE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40E6FDB" w14:textId="1BFF0F93" w:rsidR="00FC69CE" w:rsidRDefault="00FC69CE" w:rsidP="00FC69CE">
            <w:pPr>
              <w:jc w:val="center"/>
            </w:pPr>
            <w:r>
              <w:t>1,00</w:t>
            </w:r>
          </w:p>
        </w:tc>
      </w:tr>
      <w:tr w:rsidR="00DD02BD" w14:paraId="2F3A39AC" w14:textId="77777777" w:rsidTr="00166082">
        <w:trPr>
          <w:trHeight w:val="545"/>
        </w:trPr>
        <w:tc>
          <w:tcPr>
            <w:tcW w:w="2923" w:type="dxa"/>
            <w:vMerge w:val="restart"/>
            <w:shd w:val="clear" w:color="auto" w:fill="FFFFFF" w:themeFill="background1"/>
            <w:vAlign w:val="center"/>
          </w:tcPr>
          <w:p w14:paraId="71EB6D7E" w14:textId="3C5DDC40" w:rsidR="00D7781C" w:rsidRPr="00D7781C" w:rsidRDefault="00D7781C" w:rsidP="00FC69CE">
            <w:proofErr w:type="spellStart"/>
            <w:r w:rsidRPr="00B84850">
              <w:t>а.г</w:t>
            </w:r>
            <w:proofErr w:type="spellEnd"/>
            <w:r>
              <w:t xml:space="preserve">. </w:t>
            </w:r>
            <w:r w:rsidR="00FC69CE">
              <w:t>Нивы</w:t>
            </w:r>
            <w:r w:rsidRPr="00B84850">
              <w:t xml:space="preserve">, </w:t>
            </w:r>
            <w:r w:rsidR="00FC69CE">
              <w:t>Нивский</w:t>
            </w:r>
            <w:r>
              <w:t xml:space="preserve"> СДК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6FD4804B" w14:textId="2829F52A" w:rsidR="00D7781C" w:rsidRDefault="00FC69CE" w:rsidP="00D7781C">
            <w:pPr>
              <w:jc w:val="center"/>
            </w:pPr>
            <w:r>
              <w:t>28.03.2025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464AB176" w14:textId="2972E64E" w:rsidR="00D7781C" w:rsidRDefault="00FC69CE" w:rsidP="00D7781C">
            <w:pPr>
              <w:jc w:val="center"/>
            </w:pPr>
            <w:r>
              <w:t>11-00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3A86CB38" w14:textId="65E17B4E" w:rsidR="00D7781C" w:rsidRDefault="00FC69CE" w:rsidP="00D7781C">
            <w:r>
              <w:t>д/ф «БелАЗ»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602EE488" w14:textId="61E4A11C" w:rsidR="00D7781C" w:rsidRDefault="00FC69CE" w:rsidP="00D7781C">
            <w:pPr>
              <w:jc w:val="center"/>
            </w:pPr>
            <w:r>
              <w:t>5 мин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202104C" w14:textId="63038934" w:rsidR="00D7781C" w:rsidRDefault="00FC69CE" w:rsidP="00D7781C">
            <w:pPr>
              <w:jc w:val="center"/>
            </w:pPr>
            <w:r>
              <w:t>К.</w:t>
            </w:r>
            <w:r w:rsidRPr="00FC69CE">
              <w:t xml:space="preserve"> Халецкий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2437F3C0" w14:textId="6B5FD667" w:rsidR="00D7781C" w:rsidRDefault="00FC69CE" w:rsidP="00D7781C">
            <w:pPr>
              <w:jc w:val="center"/>
            </w:pPr>
            <w:r>
              <w:t>2024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18ED2D0" w14:textId="1A6C773F" w:rsidR="00D7781C" w:rsidRDefault="00FC69CE" w:rsidP="00FC69CE">
            <w:pPr>
              <w:jc w:val="center"/>
            </w:pPr>
            <w:r>
              <w:t>0,50</w:t>
            </w:r>
          </w:p>
        </w:tc>
      </w:tr>
      <w:tr w:rsidR="00DD02BD" w14:paraId="4AD4FBDC" w14:textId="77777777" w:rsidTr="00166082">
        <w:trPr>
          <w:trHeight w:val="545"/>
        </w:trPr>
        <w:tc>
          <w:tcPr>
            <w:tcW w:w="2923" w:type="dxa"/>
            <w:vMerge/>
            <w:shd w:val="clear" w:color="auto" w:fill="FFFFFF" w:themeFill="background1"/>
            <w:vAlign w:val="center"/>
          </w:tcPr>
          <w:p w14:paraId="28D52F1B" w14:textId="77777777" w:rsidR="00FC69CE" w:rsidRPr="00D7781C" w:rsidRDefault="00FC69CE" w:rsidP="00FC69CE"/>
        </w:tc>
        <w:tc>
          <w:tcPr>
            <w:tcW w:w="1116" w:type="dxa"/>
            <w:vMerge/>
            <w:shd w:val="clear" w:color="auto" w:fill="FFFFFF" w:themeFill="background1"/>
            <w:vAlign w:val="center"/>
          </w:tcPr>
          <w:p w14:paraId="157CE385" w14:textId="77777777" w:rsidR="00FC69CE" w:rsidRDefault="00FC69CE" w:rsidP="00FC69CE">
            <w:pPr>
              <w:jc w:val="center"/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3312E72" w14:textId="22BAB2B5" w:rsidR="00FC69CE" w:rsidRDefault="00FC69CE" w:rsidP="00FC69CE">
            <w:pPr>
              <w:jc w:val="center"/>
            </w:pPr>
            <w:r>
              <w:t>11-10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40CFB00B" w14:textId="03188A92" w:rsidR="00FC69CE" w:rsidRDefault="00FC69CE" w:rsidP="00FC69CE">
            <w:r>
              <w:t>а/ф  «Беловежская пуща»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14:paraId="7AA16DBC" w14:textId="5F88B1F1" w:rsidR="00FC69CE" w:rsidRDefault="00FC69CE" w:rsidP="00FC69CE">
            <w:pPr>
              <w:jc w:val="center"/>
            </w:pPr>
            <w:r>
              <w:t>55 минут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FBBA0A" w14:textId="1A1F5F85" w:rsidR="00FC69CE" w:rsidRDefault="00FC69CE" w:rsidP="00FC69CE">
            <w:pPr>
              <w:jc w:val="center"/>
            </w:pPr>
            <w:r>
              <w:t>А. Акопян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5D1CC51B" w14:textId="40A02A30" w:rsidR="00FC69CE" w:rsidRDefault="00FC69CE" w:rsidP="00FC69CE">
            <w:pPr>
              <w:jc w:val="center"/>
            </w:pPr>
            <w:r>
              <w:t>2025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3C294D8" w14:textId="5B7F481B" w:rsidR="00FC69CE" w:rsidRDefault="00FC69CE" w:rsidP="00FC69CE">
            <w:pPr>
              <w:jc w:val="center"/>
            </w:pPr>
            <w:r>
              <w:t>1,00</w:t>
            </w:r>
          </w:p>
        </w:tc>
      </w:tr>
    </w:tbl>
    <w:p w14:paraId="08F61318" w14:textId="77777777" w:rsidR="00A72816" w:rsidRDefault="00A72816" w:rsidP="00FF29A8">
      <w:pPr>
        <w:rPr>
          <w:sz w:val="24"/>
          <w:szCs w:val="24"/>
        </w:rPr>
      </w:pPr>
    </w:p>
    <w:p w14:paraId="51547B3E" w14:textId="4A506316" w:rsidR="008F647A" w:rsidRDefault="00E913B5" w:rsidP="00FF29A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FF29A8" w:rsidRPr="00D14C3D">
        <w:rPr>
          <w:sz w:val="24"/>
          <w:szCs w:val="24"/>
        </w:rPr>
        <w:t>иректор</w:t>
      </w:r>
      <w:r w:rsidR="008F647A">
        <w:rPr>
          <w:sz w:val="24"/>
          <w:szCs w:val="24"/>
        </w:rPr>
        <w:t xml:space="preserve"> Жлобинского филиала</w:t>
      </w:r>
    </w:p>
    <w:p w14:paraId="688D95F2" w14:textId="512AC001" w:rsidR="00FF29A8" w:rsidRDefault="008F647A" w:rsidP="00FF29A8">
      <w:pPr>
        <w:rPr>
          <w:sz w:val="24"/>
          <w:szCs w:val="24"/>
        </w:rPr>
      </w:pPr>
      <w:r>
        <w:rPr>
          <w:sz w:val="24"/>
          <w:szCs w:val="24"/>
        </w:rPr>
        <w:t>КУП «</w:t>
      </w:r>
      <w:proofErr w:type="spellStart"/>
      <w:proofErr w:type="gramStart"/>
      <w:r>
        <w:rPr>
          <w:sz w:val="24"/>
          <w:szCs w:val="24"/>
        </w:rPr>
        <w:t>Гомелькиновидеопрокат</w:t>
      </w:r>
      <w:proofErr w:type="spellEnd"/>
      <w:r>
        <w:rPr>
          <w:sz w:val="24"/>
          <w:szCs w:val="24"/>
        </w:rPr>
        <w:t>»</w:t>
      </w:r>
      <w:r w:rsidR="00D14C3D">
        <w:rPr>
          <w:sz w:val="24"/>
          <w:szCs w:val="24"/>
        </w:rPr>
        <w:t xml:space="preserve">   </w:t>
      </w:r>
      <w:proofErr w:type="gramEnd"/>
      <w:r w:rsidR="00D14C3D">
        <w:rPr>
          <w:sz w:val="24"/>
          <w:szCs w:val="24"/>
        </w:rPr>
        <w:t xml:space="preserve">                                _________________________________</w:t>
      </w:r>
      <w:r w:rsidR="00C55CF4">
        <w:rPr>
          <w:sz w:val="24"/>
          <w:szCs w:val="24"/>
        </w:rPr>
        <w:t xml:space="preserve">                        </w:t>
      </w:r>
      <w:proofErr w:type="spellStart"/>
      <w:r w:rsidR="00C55CF4">
        <w:rPr>
          <w:sz w:val="24"/>
          <w:szCs w:val="24"/>
        </w:rPr>
        <w:t>М.В.Атрохова</w:t>
      </w:r>
      <w:proofErr w:type="spellEnd"/>
    </w:p>
    <w:p w14:paraId="2280B8CE" w14:textId="3F3E8D27" w:rsidR="008F647A" w:rsidRDefault="008F647A" w:rsidP="00FF29A8">
      <w:pPr>
        <w:rPr>
          <w:sz w:val="24"/>
          <w:szCs w:val="24"/>
        </w:rPr>
      </w:pPr>
    </w:p>
    <w:p w14:paraId="5DB9F499" w14:textId="77998739" w:rsidR="008F647A" w:rsidRPr="00445B81" w:rsidRDefault="008F647A" w:rsidP="00FF29A8">
      <w:pPr>
        <w:rPr>
          <w:sz w:val="18"/>
          <w:szCs w:val="18"/>
        </w:rPr>
      </w:pPr>
      <w:r w:rsidRPr="00DB1B3A">
        <w:rPr>
          <w:color w:val="FFFFFF" w:themeColor="background1"/>
          <w:sz w:val="18"/>
          <w:szCs w:val="18"/>
        </w:rPr>
        <w:t>/электронная версия соответствует оригиналу/</w:t>
      </w:r>
    </w:p>
    <w:p w14:paraId="5D8A504C" w14:textId="77777777" w:rsidR="00FF29A8" w:rsidRDefault="00FF29A8" w:rsidP="00FF29A8"/>
    <w:p w14:paraId="4EE19590" w14:textId="77777777" w:rsidR="00FF29A8" w:rsidRPr="00FF29A8" w:rsidRDefault="00FF29A8" w:rsidP="00FF29A8"/>
    <w:sectPr w:rsidR="00FF29A8" w:rsidRPr="00FF29A8" w:rsidSect="00DD02BD">
      <w:headerReference w:type="default" r:id="rId7"/>
      <w:pgSz w:w="16838" w:h="11906" w:orient="landscape" w:code="9"/>
      <w:pgMar w:top="1134" w:right="45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0B3EC" w14:textId="77777777" w:rsidR="006F6021" w:rsidRDefault="006F6021" w:rsidP="00DD3790">
      <w:r>
        <w:separator/>
      </w:r>
    </w:p>
  </w:endnote>
  <w:endnote w:type="continuationSeparator" w:id="0">
    <w:p w14:paraId="240702E2" w14:textId="77777777" w:rsidR="006F6021" w:rsidRDefault="006F6021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D8551" w14:textId="77777777" w:rsidR="006F6021" w:rsidRDefault="006F6021" w:rsidP="00DD3790">
      <w:r>
        <w:separator/>
      </w:r>
    </w:p>
  </w:footnote>
  <w:footnote w:type="continuationSeparator" w:id="0">
    <w:p w14:paraId="3632A1F2" w14:textId="77777777" w:rsidR="006F6021" w:rsidRDefault="006F6021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36DCDD2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DD02BD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62909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71F14"/>
    <w:rsid w:val="000806E7"/>
    <w:rsid w:val="00082ADC"/>
    <w:rsid w:val="00091FBD"/>
    <w:rsid w:val="0009383E"/>
    <w:rsid w:val="000E0558"/>
    <w:rsid w:val="000E157B"/>
    <w:rsid w:val="000F6EE3"/>
    <w:rsid w:val="00115D29"/>
    <w:rsid w:val="00150AD2"/>
    <w:rsid w:val="00164838"/>
    <w:rsid w:val="00166082"/>
    <w:rsid w:val="001735E1"/>
    <w:rsid w:val="00174D11"/>
    <w:rsid w:val="001821D8"/>
    <w:rsid w:val="001A45A9"/>
    <w:rsid w:val="001E518B"/>
    <w:rsid w:val="00215BDD"/>
    <w:rsid w:val="00280B06"/>
    <w:rsid w:val="002B0B05"/>
    <w:rsid w:val="002D5A2B"/>
    <w:rsid w:val="002E1037"/>
    <w:rsid w:val="002E1599"/>
    <w:rsid w:val="002E162C"/>
    <w:rsid w:val="002E4530"/>
    <w:rsid w:val="00312337"/>
    <w:rsid w:val="003154F4"/>
    <w:rsid w:val="00345AFE"/>
    <w:rsid w:val="00362908"/>
    <w:rsid w:val="00373665"/>
    <w:rsid w:val="003B5FB6"/>
    <w:rsid w:val="003C1EB8"/>
    <w:rsid w:val="003D65D7"/>
    <w:rsid w:val="003E0F2A"/>
    <w:rsid w:val="004217F5"/>
    <w:rsid w:val="004252BE"/>
    <w:rsid w:val="00445B81"/>
    <w:rsid w:val="00495C78"/>
    <w:rsid w:val="004A40D7"/>
    <w:rsid w:val="004B0D24"/>
    <w:rsid w:val="004B2498"/>
    <w:rsid w:val="0050113F"/>
    <w:rsid w:val="0050463D"/>
    <w:rsid w:val="00512A29"/>
    <w:rsid w:val="00514E0E"/>
    <w:rsid w:val="005234A6"/>
    <w:rsid w:val="00526762"/>
    <w:rsid w:val="0053246E"/>
    <w:rsid w:val="005375DC"/>
    <w:rsid w:val="00546D75"/>
    <w:rsid w:val="00547F81"/>
    <w:rsid w:val="00551D74"/>
    <w:rsid w:val="005531A3"/>
    <w:rsid w:val="005602CC"/>
    <w:rsid w:val="005A37C7"/>
    <w:rsid w:val="005A4BD6"/>
    <w:rsid w:val="005B43A7"/>
    <w:rsid w:val="005E2623"/>
    <w:rsid w:val="005F0369"/>
    <w:rsid w:val="00605BAF"/>
    <w:rsid w:val="00607471"/>
    <w:rsid w:val="00631EE5"/>
    <w:rsid w:val="00645617"/>
    <w:rsid w:val="006463EB"/>
    <w:rsid w:val="00657B06"/>
    <w:rsid w:val="00675B0F"/>
    <w:rsid w:val="00692479"/>
    <w:rsid w:val="006B4A80"/>
    <w:rsid w:val="006E112C"/>
    <w:rsid w:val="006F6021"/>
    <w:rsid w:val="00700DF0"/>
    <w:rsid w:val="00725CCC"/>
    <w:rsid w:val="0073590C"/>
    <w:rsid w:val="00763390"/>
    <w:rsid w:val="00775EFC"/>
    <w:rsid w:val="007859CD"/>
    <w:rsid w:val="007A20F8"/>
    <w:rsid w:val="007B07AA"/>
    <w:rsid w:val="007B102E"/>
    <w:rsid w:val="007F06D1"/>
    <w:rsid w:val="007F3689"/>
    <w:rsid w:val="008152FD"/>
    <w:rsid w:val="00827364"/>
    <w:rsid w:val="00855C0B"/>
    <w:rsid w:val="00861B39"/>
    <w:rsid w:val="00871C4F"/>
    <w:rsid w:val="00895E6D"/>
    <w:rsid w:val="008969C3"/>
    <w:rsid w:val="008C6D8E"/>
    <w:rsid w:val="008D6215"/>
    <w:rsid w:val="008F647A"/>
    <w:rsid w:val="00910798"/>
    <w:rsid w:val="00923477"/>
    <w:rsid w:val="00925564"/>
    <w:rsid w:val="00927059"/>
    <w:rsid w:val="00936F2F"/>
    <w:rsid w:val="00941DFC"/>
    <w:rsid w:val="00951178"/>
    <w:rsid w:val="009560A1"/>
    <w:rsid w:val="0098316F"/>
    <w:rsid w:val="00984385"/>
    <w:rsid w:val="009D4378"/>
    <w:rsid w:val="009F1E22"/>
    <w:rsid w:val="00A13120"/>
    <w:rsid w:val="00A34697"/>
    <w:rsid w:val="00A71FB8"/>
    <w:rsid w:val="00A72816"/>
    <w:rsid w:val="00A91B94"/>
    <w:rsid w:val="00AA179F"/>
    <w:rsid w:val="00AC197E"/>
    <w:rsid w:val="00AD27D5"/>
    <w:rsid w:val="00AD7385"/>
    <w:rsid w:val="00B15E10"/>
    <w:rsid w:val="00B65439"/>
    <w:rsid w:val="00B84850"/>
    <w:rsid w:val="00BA1A38"/>
    <w:rsid w:val="00BA3AA3"/>
    <w:rsid w:val="00BB54AA"/>
    <w:rsid w:val="00BF49D0"/>
    <w:rsid w:val="00C55CF4"/>
    <w:rsid w:val="00C61E4C"/>
    <w:rsid w:val="00C741E6"/>
    <w:rsid w:val="00C87BC0"/>
    <w:rsid w:val="00CA2764"/>
    <w:rsid w:val="00CB3883"/>
    <w:rsid w:val="00CC54A1"/>
    <w:rsid w:val="00CE5AA2"/>
    <w:rsid w:val="00D038F3"/>
    <w:rsid w:val="00D14C3D"/>
    <w:rsid w:val="00D2356A"/>
    <w:rsid w:val="00D26598"/>
    <w:rsid w:val="00D27C5B"/>
    <w:rsid w:val="00D5668C"/>
    <w:rsid w:val="00D621CF"/>
    <w:rsid w:val="00D7781C"/>
    <w:rsid w:val="00DA19D5"/>
    <w:rsid w:val="00DA3AE5"/>
    <w:rsid w:val="00DB1B3A"/>
    <w:rsid w:val="00DD02BD"/>
    <w:rsid w:val="00DD14F2"/>
    <w:rsid w:val="00DD3790"/>
    <w:rsid w:val="00DD6FF0"/>
    <w:rsid w:val="00E66B72"/>
    <w:rsid w:val="00E84D78"/>
    <w:rsid w:val="00E86115"/>
    <w:rsid w:val="00E871AF"/>
    <w:rsid w:val="00E913B5"/>
    <w:rsid w:val="00EA0AE3"/>
    <w:rsid w:val="00EA1767"/>
    <w:rsid w:val="00EA3CAB"/>
    <w:rsid w:val="00EB2E49"/>
    <w:rsid w:val="00EC4F17"/>
    <w:rsid w:val="00EE198F"/>
    <w:rsid w:val="00EE5529"/>
    <w:rsid w:val="00F00AE1"/>
    <w:rsid w:val="00F1006E"/>
    <w:rsid w:val="00F15B42"/>
    <w:rsid w:val="00F45335"/>
    <w:rsid w:val="00F60EFB"/>
    <w:rsid w:val="00F617FB"/>
    <w:rsid w:val="00F8125A"/>
    <w:rsid w:val="00FA72EF"/>
    <w:rsid w:val="00FC69CE"/>
    <w:rsid w:val="00FD2BF7"/>
    <w:rsid w:val="00FD3844"/>
    <w:rsid w:val="00FF096D"/>
    <w:rsid w:val="00FF29A8"/>
    <w:rsid w:val="00FF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Metodist</cp:lastModifiedBy>
  <cp:revision>6</cp:revision>
  <cp:lastPrinted>2025-02-21T12:07:00Z</cp:lastPrinted>
  <dcterms:created xsi:type="dcterms:W3CDTF">2025-02-21T12:01:00Z</dcterms:created>
  <dcterms:modified xsi:type="dcterms:W3CDTF">2025-02-24T06:51:00Z</dcterms:modified>
</cp:coreProperties>
</file>