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215A" w14:textId="5A258D2C" w:rsidR="00103CB3" w:rsidRDefault="00103CB3" w:rsidP="00FF29A8">
      <w:pPr>
        <w:rPr>
          <w:sz w:val="28"/>
          <w:szCs w:val="28"/>
        </w:rPr>
      </w:pPr>
    </w:p>
    <w:p w14:paraId="5868A66F" w14:textId="77777777" w:rsidR="00986FB5" w:rsidRDefault="00F33426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>передвижных киновидеоустановок</w:t>
      </w:r>
      <w:r w:rsidR="00E244F1">
        <w:rPr>
          <w:sz w:val="28"/>
          <w:szCs w:val="28"/>
        </w:rPr>
        <w:t xml:space="preserve"> </w:t>
      </w:r>
    </w:p>
    <w:p w14:paraId="34DDA53B" w14:textId="3F288B2C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DF63E7">
        <w:rPr>
          <w:sz w:val="28"/>
          <w:szCs w:val="28"/>
          <w:u w:val="single"/>
        </w:rPr>
        <w:t>МАРТ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p w14:paraId="60037AF7" w14:textId="4757516F" w:rsidR="00FF29A8" w:rsidRDefault="00FF29A8" w:rsidP="00FF29A8"/>
    <w:tbl>
      <w:tblPr>
        <w:tblStyle w:val="ab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2126"/>
        <w:gridCol w:w="855"/>
        <w:gridCol w:w="6"/>
        <w:gridCol w:w="3824"/>
        <w:gridCol w:w="994"/>
        <w:gridCol w:w="2259"/>
        <w:gridCol w:w="851"/>
        <w:gridCol w:w="1276"/>
      </w:tblGrid>
      <w:tr w:rsidR="000D7FC0" w14:paraId="736BE92E" w14:textId="2F59D473" w:rsidTr="000D7FC0">
        <w:tc>
          <w:tcPr>
            <w:tcW w:w="1986" w:type="dxa"/>
            <w:vAlign w:val="center"/>
          </w:tcPr>
          <w:p w14:paraId="2489EF32" w14:textId="0F2AAB25" w:rsidR="000D7FC0" w:rsidRDefault="000D7FC0" w:rsidP="00FF29A8">
            <w:r>
              <w:t>Населенный пункт</w:t>
            </w:r>
          </w:p>
        </w:tc>
        <w:tc>
          <w:tcPr>
            <w:tcW w:w="1417" w:type="dxa"/>
            <w:vAlign w:val="center"/>
          </w:tcPr>
          <w:p w14:paraId="5AAA0790" w14:textId="26ED1F97" w:rsidR="000D7FC0" w:rsidRDefault="000D7FC0" w:rsidP="00FF29A8">
            <w:r>
              <w:t>Дата</w:t>
            </w:r>
          </w:p>
        </w:tc>
        <w:tc>
          <w:tcPr>
            <w:tcW w:w="2126" w:type="dxa"/>
            <w:vAlign w:val="center"/>
          </w:tcPr>
          <w:p w14:paraId="78FE148E" w14:textId="3F599B2C" w:rsidR="000D7FC0" w:rsidRDefault="000D7FC0" w:rsidP="00FF29A8">
            <w:r>
              <w:t>Место показа</w:t>
            </w:r>
          </w:p>
        </w:tc>
        <w:tc>
          <w:tcPr>
            <w:tcW w:w="855" w:type="dxa"/>
            <w:vAlign w:val="center"/>
          </w:tcPr>
          <w:p w14:paraId="47F0F435" w14:textId="52FBBE99" w:rsidR="000D7FC0" w:rsidRDefault="000D7FC0" w:rsidP="00FF29A8">
            <w:r>
              <w:t xml:space="preserve">Время </w:t>
            </w:r>
          </w:p>
        </w:tc>
        <w:tc>
          <w:tcPr>
            <w:tcW w:w="3830" w:type="dxa"/>
            <w:gridSpan w:val="2"/>
            <w:vAlign w:val="center"/>
          </w:tcPr>
          <w:p w14:paraId="01D56761" w14:textId="2BE5821B" w:rsidR="000D7FC0" w:rsidRDefault="000D7FC0" w:rsidP="00FF29A8">
            <w:r>
              <w:t>Наименование фильма</w:t>
            </w:r>
          </w:p>
        </w:tc>
        <w:tc>
          <w:tcPr>
            <w:tcW w:w="994" w:type="dxa"/>
            <w:vAlign w:val="center"/>
          </w:tcPr>
          <w:p w14:paraId="72EBAAB5" w14:textId="769A10E7" w:rsidR="000D7FC0" w:rsidRDefault="000D7FC0" w:rsidP="00FF29A8">
            <w:r>
              <w:t>Продолжит., мин.</w:t>
            </w:r>
          </w:p>
        </w:tc>
        <w:tc>
          <w:tcPr>
            <w:tcW w:w="2259" w:type="dxa"/>
            <w:vAlign w:val="center"/>
          </w:tcPr>
          <w:p w14:paraId="5600E3FB" w14:textId="1507144B" w:rsidR="000D7FC0" w:rsidRPr="003960CC" w:rsidRDefault="000D7FC0" w:rsidP="00FF29A8">
            <w:pPr>
              <w:rPr>
                <w:sz w:val="18"/>
                <w:szCs w:val="18"/>
              </w:rPr>
            </w:pPr>
            <w:r w:rsidRPr="003960CC">
              <w:rPr>
                <w:sz w:val="18"/>
                <w:szCs w:val="18"/>
              </w:rPr>
              <w:t>Режиссер-постановщик</w:t>
            </w:r>
          </w:p>
        </w:tc>
        <w:tc>
          <w:tcPr>
            <w:tcW w:w="851" w:type="dxa"/>
            <w:vAlign w:val="center"/>
          </w:tcPr>
          <w:p w14:paraId="7B36F942" w14:textId="045F9261" w:rsidR="000D7FC0" w:rsidRDefault="000D7FC0" w:rsidP="00F74C5D">
            <w:pPr>
              <w:ind w:right="-108"/>
            </w:pPr>
            <w:r>
              <w:t>Год пр-ва</w:t>
            </w:r>
          </w:p>
        </w:tc>
        <w:tc>
          <w:tcPr>
            <w:tcW w:w="1276" w:type="dxa"/>
            <w:vAlign w:val="center"/>
          </w:tcPr>
          <w:p w14:paraId="07055A75" w14:textId="6CBF81D8" w:rsidR="000D7FC0" w:rsidRDefault="000D7FC0" w:rsidP="00FF29A8">
            <w:r>
              <w:t>Стоимость билета, руб.</w:t>
            </w:r>
          </w:p>
        </w:tc>
      </w:tr>
      <w:tr w:rsidR="000D7FC0" w14:paraId="7F56180F" w14:textId="77777777" w:rsidTr="000D7FC0">
        <w:trPr>
          <w:trHeight w:val="1124"/>
        </w:trPr>
        <w:tc>
          <w:tcPr>
            <w:tcW w:w="1986" w:type="dxa"/>
            <w:vAlign w:val="center"/>
          </w:tcPr>
          <w:p w14:paraId="3B406D83" w14:textId="0E4BB70A" w:rsidR="000D7FC0" w:rsidRDefault="000D7FC0" w:rsidP="00DD2EEB">
            <w:r>
              <w:rPr>
                <w:sz w:val="24"/>
                <w:szCs w:val="24"/>
              </w:rPr>
              <w:t>Аг. Шиичи</w:t>
            </w:r>
          </w:p>
        </w:tc>
        <w:tc>
          <w:tcPr>
            <w:tcW w:w="1417" w:type="dxa"/>
            <w:vAlign w:val="center"/>
          </w:tcPr>
          <w:p w14:paraId="31B6139B" w14:textId="6A92C536" w:rsidR="000D7FC0" w:rsidRDefault="000D7FC0" w:rsidP="00DD2EEB"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2126" w:type="dxa"/>
            <w:vAlign w:val="center"/>
          </w:tcPr>
          <w:p w14:paraId="311AF30E" w14:textId="3EAE763A" w:rsidR="000D7FC0" w:rsidRDefault="000D7FC0" w:rsidP="00DD2EEB">
            <w:r>
              <w:rPr>
                <w:sz w:val="24"/>
                <w:szCs w:val="24"/>
              </w:rPr>
              <w:t>ГУО «Шиичская СШ-д/сад»</w:t>
            </w:r>
          </w:p>
        </w:tc>
        <w:tc>
          <w:tcPr>
            <w:tcW w:w="855" w:type="dxa"/>
            <w:vAlign w:val="center"/>
          </w:tcPr>
          <w:p w14:paraId="71EB4071" w14:textId="46024B61" w:rsidR="000D7FC0" w:rsidRDefault="000D7FC0" w:rsidP="00DD2EEB">
            <w:r>
              <w:rPr>
                <w:sz w:val="24"/>
                <w:szCs w:val="24"/>
              </w:rPr>
              <w:t>12:00</w:t>
            </w:r>
          </w:p>
        </w:tc>
        <w:tc>
          <w:tcPr>
            <w:tcW w:w="3830" w:type="dxa"/>
            <w:gridSpan w:val="2"/>
            <w:vAlign w:val="center"/>
          </w:tcPr>
          <w:p w14:paraId="78D9E547" w14:textId="77777777" w:rsidR="000D7FC0" w:rsidRDefault="000D7FC0" w:rsidP="00DD2EEB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69141F84" w14:textId="0E97AEEE" w:rsidR="000D7FC0" w:rsidRPr="002F28B7" w:rsidRDefault="000D7FC0" w:rsidP="00DD2EE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4409FD85" w14:textId="53724B5E" w:rsidR="000D7FC0" w:rsidRPr="00A2427D" w:rsidRDefault="000D7FC0" w:rsidP="00DD2EEB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4E917195" w14:textId="77777777" w:rsidR="000D7FC0" w:rsidRPr="000D7FC0" w:rsidRDefault="000D7FC0" w:rsidP="00DD2EEB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4C541123" w14:textId="50224DDF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Е.Турова </w:t>
            </w:r>
          </w:p>
          <w:p w14:paraId="6CB968E0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4E4FA6BD" w14:textId="6C1E97FB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77E4763F" w14:textId="77777777" w:rsidR="000D7FC0" w:rsidRDefault="000D7FC0" w:rsidP="00DD2EEB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1299413B" w14:textId="77777777" w:rsidR="000D7FC0" w:rsidRDefault="000D7FC0" w:rsidP="00DD2EEB">
            <w:pPr>
              <w:ind w:right="-108"/>
              <w:rPr>
                <w:sz w:val="24"/>
                <w:szCs w:val="24"/>
              </w:rPr>
            </w:pPr>
          </w:p>
          <w:p w14:paraId="1C682F1B" w14:textId="77777777" w:rsidR="000D7FC0" w:rsidRDefault="000D7FC0" w:rsidP="00DD2EEB">
            <w:pPr>
              <w:ind w:right="-108"/>
              <w:rPr>
                <w:sz w:val="24"/>
                <w:szCs w:val="24"/>
              </w:rPr>
            </w:pPr>
          </w:p>
          <w:p w14:paraId="60BC8F2D" w14:textId="63E3DAE6" w:rsidR="000D7FC0" w:rsidRPr="00A2427D" w:rsidRDefault="000D7FC0" w:rsidP="00DD2E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3CCDAE7A" w14:textId="510D1E9E" w:rsidR="000D7FC0" w:rsidRPr="00A2427D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2087ACD0" w14:textId="77777777" w:rsidTr="000D7FC0">
        <w:trPr>
          <w:trHeight w:val="1315"/>
        </w:trPr>
        <w:tc>
          <w:tcPr>
            <w:tcW w:w="1986" w:type="dxa"/>
            <w:vMerge w:val="restart"/>
            <w:vAlign w:val="center"/>
          </w:tcPr>
          <w:p w14:paraId="48B8A6C2" w14:textId="758FD7C7" w:rsidR="000D7FC0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Воротын</w:t>
            </w:r>
          </w:p>
        </w:tc>
        <w:tc>
          <w:tcPr>
            <w:tcW w:w="1417" w:type="dxa"/>
            <w:vMerge w:val="restart"/>
            <w:vAlign w:val="center"/>
          </w:tcPr>
          <w:p w14:paraId="6EE247CD" w14:textId="0D568B34" w:rsidR="000D7FC0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04.03.2025</w:t>
            </w:r>
          </w:p>
        </w:tc>
        <w:tc>
          <w:tcPr>
            <w:tcW w:w="2126" w:type="dxa"/>
            <w:vAlign w:val="center"/>
          </w:tcPr>
          <w:p w14:paraId="79E986D2" w14:textId="0A0CDC56" w:rsidR="000D7FC0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д/сад-СШ»</w:t>
            </w:r>
          </w:p>
        </w:tc>
        <w:tc>
          <w:tcPr>
            <w:tcW w:w="855" w:type="dxa"/>
            <w:vAlign w:val="center"/>
          </w:tcPr>
          <w:p w14:paraId="0EE6102B" w14:textId="26F519C6" w:rsidR="000D7FC0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  <w:gridSpan w:val="2"/>
            <w:vAlign w:val="center"/>
          </w:tcPr>
          <w:p w14:paraId="1AE144E7" w14:textId="77777777" w:rsidR="000D7FC0" w:rsidRDefault="000D7FC0" w:rsidP="007F5643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2B06E810" w14:textId="09E51E87" w:rsidR="000D7FC0" w:rsidRPr="00A2427D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«Пингвиненок Пороро: Нападение монстров»</w:t>
            </w:r>
          </w:p>
        </w:tc>
        <w:tc>
          <w:tcPr>
            <w:tcW w:w="994" w:type="dxa"/>
            <w:vAlign w:val="center"/>
          </w:tcPr>
          <w:p w14:paraId="43016842" w14:textId="52AA3815" w:rsidR="000D7FC0" w:rsidRPr="00A2427D" w:rsidRDefault="000D7FC0" w:rsidP="007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59" w:type="dxa"/>
            <w:vAlign w:val="center"/>
          </w:tcPr>
          <w:p w14:paraId="00748456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1665AA4A" w14:textId="11058E78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</w:p>
          <w:p w14:paraId="5542A65C" w14:textId="77777777" w:rsidR="000D7FC0" w:rsidRPr="000D7FC0" w:rsidRDefault="000D7FC0" w:rsidP="007F5643">
            <w:pPr>
              <w:rPr>
                <w:sz w:val="24"/>
                <w:szCs w:val="24"/>
              </w:rPr>
            </w:pPr>
          </w:p>
          <w:p w14:paraId="28097987" w14:textId="78F4EA37" w:rsidR="000D7FC0" w:rsidRPr="000D7FC0" w:rsidRDefault="000D7FC0" w:rsidP="007F5643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Пак Ён-гюн</w:t>
            </w:r>
          </w:p>
        </w:tc>
        <w:tc>
          <w:tcPr>
            <w:tcW w:w="851" w:type="dxa"/>
            <w:vAlign w:val="center"/>
          </w:tcPr>
          <w:p w14:paraId="76668FC1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7A5D6D9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</w:p>
          <w:p w14:paraId="103026DD" w14:textId="77777777" w:rsidR="000D7FC0" w:rsidRPr="007F5643" w:rsidRDefault="000D7FC0" w:rsidP="007F5643">
            <w:pPr>
              <w:ind w:right="-108"/>
              <w:rPr>
                <w:sz w:val="16"/>
                <w:szCs w:val="16"/>
              </w:rPr>
            </w:pPr>
          </w:p>
          <w:p w14:paraId="224FB292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</w:p>
          <w:p w14:paraId="0E8809CF" w14:textId="66824D0D" w:rsidR="000D7FC0" w:rsidRDefault="000D7FC0" w:rsidP="007F56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13ED14E8" w14:textId="1B8B6015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3A752AAC" w14:textId="77777777" w:rsidTr="000D7FC0">
        <w:tc>
          <w:tcPr>
            <w:tcW w:w="1986" w:type="dxa"/>
            <w:vMerge/>
            <w:vAlign w:val="center"/>
          </w:tcPr>
          <w:p w14:paraId="2D425500" w14:textId="77777777" w:rsidR="000D7FC0" w:rsidRDefault="000D7FC0" w:rsidP="00285C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4C3BDD6" w14:textId="77777777" w:rsidR="000D7FC0" w:rsidRDefault="000D7FC0" w:rsidP="00285C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56969B" w14:textId="76BECFB3" w:rsidR="000D7FC0" w:rsidRDefault="000D7FC0" w:rsidP="00285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Воротынский СДК</w:t>
            </w:r>
          </w:p>
        </w:tc>
        <w:tc>
          <w:tcPr>
            <w:tcW w:w="855" w:type="dxa"/>
            <w:vAlign w:val="center"/>
          </w:tcPr>
          <w:p w14:paraId="48DC864F" w14:textId="57D5F2BA" w:rsidR="000D7FC0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30" w:type="dxa"/>
            <w:gridSpan w:val="2"/>
            <w:vAlign w:val="center"/>
          </w:tcPr>
          <w:p w14:paraId="72D1DEB5" w14:textId="77777777" w:rsidR="000D7FC0" w:rsidRDefault="000D7FC0" w:rsidP="00285C06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4F1961E9" w14:textId="35D0D99D" w:rsidR="000D7FC0" w:rsidRPr="00A2427D" w:rsidRDefault="000D7FC0" w:rsidP="00285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1BCDFFFD" w14:textId="028523E8" w:rsidR="000D7FC0" w:rsidRPr="00A2427D" w:rsidRDefault="000D7FC0" w:rsidP="00285C06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1D37400E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10A919BC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37428A50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48E2464E" w14:textId="1FF93A69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703F84C4" w14:textId="77777777" w:rsidR="000D7FC0" w:rsidRDefault="000D7FC0" w:rsidP="00285C06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4FD544B8" w14:textId="77777777" w:rsidR="000D7FC0" w:rsidRDefault="000D7FC0" w:rsidP="00285C06">
            <w:pPr>
              <w:ind w:right="-108"/>
              <w:rPr>
                <w:sz w:val="24"/>
                <w:szCs w:val="24"/>
              </w:rPr>
            </w:pPr>
          </w:p>
          <w:p w14:paraId="15121EC8" w14:textId="77777777" w:rsidR="000D7FC0" w:rsidRDefault="000D7FC0" w:rsidP="00285C06">
            <w:pPr>
              <w:ind w:right="-108"/>
              <w:rPr>
                <w:sz w:val="24"/>
                <w:szCs w:val="24"/>
              </w:rPr>
            </w:pPr>
          </w:p>
          <w:p w14:paraId="2BAFFD6C" w14:textId="7333AA7B" w:rsidR="000D7FC0" w:rsidRDefault="000D7FC0" w:rsidP="00285C0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1999DEF8" w14:textId="0CF7D21D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17892F07" w14:textId="77777777" w:rsidTr="000D7FC0">
        <w:trPr>
          <w:trHeight w:val="1421"/>
        </w:trPr>
        <w:tc>
          <w:tcPr>
            <w:tcW w:w="1986" w:type="dxa"/>
            <w:vMerge w:val="restart"/>
            <w:vAlign w:val="center"/>
          </w:tcPr>
          <w:p w14:paraId="23505783" w14:textId="5312D1DB" w:rsidR="000D7FC0" w:rsidRPr="00646CF7" w:rsidRDefault="000D7FC0" w:rsidP="000D7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Домановичи</w:t>
            </w:r>
          </w:p>
        </w:tc>
        <w:tc>
          <w:tcPr>
            <w:tcW w:w="1417" w:type="dxa"/>
            <w:vMerge w:val="restart"/>
            <w:vAlign w:val="center"/>
          </w:tcPr>
          <w:p w14:paraId="5C3A04AB" w14:textId="0A53AA97" w:rsidR="000D7FC0" w:rsidRPr="00646CF7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2126" w:type="dxa"/>
            <w:vAlign w:val="center"/>
          </w:tcPr>
          <w:p w14:paraId="38D20A49" w14:textId="1BA2A89F" w:rsidR="000D7FC0" w:rsidRPr="00646CF7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«Домановичский д/сад»</w:t>
            </w:r>
          </w:p>
        </w:tc>
        <w:tc>
          <w:tcPr>
            <w:tcW w:w="855" w:type="dxa"/>
            <w:vAlign w:val="center"/>
          </w:tcPr>
          <w:p w14:paraId="6CE15727" w14:textId="036CE059" w:rsidR="000D7FC0" w:rsidRPr="00646CF7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3830" w:type="dxa"/>
            <w:gridSpan w:val="2"/>
            <w:vAlign w:val="center"/>
          </w:tcPr>
          <w:p w14:paraId="53CD4219" w14:textId="77777777" w:rsidR="000D7FC0" w:rsidRDefault="000D7FC0" w:rsidP="007F5643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1BD95BB2" w14:textId="28393B32" w:rsidR="000D7FC0" w:rsidRPr="007F59B9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«Пингвиненок Пороро: Нападение монстров»</w:t>
            </w:r>
          </w:p>
        </w:tc>
        <w:tc>
          <w:tcPr>
            <w:tcW w:w="994" w:type="dxa"/>
            <w:vAlign w:val="center"/>
          </w:tcPr>
          <w:p w14:paraId="7C9F7E1F" w14:textId="63970CE1" w:rsidR="000D7FC0" w:rsidRPr="007F59B9" w:rsidRDefault="000D7FC0" w:rsidP="007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59" w:type="dxa"/>
            <w:vAlign w:val="center"/>
          </w:tcPr>
          <w:p w14:paraId="424CF406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11013768" w14:textId="1D3A62E6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</w:p>
          <w:p w14:paraId="1B47B108" w14:textId="77777777" w:rsidR="000D7FC0" w:rsidRDefault="000D7FC0" w:rsidP="007F5643">
            <w:pPr>
              <w:rPr>
                <w:sz w:val="24"/>
                <w:szCs w:val="24"/>
              </w:rPr>
            </w:pPr>
          </w:p>
          <w:p w14:paraId="0DB66FE3" w14:textId="0EC0F36F" w:rsidR="000D7FC0" w:rsidRPr="000D7FC0" w:rsidRDefault="000D7FC0" w:rsidP="007F5643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Пак Ён-гюн</w:t>
            </w:r>
          </w:p>
        </w:tc>
        <w:tc>
          <w:tcPr>
            <w:tcW w:w="851" w:type="dxa"/>
            <w:vAlign w:val="center"/>
          </w:tcPr>
          <w:p w14:paraId="5E9F8D2C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29F7B7B6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</w:p>
          <w:p w14:paraId="1F4F9C15" w14:textId="77777777" w:rsidR="000D7FC0" w:rsidRPr="007F5643" w:rsidRDefault="000D7FC0" w:rsidP="007F5643">
            <w:pPr>
              <w:ind w:right="-108"/>
              <w:rPr>
                <w:sz w:val="16"/>
                <w:szCs w:val="16"/>
              </w:rPr>
            </w:pPr>
          </w:p>
          <w:p w14:paraId="4C2398BC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</w:p>
          <w:p w14:paraId="2AEF1E6C" w14:textId="0CA74C9A" w:rsidR="000D7FC0" w:rsidRPr="007F59B9" w:rsidRDefault="000D7FC0" w:rsidP="007F5643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326EEF99" w14:textId="078B1950" w:rsidR="000D7FC0" w:rsidRPr="00646CF7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304BCBA3" w14:textId="77777777" w:rsidTr="000D7FC0">
        <w:trPr>
          <w:trHeight w:val="690"/>
        </w:trPr>
        <w:tc>
          <w:tcPr>
            <w:tcW w:w="1986" w:type="dxa"/>
            <w:vMerge/>
            <w:vAlign w:val="center"/>
          </w:tcPr>
          <w:p w14:paraId="705DB7F7" w14:textId="77777777" w:rsidR="000D7FC0" w:rsidRPr="00646CF7" w:rsidRDefault="000D7FC0" w:rsidP="000E2A6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6676E4C" w14:textId="77777777" w:rsidR="000D7FC0" w:rsidRPr="00646CF7" w:rsidRDefault="000D7FC0" w:rsidP="000E2A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FF4548" w14:textId="5AF6C482" w:rsidR="000D7FC0" w:rsidRPr="00646CF7" w:rsidRDefault="000D7FC0" w:rsidP="000E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«Домановичская СШ»</w:t>
            </w:r>
          </w:p>
        </w:tc>
        <w:tc>
          <w:tcPr>
            <w:tcW w:w="855" w:type="dxa"/>
            <w:vAlign w:val="center"/>
          </w:tcPr>
          <w:p w14:paraId="5411B5AB" w14:textId="64D37AD2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830" w:type="dxa"/>
            <w:gridSpan w:val="2"/>
            <w:vAlign w:val="center"/>
          </w:tcPr>
          <w:p w14:paraId="113A9DC8" w14:textId="77777777" w:rsidR="000D7FC0" w:rsidRDefault="000D7FC0" w:rsidP="000E2A60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46734B25" w14:textId="36A0BADE" w:rsidR="000D7FC0" w:rsidRPr="00646CF7" w:rsidRDefault="000D7FC0" w:rsidP="000E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5016A51B" w14:textId="6E090AC9" w:rsidR="000D7FC0" w:rsidRPr="00646CF7" w:rsidRDefault="000D7FC0" w:rsidP="000E2A60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63F0C76D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50464E0A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6C08B14F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0FC8CE69" w14:textId="285F533A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00A337A6" w14:textId="77777777" w:rsidR="000D7FC0" w:rsidRDefault="000D7FC0" w:rsidP="000E2A60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109A923B" w14:textId="77777777" w:rsidR="000D7FC0" w:rsidRDefault="000D7FC0" w:rsidP="000E2A60">
            <w:pPr>
              <w:ind w:right="-108"/>
              <w:rPr>
                <w:sz w:val="24"/>
                <w:szCs w:val="24"/>
              </w:rPr>
            </w:pPr>
          </w:p>
          <w:p w14:paraId="14E89A62" w14:textId="77777777" w:rsidR="000D7FC0" w:rsidRDefault="000D7FC0" w:rsidP="000E2A60">
            <w:pPr>
              <w:ind w:right="-108"/>
              <w:rPr>
                <w:sz w:val="24"/>
                <w:szCs w:val="24"/>
              </w:rPr>
            </w:pPr>
          </w:p>
          <w:p w14:paraId="25A33E34" w14:textId="3A776261" w:rsidR="000D7FC0" w:rsidRPr="00646CF7" w:rsidRDefault="000D7FC0" w:rsidP="000E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0296233E" w14:textId="2B148922" w:rsidR="000D7FC0" w:rsidRPr="00646CF7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63F277B5" w14:textId="77777777" w:rsidTr="000D7FC0">
        <w:trPr>
          <w:trHeight w:val="1184"/>
        </w:trPr>
        <w:tc>
          <w:tcPr>
            <w:tcW w:w="1986" w:type="dxa"/>
            <w:vAlign w:val="center"/>
          </w:tcPr>
          <w:p w14:paraId="55FFA8AF" w14:textId="5B5BAFAC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Липов</w:t>
            </w:r>
          </w:p>
        </w:tc>
        <w:tc>
          <w:tcPr>
            <w:tcW w:w="1417" w:type="dxa"/>
            <w:vAlign w:val="center"/>
          </w:tcPr>
          <w:p w14:paraId="4BF72800" w14:textId="498244A9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2126" w:type="dxa"/>
            <w:vAlign w:val="center"/>
          </w:tcPr>
          <w:p w14:paraId="63C66D73" w14:textId="0D32477B" w:rsidR="000D7FC0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855" w:type="dxa"/>
            <w:vAlign w:val="center"/>
          </w:tcPr>
          <w:p w14:paraId="4E61D2BB" w14:textId="08199228" w:rsidR="000D7FC0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830" w:type="dxa"/>
            <w:gridSpan w:val="2"/>
            <w:vAlign w:val="center"/>
          </w:tcPr>
          <w:p w14:paraId="62EAA158" w14:textId="77777777" w:rsidR="000D7FC0" w:rsidRDefault="000D7FC0" w:rsidP="00A63C6A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19DE36BD" w14:textId="4F2D97FC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7CE6AC3A" w14:textId="04557E2A" w:rsidR="000D7FC0" w:rsidRPr="00646CF7" w:rsidRDefault="000D7FC0" w:rsidP="00A63C6A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342CA5EB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2847D3D6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6BA4F2D6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386A166C" w14:textId="24870A5A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09E8A417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3CEBC1D9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3B788437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58EAEFB2" w14:textId="1974F86A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47FA5DEC" w14:textId="16E5BD14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1E2CBBC8" w14:textId="77777777" w:rsidTr="000D7FC0">
        <w:trPr>
          <w:trHeight w:val="1309"/>
        </w:trPr>
        <w:tc>
          <w:tcPr>
            <w:tcW w:w="1986" w:type="dxa"/>
            <w:vAlign w:val="center"/>
          </w:tcPr>
          <w:p w14:paraId="47E30308" w14:textId="5CFDBB1D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Горочичи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AF82B9C" w14:textId="4FE54C4E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2126" w:type="dxa"/>
            <w:vAlign w:val="center"/>
          </w:tcPr>
          <w:p w14:paraId="4DADFA7B" w14:textId="69746503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«Горочичская СШ»</w:t>
            </w:r>
          </w:p>
        </w:tc>
        <w:tc>
          <w:tcPr>
            <w:tcW w:w="855" w:type="dxa"/>
            <w:vAlign w:val="center"/>
          </w:tcPr>
          <w:p w14:paraId="266F0F6F" w14:textId="01AE1DB1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830" w:type="dxa"/>
            <w:gridSpan w:val="2"/>
            <w:vAlign w:val="center"/>
          </w:tcPr>
          <w:p w14:paraId="4C48AF18" w14:textId="77777777" w:rsidR="000D7FC0" w:rsidRDefault="000D7FC0" w:rsidP="00A63C6A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0DAFEB7F" w14:textId="232C8760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30EA1645" w14:textId="32282008" w:rsidR="000D7FC0" w:rsidRPr="00646CF7" w:rsidRDefault="000D7FC0" w:rsidP="00A63C6A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669685D7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248CE89D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042865E7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1F651236" w14:textId="3204FB45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4BCAEE57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4326565F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30CC6164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03785D7D" w14:textId="2BC0FBDE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3BA73CE8" w14:textId="681DB4A3" w:rsidR="000D7FC0" w:rsidRPr="00646CF7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681856FB" w14:textId="77777777" w:rsidTr="000D7FC0">
        <w:trPr>
          <w:trHeight w:val="1304"/>
        </w:trPr>
        <w:tc>
          <w:tcPr>
            <w:tcW w:w="1986" w:type="dxa"/>
            <w:vAlign w:val="center"/>
          </w:tcPr>
          <w:p w14:paraId="48ECC1F4" w14:textId="137AF79A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Аг. Золотуха</w:t>
            </w:r>
          </w:p>
          <w:p w14:paraId="429ACE71" w14:textId="77777777" w:rsidR="000D7FC0" w:rsidRPr="00646CF7" w:rsidRDefault="000D7FC0" w:rsidP="00A63C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EEA050" w14:textId="4E579C36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2126" w:type="dxa"/>
            <w:vAlign w:val="center"/>
          </w:tcPr>
          <w:p w14:paraId="2889000B" w14:textId="669ECB29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Золотушский СДК</w:t>
            </w:r>
          </w:p>
        </w:tc>
        <w:tc>
          <w:tcPr>
            <w:tcW w:w="855" w:type="dxa"/>
            <w:vAlign w:val="center"/>
          </w:tcPr>
          <w:p w14:paraId="2AD37DD0" w14:textId="06B44272" w:rsidR="000D7FC0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830" w:type="dxa"/>
            <w:gridSpan w:val="2"/>
            <w:vAlign w:val="center"/>
          </w:tcPr>
          <w:p w14:paraId="7845A73D" w14:textId="77777777" w:rsidR="000D7FC0" w:rsidRDefault="000D7FC0" w:rsidP="00A63C6A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0E8E69E9" w14:textId="7E5225C5" w:rsidR="000D7FC0" w:rsidRPr="00646CF7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0881BEDA" w14:textId="2D784C41" w:rsidR="000D7FC0" w:rsidRDefault="000D7FC0" w:rsidP="00A63C6A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4CC4A6DA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45DD969C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746F3948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7483754D" w14:textId="1CDA0E9C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48BFC3E4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7FCADBBD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245CE0AA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72380F71" w14:textId="1A23AF1B" w:rsidR="000D7FC0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6BB567A5" w14:textId="5B1AB390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3441A78B" w14:textId="77777777" w:rsidTr="000D7FC0">
        <w:trPr>
          <w:trHeight w:val="603"/>
        </w:trPr>
        <w:tc>
          <w:tcPr>
            <w:tcW w:w="1986" w:type="dxa"/>
            <w:vMerge w:val="restart"/>
            <w:vAlign w:val="center"/>
          </w:tcPr>
          <w:p w14:paraId="644439E7" w14:textId="574A8422" w:rsidR="000D7FC0" w:rsidRPr="00646CF7" w:rsidRDefault="000D7FC0" w:rsidP="00553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Носовичи</w:t>
            </w:r>
          </w:p>
        </w:tc>
        <w:tc>
          <w:tcPr>
            <w:tcW w:w="1417" w:type="dxa"/>
            <w:vMerge w:val="restart"/>
            <w:vAlign w:val="center"/>
          </w:tcPr>
          <w:p w14:paraId="286E3AFF" w14:textId="0D466B9C" w:rsidR="000D7FC0" w:rsidRPr="00646CF7" w:rsidRDefault="000D7FC0" w:rsidP="00DF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2126" w:type="dxa"/>
            <w:vMerge w:val="restart"/>
            <w:vAlign w:val="center"/>
          </w:tcPr>
          <w:p w14:paraId="27DA0794" w14:textId="20B2F285" w:rsidR="000D7FC0" w:rsidRPr="00646CF7" w:rsidRDefault="000D7FC0" w:rsidP="00553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Носовичский СДК</w:t>
            </w:r>
          </w:p>
        </w:tc>
        <w:tc>
          <w:tcPr>
            <w:tcW w:w="855" w:type="dxa"/>
            <w:vAlign w:val="center"/>
          </w:tcPr>
          <w:p w14:paraId="7261826B" w14:textId="39BB931D" w:rsidR="000D7FC0" w:rsidRDefault="000D7FC0" w:rsidP="00553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830" w:type="dxa"/>
            <w:gridSpan w:val="2"/>
            <w:vAlign w:val="center"/>
          </w:tcPr>
          <w:p w14:paraId="21D531EB" w14:textId="7CD4F999" w:rsidR="000D7FC0" w:rsidRPr="00646CF7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«Сороконожка»</w:t>
            </w:r>
          </w:p>
        </w:tc>
        <w:tc>
          <w:tcPr>
            <w:tcW w:w="994" w:type="dxa"/>
            <w:vAlign w:val="center"/>
          </w:tcPr>
          <w:p w14:paraId="0AE8BF58" w14:textId="6E15A916" w:rsidR="000D7FC0" w:rsidRDefault="000D7FC0" w:rsidP="0055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9" w:type="dxa"/>
            <w:vAlign w:val="center"/>
          </w:tcPr>
          <w:p w14:paraId="1E014493" w14:textId="57F62BF8" w:rsidR="000D7FC0" w:rsidRPr="000D7FC0" w:rsidRDefault="000D7FC0" w:rsidP="00553174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Т.Кублицкая</w:t>
            </w:r>
          </w:p>
        </w:tc>
        <w:tc>
          <w:tcPr>
            <w:tcW w:w="851" w:type="dxa"/>
            <w:vAlign w:val="center"/>
          </w:tcPr>
          <w:p w14:paraId="31B07852" w14:textId="46A034BC" w:rsidR="000D7FC0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276" w:type="dxa"/>
            <w:vAlign w:val="center"/>
          </w:tcPr>
          <w:p w14:paraId="5A04AF1D" w14:textId="2789081D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D7FC0" w14:paraId="14E50E36" w14:textId="77777777" w:rsidTr="000D7FC0">
        <w:trPr>
          <w:trHeight w:val="499"/>
        </w:trPr>
        <w:tc>
          <w:tcPr>
            <w:tcW w:w="1986" w:type="dxa"/>
            <w:vMerge/>
            <w:vAlign w:val="center"/>
          </w:tcPr>
          <w:p w14:paraId="0958D77F" w14:textId="77777777" w:rsidR="000D7FC0" w:rsidRPr="00646CF7" w:rsidRDefault="000D7FC0" w:rsidP="000E2A6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04FD2B8" w14:textId="77777777" w:rsidR="000D7FC0" w:rsidRPr="00646CF7" w:rsidRDefault="000D7FC0" w:rsidP="000E2A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1539D70" w14:textId="77777777" w:rsidR="000D7FC0" w:rsidRPr="00646CF7" w:rsidRDefault="000D7FC0" w:rsidP="000E2A6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FCB74D3" w14:textId="584DC4C7" w:rsidR="000D7FC0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</w:t>
            </w:r>
          </w:p>
        </w:tc>
        <w:tc>
          <w:tcPr>
            <w:tcW w:w="3830" w:type="dxa"/>
            <w:gridSpan w:val="2"/>
            <w:vAlign w:val="center"/>
          </w:tcPr>
          <w:p w14:paraId="1C731464" w14:textId="77777777" w:rsidR="000D7FC0" w:rsidRDefault="000D7FC0" w:rsidP="000E2A60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Беловежская пуща</w:t>
            </w:r>
            <w:r w:rsidRPr="00257142">
              <w:rPr>
                <w:sz w:val="24"/>
                <w:szCs w:val="24"/>
              </w:rPr>
              <w:t>»</w:t>
            </w:r>
          </w:p>
          <w:p w14:paraId="3B4DCA20" w14:textId="307FE3BD" w:rsidR="000D7FC0" w:rsidRPr="00646CF7" w:rsidRDefault="000D7FC0" w:rsidP="000E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«Кавалеры рек, болот и лесов»</w:t>
            </w:r>
          </w:p>
        </w:tc>
        <w:tc>
          <w:tcPr>
            <w:tcW w:w="994" w:type="dxa"/>
            <w:vAlign w:val="center"/>
          </w:tcPr>
          <w:p w14:paraId="324FFC3A" w14:textId="4A4CE0BF" w:rsidR="000D7FC0" w:rsidRDefault="000D7FC0" w:rsidP="000E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59" w:type="dxa"/>
            <w:vAlign w:val="center"/>
          </w:tcPr>
          <w:p w14:paraId="0256DC60" w14:textId="77777777" w:rsidR="000D7FC0" w:rsidRPr="000D7FC0" w:rsidRDefault="000D7FC0" w:rsidP="000E2A6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А.Акопян</w:t>
            </w:r>
          </w:p>
          <w:p w14:paraId="418C054D" w14:textId="5951124F" w:rsidR="000D7FC0" w:rsidRPr="000D7FC0" w:rsidRDefault="000D7FC0" w:rsidP="000E2A6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И.Бышнёв</w:t>
            </w:r>
          </w:p>
        </w:tc>
        <w:tc>
          <w:tcPr>
            <w:tcW w:w="851" w:type="dxa"/>
            <w:vAlign w:val="center"/>
          </w:tcPr>
          <w:p w14:paraId="16384CD3" w14:textId="77777777" w:rsidR="000D7FC0" w:rsidRDefault="000D7FC0" w:rsidP="000E2A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3B438B6" w14:textId="08E80941" w:rsidR="000D7FC0" w:rsidRDefault="000D7FC0" w:rsidP="000E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14:paraId="23F05A83" w14:textId="4DED9E34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352AF4CE" w14:textId="77777777" w:rsidTr="000D7FC0">
        <w:trPr>
          <w:trHeight w:val="499"/>
        </w:trPr>
        <w:tc>
          <w:tcPr>
            <w:tcW w:w="1986" w:type="dxa"/>
            <w:vMerge w:val="restart"/>
            <w:vAlign w:val="center"/>
          </w:tcPr>
          <w:p w14:paraId="5A0FFF0E" w14:textId="77632914" w:rsidR="000D7FC0" w:rsidRPr="00646CF7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Юровичи</w:t>
            </w:r>
          </w:p>
        </w:tc>
        <w:tc>
          <w:tcPr>
            <w:tcW w:w="1417" w:type="dxa"/>
            <w:vMerge w:val="restart"/>
            <w:vAlign w:val="center"/>
          </w:tcPr>
          <w:p w14:paraId="32B8AEE1" w14:textId="5CC706A6" w:rsidR="000D7FC0" w:rsidRPr="00646CF7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2126" w:type="dxa"/>
            <w:vMerge w:val="restart"/>
            <w:vAlign w:val="center"/>
          </w:tcPr>
          <w:p w14:paraId="7219ABB4" w14:textId="5D1A6FD8" w:rsidR="000D7FC0" w:rsidRPr="00646CF7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Юровичский СДК</w:t>
            </w:r>
          </w:p>
        </w:tc>
        <w:tc>
          <w:tcPr>
            <w:tcW w:w="855" w:type="dxa"/>
            <w:vAlign w:val="center"/>
          </w:tcPr>
          <w:p w14:paraId="5DDCFA8C" w14:textId="6E2C9BDA" w:rsidR="000D7FC0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  <w:gridSpan w:val="2"/>
            <w:vAlign w:val="center"/>
          </w:tcPr>
          <w:p w14:paraId="04AB7AA3" w14:textId="77777777" w:rsidR="000D7FC0" w:rsidRDefault="000D7FC0" w:rsidP="003C3CEE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0184A4E7" w14:textId="3550962A" w:rsidR="000D7FC0" w:rsidRPr="00646CF7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«Пингвиненок Пороро: Нападение монстров»</w:t>
            </w:r>
          </w:p>
        </w:tc>
        <w:tc>
          <w:tcPr>
            <w:tcW w:w="994" w:type="dxa"/>
            <w:vAlign w:val="center"/>
          </w:tcPr>
          <w:p w14:paraId="58B6F5CD" w14:textId="7CBE4229" w:rsidR="000D7FC0" w:rsidRDefault="000D7FC0" w:rsidP="003C3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59" w:type="dxa"/>
            <w:vAlign w:val="center"/>
          </w:tcPr>
          <w:p w14:paraId="356D41F4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64407003" w14:textId="3B87EADC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17161D9A" w14:textId="77777777" w:rsidR="000D7FC0" w:rsidRPr="000D7FC0" w:rsidRDefault="000D7FC0" w:rsidP="003C3CEE">
            <w:pPr>
              <w:rPr>
                <w:sz w:val="24"/>
                <w:szCs w:val="24"/>
              </w:rPr>
            </w:pPr>
          </w:p>
          <w:p w14:paraId="7E00A90A" w14:textId="467A4FBF" w:rsidR="000D7FC0" w:rsidRPr="000D7FC0" w:rsidRDefault="000D7FC0" w:rsidP="003C3CEE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Пак Ён-гюн</w:t>
            </w:r>
          </w:p>
        </w:tc>
        <w:tc>
          <w:tcPr>
            <w:tcW w:w="851" w:type="dxa"/>
            <w:vAlign w:val="center"/>
          </w:tcPr>
          <w:p w14:paraId="3557B4A8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0BA5BE4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</w:p>
          <w:p w14:paraId="0863D88D" w14:textId="77777777" w:rsidR="000D7FC0" w:rsidRPr="007F5643" w:rsidRDefault="000D7FC0" w:rsidP="003C3CEE">
            <w:pPr>
              <w:ind w:right="-108"/>
              <w:rPr>
                <w:sz w:val="16"/>
                <w:szCs w:val="16"/>
              </w:rPr>
            </w:pPr>
          </w:p>
          <w:p w14:paraId="79775ED4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</w:p>
          <w:p w14:paraId="7A61DBB1" w14:textId="737DECE7" w:rsidR="000D7FC0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17360745" w14:textId="42545265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6E0DF905" w14:textId="77777777" w:rsidTr="000D7FC0">
        <w:trPr>
          <w:trHeight w:val="287"/>
        </w:trPr>
        <w:tc>
          <w:tcPr>
            <w:tcW w:w="1986" w:type="dxa"/>
            <w:vMerge/>
            <w:vAlign w:val="center"/>
          </w:tcPr>
          <w:p w14:paraId="75AF0382" w14:textId="77777777" w:rsidR="000D7FC0" w:rsidRPr="00646CF7" w:rsidRDefault="000D7FC0" w:rsidP="000E2A6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6269B45" w14:textId="77777777" w:rsidR="000D7FC0" w:rsidRPr="00646CF7" w:rsidRDefault="000D7FC0" w:rsidP="000E2A6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21F8873" w14:textId="77777777" w:rsidR="000D7FC0" w:rsidRPr="00646CF7" w:rsidRDefault="000D7FC0" w:rsidP="000E2A6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EC26A36" w14:textId="47A4DA06" w:rsidR="000D7FC0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830" w:type="dxa"/>
            <w:gridSpan w:val="2"/>
            <w:vAlign w:val="center"/>
          </w:tcPr>
          <w:p w14:paraId="0DE6F43B" w14:textId="77777777" w:rsidR="000D7FC0" w:rsidRDefault="000D7FC0" w:rsidP="000E2A60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73716990" w14:textId="6F9D8E30" w:rsidR="000D7FC0" w:rsidRPr="00646CF7" w:rsidRDefault="000D7FC0" w:rsidP="000E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60EBB23F" w14:textId="1BBAAA4A" w:rsidR="000D7FC0" w:rsidRDefault="000D7FC0" w:rsidP="000E2A60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6849BCC1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27D11F5C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14D0074E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4D21FB52" w14:textId="072440A1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4CF89D85" w14:textId="77777777" w:rsidR="000D7FC0" w:rsidRDefault="000D7FC0" w:rsidP="000E2A60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78BFE130" w14:textId="77777777" w:rsidR="000D7FC0" w:rsidRDefault="000D7FC0" w:rsidP="000E2A60">
            <w:pPr>
              <w:ind w:right="-108"/>
              <w:rPr>
                <w:sz w:val="24"/>
                <w:szCs w:val="24"/>
              </w:rPr>
            </w:pPr>
          </w:p>
          <w:p w14:paraId="742EE186" w14:textId="77777777" w:rsidR="000D7FC0" w:rsidRDefault="000D7FC0" w:rsidP="000E2A60">
            <w:pPr>
              <w:ind w:right="-108"/>
              <w:rPr>
                <w:sz w:val="24"/>
                <w:szCs w:val="24"/>
              </w:rPr>
            </w:pPr>
          </w:p>
          <w:p w14:paraId="2BB349DD" w14:textId="458ED1E2" w:rsidR="000D7FC0" w:rsidRDefault="000D7FC0" w:rsidP="000E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18256B4B" w14:textId="658C1130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1071D8EC" w14:textId="54A5D294" w:rsidTr="000D7FC0">
        <w:trPr>
          <w:trHeight w:val="547"/>
        </w:trPr>
        <w:tc>
          <w:tcPr>
            <w:tcW w:w="1986" w:type="dxa"/>
            <w:vMerge w:val="restart"/>
            <w:vAlign w:val="center"/>
          </w:tcPr>
          <w:p w14:paraId="33C5E8AE" w14:textId="3E97A800" w:rsidR="000D7FC0" w:rsidRPr="00103CB3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Дудичи</w:t>
            </w:r>
          </w:p>
        </w:tc>
        <w:tc>
          <w:tcPr>
            <w:tcW w:w="1417" w:type="dxa"/>
            <w:vMerge w:val="restart"/>
            <w:vAlign w:val="center"/>
          </w:tcPr>
          <w:p w14:paraId="4A7C2C6F" w14:textId="1F79A749" w:rsidR="000D7FC0" w:rsidRPr="00103CB3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2126" w:type="dxa"/>
            <w:vMerge w:val="restart"/>
            <w:vAlign w:val="center"/>
          </w:tcPr>
          <w:p w14:paraId="429D21CD" w14:textId="7A9A9D1B" w:rsidR="000D7FC0" w:rsidRPr="00103CB3" w:rsidRDefault="000D7FC0" w:rsidP="00BB0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Дудичский СДК</w:t>
            </w:r>
          </w:p>
        </w:tc>
        <w:tc>
          <w:tcPr>
            <w:tcW w:w="855" w:type="dxa"/>
            <w:vAlign w:val="center"/>
          </w:tcPr>
          <w:p w14:paraId="015BBF90" w14:textId="1B5B5B69" w:rsidR="000D7FC0" w:rsidRPr="000E4D1D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  <w:gridSpan w:val="2"/>
            <w:vAlign w:val="center"/>
          </w:tcPr>
          <w:p w14:paraId="6CA85DB5" w14:textId="77777777" w:rsidR="000D7FC0" w:rsidRDefault="000D7FC0" w:rsidP="007F5643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37D0AE16" w14:textId="57ECA915" w:rsidR="000D7FC0" w:rsidRPr="00881BB4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«Пингвиненок Пороро: Нападение монстров»</w:t>
            </w:r>
          </w:p>
        </w:tc>
        <w:tc>
          <w:tcPr>
            <w:tcW w:w="994" w:type="dxa"/>
            <w:vAlign w:val="center"/>
          </w:tcPr>
          <w:p w14:paraId="5BB3535D" w14:textId="54CACDBD" w:rsidR="000D7FC0" w:rsidRPr="00881BB4" w:rsidRDefault="000D7FC0" w:rsidP="007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59" w:type="dxa"/>
            <w:vAlign w:val="center"/>
          </w:tcPr>
          <w:p w14:paraId="2C1C5747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040C5F3F" w14:textId="564D08BF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</w:p>
          <w:p w14:paraId="69AE99CC" w14:textId="77777777" w:rsidR="000D7FC0" w:rsidRPr="000D7FC0" w:rsidRDefault="000D7FC0" w:rsidP="007F5643">
            <w:pPr>
              <w:rPr>
                <w:sz w:val="24"/>
                <w:szCs w:val="24"/>
              </w:rPr>
            </w:pPr>
          </w:p>
          <w:p w14:paraId="09920622" w14:textId="6A4F23DD" w:rsidR="000D7FC0" w:rsidRPr="000D7FC0" w:rsidRDefault="000D7FC0" w:rsidP="007F5643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Пак Ён-гюн</w:t>
            </w:r>
          </w:p>
        </w:tc>
        <w:tc>
          <w:tcPr>
            <w:tcW w:w="851" w:type="dxa"/>
            <w:vAlign w:val="center"/>
          </w:tcPr>
          <w:p w14:paraId="520973B7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4FA916E9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</w:p>
          <w:p w14:paraId="24E0C3E9" w14:textId="77777777" w:rsidR="000D7FC0" w:rsidRPr="007F5643" w:rsidRDefault="000D7FC0" w:rsidP="007F5643">
            <w:pPr>
              <w:ind w:right="-108"/>
              <w:rPr>
                <w:sz w:val="16"/>
                <w:szCs w:val="16"/>
              </w:rPr>
            </w:pPr>
          </w:p>
          <w:p w14:paraId="5DC87E43" w14:textId="77777777" w:rsidR="000D7FC0" w:rsidRDefault="000D7FC0" w:rsidP="007F5643">
            <w:pPr>
              <w:ind w:right="-108"/>
              <w:rPr>
                <w:sz w:val="24"/>
                <w:szCs w:val="24"/>
              </w:rPr>
            </w:pPr>
          </w:p>
          <w:p w14:paraId="4201F6AE" w14:textId="6FA0A827" w:rsidR="000D7FC0" w:rsidRPr="00881BB4" w:rsidRDefault="000D7FC0" w:rsidP="007F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6061511E" w14:textId="74FC7A09" w:rsidR="000D7FC0" w:rsidRPr="00103CB3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32316545" w14:textId="77777777" w:rsidTr="000D7FC0">
        <w:trPr>
          <w:trHeight w:val="465"/>
        </w:trPr>
        <w:tc>
          <w:tcPr>
            <w:tcW w:w="1986" w:type="dxa"/>
            <w:vMerge/>
            <w:vAlign w:val="center"/>
          </w:tcPr>
          <w:p w14:paraId="62C14993" w14:textId="77777777" w:rsidR="000D7FC0" w:rsidRPr="00103CB3" w:rsidRDefault="000D7FC0" w:rsidP="003C3C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C3066D8" w14:textId="77777777" w:rsidR="000D7FC0" w:rsidRPr="00103CB3" w:rsidRDefault="000D7FC0" w:rsidP="003C3CEE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0C659A7" w14:textId="13FA9187" w:rsidR="000D7FC0" w:rsidRPr="00103CB3" w:rsidRDefault="000D7FC0" w:rsidP="003C3CE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46A3535" w14:textId="414A21A6" w:rsidR="000D7FC0" w:rsidRPr="000E4D1D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30" w:type="dxa"/>
            <w:gridSpan w:val="2"/>
            <w:vAlign w:val="center"/>
          </w:tcPr>
          <w:p w14:paraId="033C5A93" w14:textId="77777777" w:rsidR="000D7FC0" w:rsidRDefault="000D7FC0" w:rsidP="003C3CEE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59880E6A" w14:textId="0A64CBD7" w:rsidR="000D7FC0" w:rsidRPr="00EC632B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539DE261" w14:textId="36C01E25" w:rsidR="000D7FC0" w:rsidRPr="00EC632B" w:rsidRDefault="000D7FC0" w:rsidP="003C3CEE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3C1ACD40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4577D1A2" w14:textId="6B40DBC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</w:p>
          <w:p w14:paraId="37BEAD49" w14:textId="77777777" w:rsidR="000D7FC0" w:rsidRDefault="000D7FC0" w:rsidP="003C3CEE">
            <w:pPr>
              <w:rPr>
                <w:sz w:val="24"/>
                <w:szCs w:val="24"/>
              </w:rPr>
            </w:pPr>
          </w:p>
          <w:p w14:paraId="6B029653" w14:textId="0BB4F243" w:rsidR="000D7FC0" w:rsidRPr="000D7FC0" w:rsidRDefault="000D7FC0" w:rsidP="003C3CEE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68FDB9E5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68D16F63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</w:p>
          <w:p w14:paraId="45AB2A11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</w:p>
          <w:p w14:paraId="5D4DEE5A" w14:textId="5279A6BD" w:rsidR="000D7FC0" w:rsidRPr="00EC632B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11BDEACF" w14:textId="04B363E1" w:rsidR="000D7FC0" w:rsidRPr="00103CB3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7BD453D1" w14:textId="3D149719" w:rsidTr="000D7FC0">
        <w:trPr>
          <w:trHeight w:val="525"/>
        </w:trPr>
        <w:tc>
          <w:tcPr>
            <w:tcW w:w="1986" w:type="dxa"/>
            <w:vAlign w:val="center"/>
          </w:tcPr>
          <w:p w14:paraId="10B16841" w14:textId="09CC3ACB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М. Автюки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0F9380B" w14:textId="31793412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2126" w:type="dxa"/>
            <w:vAlign w:val="center"/>
          </w:tcPr>
          <w:p w14:paraId="5DED71E6" w14:textId="541E3111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«М. Автюковская СШ»</w:t>
            </w:r>
          </w:p>
        </w:tc>
        <w:tc>
          <w:tcPr>
            <w:tcW w:w="855" w:type="dxa"/>
            <w:vAlign w:val="center"/>
          </w:tcPr>
          <w:p w14:paraId="2DF8F447" w14:textId="1CA83DC4" w:rsidR="000D7FC0" w:rsidRPr="007F59B9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830" w:type="dxa"/>
            <w:gridSpan w:val="2"/>
            <w:vAlign w:val="center"/>
          </w:tcPr>
          <w:p w14:paraId="7402286D" w14:textId="77777777" w:rsidR="000D7FC0" w:rsidRDefault="000D7FC0" w:rsidP="00A63C6A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42C00755" w14:textId="2D1F6A64" w:rsidR="000D7FC0" w:rsidRPr="007F59B9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5BE622EA" w14:textId="52286963" w:rsidR="000D7FC0" w:rsidRPr="007F59B9" w:rsidRDefault="000D7FC0" w:rsidP="00A63C6A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4C3F52E4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0F6E1807" w14:textId="345BCF31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</w:p>
          <w:p w14:paraId="186ECEFE" w14:textId="77777777" w:rsidR="000D7FC0" w:rsidRDefault="000D7FC0" w:rsidP="00A63C6A">
            <w:pPr>
              <w:rPr>
                <w:sz w:val="24"/>
                <w:szCs w:val="24"/>
              </w:rPr>
            </w:pPr>
          </w:p>
          <w:p w14:paraId="26D65F73" w14:textId="290AA529" w:rsidR="000D7FC0" w:rsidRPr="000D7FC0" w:rsidRDefault="000D7FC0" w:rsidP="00A63C6A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602639C9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3583B6DA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190A9314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09187C99" w14:textId="45B91D7D" w:rsidR="000D7FC0" w:rsidRPr="007F59B9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0B70A771" w14:textId="30ADB797" w:rsidR="000D7FC0" w:rsidRPr="00103CB3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0AAFA14C" w14:textId="7D2CAE0C" w:rsidTr="000D7FC0">
        <w:trPr>
          <w:trHeight w:val="427"/>
        </w:trPr>
        <w:tc>
          <w:tcPr>
            <w:tcW w:w="1986" w:type="dxa"/>
            <w:vAlign w:val="center"/>
          </w:tcPr>
          <w:p w14:paraId="4F84ECDA" w14:textId="5A14889B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Сырод</w:t>
            </w:r>
          </w:p>
        </w:tc>
        <w:tc>
          <w:tcPr>
            <w:tcW w:w="1417" w:type="dxa"/>
            <w:vAlign w:val="center"/>
          </w:tcPr>
          <w:p w14:paraId="397F3CB0" w14:textId="2D473DEB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</w:tc>
        <w:tc>
          <w:tcPr>
            <w:tcW w:w="2126" w:type="dxa"/>
            <w:vAlign w:val="center"/>
          </w:tcPr>
          <w:p w14:paraId="4CF87FC8" w14:textId="1E043F6D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Сыродский СДК</w:t>
            </w:r>
          </w:p>
        </w:tc>
        <w:tc>
          <w:tcPr>
            <w:tcW w:w="855" w:type="dxa"/>
            <w:vAlign w:val="center"/>
          </w:tcPr>
          <w:p w14:paraId="7AC81762" w14:textId="11CD09A7" w:rsidR="000D7FC0" w:rsidRPr="00EC632B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EC632B">
              <w:rPr>
                <w:sz w:val="24"/>
                <w:szCs w:val="24"/>
              </w:rPr>
              <w:t>0</w:t>
            </w:r>
          </w:p>
        </w:tc>
        <w:tc>
          <w:tcPr>
            <w:tcW w:w="3830" w:type="dxa"/>
            <w:gridSpan w:val="2"/>
            <w:vAlign w:val="center"/>
          </w:tcPr>
          <w:p w14:paraId="254E3A39" w14:textId="77777777" w:rsidR="000D7FC0" w:rsidRDefault="000D7FC0" w:rsidP="00A63C6A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6935FA9E" w14:textId="2941370D" w:rsidR="000D7FC0" w:rsidRPr="00F33426" w:rsidRDefault="000D7FC0" w:rsidP="00A63C6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994" w:type="dxa"/>
            <w:vAlign w:val="center"/>
          </w:tcPr>
          <w:p w14:paraId="56DC6E84" w14:textId="0C1C7652" w:rsidR="000D7FC0" w:rsidRPr="00F33426" w:rsidRDefault="000D7FC0" w:rsidP="00A63C6A">
            <w:pPr>
              <w:jc w:val="center"/>
              <w:rPr>
                <w:color w:val="FF0000"/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45FFF55F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549E2115" w14:textId="07750E5D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</w:p>
          <w:p w14:paraId="36FDD144" w14:textId="77777777" w:rsidR="000D7FC0" w:rsidRDefault="000D7FC0" w:rsidP="00A63C6A">
            <w:pPr>
              <w:rPr>
                <w:sz w:val="24"/>
                <w:szCs w:val="24"/>
              </w:rPr>
            </w:pPr>
          </w:p>
          <w:p w14:paraId="6188A61A" w14:textId="6E07A97B" w:rsidR="000D7FC0" w:rsidRPr="000D7FC0" w:rsidRDefault="000D7FC0" w:rsidP="00A63C6A">
            <w:pPr>
              <w:rPr>
                <w:color w:val="FF0000"/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2D7A911D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521DC8BF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5BAB1E9A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52591FB7" w14:textId="4EC1E445" w:rsidR="000D7FC0" w:rsidRPr="00F33426" w:rsidRDefault="000D7FC0" w:rsidP="00A63C6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40229B61" w14:textId="79D93AA2" w:rsidR="000D7FC0" w:rsidRPr="00103CB3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738DB281" w14:textId="77777777" w:rsidTr="000D7FC0">
        <w:trPr>
          <w:trHeight w:val="561"/>
        </w:trPr>
        <w:tc>
          <w:tcPr>
            <w:tcW w:w="1986" w:type="dxa"/>
            <w:vAlign w:val="center"/>
          </w:tcPr>
          <w:p w14:paraId="452C8255" w14:textId="69C16A38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Горбовичи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790E180" w14:textId="51374855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2126" w:type="dxa"/>
            <w:vAlign w:val="center"/>
          </w:tcPr>
          <w:p w14:paraId="7D9D99E3" w14:textId="72A689E1" w:rsidR="000D7FC0" w:rsidRPr="00103CB3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«Горбовичская СШ»</w:t>
            </w:r>
          </w:p>
        </w:tc>
        <w:tc>
          <w:tcPr>
            <w:tcW w:w="855" w:type="dxa"/>
            <w:vAlign w:val="center"/>
          </w:tcPr>
          <w:p w14:paraId="2225892F" w14:textId="19A45671" w:rsidR="000D7FC0" w:rsidRPr="00EC632B" w:rsidRDefault="000D7FC0" w:rsidP="00A6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EC632B">
              <w:rPr>
                <w:sz w:val="24"/>
                <w:szCs w:val="24"/>
              </w:rPr>
              <w:t>0</w:t>
            </w:r>
          </w:p>
        </w:tc>
        <w:tc>
          <w:tcPr>
            <w:tcW w:w="3830" w:type="dxa"/>
            <w:gridSpan w:val="2"/>
            <w:vAlign w:val="center"/>
          </w:tcPr>
          <w:p w14:paraId="7A8D6BAD" w14:textId="77777777" w:rsidR="000D7FC0" w:rsidRDefault="000D7FC0" w:rsidP="00A63C6A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150CA353" w14:textId="1E68D0FF" w:rsidR="000D7FC0" w:rsidRPr="00F33426" w:rsidRDefault="000D7FC0" w:rsidP="00A63C6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«Каждый мечтает о собаке»</w:t>
            </w:r>
          </w:p>
        </w:tc>
        <w:tc>
          <w:tcPr>
            <w:tcW w:w="994" w:type="dxa"/>
            <w:vAlign w:val="center"/>
          </w:tcPr>
          <w:p w14:paraId="20E25310" w14:textId="019F88BD" w:rsidR="000D7FC0" w:rsidRPr="00F33426" w:rsidRDefault="000D7FC0" w:rsidP="00A63C6A">
            <w:pPr>
              <w:jc w:val="center"/>
              <w:rPr>
                <w:color w:val="FF0000"/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2025B1A9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290E8BB3" w14:textId="611D6806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</w:p>
          <w:p w14:paraId="5A4B06EE" w14:textId="77777777" w:rsidR="000D7FC0" w:rsidRDefault="000D7FC0" w:rsidP="00A63C6A">
            <w:pPr>
              <w:rPr>
                <w:sz w:val="24"/>
                <w:szCs w:val="24"/>
              </w:rPr>
            </w:pPr>
          </w:p>
          <w:p w14:paraId="25995139" w14:textId="4251E1AA" w:rsidR="000D7FC0" w:rsidRPr="000D7FC0" w:rsidRDefault="000D7FC0" w:rsidP="00A63C6A">
            <w:pPr>
              <w:rPr>
                <w:color w:val="FF0000"/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0941EB35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40E903A8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463E0EBC" w14:textId="77777777" w:rsidR="000D7FC0" w:rsidRDefault="000D7FC0" w:rsidP="00A63C6A">
            <w:pPr>
              <w:ind w:right="-108"/>
              <w:rPr>
                <w:sz w:val="24"/>
                <w:szCs w:val="24"/>
              </w:rPr>
            </w:pPr>
          </w:p>
          <w:p w14:paraId="05CDCB55" w14:textId="55C81FCE" w:rsidR="000D7FC0" w:rsidRPr="00F33426" w:rsidRDefault="000D7FC0" w:rsidP="00A63C6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42FE2444" w14:textId="354FBFFF" w:rsidR="000D7FC0" w:rsidRPr="00103CB3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3B0F9544" w14:textId="77777777" w:rsidTr="000D7FC0">
        <w:trPr>
          <w:trHeight w:val="561"/>
        </w:trPr>
        <w:tc>
          <w:tcPr>
            <w:tcW w:w="1986" w:type="dxa"/>
            <w:vAlign w:val="center"/>
          </w:tcPr>
          <w:p w14:paraId="5E123D48" w14:textId="41D7419B" w:rsidR="000D7FC0" w:rsidRPr="00103CB3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r w:rsidRPr="00103CB3">
              <w:rPr>
                <w:sz w:val="24"/>
                <w:szCs w:val="24"/>
              </w:rPr>
              <w:t>Якимовичи</w:t>
            </w:r>
          </w:p>
        </w:tc>
        <w:tc>
          <w:tcPr>
            <w:tcW w:w="1417" w:type="dxa"/>
            <w:vAlign w:val="center"/>
          </w:tcPr>
          <w:p w14:paraId="7CC5E4AB" w14:textId="6F798997" w:rsidR="000D7FC0" w:rsidRPr="00103CB3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2126" w:type="dxa"/>
            <w:vAlign w:val="center"/>
          </w:tcPr>
          <w:p w14:paraId="4EE27B71" w14:textId="103B02D9" w:rsidR="000D7FC0" w:rsidRPr="00103CB3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«Якимовичская БШ»</w:t>
            </w:r>
          </w:p>
        </w:tc>
        <w:tc>
          <w:tcPr>
            <w:tcW w:w="855" w:type="dxa"/>
            <w:vAlign w:val="center"/>
          </w:tcPr>
          <w:p w14:paraId="61A679B0" w14:textId="3C842710" w:rsidR="000D7FC0" w:rsidRPr="00EC632B" w:rsidRDefault="000D7FC0" w:rsidP="003C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830" w:type="dxa"/>
            <w:gridSpan w:val="2"/>
            <w:vAlign w:val="center"/>
          </w:tcPr>
          <w:p w14:paraId="27C87BD3" w14:textId="77777777" w:rsidR="000D7FC0" w:rsidRDefault="000D7FC0" w:rsidP="003C3CEE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4A973465" w14:textId="51431522" w:rsidR="000D7FC0" w:rsidRPr="00F33426" w:rsidRDefault="000D7FC0" w:rsidP="003C3CE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«Каждый мечтает о собаке»</w:t>
            </w:r>
          </w:p>
        </w:tc>
        <w:tc>
          <w:tcPr>
            <w:tcW w:w="994" w:type="dxa"/>
            <w:vAlign w:val="center"/>
          </w:tcPr>
          <w:p w14:paraId="25C1F044" w14:textId="1B553D98" w:rsidR="000D7FC0" w:rsidRPr="00F33426" w:rsidRDefault="000D7FC0" w:rsidP="003C3CEE">
            <w:pPr>
              <w:jc w:val="center"/>
              <w:rPr>
                <w:color w:val="FF0000"/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402CA0E5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0320AC4A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73B12E1B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1C2B37EC" w14:textId="0B55BFF1" w:rsidR="000D7FC0" w:rsidRPr="000D7FC0" w:rsidRDefault="000D7FC0" w:rsidP="000D7FC0">
            <w:pPr>
              <w:rPr>
                <w:color w:val="FF0000"/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54A1CE95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5E7EFE32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</w:p>
          <w:p w14:paraId="48EABCB9" w14:textId="77777777" w:rsidR="000D7FC0" w:rsidRDefault="000D7FC0" w:rsidP="003C3CEE">
            <w:pPr>
              <w:ind w:right="-108"/>
              <w:rPr>
                <w:sz w:val="24"/>
                <w:szCs w:val="24"/>
              </w:rPr>
            </w:pPr>
          </w:p>
          <w:p w14:paraId="410D1CB2" w14:textId="7056E902" w:rsidR="000D7FC0" w:rsidRPr="00F33426" w:rsidRDefault="000D7FC0" w:rsidP="003C3CE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2F12A8D7" w14:textId="1D3E8CD5" w:rsidR="000D7FC0" w:rsidRPr="00103CB3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46B8AB05" w14:textId="77777777" w:rsidTr="000D7FC0">
        <w:trPr>
          <w:trHeight w:val="561"/>
        </w:trPr>
        <w:tc>
          <w:tcPr>
            <w:tcW w:w="1986" w:type="dxa"/>
            <w:vAlign w:val="center"/>
          </w:tcPr>
          <w:p w14:paraId="000EA2C2" w14:textId="0C63DAF8" w:rsidR="000D7FC0" w:rsidRPr="00103CB3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Крюковичи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C86AF50" w14:textId="4DC40658" w:rsidR="000D7FC0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2126" w:type="dxa"/>
            <w:vAlign w:val="center"/>
          </w:tcPr>
          <w:p w14:paraId="66006ACD" w14:textId="743437F4" w:rsidR="000D7FC0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Крюковичский СДК</w:t>
            </w:r>
          </w:p>
        </w:tc>
        <w:tc>
          <w:tcPr>
            <w:tcW w:w="855" w:type="dxa"/>
            <w:vAlign w:val="center"/>
          </w:tcPr>
          <w:p w14:paraId="390E20AD" w14:textId="1253919E" w:rsidR="000D7FC0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12:0014:00</w:t>
            </w:r>
          </w:p>
        </w:tc>
        <w:tc>
          <w:tcPr>
            <w:tcW w:w="3830" w:type="dxa"/>
            <w:gridSpan w:val="2"/>
            <w:vAlign w:val="center"/>
          </w:tcPr>
          <w:p w14:paraId="2B06052F" w14:textId="77777777" w:rsidR="000D7FC0" w:rsidRDefault="000D7FC0" w:rsidP="003E6767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6E085D65" w14:textId="2101AB0D" w:rsidR="000D7FC0" w:rsidRPr="00257142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«Каждый мечтает о собаке»</w:t>
            </w:r>
          </w:p>
        </w:tc>
        <w:tc>
          <w:tcPr>
            <w:tcW w:w="994" w:type="dxa"/>
            <w:vAlign w:val="center"/>
          </w:tcPr>
          <w:p w14:paraId="51F3CFA5" w14:textId="580BD66E" w:rsidR="000D7FC0" w:rsidRPr="00257142" w:rsidRDefault="000D7FC0" w:rsidP="003E6767">
            <w:pPr>
              <w:jc w:val="center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dxa"/>
            <w:vAlign w:val="center"/>
          </w:tcPr>
          <w:p w14:paraId="177E5293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66CCE2BA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  <w:r w:rsidRPr="000D7FC0">
              <w:rPr>
                <w:sz w:val="24"/>
                <w:szCs w:val="24"/>
              </w:rPr>
              <w:t xml:space="preserve"> </w:t>
            </w:r>
          </w:p>
          <w:p w14:paraId="6BDDE415" w14:textId="77777777" w:rsidR="000D7FC0" w:rsidRDefault="000D7FC0" w:rsidP="000D7FC0">
            <w:pPr>
              <w:rPr>
                <w:sz w:val="24"/>
                <w:szCs w:val="24"/>
              </w:rPr>
            </w:pPr>
          </w:p>
          <w:p w14:paraId="1171D2C6" w14:textId="6F42AC6E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О.Беляева</w:t>
            </w:r>
          </w:p>
        </w:tc>
        <w:tc>
          <w:tcPr>
            <w:tcW w:w="851" w:type="dxa"/>
            <w:vAlign w:val="center"/>
          </w:tcPr>
          <w:p w14:paraId="3AA95134" w14:textId="77777777" w:rsidR="000D7FC0" w:rsidRDefault="000D7FC0" w:rsidP="003E6767">
            <w:pPr>
              <w:ind w:right="-108"/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0C9D15B4" w14:textId="77777777" w:rsidR="000D7FC0" w:rsidRDefault="000D7FC0" w:rsidP="003E6767">
            <w:pPr>
              <w:ind w:right="-108"/>
              <w:rPr>
                <w:sz w:val="24"/>
                <w:szCs w:val="24"/>
              </w:rPr>
            </w:pPr>
          </w:p>
          <w:p w14:paraId="01565DC1" w14:textId="77777777" w:rsidR="000D7FC0" w:rsidRDefault="000D7FC0" w:rsidP="003E6767">
            <w:pPr>
              <w:ind w:right="-108"/>
              <w:rPr>
                <w:sz w:val="24"/>
                <w:szCs w:val="24"/>
              </w:rPr>
            </w:pPr>
          </w:p>
          <w:p w14:paraId="56AFA3A3" w14:textId="695773E7" w:rsidR="000D7FC0" w:rsidRPr="00257142" w:rsidRDefault="000D7FC0" w:rsidP="003E676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2B25766A" w14:textId="5B064700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309B6B7A" w14:textId="77777777" w:rsidTr="000D7FC0">
        <w:trPr>
          <w:trHeight w:val="561"/>
        </w:trPr>
        <w:tc>
          <w:tcPr>
            <w:tcW w:w="1986" w:type="dxa"/>
            <w:vAlign w:val="center"/>
          </w:tcPr>
          <w:p w14:paraId="397789B0" w14:textId="77B04325" w:rsidR="000D7FC0" w:rsidRPr="00103CB3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Капличи</w:t>
            </w:r>
          </w:p>
        </w:tc>
        <w:tc>
          <w:tcPr>
            <w:tcW w:w="1417" w:type="dxa"/>
            <w:vAlign w:val="center"/>
          </w:tcPr>
          <w:p w14:paraId="39E9EEF8" w14:textId="6AC85961" w:rsidR="000D7FC0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2126" w:type="dxa"/>
            <w:vAlign w:val="center"/>
          </w:tcPr>
          <w:p w14:paraId="5E816540" w14:textId="2319C4F8" w:rsidR="000D7FC0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«Капличский д/сад»</w:t>
            </w:r>
          </w:p>
        </w:tc>
        <w:tc>
          <w:tcPr>
            <w:tcW w:w="855" w:type="dxa"/>
            <w:vAlign w:val="center"/>
          </w:tcPr>
          <w:p w14:paraId="25163B31" w14:textId="2EA612C5" w:rsidR="000D7FC0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830" w:type="dxa"/>
            <w:gridSpan w:val="2"/>
            <w:vAlign w:val="center"/>
          </w:tcPr>
          <w:p w14:paraId="342ADDA5" w14:textId="77777777" w:rsidR="000D7FC0" w:rsidRDefault="000D7FC0" w:rsidP="003E6767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Государственные символы Республики Беларусь. Календарь праздников</w:t>
            </w:r>
            <w:r w:rsidRPr="00257142">
              <w:rPr>
                <w:sz w:val="24"/>
                <w:szCs w:val="24"/>
              </w:rPr>
              <w:t>»</w:t>
            </w:r>
          </w:p>
          <w:p w14:paraId="60E992B4" w14:textId="6B85C0C1" w:rsidR="000D7FC0" w:rsidRPr="00257142" w:rsidRDefault="000D7FC0" w:rsidP="003E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«Пингвиненок Пороро: Нападение монстров»</w:t>
            </w:r>
          </w:p>
        </w:tc>
        <w:tc>
          <w:tcPr>
            <w:tcW w:w="994" w:type="dxa"/>
            <w:vAlign w:val="center"/>
          </w:tcPr>
          <w:p w14:paraId="7BADDD4D" w14:textId="0540A6B3" w:rsidR="000D7FC0" w:rsidRPr="00257142" w:rsidRDefault="000D7FC0" w:rsidP="003E6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59" w:type="dxa"/>
            <w:vAlign w:val="center"/>
          </w:tcPr>
          <w:p w14:paraId="5D22D4C2" w14:textId="77777777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 xml:space="preserve">К.Андрюшечкин, </w:t>
            </w:r>
          </w:p>
          <w:p w14:paraId="527761F9" w14:textId="1C48F27E" w:rsidR="000D7FC0" w:rsidRPr="000D7FC0" w:rsidRDefault="000D7FC0" w:rsidP="000D7FC0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Е.Турова</w:t>
            </w:r>
          </w:p>
          <w:p w14:paraId="6EF56D19" w14:textId="77777777" w:rsidR="000D7FC0" w:rsidRDefault="000D7FC0" w:rsidP="003E6767">
            <w:pPr>
              <w:rPr>
                <w:sz w:val="24"/>
                <w:szCs w:val="24"/>
              </w:rPr>
            </w:pPr>
          </w:p>
          <w:p w14:paraId="580FD1FA" w14:textId="3A83D7AA" w:rsidR="000D7FC0" w:rsidRPr="000D7FC0" w:rsidRDefault="000D7FC0" w:rsidP="003E6767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Пак Ён-гюн</w:t>
            </w:r>
          </w:p>
        </w:tc>
        <w:tc>
          <w:tcPr>
            <w:tcW w:w="851" w:type="dxa"/>
            <w:vAlign w:val="center"/>
          </w:tcPr>
          <w:p w14:paraId="32DF5E03" w14:textId="77777777" w:rsidR="000D7FC0" w:rsidRDefault="000D7FC0" w:rsidP="003E676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E266092" w14:textId="77777777" w:rsidR="000D7FC0" w:rsidRDefault="000D7FC0" w:rsidP="003E6767">
            <w:pPr>
              <w:ind w:right="-108"/>
              <w:rPr>
                <w:sz w:val="24"/>
                <w:szCs w:val="24"/>
              </w:rPr>
            </w:pPr>
          </w:p>
          <w:p w14:paraId="6153A5D1" w14:textId="77777777" w:rsidR="000D7FC0" w:rsidRPr="007F5643" w:rsidRDefault="000D7FC0" w:rsidP="003E6767">
            <w:pPr>
              <w:ind w:right="-108"/>
              <w:rPr>
                <w:sz w:val="16"/>
                <w:szCs w:val="16"/>
              </w:rPr>
            </w:pPr>
          </w:p>
          <w:p w14:paraId="610D2887" w14:textId="77777777" w:rsidR="000D7FC0" w:rsidRDefault="000D7FC0" w:rsidP="003E6767">
            <w:pPr>
              <w:ind w:right="-108"/>
              <w:rPr>
                <w:sz w:val="24"/>
                <w:szCs w:val="24"/>
              </w:rPr>
            </w:pPr>
          </w:p>
          <w:p w14:paraId="71F73929" w14:textId="50D8A892" w:rsidR="000D7FC0" w:rsidRPr="00257142" w:rsidRDefault="000D7FC0" w:rsidP="003E676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3458D5D4" w14:textId="22C7C79A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D7FC0" w14:paraId="1F89312E" w14:textId="77777777" w:rsidTr="000D7FC0">
        <w:trPr>
          <w:trHeight w:val="525"/>
        </w:trPr>
        <w:tc>
          <w:tcPr>
            <w:tcW w:w="1986" w:type="dxa"/>
            <w:vMerge w:val="restart"/>
            <w:vAlign w:val="center"/>
          </w:tcPr>
          <w:p w14:paraId="64621271" w14:textId="03F165E5" w:rsidR="000D7FC0" w:rsidRDefault="000D7FC0" w:rsidP="0004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Козловичи</w:t>
            </w:r>
          </w:p>
        </w:tc>
        <w:tc>
          <w:tcPr>
            <w:tcW w:w="1417" w:type="dxa"/>
            <w:vMerge w:val="restart"/>
            <w:vAlign w:val="center"/>
          </w:tcPr>
          <w:p w14:paraId="216A780E" w14:textId="5DD82422" w:rsidR="000D7FC0" w:rsidRDefault="000D7FC0" w:rsidP="0004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2126" w:type="dxa"/>
            <w:vMerge w:val="restart"/>
            <w:vAlign w:val="center"/>
          </w:tcPr>
          <w:p w14:paraId="0C8C865C" w14:textId="74F6FE9B" w:rsidR="000D7FC0" w:rsidRDefault="000D7FC0" w:rsidP="0004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Козловичский СДК</w:t>
            </w:r>
          </w:p>
        </w:tc>
        <w:tc>
          <w:tcPr>
            <w:tcW w:w="861" w:type="dxa"/>
            <w:gridSpan w:val="2"/>
            <w:vAlign w:val="center"/>
          </w:tcPr>
          <w:p w14:paraId="64EF6945" w14:textId="6C17ACB9" w:rsidR="000D7FC0" w:rsidRDefault="000D7FC0" w:rsidP="0004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</w:t>
            </w:r>
          </w:p>
        </w:tc>
        <w:tc>
          <w:tcPr>
            <w:tcW w:w="3824" w:type="dxa"/>
            <w:vAlign w:val="center"/>
          </w:tcPr>
          <w:p w14:paraId="552E6503" w14:textId="6E2B7CDC" w:rsidR="000D7FC0" w:rsidRDefault="000D7FC0" w:rsidP="0004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«Сороконожка»</w:t>
            </w:r>
          </w:p>
        </w:tc>
        <w:tc>
          <w:tcPr>
            <w:tcW w:w="994" w:type="dxa"/>
            <w:vAlign w:val="center"/>
          </w:tcPr>
          <w:p w14:paraId="3453496E" w14:textId="68936762" w:rsidR="000D7FC0" w:rsidRPr="003960CC" w:rsidRDefault="000D7FC0" w:rsidP="00043D37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9" w:type="dxa"/>
            <w:vAlign w:val="center"/>
          </w:tcPr>
          <w:p w14:paraId="318A0FC2" w14:textId="53F8F0AD" w:rsidR="000D7FC0" w:rsidRPr="000D7FC0" w:rsidRDefault="000D7FC0" w:rsidP="00043D37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Т.Кублицкая</w:t>
            </w:r>
          </w:p>
        </w:tc>
        <w:tc>
          <w:tcPr>
            <w:tcW w:w="851" w:type="dxa"/>
            <w:vAlign w:val="center"/>
          </w:tcPr>
          <w:p w14:paraId="2691CF85" w14:textId="0339B91C" w:rsidR="000D7FC0" w:rsidRDefault="000D7FC0" w:rsidP="00043D3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276" w:type="dxa"/>
            <w:vAlign w:val="center"/>
          </w:tcPr>
          <w:p w14:paraId="3D268775" w14:textId="20E31053" w:rsidR="000D7FC0" w:rsidRDefault="000D7FC0" w:rsidP="000D7FC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D7FC0" w14:paraId="5AF957B9" w14:textId="77777777" w:rsidTr="000D7FC0">
        <w:trPr>
          <w:trHeight w:val="547"/>
        </w:trPr>
        <w:tc>
          <w:tcPr>
            <w:tcW w:w="1986" w:type="dxa"/>
            <w:vMerge/>
            <w:vAlign w:val="center"/>
          </w:tcPr>
          <w:p w14:paraId="132E64C0" w14:textId="77777777" w:rsidR="000D7FC0" w:rsidRDefault="000D7FC0" w:rsidP="00043D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5DBCB0D" w14:textId="77777777" w:rsidR="000D7FC0" w:rsidRDefault="000D7FC0" w:rsidP="00043D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C099F7F" w14:textId="77777777" w:rsidR="000D7FC0" w:rsidRDefault="000D7FC0" w:rsidP="00043D37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B093CA1" w14:textId="16D7385A" w:rsidR="000D7FC0" w:rsidRDefault="000D7FC0" w:rsidP="0004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</w:t>
            </w:r>
          </w:p>
        </w:tc>
        <w:tc>
          <w:tcPr>
            <w:tcW w:w="3824" w:type="dxa"/>
            <w:vAlign w:val="center"/>
          </w:tcPr>
          <w:p w14:paraId="1C67ADC1" w14:textId="150E87F6" w:rsidR="000D7FC0" w:rsidRDefault="000D7FC0" w:rsidP="00043D37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Волк и баран</w:t>
            </w:r>
            <w:r w:rsidRPr="00257142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vAlign w:val="center"/>
          </w:tcPr>
          <w:p w14:paraId="5081809B" w14:textId="56A970B6" w:rsidR="000D7FC0" w:rsidRDefault="000D7FC0" w:rsidP="0004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9" w:type="dxa"/>
            <w:vAlign w:val="center"/>
          </w:tcPr>
          <w:p w14:paraId="132F9CB1" w14:textId="22877F9D" w:rsidR="000D7FC0" w:rsidRPr="000D7FC0" w:rsidRDefault="000D7FC0" w:rsidP="00043D37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В.Петкевич</w:t>
            </w:r>
          </w:p>
        </w:tc>
        <w:tc>
          <w:tcPr>
            <w:tcW w:w="851" w:type="dxa"/>
            <w:vAlign w:val="center"/>
          </w:tcPr>
          <w:p w14:paraId="249AF8BC" w14:textId="41F0AF63" w:rsidR="000D7FC0" w:rsidRDefault="000D7FC0" w:rsidP="00043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14:paraId="6845143E" w14:textId="16BA1D86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D7FC0" w14:paraId="7BA4CBE9" w14:textId="77777777" w:rsidTr="000D7FC0">
        <w:trPr>
          <w:trHeight w:val="568"/>
        </w:trPr>
        <w:tc>
          <w:tcPr>
            <w:tcW w:w="1986" w:type="dxa"/>
            <w:vMerge w:val="restart"/>
            <w:vAlign w:val="center"/>
          </w:tcPr>
          <w:p w14:paraId="59BFA120" w14:textId="28F79305" w:rsidR="000D7FC0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Савичи</w:t>
            </w:r>
          </w:p>
        </w:tc>
        <w:tc>
          <w:tcPr>
            <w:tcW w:w="1417" w:type="dxa"/>
            <w:vMerge w:val="restart"/>
            <w:vAlign w:val="center"/>
          </w:tcPr>
          <w:p w14:paraId="27952397" w14:textId="0FF243E4" w:rsidR="000D7FC0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  <w:tc>
          <w:tcPr>
            <w:tcW w:w="2126" w:type="dxa"/>
            <w:vMerge w:val="restart"/>
            <w:vAlign w:val="center"/>
          </w:tcPr>
          <w:p w14:paraId="1F831EF7" w14:textId="4D7D54CD" w:rsidR="000D7FC0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Савичский СДК</w:t>
            </w:r>
          </w:p>
        </w:tc>
        <w:tc>
          <w:tcPr>
            <w:tcW w:w="855" w:type="dxa"/>
            <w:vAlign w:val="center"/>
          </w:tcPr>
          <w:p w14:paraId="0447ABAC" w14:textId="790BF696" w:rsidR="000D7FC0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3830" w:type="dxa"/>
            <w:gridSpan w:val="2"/>
            <w:vAlign w:val="center"/>
          </w:tcPr>
          <w:p w14:paraId="4C9192F7" w14:textId="663FF24D" w:rsidR="000D7FC0" w:rsidRPr="00257142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«Сороконожка»</w:t>
            </w:r>
          </w:p>
        </w:tc>
        <w:tc>
          <w:tcPr>
            <w:tcW w:w="994" w:type="dxa"/>
            <w:vAlign w:val="center"/>
          </w:tcPr>
          <w:p w14:paraId="07BFF164" w14:textId="22E5B932" w:rsidR="000D7FC0" w:rsidRDefault="000D7FC0" w:rsidP="00DD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9" w:type="dxa"/>
            <w:vAlign w:val="center"/>
          </w:tcPr>
          <w:p w14:paraId="699C2CC4" w14:textId="7958205D" w:rsidR="000D7FC0" w:rsidRPr="000D7FC0" w:rsidRDefault="000D7FC0" w:rsidP="00DD2EEB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Т.Кублицкая</w:t>
            </w:r>
          </w:p>
        </w:tc>
        <w:tc>
          <w:tcPr>
            <w:tcW w:w="851" w:type="dxa"/>
            <w:vAlign w:val="center"/>
          </w:tcPr>
          <w:p w14:paraId="276E582F" w14:textId="7FC96B3F" w:rsidR="000D7FC0" w:rsidRDefault="000D7FC0" w:rsidP="00DD2E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276" w:type="dxa"/>
            <w:vAlign w:val="center"/>
          </w:tcPr>
          <w:p w14:paraId="4F39DC03" w14:textId="0951FD11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D7FC0" w14:paraId="32E5C759" w14:textId="77777777" w:rsidTr="000D7FC0">
        <w:trPr>
          <w:trHeight w:val="407"/>
        </w:trPr>
        <w:tc>
          <w:tcPr>
            <w:tcW w:w="1986" w:type="dxa"/>
            <w:vMerge/>
          </w:tcPr>
          <w:p w14:paraId="286E3820" w14:textId="77777777" w:rsidR="000D7FC0" w:rsidRDefault="000D7FC0" w:rsidP="008813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6BECFB" w14:textId="77777777" w:rsidR="000D7FC0" w:rsidRDefault="000D7FC0" w:rsidP="0088138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6F2C5A" w14:textId="77777777" w:rsidR="000D7FC0" w:rsidRDefault="000D7FC0" w:rsidP="0088138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E056A5D" w14:textId="1B3F5380" w:rsidR="000D7FC0" w:rsidRDefault="000D7FC0" w:rsidP="00DD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</w:p>
        </w:tc>
        <w:tc>
          <w:tcPr>
            <w:tcW w:w="3830" w:type="dxa"/>
            <w:gridSpan w:val="2"/>
            <w:vAlign w:val="center"/>
          </w:tcPr>
          <w:p w14:paraId="20CE3A65" w14:textId="37EDD0E9" w:rsidR="000D7FC0" w:rsidRPr="00257142" w:rsidRDefault="000D7FC0" w:rsidP="00DD2EEB">
            <w:pPr>
              <w:rPr>
                <w:sz w:val="24"/>
                <w:szCs w:val="24"/>
              </w:rPr>
            </w:pPr>
            <w:r w:rsidRPr="0025714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Волк и баран</w:t>
            </w:r>
            <w:r w:rsidRPr="00257142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vAlign w:val="center"/>
          </w:tcPr>
          <w:p w14:paraId="22A2E88B" w14:textId="20DD0CE0" w:rsidR="000D7FC0" w:rsidRDefault="000D7FC0" w:rsidP="00881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9" w:type="dxa"/>
            <w:vAlign w:val="center"/>
          </w:tcPr>
          <w:p w14:paraId="5EBFEAA5" w14:textId="46F9B2E2" w:rsidR="000D7FC0" w:rsidRPr="000D7FC0" w:rsidRDefault="000D7FC0" w:rsidP="00881383">
            <w:pPr>
              <w:rPr>
                <w:sz w:val="24"/>
                <w:szCs w:val="24"/>
              </w:rPr>
            </w:pPr>
            <w:r w:rsidRPr="000D7FC0">
              <w:rPr>
                <w:sz w:val="24"/>
                <w:szCs w:val="24"/>
              </w:rPr>
              <w:t>В.Петкевич</w:t>
            </w:r>
          </w:p>
        </w:tc>
        <w:tc>
          <w:tcPr>
            <w:tcW w:w="851" w:type="dxa"/>
            <w:vAlign w:val="center"/>
          </w:tcPr>
          <w:p w14:paraId="0399A718" w14:textId="57DC1BF4" w:rsidR="000D7FC0" w:rsidRDefault="000D7FC0" w:rsidP="0088138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14:paraId="38ABED74" w14:textId="7E4D2670" w:rsidR="000D7FC0" w:rsidRDefault="000D7FC0" w:rsidP="000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</w:tbl>
    <w:p w14:paraId="56CB3631" w14:textId="614AF5B2" w:rsidR="00103CB3" w:rsidRDefault="00103CB3" w:rsidP="00FF29A8"/>
    <w:p w14:paraId="13C08B1A" w14:textId="55F39CEF" w:rsidR="00E244F1" w:rsidRDefault="00E244F1" w:rsidP="00FF29A8">
      <w:r>
        <w:t>Калинковичский филиал КУП «Гомелькиновидеопрокат» оставляет за собой право вносить измен</w:t>
      </w:r>
      <w:r w:rsidR="009F5F9D">
        <w:t>е</w:t>
      </w:r>
      <w:r>
        <w:t xml:space="preserve">ния в </w:t>
      </w:r>
      <w:r w:rsidR="00FD19DF">
        <w:t xml:space="preserve">Плане-графике </w:t>
      </w:r>
      <w:r w:rsidR="00287E37">
        <w:t>показа фильмов</w:t>
      </w:r>
      <w:r w:rsidR="00FD19DF">
        <w:t>.</w:t>
      </w:r>
    </w:p>
    <w:p w14:paraId="7DD86C77" w14:textId="10E9C952" w:rsidR="0005149E" w:rsidRDefault="0005149E" w:rsidP="00FF29A8"/>
    <w:p w14:paraId="5DCC3AD9" w14:textId="3B97A873" w:rsidR="00FF29A8" w:rsidRDefault="00FF29A8" w:rsidP="00FF29A8"/>
    <w:p w14:paraId="085CE458" w14:textId="2169D9CA" w:rsidR="005D6A31" w:rsidRDefault="00D14C3D" w:rsidP="00AE56A6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9A8"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</w:t>
      </w:r>
      <w:r w:rsidR="00AE56A6">
        <w:rPr>
          <w:sz w:val="24"/>
          <w:szCs w:val="24"/>
        </w:rPr>
        <w:t>_______________________________</w:t>
      </w:r>
      <w:r w:rsidR="00AE56A6">
        <w:rPr>
          <w:sz w:val="24"/>
          <w:szCs w:val="24"/>
        </w:rPr>
        <w:tab/>
        <w:t>Е.П. Филиппова</w:t>
      </w:r>
    </w:p>
    <w:p w14:paraId="74D4D7F9" w14:textId="5E0E4024" w:rsidR="00275F22" w:rsidRDefault="00275F22" w:rsidP="00AE56A6">
      <w:pPr>
        <w:tabs>
          <w:tab w:val="left" w:pos="10110"/>
        </w:tabs>
        <w:rPr>
          <w:sz w:val="24"/>
          <w:szCs w:val="24"/>
        </w:rPr>
      </w:pPr>
    </w:p>
    <w:p w14:paraId="63BF8AD4" w14:textId="05C71179" w:rsidR="00275F22" w:rsidRDefault="00275F22" w:rsidP="00AE56A6">
      <w:pPr>
        <w:tabs>
          <w:tab w:val="left" w:pos="10110"/>
        </w:tabs>
        <w:rPr>
          <w:sz w:val="24"/>
          <w:szCs w:val="24"/>
        </w:rPr>
      </w:pPr>
    </w:p>
    <w:p w14:paraId="40F60761" w14:textId="7DD3A3E0" w:rsidR="00275F22" w:rsidRDefault="00275F22" w:rsidP="00AE56A6">
      <w:pPr>
        <w:tabs>
          <w:tab w:val="left" w:pos="10110"/>
        </w:tabs>
        <w:rPr>
          <w:sz w:val="24"/>
          <w:szCs w:val="24"/>
        </w:rPr>
      </w:pPr>
    </w:p>
    <w:p w14:paraId="3B42BAA4" w14:textId="77777777" w:rsidR="002666CB" w:rsidRDefault="002666CB" w:rsidP="00AE56A6">
      <w:pPr>
        <w:tabs>
          <w:tab w:val="left" w:pos="10110"/>
        </w:tabs>
        <w:rPr>
          <w:sz w:val="24"/>
          <w:szCs w:val="24"/>
        </w:rPr>
      </w:pPr>
    </w:p>
    <w:sectPr w:rsidR="002666CB" w:rsidSect="00F335EC">
      <w:headerReference w:type="default" r:id="rId7"/>
      <w:pgSz w:w="16838" w:h="11906" w:orient="landscape" w:code="9"/>
      <w:pgMar w:top="142" w:right="395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59DE4" w14:textId="77777777" w:rsidR="00B314F9" w:rsidRDefault="00B314F9" w:rsidP="00DD3790">
      <w:r>
        <w:separator/>
      </w:r>
    </w:p>
  </w:endnote>
  <w:endnote w:type="continuationSeparator" w:id="0">
    <w:p w14:paraId="63F91B76" w14:textId="77777777" w:rsidR="00B314F9" w:rsidRDefault="00B314F9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5695" w14:textId="77777777" w:rsidR="00B314F9" w:rsidRDefault="00B314F9" w:rsidP="00DD3790">
      <w:r>
        <w:separator/>
      </w:r>
    </w:p>
  </w:footnote>
  <w:footnote w:type="continuationSeparator" w:id="0">
    <w:p w14:paraId="5E44AB0F" w14:textId="77777777" w:rsidR="00B314F9" w:rsidRDefault="00B314F9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F4038BC" w:rsidR="003960CC" w:rsidRDefault="003960CC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351DD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3960CC" w:rsidRDefault="003960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44842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5EB1"/>
    <w:rsid w:val="000167CD"/>
    <w:rsid w:val="00017D18"/>
    <w:rsid w:val="00032B5E"/>
    <w:rsid w:val="00043D37"/>
    <w:rsid w:val="0005149E"/>
    <w:rsid w:val="00051CFA"/>
    <w:rsid w:val="00061321"/>
    <w:rsid w:val="00082ADC"/>
    <w:rsid w:val="00084E29"/>
    <w:rsid w:val="00091FBD"/>
    <w:rsid w:val="0009383E"/>
    <w:rsid w:val="000D6456"/>
    <w:rsid w:val="000D7FC0"/>
    <w:rsid w:val="000E0558"/>
    <w:rsid w:val="000E2A60"/>
    <w:rsid w:val="000E4D1D"/>
    <w:rsid w:val="00103CB3"/>
    <w:rsid w:val="00115764"/>
    <w:rsid w:val="0013172A"/>
    <w:rsid w:val="00135672"/>
    <w:rsid w:val="0014450B"/>
    <w:rsid w:val="00145B38"/>
    <w:rsid w:val="00150AD2"/>
    <w:rsid w:val="00156031"/>
    <w:rsid w:val="001735E1"/>
    <w:rsid w:val="00174D11"/>
    <w:rsid w:val="001821D8"/>
    <w:rsid w:val="001912EA"/>
    <w:rsid w:val="001A45A9"/>
    <w:rsid w:val="001B2516"/>
    <w:rsid w:val="001E022E"/>
    <w:rsid w:val="001E07A0"/>
    <w:rsid w:val="001E518B"/>
    <w:rsid w:val="001E7F1E"/>
    <w:rsid w:val="001F1692"/>
    <w:rsid w:val="00215BDD"/>
    <w:rsid w:val="00225196"/>
    <w:rsid w:val="00227F65"/>
    <w:rsid w:val="0025507C"/>
    <w:rsid w:val="00257142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A6045"/>
    <w:rsid w:val="002E1037"/>
    <w:rsid w:val="002E4530"/>
    <w:rsid w:val="002F28B7"/>
    <w:rsid w:val="003026AC"/>
    <w:rsid w:val="00312337"/>
    <w:rsid w:val="00347D59"/>
    <w:rsid w:val="00351DDC"/>
    <w:rsid w:val="00362908"/>
    <w:rsid w:val="00380F72"/>
    <w:rsid w:val="003960CC"/>
    <w:rsid w:val="003A3C37"/>
    <w:rsid w:val="003B5FB6"/>
    <w:rsid w:val="003C1DAA"/>
    <w:rsid w:val="003C2042"/>
    <w:rsid w:val="003C3CEE"/>
    <w:rsid w:val="003C7AC6"/>
    <w:rsid w:val="003E6767"/>
    <w:rsid w:val="003F1FC9"/>
    <w:rsid w:val="003F2524"/>
    <w:rsid w:val="003F4DB1"/>
    <w:rsid w:val="004217F5"/>
    <w:rsid w:val="004252BE"/>
    <w:rsid w:val="00426584"/>
    <w:rsid w:val="00437BB8"/>
    <w:rsid w:val="004463C9"/>
    <w:rsid w:val="00447C2F"/>
    <w:rsid w:val="00457F63"/>
    <w:rsid w:val="0046387E"/>
    <w:rsid w:val="00471557"/>
    <w:rsid w:val="004A0AFE"/>
    <w:rsid w:val="004B2498"/>
    <w:rsid w:val="004C253C"/>
    <w:rsid w:val="004E0D04"/>
    <w:rsid w:val="0050113F"/>
    <w:rsid w:val="005022AB"/>
    <w:rsid w:val="0050463D"/>
    <w:rsid w:val="00512A29"/>
    <w:rsid w:val="00514E0E"/>
    <w:rsid w:val="00525C2C"/>
    <w:rsid w:val="00526762"/>
    <w:rsid w:val="00551D74"/>
    <w:rsid w:val="00553174"/>
    <w:rsid w:val="005562D7"/>
    <w:rsid w:val="005602CC"/>
    <w:rsid w:val="00584CCF"/>
    <w:rsid w:val="005A4BD6"/>
    <w:rsid w:val="005B51FA"/>
    <w:rsid w:val="005D2725"/>
    <w:rsid w:val="005D6A31"/>
    <w:rsid w:val="005E05CB"/>
    <w:rsid w:val="005F021B"/>
    <w:rsid w:val="00634C83"/>
    <w:rsid w:val="00645853"/>
    <w:rsid w:val="00646CF7"/>
    <w:rsid w:val="00657B06"/>
    <w:rsid w:val="00662D82"/>
    <w:rsid w:val="00675B0F"/>
    <w:rsid w:val="006B4A80"/>
    <w:rsid w:val="006D6B45"/>
    <w:rsid w:val="006E112C"/>
    <w:rsid w:val="006F45CB"/>
    <w:rsid w:val="006F71BA"/>
    <w:rsid w:val="0071230F"/>
    <w:rsid w:val="00725CCC"/>
    <w:rsid w:val="00733B14"/>
    <w:rsid w:val="007354C6"/>
    <w:rsid w:val="0073590C"/>
    <w:rsid w:val="00760180"/>
    <w:rsid w:val="0077454B"/>
    <w:rsid w:val="007859CD"/>
    <w:rsid w:val="007A20F8"/>
    <w:rsid w:val="007B07AA"/>
    <w:rsid w:val="007F3689"/>
    <w:rsid w:val="007F5643"/>
    <w:rsid w:val="007F59B9"/>
    <w:rsid w:val="008046D5"/>
    <w:rsid w:val="0084296E"/>
    <w:rsid w:val="00870138"/>
    <w:rsid w:val="00881383"/>
    <w:rsid w:val="00881BB4"/>
    <w:rsid w:val="00885670"/>
    <w:rsid w:val="00895E6D"/>
    <w:rsid w:val="008969C3"/>
    <w:rsid w:val="008C6D8E"/>
    <w:rsid w:val="008D6215"/>
    <w:rsid w:val="00910798"/>
    <w:rsid w:val="00936F2F"/>
    <w:rsid w:val="00941DFC"/>
    <w:rsid w:val="00941F15"/>
    <w:rsid w:val="00951178"/>
    <w:rsid w:val="00953FB4"/>
    <w:rsid w:val="0096052B"/>
    <w:rsid w:val="009654B4"/>
    <w:rsid w:val="0096797A"/>
    <w:rsid w:val="00983028"/>
    <w:rsid w:val="00984385"/>
    <w:rsid w:val="00986FB5"/>
    <w:rsid w:val="009B0E6E"/>
    <w:rsid w:val="009E16AD"/>
    <w:rsid w:val="009F5F9D"/>
    <w:rsid w:val="00A15BCB"/>
    <w:rsid w:val="00A2427D"/>
    <w:rsid w:val="00A30F83"/>
    <w:rsid w:val="00A63C6A"/>
    <w:rsid w:val="00A71FB8"/>
    <w:rsid w:val="00A8611E"/>
    <w:rsid w:val="00AB0402"/>
    <w:rsid w:val="00AD7385"/>
    <w:rsid w:val="00AE56A6"/>
    <w:rsid w:val="00AE72A3"/>
    <w:rsid w:val="00B013F6"/>
    <w:rsid w:val="00B028C4"/>
    <w:rsid w:val="00B032A8"/>
    <w:rsid w:val="00B15E10"/>
    <w:rsid w:val="00B314F9"/>
    <w:rsid w:val="00B65439"/>
    <w:rsid w:val="00B74D9A"/>
    <w:rsid w:val="00B822E7"/>
    <w:rsid w:val="00B90DBD"/>
    <w:rsid w:val="00BA3AA3"/>
    <w:rsid w:val="00BB0980"/>
    <w:rsid w:val="00BB6068"/>
    <w:rsid w:val="00BD5F5E"/>
    <w:rsid w:val="00BF33F4"/>
    <w:rsid w:val="00BF49D0"/>
    <w:rsid w:val="00C11DDC"/>
    <w:rsid w:val="00C26720"/>
    <w:rsid w:val="00C439A4"/>
    <w:rsid w:val="00C566E6"/>
    <w:rsid w:val="00C61E4C"/>
    <w:rsid w:val="00C72AAC"/>
    <w:rsid w:val="00C87BC0"/>
    <w:rsid w:val="00CA2764"/>
    <w:rsid w:val="00CA4479"/>
    <w:rsid w:val="00CB3883"/>
    <w:rsid w:val="00CC54A1"/>
    <w:rsid w:val="00CE0899"/>
    <w:rsid w:val="00CE5AA2"/>
    <w:rsid w:val="00D038F3"/>
    <w:rsid w:val="00D06716"/>
    <w:rsid w:val="00D14C3D"/>
    <w:rsid w:val="00D27C5B"/>
    <w:rsid w:val="00D4596A"/>
    <w:rsid w:val="00D5668C"/>
    <w:rsid w:val="00D621CF"/>
    <w:rsid w:val="00DD2EEB"/>
    <w:rsid w:val="00DD3790"/>
    <w:rsid w:val="00DF0C3E"/>
    <w:rsid w:val="00DF63E7"/>
    <w:rsid w:val="00E0760F"/>
    <w:rsid w:val="00E07E75"/>
    <w:rsid w:val="00E204C0"/>
    <w:rsid w:val="00E244F1"/>
    <w:rsid w:val="00E27B6B"/>
    <w:rsid w:val="00E33D4D"/>
    <w:rsid w:val="00E350F0"/>
    <w:rsid w:val="00E35820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E13CB"/>
    <w:rsid w:val="00EE3045"/>
    <w:rsid w:val="00EF41BD"/>
    <w:rsid w:val="00EF63CD"/>
    <w:rsid w:val="00F07AEC"/>
    <w:rsid w:val="00F1006E"/>
    <w:rsid w:val="00F15B42"/>
    <w:rsid w:val="00F33426"/>
    <w:rsid w:val="00F335EC"/>
    <w:rsid w:val="00F52FA0"/>
    <w:rsid w:val="00F530CF"/>
    <w:rsid w:val="00F60EFB"/>
    <w:rsid w:val="00F617FB"/>
    <w:rsid w:val="00F7198F"/>
    <w:rsid w:val="00F74C5D"/>
    <w:rsid w:val="00F8125A"/>
    <w:rsid w:val="00FA72EF"/>
    <w:rsid w:val="00FD19DF"/>
    <w:rsid w:val="00FD2BF7"/>
    <w:rsid w:val="00FF29A8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REP.METODIST</cp:lastModifiedBy>
  <cp:revision>50</cp:revision>
  <cp:lastPrinted>2025-02-26T07:32:00Z</cp:lastPrinted>
  <dcterms:created xsi:type="dcterms:W3CDTF">2024-09-12T13:47:00Z</dcterms:created>
  <dcterms:modified xsi:type="dcterms:W3CDTF">2025-02-26T08:39:00Z</dcterms:modified>
</cp:coreProperties>
</file>