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page" w:horzAnchor="margin" w:tblpX="-572" w:tblpY="2917"/>
        <w:tblW w:w="15958" w:type="dxa"/>
        <w:tblLook w:val="04A0" w:firstRow="1" w:lastRow="0" w:firstColumn="1" w:lastColumn="0" w:noHBand="0" w:noVBand="1"/>
      </w:tblPr>
      <w:tblGrid>
        <w:gridCol w:w="2226"/>
        <w:gridCol w:w="1082"/>
        <w:gridCol w:w="1689"/>
        <w:gridCol w:w="2462"/>
        <w:gridCol w:w="2881"/>
        <w:gridCol w:w="2087"/>
        <w:gridCol w:w="1933"/>
        <w:gridCol w:w="1598"/>
      </w:tblGrid>
      <w:tr w:rsidR="00D14C3D" w14:paraId="7D3BC46B" w14:textId="77777777" w:rsidTr="001C3902">
        <w:tc>
          <w:tcPr>
            <w:tcW w:w="2226" w:type="dxa"/>
            <w:vAlign w:val="center"/>
          </w:tcPr>
          <w:p w14:paraId="150653EA" w14:textId="279271D6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082" w:type="dxa"/>
            <w:vAlign w:val="center"/>
          </w:tcPr>
          <w:p w14:paraId="2ECDE8B6" w14:textId="557D5524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14:paraId="2C656A81" w14:textId="726BC848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462" w:type="dxa"/>
            <w:vAlign w:val="center"/>
          </w:tcPr>
          <w:p w14:paraId="49B3AF47" w14:textId="34812D6A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2881" w:type="dxa"/>
            <w:vAlign w:val="center"/>
          </w:tcPr>
          <w:p w14:paraId="0D581D86" w14:textId="45A7C17C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Продолжительность, мин</w:t>
            </w:r>
          </w:p>
        </w:tc>
        <w:tc>
          <w:tcPr>
            <w:tcW w:w="2087" w:type="dxa"/>
            <w:vAlign w:val="center"/>
          </w:tcPr>
          <w:p w14:paraId="08715248" w14:textId="6BD24D87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Режиссер-постановщик</w:t>
            </w:r>
          </w:p>
        </w:tc>
        <w:tc>
          <w:tcPr>
            <w:tcW w:w="1933" w:type="dxa"/>
            <w:vAlign w:val="center"/>
          </w:tcPr>
          <w:p w14:paraId="7E6E5B42" w14:textId="49FDC7CF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Год производства</w:t>
            </w:r>
          </w:p>
        </w:tc>
        <w:tc>
          <w:tcPr>
            <w:tcW w:w="1598" w:type="dxa"/>
            <w:vAlign w:val="center"/>
          </w:tcPr>
          <w:p w14:paraId="6AB001A3" w14:textId="2CB2E35C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D14C3D" w14:paraId="4F4329CC" w14:textId="77777777" w:rsidTr="00A06B1B">
        <w:trPr>
          <w:trHeight w:val="569"/>
        </w:trPr>
        <w:tc>
          <w:tcPr>
            <w:tcW w:w="2226" w:type="dxa"/>
          </w:tcPr>
          <w:p w14:paraId="78EB46E3" w14:textId="57274445" w:rsidR="00FF29A8" w:rsidRPr="00E9749F" w:rsidRDefault="005F7011" w:rsidP="005F7011">
            <w:pPr>
              <w:rPr>
                <w:sz w:val="24"/>
                <w:szCs w:val="24"/>
              </w:rPr>
            </w:pPr>
            <w:proofErr w:type="spellStart"/>
            <w:r w:rsidRPr="00E9749F">
              <w:rPr>
                <w:sz w:val="24"/>
                <w:szCs w:val="24"/>
              </w:rPr>
              <w:t>Млынок</w:t>
            </w:r>
            <w:proofErr w:type="spellEnd"/>
          </w:p>
        </w:tc>
        <w:tc>
          <w:tcPr>
            <w:tcW w:w="1082" w:type="dxa"/>
          </w:tcPr>
          <w:p w14:paraId="750B62C8" w14:textId="0D0B2B9F" w:rsidR="00FF29A8" w:rsidRPr="00E9749F" w:rsidRDefault="005F7011" w:rsidP="00725C82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6.11</w:t>
            </w:r>
          </w:p>
        </w:tc>
        <w:tc>
          <w:tcPr>
            <w:tcW w:w="1689" w:type="dxa"/>
          </w:tcPr>
          <w:p w14:paraId="50D97749" w14:textId="57FF7C60" w:rsidR="00FF29A8" w:rsidRPr="00E9749F" w:rsidRDefault="005F7011" w:rsidP="005F7011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15:</w:t>
            </w:r>
            <w:r w:rsidR="000B36B7" w:rsidRPr="00E9749F">
              <w:rPr>
                <w:sz w:val="24"/>
                <w:szCs w:val="24"/>
              </w:rPr>
              <w:t>00</w:t>
            </w:r>
          </w:p>
        </w:tc>
        <w:tc>
          <w:tcPr>
            <w:tcW w:w="2462" w:type="dxa"/>
          </w:tcPr>
          <w:p w14:paraId="41C20343" w14:textId="519780B7" w:rsidR="00FF29A8" w:rsidRPr="00E9749F" w:rsidRDefault="005F7011" w:rsidP="005F7011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Березинский биосферный</w:t>
            </w:r>
          </w:p>
        </w:tc>
        <w:tc>
          <w:tcPr>
            <w:tcW w:w="2881" w:type="dxa"/>
          </w:tcPr>
          <w:p w14:paraId="4B03EFB7" w14:textId="3C31C472" w:rsidR="00FF29A8" w:rsidRPr="00E9749F" w:rsidRDefault="000B36B7" w:rsidP="005F7011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 xml:space="preserve"> </w:t>
            </w:r>
            <w:r w:rsidR="005F7011" w:rsidRPr="00E9749F">
              <w:rPr>
                <w:sz w:val="24"/>
                <w:szCs w:val="24"/>
              </w:rPr>
              <w:t xml:space="preserve">52 </w:t>
            </w:r>
            <w:r w:rsidRPr="00E9749F">
              <w:rPr>
                <w:sz w:val="24"/>
                <w:szCs w:val="24"/>
              </w:rPr>
              <w:t>мин.</w:t>
            </w:r>
          </w:p>
        </w:tc>
        <w:tc>
          <w:tcPr>
            <w:tcW w:w="2087" w:type="dxa"/>
          </w:tcPr>
          <w:p w14:paraId="7110192B" w14:textId="318F11D7" w:rsidR="00FF29A8" w:rsidRPr="00E9749F" w:rsidRDefault="00454C0F" w:rsidP="005F7011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 xml:space="preserve">Игорь </w:t>
            </w:r>
            <w:proofErr w:type="spellStart"/>
            <w:r w:rsidRPr="00E9749F">
              <w:rPr>
                <w:sz w:val="24"/>
                <w:szCs w:val="24"/>
              </w:rPr>
              <w:t>Бышнев</w:t>
            </w:r>
            <w:proofErr w:type="spellEnd"/>
          </w:p>
        </w:tc>
        <w:tc>
          <w:tcPr>
            <w:tcW w:w="1933" w:type="dxa"/>
          </w:tcPr>
          <w:p w14:paraId="11A270B9" w14:textId="15E560AA" w:rsidR="00FF29A8" w:rsidRPr="00E9749F" w:rsidRDefault="000B36B7" w:rsidP="000B36B7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14:paraId="1FCB247A" w14:textId="59654264" w:rsidR="00FF29A8" w:rsidRPr="00E9749F" w:rsidRDefault="005F7011" w:rsidP="000B36B7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0,8</w:t>
            </w:r>
            <w:r w:rsidR="000B36B7" w:rsidRPr="00E9749F">
              <w:rPr>
                <w:sz w:val="24"/>
                <w:szCs w:val="24"/>
              </w:rPr>
              <w:t>0</w:t>
            </w:r>
          </w:p>
        </w:tc>
      </w:tr>
      <w:tr w:rsidR="00D14C3D" w14:paraId="40F062A4" w14:textId="77777777" w:rsidTr="001C3902">
        <w:tc>
          <w:tcPr>
            <w:tcW w:w="2226" w:type="dxa"/>
          </w:tcPr>
          <w:p w14:paraId="5EA749E7" w14:textId="58AC2B63" w:rsidR="00FF29A8" w:rsidRPr="00E9749F" w:rsidRDefault="00454C0F" w:rsidP="00454C0F">
            <w:pPr>
              <w:rPr>
                <w:sz w:val="24"/>
                <w:szCs w:val="24"/>
              </w:rPr>
            </w:pPr>
            <w:proofErr w:type="spellStart"/>
            <w:r w:rsidRPr="00E9749F">
              <w:rPr>
                <w:sz w:val="24"/>
                <w:szCs w:val="24"/>
              </w:rPr>
              <w:t>Млынок</w:t>
            </w:r>
            <w:proofErr w:type="spellEnd"/>
          </w:p>
        </w:tc>
        <w:tc>
          <w:tcPr>
            <w:tcW w:w="1082" w:type="dxa"/>
          </w:tcPr>
          <w:p w14:paraId="52CB181B" w14:textId="178B7CF7" w:rsidR="00FF29A8" w:rsidRPr="00E9749F" w:rsidRDefault="00454C0F" w:rsidP="00725C82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20</w:t>
            </w:r>
            <w:r w:rsidR="005F7011" w:rsidRPr="00E9749F">
              <w:rPr>
                <w:sz w:val="24"/>
                <w:szCs w:val="24"/>
              </w:rPr>
              <w:t>.11</w:t>
            </w:r>
          </w:p>
        </w:tc>
        <w:tc>
          <w:tcPr>
            <w:tcW w:w="1689" w:type="dxa"/>
          </w:tcPr>
          <w:p w14:paraId="5468A0F2" w14:textId="580F8C1C" w:rsidR="00FF29A8" w:rsidRPr="00E9749F" w:rsidRDefault="00454C0F" w:rsidP="00454C0F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15:</w:t>
            </w:r>
            <w:r w:rsidR="000B36B7" w:rsidRPr="00E9749F">
              <w:rPr>
                <w:sz w:val="24"/>
                <w:szCs w:val="24"/>
              </w:rPr>
              <w:t>00</w:t>
            </w:r>
          </w:p>
        </w:tc>
        <w:tc>
          <w:tcPr>
            <w:tcW w:w="2462" w:type="dxa"/>
          </w:tcPr>
          <w:p w14:paraId="4CF33549" w14:textId="677EE1CA" w:rsidR="00FF29A8" w:rsidRPr="00E9749F" w:rsidRDefault="00454C0F" w:rsidP="005F7011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Медвежий переполох</w:t>
            </w:r>
          </w:p>
        </w:tc>
        <w:tc>
          <w:tcPr>
            <w:tcW w:w="2881" w:type="dxa"/>
          </w:tcPr>
          <w:p w14:paraId="29501567" w14:textId="09A8F780" w:rsidR="00FF29A8" w:rsidRPr="00E9749F" w:rsidRDefault="00454C0F" w:rsidP="005F7011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62</w:t>
            </w:r>
            <w:r w:rsidR="005F7011" w:rsidRPr="00E9749F">
              <w:rPr>
                <w:sz w:val="24"/>
                <w:szCs w:val="24"/>
              </w:rPr>
              <w:t xml:space="preserve"> </w:t>
            </w:r>
            <w:r w:rsidR="000B36B7" w:rsidRPr="00E9749F">
              <w:rPr>
                <w:sz w:val="24"/>
                <w:szCs w:val="24"/>
              </w:rPr>
              <w:t>мин.</w:t>
            </w:r>
          </w:p>
        </w:tc>
        <w:tc>
          <w:tcPr>
            <w:tcW w:w="2087" w:type="dxa"/>
          </w:tcPr>
          <w:p w14:paraId="0051C8C5" w14:textId="322B994E" w:rsidR="00FF29A8" w:rsidRPr="00E9749F" w:rsidRDefault="00454C0F" w:rsidP="00D14C3D">
            <w:pPr>
              <w:rPr>
                <w:sz w:val="24"/>
                <w:szCs w:val="24"/>
              </w:rPr>
            </w:pPr>
            <w:proofErr w:type="spellStart"/>
            <w:r w:rsidRPr="00E9749F">
              <w:rPr>
                <w:sz w:val="24"/>
                <w:szCs w:val="24"/>
              </w:rPr>
              <w:t>Эдуардо</w:t>
            </w:r>
            <w:proofErr w:type="spellEnd"/>
            <w:r w:rsidRPr="00E9749F">
              <w:rPr>
                <w:sz w:val="24"/>
                <w:szCs w:val="24"/>
              </w:rPr>
              <w:t xml:space="preserve"> </w:t>
            </w:r>
            <w:proofErr w:type="spellStart"/>
            <w:r w:rsidRPr="00E9749F">
              <w:rPr>
                <w:sz w:val="24"/>
                <w:szCs w:val="24"/>
              </w:rPr>
              <w:t>Шульдт</w:t>
            </w:r>
            <w:proofErr w:type="spellEnd"/>
          </w:p>
        </w:tc>
        <w:tc>
          <w:tcPr>
            <w:tcW w:w="1933" w:type="dxa"/>
          </w:tcPr>
          <w:p w14:paraId="5C8FD175" w14:textId="5C1D428C" w:rsidR="00FF29A8" w:rsidRPr="00E9749F" w:rsidRDefault="00454C0F" w:rsidP="000B36B7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2023</w:t>
            </w:r>
          </w:p>
        </w:tc>
        <w:tc>
          <w:tcPr>
            <w:tcW w:w="1598" w:type="dxa"/>
          </w:tcPr>
          <w:p w14:paraId="14634F92" w14:textId="488F1279" w:rsidR="00FF29A8" w:rsidRPr="00E9749F" w:rsidRDefault="000B36B7" w:rsidP="000B36B7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1,50</w:t>
            </w:r>
          </w:p>
        </w:tc>
      </w:tr>
      <w:tr w:rsidR="00454C0F" w14:paraId="4AA92E1E" w14:textId="77777777" w:rsidTr="001C3902">
        <w:tc>
          <w:tcPr>
            <w:tcW w:w="2226" w:type="dxa"/>
          </w:tcPr>
          <w:p w14:paraId="6104F5CF" w14:textId="16D18977" w:rsidR="00454C0F" w:rsidRPr="00E9749F" w:rsidRDefault="00454C0F" w:rsidP="00454C0F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Скородное</w:t>
            </w:r>
          </w:p>
        </w:tc>
        <w:tc>
          <w:tcPr>
            <w:tcW w:w="1082" w:type="dxa"/>
          </w:tcPr>
          <w:p w14:paraId="1656E3F0" w14:textId="34B854EF" w:rsidR="00454C0F" w:rsidRPr="00E9749F" w:rsidRDefault="00454C0F" w:rsidP="00725C82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12.11</w:t>
            </w:r>
          </w:p>
        </w:tc>
        <w:tc>
          <w:tcPr>
            <w:tcW w:w="1689" w:type="dxa"/>
          </w:tcPr>
          <w:p w14:paraId="1E732A95" w14:textId="486A49B6" w:rsidR="00454C0F" w:rsidRPr="00E9749F" w:rsidRDefault="00454C0F" w:rsidP="00454C0F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14:00</w:t>
            </w:r>
          </w:p>
        </w:tc>
        <w:tc>
          <w:tcPr>
            <w:tcW w:w="2462" w:type="dxa"/>
          </w:tcPr>
          <w:p w14:paraId="4335590A" w14:textId="5C47D107" w:rsidR="00454C0F" w:rsidRPr="00E9749F" w:rsidRDefault="00725C82" w:rsidP="0045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 лапы умельцы</w:t>
            </w:r>
            <w:r w:rsidR="00454C0F" w:rsidRPr="00E974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</w:tcPr>
          <w:p w14:paraId="70A5B656" w14:textId="4507648A" w:rsidR="00454C0F" w:rsidRPr="00E9749F" w:rsidRDefault="00725C82" w:rsidP="0045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54C0F" w:rsidRPr="00E9749F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087" w:type="dxa"/>
          </w:tcPr>
          <w:p w14:paraId="2050FC0D" w14:textId="11A612CF" w:rsidR="00454C0F" w:rsidRPr="00E9749F" w:rsidRDefault="00A06B1B" w:rsidP="0045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Игорь </w:t>
            </w:r>
            <w:proofErr w:type="spellStart"/>
            <w:r>
              <w:rPr>
                <w:sz w:val="24"/>
                <w:szCs w:val="24"/>
              </w:rPr>
              <w:t>Бышнев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14:paraId="5DE24D79" w14:textId="4F8E4FC0" w:rsidR="00454C0F" w:rsidRPr="00E9749F" w:rsidRDefault="00A06B1B" w:rsidP="00C3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98" w:type="dxa"/>
          </w:tcPr>
          <w:p w14:paraId="4DC2F120" w14:textId="1371CE7A" w:rsidR="00454C0F" w:rsidRPr="00E9749F" w:rsidRDefault="00454C0F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0,80</w:t>
            </w:r>
          </w:p>
        </w:tc>
      </w:tr>
      <w:tr w:rsidR="00454C0F" w14:paraId="1F6577AE" w14:textId="77777777" w:rsidTr="00454C0F">
        <w:trPr>
          <w:trHeight w:val="423"/>
        </w:trPr>
        <w:tc>
          <w:tcPr>
            <w:tcW w:w="2226" w:type="dxa"/>
          </w:tcPr>
          <w:p w14:paraId="65F953C8" w14:textId="2D70B9C9" w:rsidR="00454C0F" w:rsidRPr="00E9749F" w:rsidRDefault="00454C0F" w:rsidP="00454C0F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Скородное</w:t>
            </w:r>
          </w:p>
        </w:tc>
        <w:tc>
          <w:tcPr>
            <w:tcW w:w="1082" w:type="dxa"/>
          </w:tcPr>
          <w:p w14:paraId="29100A35" w14:textId="1E9F2E24" w:rsidR="00454C0F" w:rsidRPr="00E9749F" w:rsidRDefault="00454C0F" w:rsidP="00725C82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12.11</w:t>
            </w:r>
          </w:p>
        </w:tc>
        <w:tc>
          <w:tcPr>
            <w:tcW w:w="1689" w:type="dxa"/>
          </w:tcPr>
          <w:p w14:paraId="676451F8" w14:textId="309A93B9" w:rsidR="00454C0F" w:rsidRPr="00E9749F" w:rsidRDefault="00454C0F" w:rsidP="00454C0F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14:15</w:t>
            </w:r>
          </w:p>
        </w:tc>
        <w:tc>
          <w:tcPr>
            <w:tcW w:w="2462" w:type="dxa"/>
          </w:tcPr>
          <w:p w14:paraId="0EA97236" w14:textId="100ADBFD" w:rsidR="00454C0F" w:rsidRPr="00E9749F" w:rsidRDefault="00454C0F" w:rsidP="00454C0F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Культурный код</w:t>
            </w:r>
          </w:p>
        </w:tc>
        <w:tc>
          <w:tcPr>
            <w:tcW w:w="2881" w:type="dxa"/>
          </w:tcPr>
          <w:p w14:paraId="158F304D" w14:textId="0BA63F32" w:rsidR="00454C0F" w:rsidRPr="00E9749F" w:rsidRDefault="00454C0F" w:rsidP="00454C0F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35 мин.</w:t>
            </w:r>
          </w:p>
        </w:tc>
        <w:tc>
          <w:tcPr>
            <w:tcW w:w="2087" w:type="dxa"/>
          </w:tcPr>
          <w:p w14:paraId="313CB3AB" w14:textId="03D3232E" w:rsidR="00454C0F" w:rsidRPr="00E9749F" w:rsidRDefault="00454C0F" w:rsidP="00454C0F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 xml:space="preserve">Кирилл </w:t>
            </w:r>
            <w:proofErr w:type="spellStart"/>
            <w:r w:rsidRPr="00E9749F">
              <w:rPr>
                <w:sz w:val="24"/>
                <w:szCs w:val="24"/>
              </w:rPr>
              <w:t>Халецкий</w:t>
            </w:r>
            <w:proofErr w:type="spellEnd"/>
          </w:p>
        </w:tc>
        <w:tc>
          <w:tcPr>
            <w:tcW w:w="1933" w:type="dxa"/>
          </w:tcPr>
          <w:p w14:paraId="00C57BB8" w14:textId="55F95029" w:rsidR="00454C0F" w:rsidRPr="00E9749F" w:rsidRDefault="00454C0F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14:paraId="3327F818" w14:textId="5885146D" w:rsidR="00454C0F" w:rsidRPr="00E9749F" w:rsidRDefault="00454C0F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1,00</w:t>
            </w:r>
          </w:p>
        </w:tc>
      </w:tr>
      <w:tr w:rsidR="00454C0F" w14:paraId="7C52E871" w14:textId="77777777" w:rsidTr="00454C0F">
        <w:trPr>
          <w:trHeight w:val="423"/>
        </w:trPr>
        <w:tc>
          <w:tcPr>
            <w:tcW w:w="2226" w:type="dxa"/>
          </w:tcPr>
          <w:p w14:paraId="15D358A1" w14:textId="4898537D" w:rsidR="00454C0F" w:rsidRPr="00E9749F" w:rsidRDefault="00454C0F" w:rsidP="00454C0F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Ремезы</w:t>
            </w:r>
          </w:p>
        </w:tc>
        <w:tc>
          <w:tcPr>
            <w:tcW w:w="1082" w:type="dxa"/>
          </w:tcPr>
          <w:p w14:paraId="67FBE390" w14:textId="5BB9E255" w:rsidR="00454C0F" w:rsidRPr="00E9749F" w:rsidRDefault="00454C0F" w:rsidP="00725C82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19.11</w:t>
            </w:r>
          </w:p>
        </w:tc>
        <w:tc>
          <w:tcPr>
            <w:tcW w:w="1689" w:type="dxa"/>
          </w:tcPr>
          <w:p w14:paraId="45560BAA" w14:textId="4D2C54B6" w:rsidR="00454C0F" w:rsidRPr="00E9749F" w:rsidRDefault="00454C0F" w:rsidP="00454C0F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14:00</w:t>
            </w:r>
          </w:p>
        </w:tc>
        <w:tc>
          <w:tcPr>
            <w:tcW w:w="2462" w:type="dxa"/>
          </w:tcPr>
          <w:p w14:paraId="110A585F" w14:textId="52A5C5B4" w:rsidR="00454C0F" w:rsidRPr="00725C82" w:rsidRDefault="00725C82" w:rsidP="0072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 лапы умельцы</w:t>
            </w:r>
          </w:p>
        </w:tc>
        <w:tc>
          <w:tcPr>
            <w:tcW w:w="2881" w:type="dxa"/>
          </w:tcPr>
          <w:p w14:paraId="54ECDF4B" w14:textId="690D6A29" w:rsidR="00454C0F" w:rsidRPr="00E9749F" w:rsidRDefault="00725C82" w:rsidP="0045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54C0F" w:rsidRPr="00E9749F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087" w:type="dxa"/>
          </w:tcPr>
          <w:p w14:paraId="1E3F3596" w14:textId="3C41FB67" w:rsidR="00A06B1B" w:rsidRPr="00E9749F" w:rsidRDefault="00A06B1B" w:rsidP="0045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Бышнев</w:t>
            </w:r>
            <w:bookmarkStart w:id="0" w:name="_GoBack"/>
            <w:bookmarkEnd w:id="0"/>
          </w:p>
        </w:tc>
        <w:tc>
          <w:tcPr>
            <w:tcW w:w="1933" w:type="dxa"/>
          </w:tcPr>
          <w:p w14:paraId="79F78033" w14:textId="613E2CB3" w:rsidR="00454C0F" w:rsidRPr="00E9749F" w:rsidRDefault="00A06B1B" w:rsidP="00C34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98" w:type="dxa"/>
          </w:tcPr>
          <w:p w14:paraId="26FE1406" w14:textId="1ECE91D9" w:rsidR="00454C0F" w:rsidRPr="00E9749F" w:rsidRDefault="00454C0F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0,80</w:t>
            </w:r>
          </w:p>
        </w:tc>
      </w:tr>
      <w:tr w:rsidR="00454C0F" w14:paraId="3F18AEDD" w14:textId="77777777" w:rsidTr="00454C0F">
        <w:trPr>
          <w:trHeight w:val="423"/>
        </w:trPr>
        <w:tc>
          <w:tcPr>
            <w:tcW w:w="2226" w:type="dxa"/>
          </w:tcPr>
          <w:p w14:paraId="0ACE6541" w14:textId="16C7C59E" w:rsidR="00454C0F" w:rsidRPr="00E9749F" w:rsidRDefault="00454C0F" w:rsidP="00454C0F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Ремезы</w:t>
            </w:r>
          </w:p>
        </w:tc>
        <w:tc>
          <w:tcPr>
            <w:tcW w:w="1082" w:type="dxa"/>
          </w:tcPr>
          <w:p w14:paraId="2B0F3606" w14:textId="052CCD1F" w:rsidR="00454C0F" w:rsidRPr="00E9749F" w:rsidRDefault="00454C0F" w:rsidP="00725C82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19.11</w:t>
            </w:r>
          </w:p>
        </w:tc>
        <w:tc>
          <w:tcPr>
            <w:tcW w:w="1689" w:type="dxa"/>
          </w:tcPr>
          <w:p w14:paraId="01983BA1" w14:textId="38BA9D23" w:rsidR="00454C0F" w:rsidRPr="00E9749F" w:rsidRDefault="00454C0F" w:rsidP="00454C0F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14:15</w:t>
            </w:r>
          </w:p>
        </w:tc>
        <w:tc>
          <w:tcPr>
            <w:tcW w:w="2462" w:type="dxa"/>
          </w:tcPr>
          <w:p w14:paraId="483452D9" w14:textId="75BDE335" w:rsidR="00454C0F" w:rsidRPr="00E9749F" w:rsidRDefault="00454C0F" w:rsidP="00454C0F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Культурный код</w:t>
            </w:r>
          </w:p>
        </w:tc>
        <w:tc>
          <w:tcPr>
            <w:tcW w:w="2881" w:type="dxa"/>
          </w:tcPr>
          <w:p w14:paraId="1A5B33FD" w14:textId="10C26B62" w:rsidR="00454C0F" w:rsidRPr="00E9749F" w:rsidRDefault="00454C0F" w:rsidP="00454C0F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35 мин.</w:t>
            </w:r>
          </w:p>
        </w:tc>
        <w:tc>
          <w:tcPr>
            <w:tcW w:w="2087" w:type="dxa"/>
          </w:tcPr>
          <w:p w14:paraId="37E63818" w14:textId="0D9E3D49" w:rsidR="00454C0F" w:rsidRPr="00E9749F" w:rsidRDefault="00454C0F" w:rsidP="00454C0F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 xml:space="preserve">Кирилл </w:t>
            </w:r>
            <w:proofErr w:type="spellStart"/>
            <w:r w:rsidRPr="00E9749F">
              <w:rPr>
                <w:sz w:val="24"/>
                <w:szCs w:val="24"/>
              </w:rPr>
              <w:t>Халецкий</w:t>
            </w:r>
            <w:proofErr w:type="spellEnd"/>
          </w:p>
        </w:tc>
        <w:tc>
          <w:tcPr>
            <w:tcW w:w="1933" w:type="dxa"/>
          </w:tcPr>
          <w:p w14:paraId="1602B9A0" w14:textId="0AA1D338" w:rsidR="00454C0F" w:rsidRPr="00E9749F" w:rsidRDefault="00454C0F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14:paraId="0197FEDA" w14:textId="7D30B992" w:rsidR="00454C0F" w:rsidRPr="00E9749F" w:rsidRDefault="00454C0F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1,00</w:t>
            </w:r>
          </w:p>
        </w:tc>
      </w:tr>
      <w:tr w:rsidR="00C34539" w14:paraId="11101E70" w14:textId="77777777" w:rsidTr="001C3902">
        <w:tc>
          <w:tcPr>
            <w:tcW w:w="2226" w:type="dxa"/>
          </w:tcPr>
          <w:p w14:paraId="12AD0DB7" w14:textId="0E641763" w:rsidR="00C34539" w:rsidRPr="00E9749F" w:rsidRDefault="00C34539" w:rsidP="00C34539">
            <w:pPr>
              <w:rPr>
                <w:sz w:val="24"/>
                <w:szCs w:val="24"/>
              </w:rPr>
            </w:pPr>
            <w:proofErr w:type="spellStart"/>
            <w:r w:rsidRPr="00E9749F">
              <w:rPr>
                <w:sz w:val="24"/>
                <w:szCs w:val="24"/>
              </w:rPr>
              <w:t>Заширье</w:t>
            </w:r>
            <w:proofErr w:type="spellEnd"/>
          </w:p>
        </w:tc>
        <w:tc>
          <w:tcPr>
            <w:tcW w:w="1082" w:type="dxa"/>
          </w:tcPr>
          <w:p w14:paraId="13F3E9DB" w14:textId="06617C5F" w:rsidR="00C34539" w:rsidRPr="00E9749F" w:rsidRDefault="00C34539" w:rsidP="00725C82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5.11</w:t>
            </w:r>
          </w:p>
        </w:tc>
        <w:tc>
          <w:tcPr>
            <w:tcW w:w="1689" w:type="dxa"/>
          </w:tcPr>
          <w:p w14:paraId="0F5F3384" w14:textId="4C6C51E0" w:rsidR="00C34539" w:rsidRPr="00E9749F" w:rsidRDefault="00C34539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17:00</w:t>
            </w:r>
          </w:p>
        </w:tc>
        <w:tc>
          <w:tcPr>
            <w:tcW w:w="2462" w:type="dxa"/>
          </w:tcPr>
          <w:p w14:paraId="52480C95" w14:textId="728DE686" w:rsidR="00C34539" w:rsidRPr="00E9749F" w:rsidRDefault="00C34539" w:rsidP="00C34539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Культурный код</w:t>
            </w:r>
          </w:p>
        </w:tc>
        <w:tc>
          <w:tcPr>
            <w:tcW w:w="2881" w:type="dxa"/>
          </w:tcPr>
          <w:p w14:paraId="3117861C" w14:textId="48D18EF3" w:rsidR="00C34539" w:rsidRPr="00E9749F" w:rsidRDefault="00C34539" w:rsidP="00C34539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35 мин.</w:t>
            </w:r>
          </w:p>
        </w:tc>
        <w:tc>
          <w:tcPr>
            <w:tcW w:w="2087" w:type="dxa"/>
          </w:tcPr>
          <w:p w14:paraId="6E80B763" w14:textId="2A65EC40" w:rsidR="00C34539" w:rsidRPr="00E9749F" w:rsidRDefault="00C34539" w:rsidP="00C34539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 xml:space="preserve">Кирилл </w:t>
            </w:r>
            <w:proofErr w:type="spellStart"/>
            <w:r w:rsidRPr="00E9749F">
              <w:rPr>
                <w:sz w:val="24"/>
                <w:szCs w:val="24"/>
              </w:rPr>
              <w:t>Халецкий</w:t>
            </w:r>
            <w:proofErr w:type="spellEnd"/>
          </w:p>
        </w:tc>
        <w:tc>
          <w:tcPr>
            <w:tcW w:w="1933" w:type="dxa"/>
          </w:tcPr>
          <w:p w14:paraId="5B083B49" w14:textId="23252347" w:rsidR="00C34539" w:rsidRPr="00E9749F" w:rsidRDefault="00C34539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14:paraId="65D75621" w14:textId="62C70DF8" w:rsidR="00C34539" w:rsidRPr="00E9749F" w:rsidRDefault="00C34539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1,00</w:t>
            </w:r>
          </w:p>
        </w:tc>
      </w:tr>
      <w:tr w:rsidR="00C34539" w14:paraId="2F749323" w14:textId="77777777" w:rsidTr="001C3902">
        <w:tc>
          <w:tcPr>
            <w:tcW w:w="2226" w:type="dxa"/>
          </w:tcPr>
          <w:p w14:paraId="458DBAA6" w14:textId="35291CC6" w:rsidR="00C34539" w:rsidRPr="00E9749F" w:rsidRDefault="00C34539" w:rsidP="00C34539">
            <w:pPr>
              <w:rPr>
                <w:sz w:val="24"/>
                <w:szCs w:val="24"/>
              </w:rPr>
            </w:pPr>
            <w:proofErr w:type="spellStart"/>
            <w:r w:rsidRPr="00E9749F">
              <w:rPr>
                <w:sz w:val="24"/>
                <w:szCs w:val="24"/>
              </w:rPr>
              <w:t>Аг</w:t>
            </w:r>
            <w:proofErr w:type="spellEnd"/>
            <w:r w:rsidRPr="00E9749F">
              <w:rPr>
                <w:sz w:val="24"/>
                <w:szCs w:val="24"/>
              </w:rPr>
              <w:t xml:space="preserve">. </w:t>
            </w:r>
            <w:proofErr w:type="spellStart"/>
            <w:r w:rsidRPr="00E9749F">
              <w:rPr>
                <w:sz w:val="24"/>
                <w:szCs w:val="24"/>
              </w:rPr>
              <w:t>Засинцы</w:t>
            </w:r>
            <w:proofErr w:type="spellEnd"/>
          </w:p>
        </w:tc>
        <w:tc>
          <w:tcPr>
            <w:tcW w:w="1082" w:type="dxa"/>
          </w:tcPr>
          <w:p w14:paraId="693E5535" w14:textId="708739D0" w:rsidR="00C34539" w:rsidRPr="00E9749F" w:rsidRDefault="00C34539" w:rsidP="00725C82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15.11</w:t>
            </w:r>
          </w:p>
        </w:tc>
        <w:tc>
          <w:tcPr>
            <w:tcW w:w="1689" w:type="dxa"/>
          </w:tcPr>
          <w:p w14:paraId="1757C978" w14:textId="75D848F1" w:rsidR="00C34539" w:rsidRPr="00E9749F" w:rsidRDefault="00C34539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18:00</w:t>
            </w:r>
          </w:p>
        </w:tc>
        <w:tc>
          <w:tcPr>
            <w:tcW w:w="2462" w:type="dxa"/>
          </w:tcPr>
          <w:p w14:paraId="1DD8B3B2" w14:textId="383C8A34" w:rsidR="00C34539" w:rsidRPr="00E9749F" w:rsidRDefault="00C34539" w:rsidP="00C34539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Культурный код</w:t>
            </w:r>
          </w:p>
        </w:tc>
        <w:tc>
          <w:tcPr>
            <w:tcW w:w="2881" w:type="dxa"/>
          </w:tcPr>
          <w:p w14:paraId="1D7288DC" w14:textId="058EC35D" w:rsidR="00C34539" w:rsidRPr="00E9749F" w:rsidRDefault="00C34539" w:rsidP="00C34539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35 мин.</w:t>
            </w:r>
          </w:p>
        </w:tc>
        <w:tc>
          <w:tcPr>
            <w:tcW w:w="2087" w:type="dxa"/>
          </w:tcPr>
          <w:p w14:paraId="4DF9278E" w14:textId="50E96B6D" w:rsidR="00C34539" w:rsidRPr="00E9749F" w:rsidRDefault="00C34539" w:rsidP="00C34539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 xml:space="preserve">Кирилл </w:t>
            </w:r>
            <w:proofErr w:type="spellStart"/>
            <w:r w:rsidRPr="00E9749F">
              <w:rPr>
                <w:sz w:val="24"/>
                <w:szCs w:val="24"/>
              </w:rPr>
              <w:t>Халецкий</w:t>
            </w:r>
            <w:proofErr w:type="spellEnd"/>
          </w:p>
        </w:tc>
        <w:tc>
          <w:tcPr>
            <w:tcW w:w="1933" w:type="dxa"/>
          </w:tcPr>
          <w:p w14:paraId="6A6F3EF0" w14:textId="4A520FC1" w:rsidR="00C34539" w:rsidRPr="00E9749F" w:rsidRDefault="00C34539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14:paraId="48CE5A8C" w14:textId="29B6B20A" w:rsidR="00C34539" w:rsidRPr="00E9749F" w:rsidRDefault="00C34539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1,00</w:t>
            </w:r>
          </w:p>
        </w:tc>
      </w:tr>
      <w:tr w:rsidR="00C34539" w14:paraId="5075CA76" w14:textId="77777777" w:rsidTr="001C3902">
        <w:tc>
          <w:tcPr>
            <w:tcW w:w="2226" w:type="dxa"/>
          </w:tcPr>
          <w:p w14:paraId="7575F8FE" w14:textId="0541B2E6" w:rsidR="00C34539" w:rsidRPr="00E9749F" w:rsidRDefault="00C34539" w:rsidP="00C34539">
            <w:pPr>
              <w:rPr>
                <w:sz w:val="24"/>
                <w:szCs w:val="24"/>
              </w:rPr>
            </w:pPr>
            <w:proofErr w:type="spellStart"/>
            <w:r w:rsidRPr="00E9749F">
              <w:rPr>
                <w:sz w:val="24"/>
                <w:szCs w:val="24"/>
              </w:rPr>
              <w:t>Аг</w:t>
            </w:r>
            <w:proofErr w:type="gramStart"/>
            <w:r w:rsidRPr="00E9749F">
              <w:rPr>
                <w:sz w:val="24"/>
                <w:szCs w:val="24"/>
              </w:rPr>
              <w:t>.П</w:t>
            </w:r>
            <w:proofErr w:type="gramEnd"/>
            <w:r w:rsidRPr="00E9749F">
              <w:rPr>
                <w:sz w:val="24"/>
                <w:szCs w:val="24"/>
              </w:rPr>
              <w:t>одгалье</w:t>
            </w:r>
            <w:proofErr w:type="spellEnd"/>
          </w:p>
        </w:tc>
        <w:tc>
          <w:tcPr>
            <w:tcW w:w="1082" w:type="dxa"/>
          </w:tcPr>
          <w:p w14:paraId="49DE2A46" w14:textId="52250A53" w:rsidR="00C34539" w:rsidRPr="00E9749F" w:rsidRDefault="00C34539" w:rsidP="00725C82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15.11</w:t>
            </w:r>
          </w:p>
        </w:tc>
        <w:tc>
          <w:tcPr>
            <w:tcW w:w="1689" w:type="dxa"/>
          </w:tcPr>
          <w:p w14:paraId="6B089EF6" w14:textId="7B2A88C7" w:rsidR="00C34539" w:rsidRPr="00E9749F" w:rsidRDefault="00C34539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17:00</w:t>
            </w:r>
          </w:p>
        </w:tc>
        <w:tc>
          <w:tcPr>
            <w:tcW w:w="2462" w:type="dxa"/>
          </w:tcPr>
          <w:p w14:paraId="44C733E9" w14:textId="25CB079F" w:rsidR="00C34539" w:rsidRPr="00E9749F" w:rsidRDefault="00C34539" w:rsidP="00C34539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Культурный код</w:t>
            </w:r>
          </w:p>
        </w:tc>
        <w:tc>
          <w:tcPr>
            <w:tcW w:w="2881" w:type="dxa"/>
          </w:tcPr>
          <w:p w14:paraId="291F44E4" w14:textId="78F01C20" w:rsidR="00C34539" w:rsidRPr="00E9749F" w:rsidRDefault="00C34539" w:rsidP="00C34539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35 мин.</w:t>
            </w:r>
          </w:p>
        </w:tc>
        <w:tc>
          <w:tcPr>
            <w:tcW w:w="2087" w:type="dxa"/>
          </w:tcPr>
          <w:p w14:paraId="2FA2B11A" w14:textId="2E73EEC3" w:rsidR="00C34539" w:rsidRPr="00E9749F" w:rsidRDefault="00C34539" w:rsidP="00C34539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 xml:space="preserve">Кирилл </w:t>
            </w:r>
            <w:proofErr w:type="spellStart"/>
            <w:r w:rsidRPr="00E9749F">
              <w:rPr>
                <w:sz w:val="24"/>
                <w:szCs w:val="24"/>
              </w:rPr>
              <w:t>Халецкий</w:t>
            </w:r>
            <w:proofErr w:type="spellEnd"/>
          </w:p>
        </w:tc>
        <w:tc>
          <w:tcPr>
            <w:tcW w:w="1933" w:type="dxa"/>
          </w:tcPr>
          <w:p w14:paraId="0F70F6DC" w14:textId="50BFEE68" w:rsidR="00C34539" w:rsidRPr="00E9749F" w:rsidRDefault="00C34539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14:paraId="7BBB032D" w14:textId="026E0A75" w:rsidR="00C34539" w:rsidRPr="00E9749F" w:rsidRDefault="00C34539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1,00</w:t>
            </w:r>
          </w:p>
        </w:tc>
      </w:tr>
      <w:tr w:rsidR="00C34539" w14:paraId="30A36F07" w14:textId="77777777" w:rsidTr="001C3902">
        <w:tc>
          <w:tcPr>
            <w:tcW w:w="2226" w:type="dxa"/>
          </w:tcPr>
          <w:p w14:paraId="264D4FB4" w14:textId="4E952CBF" w:rsidR="00C34539" w:rsidRPr="00E9749F" w:rsidRDefault="00C34539" w:rsidP="00C34539">
            <w:pPr>
              <w:rPr>
                <w:sz w:val="24"/>
                <w:szCs w:val="24"/>
              </w:rPr>
            </w:pPr>
            <w:proofErr w:type="spellStart"/>
            <w:r w:rsidRPr="00E9749F">
              <w:rPr>
                <w:sz w:val="24"/>
                <w:szCs w:val="24"/>
              </w:rPr>
              <w:t>Добринь</w:t>
            </w:r>
            <w:proofErr w:type="spellEnd"/>
          </w:p>
        </w:tc>
        <w:tc>
          <w:tcPr>
            <w:tcW w:w="1082" w:type="dxa"/>
          </w:tcPr>
          <w:p w14:paraId="7EF76E19" w14:textId="05732F21" w:rsidR="00C34539" w:rsidRPr="00E9749F" w:rsidRDefault="00C34539" w:rsidP="00725C82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21.11</w:t>
            </w:r>
          </w:p>
        </w:tc>
        <w:tc>
          <w:tcPr>
            <w:tcW w:w="1689" w:type="dxa"/>
          </w:tcPr>
          <w:p w14:paraId="7547C0BF" w14:textId="07FCC6C1" w:rsidR="00C34539" w:rsidRPr="00E9749F" w:rsidRDefault="00C34539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17:00</w:t>
            </w:r>
          </w:p>
        </w:tc>
        <w:tc>
          <w:tcPr>
            <w:tcW w:w="2462" w:type="dxa"/>
          </w:tcPr>
          <w:p w14:paraId="5CBA4F67" w14:textId="309B817D" w:rsidR="00C34539" w:rsidRPr="00E9749F" w:rsidRDefault="00C34539" w:rsidP="00C34539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Культурный код</w:t>
            </w:r>
          </w:p>
        </w:tc>
        <w:tc>
          <w:tcPr>
            <w:tcW w:w="2881" w:type="dxa"/>
          </w:tcPr>
          <w:p w14:paraId="72851189" w14:textId="58C3594C" w:rsidR="00C34539" w:rsidRPr="00E9749F" w:rsidRDefault="00C34539" w:rsidP="00C34539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35 мин.</w:t>
            </w:r>
          </w:p>
        </w:tc>
        <w:tc>
          <w:tcPr>
            <w:tcW w:w="2087" w:type="dxa"/>
          </w:tcPr>
          <w:p w14:paraId="75FE9CEB" w14:textId="59459DFC" w:rsidR="00C34539" w:rsidRPr="00E9749F" w:rsidRDefault="00C34539" w:rsidP="00C34539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 xml:space="preserve">Кирилл </w:t>
            </w:r>
            <w:proofErr w:type="spellStart"/>
            <w:r w:rsidRPr="00E9749F">
              <w:rPr>
                <w:sz w:val="24"/>
                <w:szCs w:val="24"/>
              </w:rPr>
              <w:t>Халецкий</w:t>
            </w:r>
            <w:proofErr w:type="spellEnd"/>
          </w:p>
        </w:tc>
        <w:tc>
          <w:tcPr>
            <w:tcW w:w="1933" w:type="dxa"/>
          </w:tcPr>
          <w:p w14:paraId="43D6CFCB" w14:textId="1AE0D4CC" w:rsidR="00C34539" w:rsidRPr="00E9749F" w:rsidRDefault="00C34539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14:paraId="22EE724B" w14:textId="096FBF42" w:rsidR="00C34539" w:rsidRPr="00E9749F" w:rsidRDefault="00C34539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1,00</w:t>
            </w:r>
          </w:p>
        </w:tc>
      </w:tr>
      <w:tr w:rsidR="00C34539" w14:paraId="1F92F47D" w14:textId="77777777" w:rsidTr="001C3902">
        <w:tc>
          <w:tcPr>
            <w:tcW w:w="2226" w:type="dxa"/>
          </w:tcPr>
          <w:p w14:paraId="0322CDB8" w14:textId="4BE2723A" w:rsidR="00C34539" w:rsidRPr="00E9749F" w:rsidRDefault="00C34539" w:rsidP="00C34539">
            <w:pPr>
              <w:rPr>
                <w:sz w:val="24"/>
                <w:szCs w:val="24"/>
              </w:rPr>
            </w:pPr>
            <w:proofErr w:type="spellStart"/>
            <w:r w:rsidRPr="00E9749F">
              <w:rPr>
                <w:sz w:val="24"/>
                <w:szCs w:val="24"/>
              </w:rPr>
              <w:t>Кочищи</w:t>
            </w:r>
            <w:proofErr w:type="spellEnd"/>
          </w:p>
        </w:tc>
        <w:tc>
          <w:tcPr>
            <w:tcW w:w="1082" w:type="dxa"/>
          </w:tcPr>
          <w:p w14:paraId="693ABE45" w14:textId="187C0E2D" w:rsidR="00C34539" w:rsidRPr="00E9749F" w:rsidRDefault="00C34539" w:rsidP="00725C82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26.11</w:t>
            </w:r>
          </w:p>
        </w:tc>
        <w:tc>
          <w:tcPr>
            <w:tcW w:w="1689" w:type="dxa"/>
          </w:tcPr>
          <w:p w14:paraId="0DA24047" w14:textId="460E59AE" w:rsidR="00C34539" w:rsidRPr="00E9749F" w:rsidRDefault="00C34539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17:00</w:t>
            </w:r>
          </w:p>
        </w:tc>
        <w:tc>
          <w:tcPr>
            <w:tcW w:w="2462" w:type="dxa"/>
          </w:tcPr>
          <w:p w14:paraId="24889ACB" w14:textId="5ECAC388" w:rsidR="00C34539" w:rsidRPr="00E9749F" w:rsidRDefault="00C34539" w:rsidP="00C34539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Культурный код</w:t>
            </w:r>
          </w:p>
        </w:tc>
        <w:tc>
          <w:tcPr>
            <w:tcW w:w="2881" w:type="dxa"/>
          </w:tcPr>
          <w:p w14:paraId="27A71DA9" w14:textId="23BC2355" w:rsidR="00C34539" w:rsidRPr="00E9749F" w:rsidRDefault="00C34539" w:rsidP="00C34539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35 мин.</w:t>
            </w:r>
          </w:p>
        </w:tc>
        <w:tc>
          <w:tcPr>
            <w:tcW w:w="2087" w:type="dxa"/>
          </w:tcPr>
          <w:p w14:paraId="5129B3E9" w14:textId="03A42F14" w:rsidR="00C34539" w:rsidRPr="00E9749F" w:rsidRDefault="00C34539" w:rsidP="00C34539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 xml:space="preserve">Кирилл </w:t>
            </w:r>
            <w:proofErr w:type="spellStart"/>
            <w:r w:rsidRPr="00E9749F">
              <w:rPr>
                <w:sz w:val="24"/>
                <w:szCs w:val="24"/>
              </w:rPr>
              <w:t>Халецкий</w:t>
            </w:r>
            <w:proofErr w:type="spellEnd"/>
          </w:p>
        </w:tc>
        <w:tc>
          <w:tcPr>
            <w:tcW w:w="1933" w:type="dxa"/>
          </w:tcPr>
          <w:p w14:paraId="47E7D17A" w14:textId="3E504790" w:rsidR="00C34539" w:rsidRPr="00E9749F" w:rsidRDefault="00C34539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14:paraId="235C1B60" w14:textId="1F090A7D" w:rsidR="00C34539" w:rsidRPr="00E9749F" w:rsidRDefault="00C34539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1,00</w:t>
            </w:r>
          </w:p>
        </w:tc>
      </w:tr>
      <w:tr w:rsidR="00C34539" w14:paraId="49442EF5" w14:textId="77777777" w:rsidTr="00E9749F">
        <w:trPr>
          <w:trHeight w:val="402"/>
        </w:trPr>
        <w:tc>
          <w:tcPr>
            <w:tcW w:w="2226" w:type="dxa"/>
          </w:tcPr>
          <w:p w14:paraId="105BD86B" w14:textId="22C5C381" w:rsidR="00C34539" w:rsidRPr="00E9749F" w:rsidRDefault="00C34539" w:rsidP="00C34539">
            <w:pPr>
              <w:rPr>
                <w:sz w:val="24"/>
                <w:szCs w:val="24"/>
              </w:rPr>
            </w:pPr>
            <w:proofErr w:type="spellStart"/>
            <w:r w:rsidRPr="00E9749F">
              <w:rPr>
                <w:sz w:val="24"/>
                <w:szCs w:val="24"/>
              </w:rPr>
              <w:t>Валавск</w:t>
            </w:r>
            <w:proofErr w:type="spellEnd"/>
          </w:p>
        </w:tc>
        <w:tc>
          <w:tcPr>
            <w:tcW w:w="1082" w:type="dxa"/>
          </w:tcPr>
          <w:p w14:paraId="2E8A2C2E" w14:textId="6A38A63E" w:rsidR="00C34539" w:rsidRPr="00E9749F" w:rsidRDefault="00C34539" w:rsidP="00725C82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27.11</w:t>
            </w:r>
          </w:p>
        </w:tc>
        <w:tc>
          <w:tcPr>
            <w:tcW w:w="1689" w:type="dxa"/>
          </w:tcPr>
          <w:p w14:paraId="05CDBA1B" w14:textId="404B3388" w:rsidR="00C34539" w:rsidRPr="00E9749F" w:rsidRDefault="00C34539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17:00</w:t>
            </w:r>
          </w:p>
        </w:tc>
        <w:tc>
          <w:tcPr>
            <w:tcW w:w="2462" w:type="dxa"/>
          </w:tcPr>
          <w:p w14:paraId="406945AC" w14:textId="4CAEB269" w:rsidR="00C34539" w:rsidRPr="00E9749F" w:rsidRDefault="00C34539" w:rsidP="00C34539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Культурный код</w:t>
            </w:r>
          </w:p>
        </w:tc>
        <w:tc>
          <w:tcPr>
            <w:tcW w:w="2881" w:type="dxa"/>
          </w:tcPr>
          <w:p w14:paraId="21A2A33D" w14:textId="64FF3D0F" w:rsidR="00C34539" w:rsidRPr="00E9749F" w:rsidRDefault="00C34539" w:rsidP="00C34539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35 мин.</w:t>
            </w:r>
          </w:p>
        </w:tc>
        <w:tc>
          <w:tcPr>
            <w:tcW w:w="2087" w:type="dxa"/>
          </w:tcPr>
          <w:p w14:paraId="775D2722" w14:textId="2ED65D44" w:rsidR="00C34539" w:rsidRPr="00E9749F" w:rsidRDefault="00C34539" w:rsidP="00C34539">
            <w:pPr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 xml:space="preserve">Кирилл </w:t>
            </w:r>
            <w:proofErr w:type="spellStart"/>
            <w:r w:rsidRPr="00E9749F">
              <w:rPr>
                <w:sz w:val="24"/>
                <w:szCs w:val="24"/>
              </w:rPr>
              <w:t>Халецкий</w:t>
            </w:r>
            <w:proofErr w:type="spellEnd"/>
          </w:p>
        </w:tc>
        <w:tc>
          <w:tcPr>
            <w:tcW w:w="1933" w:type="dxa"/>
          </w:tcPr>
          <w:p w14:paraId="4BB34A99" w14:textId="28D634A8" w:rsidR="00C34539" w:rsidRPr="00E9749F" w:rsidRDefault="00C34539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</w:tcPr>
          <w:p w14:paraId="3841A42D" w14:textId="38E42A23" w:rsidR="00C34539" w:rsidRPr="00E9749F" w:rsidRDefault="00C34539" w:rsidP="00C3453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1,00</w:t>
            </w:r>
          </w:p>
        </w:tc>
      </w:tr>
    </w:tbl>
    <w:p w14:paraId="36BC4381" w14:textId="77777777" w:rsidR="00E9749F" w:rsidRDefault="00E9749F" w:rsidP="00FF29A8">
      <w:pPr>
        <w:rPr>
          <w:sz w:val="28"/>
          <w:szCs w:val="28"/>
        </w:rPr>
      </w:pPr>
    </w:p>
    <w:p w14:paraId="5340FFA0" w14:textId="77777777" w:rsidR="00E9749F" w:rsidRDefault="00E9749F" w:rsidP="00FF29A8">
      <w:pPr>
        <w:rPr>
          <w:sz w:val="28"/>
          <w:szCs w:val="28"/>
        </w:rPr>
      </w:pPr>
    </w:p>
    <w:p w14:paraId="7F9B71A4" w14:textId="77777777" w:rsidR="00E9749F" w:rsidRDefault="00E9749F" w:rsidP="00FF29A8">
      <w:pPr>
        <w:rPr>
          <w:sz w:val="28"/>
          <w:szCs w:val="28"/>
        </w:rPr>
      </w:pPr>
    </w:p>
    <w:p w14:paraId="1A6F9FEC" w14:textId="1B80AC51" w:rsidR="00941DFC" w:rsidRPr="00E9749F" w:rsidRDefault="00FF29A8" w:rsidP="00FF29A8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E9749F">
        <w:rPr>
          <w:sz w:val="28"/>
          <w:szCs w:val="28"/>
        </w:rPr>
        <w:t>к</w:t>
      </w:r>
      <w:r w:rsidR="000B36B7" w:rsidRPr="00E9749F">
        <w:rPr>
          <w:sz w:val="28"/>
          <w:szCs w:val="28"/>
        </w:rPr>
        <w:t>иновиде</w:t>
      </w:r>
      <w:r w:rsidR="00C34539" w:rsidRPr="00E9749F">
        <w:rPr>
          <w:sz w:val="28"/>
          <w:szCs w:val="28"/>
        </w:rPr>
        <w:t>оустановок</w:t>
      </w:r>
      <w:proofErr w:type="spellEnd"/>
      <w:r w:rsidR="00C34539" w:rsidRPr="00E9749F">
        <w:rPr>
          <w:sz w:val="28"/>
          <w:szCs w:val="28"/>
        </w:rPr>
        <w:t xml:space="preserve"> на  НОЯБРЬ</w:t>
      </w:r>
    </w:p>
    <w:p w14:paraId="4A06DF80" w14:textId="7E875099" w:rsidR="00350BA3" w:rsidRPr="00E9749F" w:rsidRDefault="00FF29A8" w:rsidP="00350BA3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                                                            </w:t>
      </w:r>
      <w:r w:rsidR="00350BA3" w:rsidRPr="00E9749F">
        <w:rPr>
          <w:sz w:val="28"/>
          <w:szCs w:val="28"/>
        </w:rPr>
        <w:t xml:space="preserve">    </w:t>
      </w:r>
      <w:r w:rsidRPr="00E9749F">
        <w:rPr>
          <w:sz w:val="28"/>
          <w:szCs w:val="28"/>
        </w:rPr>
        <w:t xml:space="preserve">      </w:t>
      </w:r>
      <w:r w:rsidR="00350BA3" w:rsidRPr="00E9749F">
        <w:rPr>
          <w:sz w:val="28"/>
          <w:szCs w:val="28"/>
        </w:rPr>
        <w:t xml:space="preserve">В </w:t>
      </w:r>
      <w:proofErr w:type="spellStart"/>
      <w:r w:rsidR="00350BA3" w:rsidRPr="00E9749F">
        <w:rPr>
          <w:sz w:val="28"/>
          <w:szCs w:val="28"/>
        </w:rPr>
        <w:t>Ельком</w:t>
      </w:r>
      <w:proofErr w:type="spellEnd"/>
      <w:r w:rsidR="00350BA3" w:rsidRPr="00E9749F">
        <w:rPr>
          <w:sz w:val="28"/>
          <w:szCs w:val="28"/>
        </w:rPr>
        <w:t xml:space="preserve"> филиале КУП «</w:t>
      </w:r>
      <w:proofErr w:type="spellStart"/>
      <w:r w:rsidR="00350BA3" w:rsidRPr="00E9749F">
        <w:rPr>
          <w:sz w:val="28"/>
          <w:szCs w:val="28"/>
        </w:rPr>
        <w:t>Гомелькиновидеопрокат</w:t>
      </w:r>
      <w:proofErr w:type="spellEnd"/>
      <w:r w:rsidR="00350BA3" w:rsidRPr="00E9749F">
        <w:rPr>
          <w:sz w:val="28"/>
          <w:szCs w:val="28"/>
        </w:rPr>
        <w:t>»</w:t>
      </w:r>
    </w:p>
    <w:p w14:paraId="62515DBE" w14:textId="6F767896" w:rsidR="00C34539" w:rsidRPr="00E9749F" w:rsidRDefault="00FF29A8" w:rsidP="000B36B7">
      <w:r>
        <w:t xml:space="preserve">                                                                                                       </w:t>
      </w:r>
      <w:r w:rsidR="00C34539">
        <w:t xml:space="preserve">                              </w:t>
      </w:r>
    </w:p>
    <w:p w14:paraId="07AAC70F" w14:textId="45BDF607" w:rsidR="000B36B7" w:rsidRPr="000B36B7" w:rsidRDefault="00E9749F" w:rsidP="00E9749F">
      <w:r>
        <w:t xml:space="preserve">                                                        </w:t>
      </w:r>
    </w:p>
    <w:p w14:paraId="3CAF1622" w14:textId="77777777" w:rsidR="000B36B7" w:rsidRPr="000B36B7" w:rsidRDefault="000B36B7" w:rsidP="000B36B7"/>
    <w:p w14:paraId="6D60B7CA" w14:textId="77777777" w:rsidR="000B36B7" w:rsidRPr="000B36B7" w:rsidRDefault="000B36B7" w:rsidP="000B36B7"/>
    <w:p w14:paraId="34CB4758" w14:textId="77777777" w:rsidR="000B36B7" w:rsidRPr="000B36B7" w:rsidRDefault="000B36B7" w:rsidP="000B36B7"/>
    <w:p w14:paraId="4FDA87EF" w14:textId="77777777" w:rsidR="000B36B7" w:rsidRPr="000B36B7" w:rsidRDefault="000B36B7" w:rsidP="000B36B7"/>
    <w:p w14:paraId="75635708" w14:textId="77777777" w:rsidR="000B36B7" w:rsidRPr="000B36B7" w:rsidRDefault="000B36B7" w:rsidP="000B36B7"/>
    <w:p w14:paraId="620D6F27" w14:textId="77777777" w:rsidR="00E9749F" w:rsidRPr="00350BA3" w:rsidRDefault="00E9749F" w:rsidP="00E9749F">
      <w:r>
        <w:t>Примечание: Дата и время сеансов могут изменяться</w:t>
      </w:r>
    </w:p>
    <w:p w14:paraId="06789C65" w14:textId="5C148517" w:rsidR="00E9749F" w:rsidRPr="001D65B7" w:rsidRDefault="00E9749F" w:rsidP="00E9749F">
      <w:pPr>
        <w:rPr>
          <w:sz w:val="24"/>
          <w:szCs w:val="24"/>
        </w:rPr>
      </w:pP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</w:t>
      </w:r>
      <w:proofErr w:type="spell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уцко</w:t>
      </w:r>
      <w:proofErr w:type="spellEnd"/>
      <w:r>
        <w:rPr>
          <w:sz w:val="24"/>
          <w:szCs w:val="24"/>
        </w:rPr>
        <w:t xml:space="preserve"> О.В.</w:t>
      </w:r>
    </w:p>
    <w:p w14:paraId="27A46B0E" w14:textId="1FDE36D6" w:rsidR="001C3902" w:rsidRPr="001B0F4D" w:rsidRDefault="001C3902" w:rsidP="00350BA3"/>
    <w:sectPr w:rsidR="001C3902" w:rsidRPr="001B0F4D" w:rsidSect="00E9749F">
      <w:headerReference w:type="default" r:id="rId8"/>
      <w:pgSz w:w="16838" w:h="11906" w:orient="landscape" w:code="9"/>
      <w:pgMar w:top="284" w:right="1135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4A70E" w14:textId="77777777" w:rsidR="005D66B4" w:rsidRDefault="005D66B4" w:rsidP="00DD3790">
      <w:r>
        <w:separator/>
      </w:r>
    </w:p>
  </w:endnote>
  <w:endnote w:type="continuationSeparator" w:id="0">
    <w:p w14:paraId="47D3EAAB" w14:textId="77777777" w:rsidR="005D66B4" w:rsidRDefault="005D66B4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5CEAA" w14:textId="77777777" w:rsidR="005D66B4" w:rsidRDefault="005D66B4" w:rsidP="00DD3790">
      <w:r>
        <w:separator/>
      </w:r>
    </w:p>
  </w:footnote>
  <w:footnote w:type="continuationSeparator" w:id="0">
    <w:p w14:paraId="2B6A97D7" w14:textId="77777777" w:rsidR="005D66B4" w:rsidRDefault="005D66B4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1B0F4D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89"/>
    <w:rsid w:val="00051CFA"/>
    <w:rsid w:val="00082ADC"/>
    <w:rsid w:val="00091FBD"/>
    <w:rsid w:val="0009383E"/>
    <w:rsid w:val="000B36B7"/>
    <w:rsid w:val="000E0558"/>
    <w:rsid w:val="00150AD2"/>
    <w:rsid w:val="001735E1"/>
    <w:rsid w:val="00174D11"/>
    <w:rsid w:val="001821D8"/>
    <w:rsid w:val="001A45A9"/>
    <w:rsid w:val="001B0F4D"/>
    <w:rsid w:val="001C3902"/>
    <w:rsid w:val="001D65B7"/>
    <w:rsid w:val="001E518B"/>
    <w:rsid w:val="00215BDD"/>
    <w:rsid w:val="00280B06"/>
    <w:rsid w:val="002E1037"/>
    <w:rsid w:val="002E4530"/>
    <w:rsid w:val="00312337"/>
    <w:rsid w:val="00350BA3"/>
    <w:rsid w:val="00362908"/>
    <w:rsid w:val="00371825"/>
    <w:rsid w:val="003B5FB6"/>
    <w:rsid w:val="004217F5"/>
    <w:rsid w:val="004252BE"/>
    <w:rsid w:val="00454C0F"/>
    <w:rsid w:val="004B2498"/>
    <w:rsid w:val="0050113F"/>
    <w:rsid w:val="0050463D"/>
    <w:rsid w:val="00511103"/>
    <w:rsid w:val="00512A29"/>
    <w:rsid w:val="00514E0E"/>
    <w:rsid w:val="00526762"/>
    <w:rsid w:val="00551D74"/>
    <w:rsid w:val="005602CC"/>
    <w:rsid w:val="00593533"/>
    <w:rsid w:val="005A4BD6"/>
    <w:rsid w:val="005D66B4"/>
    <w:rsid w:val="005F7011"/>
    <w:rsid w:val="00657B06"/>
    <w:rsid w:val="00675B0F"/>
    <w:rsid w:val="006B4A80"/>
    <w:rsid w:val="006B4AC0"/>
    <w:rsid w:val="006E112C"/>
    <w:rsid w:val="00725C82"/>
    <w:rsid w:val="00725CCC"/>
    <w:rsid w:val="0073590C"/>
    <w:rsid w:val="007859CD"/>
    <w:rsid w:val="007A20F8"/>
    <w:rsid w:val="007B07AA"/>
    <w:rsid w:val="007F3689"/>
    <w:rsid w:val="00895E6D"/>
    <w:rsid w:val="008969C3"/>
    <w:rsid w:val="008B70E4"/>
    <w:rsid w:val="008C6D8E"/>
    <w:rsid w:val="008D6215"/>
    <w:rsid w:val="00910798"/>
    <w:rsid w:val="00936F2F"/>
    <w:rsid w:val="00941DFC"/>
    <w:rsid w:val="00951178"/>
    <w:rsid w:val="00984385"/>
    <w:rsid w:val="00A06B1B"/>
    <w:rsid w:val="00A71FB8"/>
    <w:rsid w:val="00AD7385"/>
    <w:rsid w:val="00B15E10"/>
    <w:rsid w:val="00B65439"/>
    <w:rsid w:val="00BA3AA3"/>
    <w:rsid w:val="00BF49D0"/>
    <w:rsid w:val="00C34539"/>
    <w:rsid w:val="00C61E4C"/>
    <w:rsid w:val="00C72E0D"/>
    <w:rsid w:val="00C87BC0"/>
    <w:rsid w:val="00CA2764"/>
    <w:rsid w:val="00CB3883"/>
    <w:rsid w:val="00CC54A1"/>
    <w:rsid w:val="00CE5AA2"/>
    <w:rsid w:val="00D038F3"/>
    <w:rsid w:val="00D14C3D"/>
    <w:rsid w:val="00D27C5B"/>
    <w:rsid w:val="00D5668C"/>
    <w:rsid w:val="00D621CF"/>
    <w:rsid w:val="00DD3790"/>
    <w:rsid w:val="00E84D78"/>
    <w:rsid w:val="00E871AF"/>
    <w:rsid w:val="00E9749F"/>
    <w:rsid w:val="00EA1767"/>
    <w:rsid w:val="00EA3CAB"/>
    <w:rsid w:val="00EB2E49"/>
    <w:rsid w:val="00EC52AB"/>
    <w:rsid w:val="00F1006E"/>
    <w:rsid w:val="00F15B42"/>
    <w:rsid w:val="00F60EFB"/>
    <w:rsid w:val="00F617FB"/>
    <w:rsid w:val="00F8125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2023-05-12T16:56:00Z</cp:lastPrinted>
  <dcterms:created xsi:type="dcterms:W3CDTF">2024-09-12T13:47:00Z</dcterms:created>
  <dcterms:modified xsi:type="dcterms:W3CDTF">2024-10-15T08:51:00Z</dcterms:modified>
</cp:coreProperties>
</file>