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F64" w:rsidRDefault="00C36F64" w:rsidP="00C36F64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- график</w:t>
      </w:r>
    </w:p>
    <w:p w:rsidR="00C36F64" w:rsidRDefault="00C36F64" w:rsidP="00C36F64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показов фильмов с использованием передвижного кинооборудования</w:t>
      </w:r>
    </w:p>
    <w:p w:rsidR="00C36F64" w:rsidRDefault="00C36F64" w:rsidP="00C36F64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 xml:space="preserve">коммунального унитарного </w:t>
      </w:r>
      <w:proofErr w:type="spellStart"/>
      <w:r>
        <w:rPr>
          <w:b/>
          <w:bCs/>
        </w:rPr>
        <w:t>кинозрелищного</w:t>
      </w:r>
      <w:proofErr w:type="spellEnd"/>
      <w:r>
        <w:rPr>
          <w:b/>
          <w:bCs/>
        </w:rPr>
        <w:t xml:space="preserve"> предприятия «</w:t>
      </w:r>
      <w:proofErr w:type="spellStart"/>
      <w:r>
        <w:rPr>
          <w:b/>
          <w:bCs/>
        </w:rPr>
        <w:t>Мозырькиновидеопрокат</w:t>
      </w:r>
      <w:proofErr w:type="spellEnd"/>
      <w:r>
        <w:rPr>
          <w:b/>
          <w:bCs/>
        </w:rPr>
        <w:t>»</w:t>
      </w:r>
    </w:p>
    <w:p w:rsidR="00C36F64" w:rsidRPr="00A703C2" w:rsidRDefault="00C36F64" w:rsidP="00A703C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на ОКТЯБРЬ 2025</w:t>
      </w:r>
    </w:p>
    <w:tbl>
      <w:tblPr>
        <w:tblStyle w:val="a3"/>
        <w:tblW w:w="150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5"/>
        <w:gridCol w:w="4679"/>
        <w:gridCol w:w="1276"/>
        <w:gridCol w:w="1560"/>
        <w:gridCol w:w="1134"/>
      </w:tblGrid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Default="00A301F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Место показа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Default="00A301F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Default="00A301F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Время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проведения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Default="00A301F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Наименование фильма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Default="00A301F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Продолжит.,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Default="00A301F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Год и страна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Default="00A301F0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Стоимость билета, руб.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Default="00A301F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Default="00A301F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Default="00A301F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Default="00A301F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Default="00A301F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Default="00A301F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Default="00A301F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A301F0" w:rsidRDefault="00A301F0" w:rsidP="00C36F64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A301F0">
              <w:rPr>
                <w:b/>
                <w:bCs/>
                <w:sz w:val="22"/>
                <w:szCs w:val="22"/>
                <w:lang w:eastAsia="en-US"/>
              </w:rPr>
              <w:t>Аг. Криничный</w:t>
            </w:r>
          </w:p>
          <w:p w:rsidR="00A301F0" w:rsidRPr="00A301F0" w:rsidRDefault="00A301F0" w:rsidP="00C36F64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</w:t>
            </w:r>
            <w:proofErr w:type="spellStart"/>
            <w:r w:rsidRPr="00A301F0">
              <w:rPr>
                <w:sz w:val="22"/>
                <w:szCs w:val="22"/>
                <w:lang w:eastAsia="en-US"/>
              </w:rPr>
              <w:t>Криничанская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01.10.2025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Государственный герб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A301F0" w:rsidRDefault="00A301F0" w:rsidP="00C36F64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A301F0">
              <w:rPr>
                <w:b/>
                <w:bCs/>
                <w:sz w:val="22"/>
                <w:szCs w:val="22"/>
                <w:lang w:eastAsia="en-US"/>
              </w:rPr>
              <w:t>Аг. Барбаров</w:t>
            </w:r>
          </w:p>
          <w:p w:rsidR="00A301F0" w:rsidRPr="00A301F0" w:rsidRDefault="00A301F0" w:rsidP="00C36F64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A301F0">
              <w:rPr>
                <w:sz w:val="22"/>
                <w:szCs w:val="22"/>
                <w:lang w:eastAsia="en-US"/>
              </w:rPr>
              <w:t>Барбаровский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сельский Дом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02.10.2025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Пираты опасного моря. Капитан Клык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76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Норвегия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A301F0" w:rsidRDefault="00A301F0" w:rsidP="00C36F64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A301F0">
              <w:rPr>
                <w:b/>
                <w:bCs/>
                <w:sz w:val="22"/>
                <w:szCs w:val="22"/>
                <w:lang w:eastAsia="en-US"/>
              </w:rPr>
              <w:t>Аг. Моисеевка</w:t>
            </w:r>
          </w:p>
          <w:p w:rsidR="00A301F0" w:rsidRPr="00A301F0" w:rsidRDefault="00A301F0" w:rsidP="00C36F64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«Моисеевская базовая школа Мозырского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03.10.2025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13:30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Беловежская пуща (д/ф)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52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2024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1,40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A301F0" w:rsidRDefault="00A301F0" w:rsidP="00C36F64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A301F0">
              <w:rPr>
                <w:b/>
                <w:bCs/>
                <w:sz w:val="22"/>
                <w:szCs w:val="22"/>
                <w:lang w:eastAsia="en-US"/>
              </w:rPr>
              <w:t>Аг. Прудок</w:t>
            </w:r>
          </w:p>
          <w:p w:rsidR="00A301F0" w:rsidRPr="00A301F0" w:rsidRDefault="00A301F0" w:rsidP="00C36F64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A301F0">
              <w:rPr>
                <w:sz w:val="22"/>
                <w:szCs w:val="22"/>
                <w:lang w:eastAsia="en-US"/>
              </w:rPr>
              <w:t>Прудковский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сельский Дом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03.10.2025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Пираты опасного моря. Капитан Клык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76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Норвегия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A301F0" w:rsidRDefault="00A301F0" w:rsidP="00190783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A301F0">
              <w:rPr>
                <w:b/>
                <w:bCs/>
                <w:sz w:val="22"/>
                <w:szCs w:val="22"/>
                <w:lang w:eastAsia="en-US"/>
              </w:rPr>
              <w:t>Аг. Осовец</w:t>
            </w:r>
          </w:p>
          <w:p w:rsidR="00A301F0" w:rsidRPr="00A301F0" w:rsidRDefault="00A301F0" w:rsidP="00190783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«Осовецкая средняя школа Мозырского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07.10.2025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Государственный флаг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sz w:val="22"/>
                <w:szCs w:val="22"/>
                <w:lang w:eastAsia="en-US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A301F0" w:rsidRDefault="00A301F0" w:rsidP="00190783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A301F0">
              <w:rPr>
                <w:b/>
                <w:bCs/>
                <w:sz w:val="22"/>
                <w:szCs w:val="22"/>
                <w:lang w:eastAsia="en-US"/>
              </w:rPr>
              <w:t>Аг. Каменка</w:t>
            </w:r>
          </w:p>
          <w:p w:rsidR="00A301F0" w:rsidRPr="00A301F0" w:rsidRDefault="00A301F0" w:rsidP="00190783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«Каменская средняя школа Мозырского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08.10.2025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Государственный герб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A301F0">
        <w:trPr>
          <w:trHeight w:val="9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C45D80" w:rsidRDefault="00A301F0" w:rsidP="00D56E02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Козенки</w:t>
            </w:r>
          </w:p>
          <w:p w:rsidR="00A301F0" w:rsidRPr="00A301F0" w:rsidRDefault="00A301F0" w:rsidP="00D56E02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</w:t>
            </w:r>
            <w:proofErr w:type="spellStart"/>
            <w:r w:rsidRPr="00A301F0">
              <w:rPr>
                <w:sz w:val="22"/>
                <w:szCs w:val="22"/>
                <w:lang w:eastAsia="en-US"/>
              </w:rPr>
              <w:t>Козенская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08.10.2025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16:10</w:t>
            </w:r>
          </w:p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16:20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Реактивный поросенок. Часть 1. Как вылечить букву «Р»</w:t>
            </w:r>
          </w:p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Реактивный поросёнок.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Часть 2. Как быстрее подрасти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8 мин.</w:t>
            </w:r>
          </w:p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1994 Беларусь</w:t>
            </w: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1994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0,60</w:t>
            </w: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0,60</w:t>
            </w:r>
          </w:p>
        </w:tc>
      </w:tr>
      <w:tr w:rsidR="00A301F0" w:rsidTr="00A301F0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D56E02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 xml:space="preserve">Аг. Б. </w:t>
            </w:r>
            <w:proofErr w:type="spellStart"/>
            <w:r w:rsidRPr="00C45D80">
              <w:rPr>
                <w:b/>
                <w:bCs/>
                <w:sz w:val="22"/>
                <w:szCs w:val="22"/>
                <w:lang w:eastAsia="en-US"/>
              </w:rPr>
              <w:t>Зимовищи</w:t>
            </w:r>
            <w:proofErr w:type="spellEnd"/>
          </w:p>
          <w:p w:rsidR="00A301F0" w:rsidRPr="00A301F0" w:rsidRDefault="00A301F0" w:rsidP="00D56E02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</w:t>
            </w:r>
            <w:proofErr w:type="spellStart"/>
            <w:r w:rsidRPr="00A301F0">
              <w:rPr>
                <w:sz w:val="22"/>
                <w:szCs w:val="22"/>
                <w:lang w:eastAsia="en-US"/>
              </w:rPr>
              <w:t>Зимови</w:t>
            </w:r>
            <w:r>
              <w:rPr>
                <w:sz w:val="22"/>
                <w:szCs w:val="22"/>
                <w:lang w:eastAsia="en-US"/>
              </w:rPr>
              <w:t>щ</w:t>
            </w:r>
            <w:r w:rsidRPr="00A301F0">
              <w:rPr>
                <w:sz w:val="22"/>
                <w:szCs w:val="22"/>
                <w:lang w:eastAsia="en-US"/>
              </w:rPr>
              <w:t>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ясли-сад базовая школа Мозырского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09.10.2025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13:30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A301F0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590007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Моисеевка</w:t>
            </w:r>
          </w:p>
          <w:p w:rsidR="00A301F0" w:rsidRPr="00A301F0" w:rsidRDefault="00A301F0" w:rsidP="00590007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Моисеевский сельский Дом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09.10.2025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A301F0">
              <w:rPr>
                <w:rFonts w:eastAsiaTheme="minorHAnsi"/>
                <w:sz w:val="22"/>
                <w:szCs w:val="22"/>
              </w:rPr>
              <w:t>Соник</w:t>
            </w:r>
            <w:proofErr w:type="spellEnd"/>
            <w:r w:rsidRPr="00A301F0">
              <w:rPr>
                <w:rFonts w:eastAsiaTheme="minorHAnsi"/>
                <w:sz w:val="22"/>
                <w:szCs w:val="22"/>
              </w:rPr>
              <w:t xml:space="preserve"> - 3 в кино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110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2024 США-Япония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Pr="00C45D80" w:rsidRDefault="00A301F0" w:rsidP="00A301F0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Прудок</w:t>
            </w:r>
          </w:p>
          <w:p w:rsidR="00A301F0" w:rsidRPr="00A301F0" w:rsidRDefault="00A301F0" w:rsidP="00590007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</w:t>
            </w:r>
            <w:proofErr w:type="spellStart"/>
            <w:r w:rsidRPr="00A301F0">
              <w:rPr>
                <w:sz w:val="22"/>
                <w:szCs w:val="22"/>
                <w:lang w:eastAsia="en-US"/>
              </w:rPr>
              <w:t>Прудковская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10.10.2025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13:00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Государственный флаг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sz w:val="22"/>
                <w:szCs w:val="22"/>
                <w:lang w:eastAsia="en-US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C45D8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C45D80" w:rsidRDefault="00A301F0" w:rsidP="00590007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Белая</w:t>
            </w:r>
          </w:p>
          <w:p w:rsidR="00A301F0" w:rsidRPr="00A301F0" w:rsidRDefault="00A301F0" w:rsidP="00590007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Бельский сельский 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10.10.2025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16:00</w:t>
            </w:r>
          </w:p>
          <w:p w:rsidR="00C45D80" w:rsidRPr="00A301F0" w:rsidRDefault="00C45D8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Легенды и сказки Беларуси. Аист</w:t>
            </w:r>
          </w:p>
          <w:p w:rsidR="00C45D80" w:rsidRPr="00A301F0" w:rsidRDefault="00C45D8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13 мин.</w:t>
            </w:r>
          </w:p>
          <w:p w:rsidR="00C45D80" w:rsidRPr="00A301F0" w:rsidRDefault="00C45D80" w:rsidP="00A3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2010 Беларусь</w:t>
            </w:r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0,60</w:t>
            </w:r>
          </w:p>
          <w:p w:rsidR="00C45D80" w:rsidRPr="00A301F0" w:rsidRDefault="00C45D8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A301F0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</w:t>
            </w:r>
            <w:r w:rsidR="00C45D80" w:rsidRPr="00C45D8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45D80">
              <w:rPr>
                <w:b/>
                <w:bCs/>
                <w:sz w:val="22"/>
                <w:szCs w:val="22"/>
                <w:lang w:eastAsia="en-US"/>
              </w:rPr>
              <w:t>Барбаров</w:t>
            </w:r>
          </w:p>
          <w:p w:rsidR="00A301F0" w:rsidRPr="00A301F0" w:rsidRDefault="00A301F0" w:rsidP="005A0E05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</w:t>
            </w:r>
            <w:proofErr w:type="spellStart"/>
            <w:r w:rsidRPr="00A301F0">
              <w:rPr>
                <w:sz w:val="22"/>
                <w:szCs w:val="22"/>
                <w:lang w:eastAsia="en-US"/>
              </w:rPr>
              <w:t>Барбаровская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базовая школа Мозырского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14.10.2025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12:30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Беловежская пуща (д/ф)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52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2024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1,40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5A0E05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lastRenderedPageBreak/>
              <w:t>Аг. Мелешковичи</w:t>
            </w:r>
          </w:p>
          <w:p w:rsidR="00A301F0" w:rsidRPr="00A301F0" w:rsidRDefault="00A301F0" w:rsidP="005A0E05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</w:t>
            </w:r>
            <w:proofErr w:type="spellStart"/>
            <w:r w:rsidRPr="00A301F0">
              <w:rPr>
                <w:sz w:val="22"/>
                <w:szCs w:val="22"/>
                <w:lang w:eastAsia="en-US"/>
              </w:rPr>
              <w:t>Мелешковичский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ясли-сад средняя школа Мозырского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15.10.2025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13:30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Государственный флаг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sz w:val="22"/>
                <w:szCs w:val="22"/>
                <w:lang w:eastAsia="en-US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5A0E05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 xml:space="preserve">Аг. </w:t>
            </w:r>
            <w:proofErr w:type="spellStart"/>
            <w:r w:rsidRPr="00C45D80">
              <w:rPr>
                <w:b/>
                <w:bCs/>
                <w:sz w:val="22"/>
                <w:szCs w:val="22"/>
                <w:lang w:eastAsia="en-US"/>
              </w:rPr>
              <w:t>Козенки</w:t>
            </w:r>
            <w:proofErr w:type="spellEnd"/>
          </w:p>
          <w:p w:rsidR="00A301F0" w:rsidRPr="00A301F0" w:rsidRDefault="00A301F0" w:rsidP="005A0E05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A301F0">
              <w:rPr>
                <w:sz w:val="22"/>
                <w:szCs w:val="22"/>
                <w:lang w:eastAsia="en-US"/>
              </w:rPr>
              <w:t>Козенский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Дом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15.10.2025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17:00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5A0E05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Моисеевка</w:t>
            </w:r>
          </w:p>
          <w:p w:rsidR="00A301F0" w:rsidRPr="00A301F0" w:rsidRDefault="00A301F0" w:rsidP="005A0E05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ГУО «Моисеевская базовая школа Мозырского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13:30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Государственный герб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1,40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A301F0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 xml:space="preserve">Аг. Б. </w:t>
            </w:r>
            <w:proofErr w:type="spellStart"/>
            <w:r w:rsidRPr="00C45D80">
              <w:rPr>
                <w:b/>
                <w:bCs/>
                <w:sz w:val="22"/>
                <w:szCs w:val="22"/>
                <w:lang w:eastAsia="en-US"/>
              </w:rPr>
              <w:t>Зимовищи</w:t>
            </w:r>
            <w:proofErr w:type="spellEnd"/>
          </w:p>
          <w:p w:rsidR="00A301F0" w:rsidRPr="00A301F0" w:rsidRDefault="00A301F0" w:rsidP="005A0E05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Больше-</w:t>
            </w:r>
            <w:proofErr w:type="spellStart"/>
            <w:r w:rsidRPr="00A301F0">
              <w:rPr>
                <w:sz w:val="22"/>
                <w:szCs w:val="22"/>
                <w:lang w:eastAsia="en-US"/>
              </w:rPr>
              <w:t>Зимовищский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сельский 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Пираты опасного моря. Капитан Клык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76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Норвегия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5A0E05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Криничный</w:t>
            </w:r>
          </w:p>
          <w:p w:rsidR="00A301F0" w:rsidRPr="00A301F0" w:rsidRDefault="00A301F0" w:rsidP="005A0E05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A301F0">
              <w:rPr>
                <w:sz w:val="22"/>
                <w:szCs w:val="22"/>
                <w:lang w:eastAsia="en-US"/>
              </w:rPr>
              <w:t>Криничанский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Центр культуры </w:t>
            </w:r>
          </w:p>
          <w:p w:rsidR="00A301F0" w:rsidRPr="00A301F0" w:rsidRDefault="00A301F0" w:rsidP="005A0E05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и досуга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17.10.2025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7C18F8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Скрыгалов</w:t>
            </w:r>
          </w:p>
          <w:p w:rsidR="00A301F0" w:rsidRPr="00A301F0" w:rsidRDefault="00A301F0" w:rsidP="007C18F8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A301F0">
              <w:rPr>
                <w:sz w:val="22"/>
                <w:szCs w:val="22"/>
                <w:lang w:eastAsia="en-US"/>
              </w:rPr>
              <w:t>Скрыгаловский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сельский Дом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21.10.2025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14:00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7C18F8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Осовец</w:t>
            </w:r>
          </w:p>
          <w:p w:rsidR="00A301F0" w:rsidRPr="00A301F0" w:rsidRDefault="00A301F0" w:rsidP="007C18F8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Осовецкий сельский Дом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21.10.2025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Пираты опасного моря. Капитан Клык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76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Норвегия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2,0</w:t>
            </w:r>
          </w:p>
        </w:tc>
      </w:tr>
      <w:tr w:rsidR="00A301F0" w:rsidTr="00A301F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7C18F8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Каменка</w:t>
            </w:r>
          </w:p>
          <w:p w:rsidR="00A301F0" w:rsidRPr="00A301F0" w:rsidRDefault="00A301F0" w:rsidP="007C18F8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 xml:space="preserve">Каменский сельский Дом культуры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24.10.2025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  <w:tr w:rsidR="00A301F0" w:rsidTr="00A301F0">
        <w:trPr>
          <w:trHeight w:val="2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Pr="00C45D80" w:rsidRDefault="00A301F0" w:rsidP="007C18F8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Слобода</w:t>
            </w:r>
          </w:p>
          <w:p w:rsidR="00A301F0" w:rsidRPr="00A301F0" w:rsidRDefault="00A301F0" w:rsidP="007C18F8">
            <w:pPr>
              <w:suppressAutoHyphens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Слободской Центр культуры и досуга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28.10.2025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14:00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  <w:tr w:rsidR="00A301F0" w:rsidTr="00A301F0">
        <w:trPr>
          <w:trHeight w:val="2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0" w:rsidRPr="00C45D80" w:rsidRDefault="00A301F0" w:rsidP="007C18F8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Мелешковичи</w:t>
            </w:r>
          </w:p>
          <w:p w:rsidR="00A301F0" w:rsidRPr="00A301F0" w:rsidRDefault="00A301F0" w:rsidP="007C18F8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A301F0">
              <w:rPr>
                <w:sz w:val="22"/>
                <w:szCs w:val="22"/>
                <w:lang w:eastAsia="en-US"/>
              </w:rPr>
              <w:t>Мелешковичский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сельский Дом кул</w:t>
            </w:r>
            <w:r w:rsidR="00C45D80">
              <w:rPr>
                <w:sz w:val="22"/>
                <w:szCs w:val="22"/>
                <w:lang w:eastAsia="en-US"/>
              </w:rPr>
              <w:t>ь</w:t>
            </w:r>
            <w:r w:rsidRPr="00A301F0">
              <w:rPr>
                <w:sz w:val="22"/>
                <w:szCs w:val="22"/>
                <w:lang w:eastAsia="en-US"/>
              </w:rPr>
              <w:t>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29.10.2025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  <w:tr w:rsidR="00A301F0" w:rsidTr="00A301F0">
        <w:trPr>
          <w:trHeight w:val="2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0" w:rsidRPr="00C45D80" w:rsidRDefault="00A301F0" w:rsidP="007C18F8">
            <w:pPr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C45D80">
              <w:rPr>
                <w:b/>
                <w:bCs/>
                <w:sz w:val="22"/>
                <w:szCs w:val="22"/>
                <w:lang w:eastAsia="en-US"/>
              </w:rPr>
              <w:t>Аг. Махновичи</w:t>
            </w:r>
          </w:p>
          <w:p w:rsidR="00A301F0" w:rsidRPr="00A301F0" w:rsidRDefault="00A301F0" w:rsidP="007C18F8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A301F0">
              <w:rPr>
                <w:sz w:val="22"/>
                <w:szCs w:val="22"/>
                <w:lang w:eastAsia="en-US"/>
              </w:rPr>
              <w:t>Махновичский</w:t>
            </w:r>
            <w:proofErr w:type="spellEnd"/>
            <w:r w:rsidRPr="00A301F0">
              <w:rPr>
                <w:sz w:val="22"/>
                <w:szCs w:val="22"/>
                <w:lang w:eastAsia="en-US"/>
              </w:rPr>
              <w:t xml:space="preserve"> сельский Дом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sz w:val="22"/>
                <w:szCs w:val="22"/>
                <w:lang w:eastAsia="en-US"/>
              </w:rPr>
            </w:pPr>
            <w:r w:rsidRPr="00A301F0">
              <w:rPr>
                <w:sz w:val="22"/>
                <w:szCs w:val="22"/>
                <w:lang w:eastAsia="en-US"/>
              </w:rPr>
              <w:t>30.10.2025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16:00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90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301F0">
              <w:rPr>
                <w:rFonts w:eastAsiaTheme="minorHAnsi"/>
                <w:sz w:val="22"/>
                <w:szCs w:val="22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F0" w:rsidRPr="00A301F0" w:rsidRDefault="00A301F0" w:rsidP="00A301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01F0">
              <w:rPr>
                <w:rFonts w:eastAsiaTheme="minorHAnsi"/>
                <w:sz w:val="22"/>
                <w:szCs w:val="22"/>
                <w:lang w:eastAsia="en-US"/>
              </w:rPr>
              <w:t>2,0</w:t>
            </w:r>
          </w:p>
        </w:tc>
      </w:tr>
    </w:tbl>
    <w:p w:rsidR="00C36F64" w:rsidRDefault="00C36F64" w:rsidP="00C36F64">
      <w:pPr>
        <w:suppressAutoHyphens/>
        <w:rPr>
          <w:i/>
          <w:iCs/>
        </w:rPr>
      </w:pPr>
    </w:p>
    <w:p w:rsidR="00C36F64" w:rsidRDefault="00C36F64" w:rsidP="00C36F64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p w:rsidR="00C36F64" w:rsidRDefault="00C36F64" w:rsidP="00C36F64">
      <w:pPr>
        <w:suppressAutoHyphens/>
      </w:pPr>
    </w:p>
    <w:p w:rsidR="00C36F64" w:rsidRDefault="00C36F64" w:rsidP="00C36F64">
      <w:pPr>
        <w:suppressAutoHyphens/>
      </w:pPr>
    </w:p>
    <w:p w:rsidR="00C36F64" w:rsidRDefault="00C36F64" w:rsidP="00C36F64">
      <w:pPr>
        <w:suppressAutoHyphens/>
      </w:pPr>
      <w:r>
        <w:t xml:space="preserve">Директор                                                                                             </w:t>
      </w:r>
      <w:proofErr w:type="spellStart"/>
      <w:r>
        <w:t>Н.Н.Высоцкая</w:t>
      </w:r>
      <w:proofErr w:type="spellEnd"/>
    </w:p>
    <w:p w:rsidR="00C36F64" w:rsidRDefault="00C36F64" w:rsidP="00C36F64">
      <w:pPr>
        <w:suppressAutoHyphens/>
      </w:pPr>
    </w:p>
    <w:p w:rsidR="00C36F64" w:rsidRDefault="00C36F64" w:rsidP="00C36F64">
      <w:pPr>
        <w:suppressAutoHyphens/>
      </w:pPr>
    </w:p>
    <w:p w:rsidR="00C36F64" w:rsidRDefault="00C36F64" w:rsidP="00C36F64">
      <w:pPr>
        <w:suppressAutoHyphens/>
        <w:spacing w:line="180" w:lineRule="exact"/>
        <w:rPr>
          <w:sz w:val="16"/>
          <w:szCs w:val="16"/>
        </w:rPr>
      </w:pPr>
      <w:proofErr w:type="spellStart"/>
      <w:r>
        <w:rPr>
          <w:sz w:val="16"/>
          <w:szCs w:val="16"/>
        </w:rPr>
        <w:t>Басак</w:t>
      </w:r>
      <w:proofErr w:type="spellEnd"/>
      <w:r>
        <w:rPr>
          <w:sz w:val="16"/>
          <w:szCs w:val="16"/>
        </w:rPr>
        <w:br/>
        <w:t>233905</w:t>
      </w:r>
    </w:p>
    <w:p w:rsidR="00BD7C51" w:rsidRDefault="00BD7C51"/>
    <w:sectPr w:rsidR="00BD7C51" w:rsidSect="00A703C2">
      <w:pgSz w:w="16838" w:h="11906" w:orient="landscape"/>
      <w:pgMar w:top="426" w:right="25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D0"/>
    <w:rsid w:val="00190783"/>
    <w:rsid w:val="00590007"/>
    <w:rsid w:val="005A0E05"/>
    <w:rsid w:val="005D76D0"/>
    <w:rsid w:val="007C18F8"/>
    <w:rsid w:val="00990590"/>
    <w:rsid w:val="00A301F0"/>
    <w:rsid w:val="00A703C2"/>
    <w:rsid w:val="00B67BBE"/>
    <w:rsid w:val="00BD7C51"/>
    <w:rsid w:val="00C36F64"/>
    <w:rsid w:val="00C45D80"/>
    <w:rsid w:val="00D5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CBCA"/>
  <w15:chartTrackingRefBased/>
  <w15:docId w15:val="{0B056CA6-0898-4482-87EB-159B9E06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F64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3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3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2025-09-23T12:24:00Z</cp:lastPrinted>
  <dcterms:created xsi:type="dcterms:W3CDTF">2025-09-23T10:49:00Z</dcterms:created>
  <dcterms:modified xsi:type="dcterms:W3CDTF">2025-09-23T12:45:00Z</dcterms:modified>
</cp:coreProperties>
</file>