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4CD3" w:rsidRPr="00A43067" w:rsidRDefault="00A43067" w:rsidP="00A43067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A43067">
        <w:rPr>
          <w:rFonts w:ascii="Times New Roman" w:hAnsi="Times New Roman" w:cs="Times New Roman"/>
          <w:sz w:val="28"/>
          <w:szCs w:val="28"/>
        </w:rPr>
        <w:t xml:space="preserve">План график показов с использованием стационарных и передвижных киноустановок на </w:t>
      </w:r>
      <w:r w:rsidR="00480EDD">
        <w:rPr>
          <w:rFonts w:ascii="Times New Roman" w:hAnsi="Times New Roman" w:cs="Times New Roman"/>
          <w:sz w:val="28"/>
          <w:szCs w:val="28"/>
        </w:rPr>
        <w:t>октябрь</w:t>
      </w:r>
      <w:r w:rsidRPr="00A43067">
        <w:rPr>
          <w:rFonts w:ascii="Times New Roman" w:hAnsi="Times New Roman" w:cs="Times New Roman"/>
          <w:sz w:val="28"/>
          <w:szCs w:val="28"/>
        </w:rPr>
        <w:t xml:space="preserve"> 2026</w:t>
      </w:r>
    </w:p>
    <w:p w:rsidR="00E245F1" w:rsidRDefault="00E245F1" w:rsidP="002E569F">
      <w:pPr>
        <w:pStyle w:val="a9"/>
        <w:rPr>
          <w:sz w:val="16"/>
          <w:szCs w:val="16"/>
        </w:rPr>
      </w:pPr>
    </w:p>
    <w:p w:rsidR="00E245F1" w:rsidRDefault="00E245F1" w:rsidP="002E569F">
      <w:pPr>
        <w:pStyle w:val="a9"/>
        <w:rPr>
          <w:sz w:val="16"/>
          <w:szCs w:val="16"/>
        </w:rPr>
      </w:pPr>
    </w:p>
    <w:tbl>
      <w:tblPr>
        <w:tblStyle w:val="a3"/>
        <w:tblpPr w:leftFromText="180" w:rightFromText="180" w:vertAnchor="text" w:horzAnchor="margin" w:tblpY="67"/>
        <w:tblW w:w="14312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1559"/>
        <w:gridCol w:w="4111"/>
        <w:gridCol w:w="1701"/>
        <w:gridCol w:w="1275"/>
        <w:gridCol w:w="1843"/>
      </w:tblGrid>
      <w:tr w:rsidR="00A43067" w:rsidRPr="00661C5D" w:rsidTr="008B0468">
        <w:trPr>
          <w:trHeight w:val="645"/>
        </w:trPr>
        <w:tc>
          <w:tcPr>
            <w:tcW w:w="2263" w:type="dxa"/>
            <w:tcBorders>
              <w:right w:val="single" w:sz="4" w:space="0" w:color="auto"/>
            </w:tcBorders>
            <w:vAlign w:val="center"/>
          </w:tcPr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Место показа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фильма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Продолжит.,</w:t>
            </w:r>
          </w:p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Год пр-ва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  <w:p w:rsidR="00A43067" w:rsidRPr="008B0468" w:rsidRDefault="00A43067" w:rsidP="00A430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sz w:val="24"/>
                <w:szCs w:val="24"/>
              </w:rPr>
              <w:t>билета, руб.</w:t>
            </w:r>
          </w:p>
        </w:tc>
      </w:tr>
      <w:tr w:rsidR="00A43067" w:rsidRPr="00913D06" w:rsidTr="008B0468">
        <w:trPr>
          <w:trHeight w:val="645"/>
        </w:trPr>
        <w:tc>
          <w:tcPr>
            <w:tcW w:w="2263" w:type="dxa"/>
            <w:tcBorders>
              <w:right w:val="single" w:sz="4" w:space="0" w:color="auto"/>
            </w:tcBorders>
            <w:vAlign w:val="center"/>
          </w:tcPr>
          <w:p w:rsidR="00A43067" w:rsidRPr="00495DD3" w:rsidRDefault="008B0468" w:rsidP="008B0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r w:rsidR="00480EDD"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Мотневичи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Pr="00A43067" w:rsidRDefault="00480EDD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</w:p>
          <w:p w:rsidR="00A43067" w:rsidRDefault="00480EDD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Волчок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480EDD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A43067" w:rsidRPr="00913D06" w:rsidRDefault="00480EDD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8B0468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:rsidR="00D140C5" w:rsidRDefault="00D140C5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A43067" w:rsidTr="008B0468">
        <w:trPr>
          <w:trHeight w:val="645"/>
        </w:trPr>
        <w:tc>
          <w:tcPr>
            <w:tcW w:w="2263" w:type="dxa"/>
            <w:tcBorders>
              <w:right w:val="single" w:sz="4" w:space="0" w:color="auto"/>
            </w:tcBorders>
            <w:vAlign w:val="center"/>
          </w:tcPr>
          <w:p w:rsidR="008B0468" w:rsidRDefault="008B0468" w:rsidP="008B0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r w:rsidR="00A43067"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Отор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3067" w:rsidRDefault="00A43067" w:rsidP="008B0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P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</w:p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Волчок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  <w:p w:rsidR="00A43067" w:rsidRPr="00913D06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8B0468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0C5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:rsidR="00A43067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A43067" w:rsidTr="008B0468">
        <w:trPr>
          <w:trHeight w:val="645"/>
        </w:trPr>
        <w:tc>
          <w:tcPr>
            <w:tcW w:w="2263" w:type="dxa"/>
            <w:tcBorders>
              <w:right w:val="single" w:sz="4" w:space="0" w:color="auto"/>
            </w:tcBorders>
            <w:vAlign w:val="center"/>
          </w:tcPr>
          <w:p w:rsidR="00A43067" w:rsidRDefault="008B0468" w:rsidP="008B0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r w:rsidR="00480EDD"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Меркуловичи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P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</w:p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Волчок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  <w:p w:rsidR="00A43067" w:rsidRPr="00913D06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8B0468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0C5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:rsidR="00A43067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A43067" w:rsidTr="008B0468">
        <w:trPr>
          <w:trHeight w:val="645"/>
        </w:trPr>
        <w:tc>
          <w:tcPr>
            <w:tcW w:w="2263" w:type="dxa"/>
            <w:tcBorders>
              <w:right w:val="single" w:sz="4" w:space="0" w:color="auto"/>
            </w:tcBorders>
            <w:vAlign w:val="center"/>
          </w:tcPr>
          <w:p w:rsidR="008B0468" w:rsidRPr="008B0468" w:rsidRDefault="008B0468" w:rsidP="008B0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r w:rsidR="00A43067"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Залесье</w:t>
            </w:r>
          </w:p>
          <w:p w:rsidR="00A43067" w:rsidRDefault="00A43067" w:rsidP="008B0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P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</w:p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Волчок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  <w:p w:rsidR="00A43067" w:rsidRPr="00913D06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8B0468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0C5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:rsidR="00A43067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A43067" w:rsidTr="008B0468">
        <w:trPr>
          <w:trHeight w:val="645"/>
        </w:trPr>
        <w:tc>
          <w:tcPr>
            <w:tcW w:w="2263" w:type="dxa"/>
            <w:tcBorders>
              <w:right w:val="single" w:sz="4" w:space="0" w:color="auto"/>
            </w:tcBorders>
            <w:vAlign w:val="center"/>
          </w:tcPr>
          <w:p w:rsidR="00A43067" w:rsidRDefault="008B0468" w:rsidP="008B0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r w:rsidR="00480EDD"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Вознесенск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P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</w:p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Волчок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  <w:p w:rsidR="00A43067" w:rsidRPr="00913D06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8B0468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0C5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:rsidR="00A43067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A43067" w:rsidTr="008B0468">
        <w:trPr>
          <w:trHeight w:val="645"/>
        </w:trPr>
        <w:tc>
          <w:tcPr>
            <w:tcW w:w="2263" w:type="dxa"/>
            <w:tcBorders>
              <w:right w:val="single" w:sz="4" w:space="0" w:color="auto"/>
            </w:tcBorders>
            <w:vAlign w:val="center"/>
          </w:tcPr>
          <w:p w:rsidR="008B0468" w:rsidRPr="008B0468" w:rsidRDefault="008B0468" w:rsidP="008B04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Аг. </w:t>
            </w:r>
            <w:r w:rsidR="00A43067" w:rsidRPr="008B0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Полесье</w:t>
            </w:r>
          </w:p>
          <w:p w:rsidR="00A43067" w:rsidRDefault="00A43067" w:rsidP="008B04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306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P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БелАз</w:t>
            </w:r>
          </w:p>
          <w:p w:rsidR="00A43067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Волчок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DD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  <w:p w:rsidR="00A43067" w:rsidRPr="00913D06" w:rsidRDefault="00480EDD" w:rsidP="00480E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067" w:rsidRDefault="008B0468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bookmarkStart w:id="0" w:name="_GoBack"/>
            <w:bookmarkEnd w:id="0"/>
          </w:p>
          <w:p w:rsidR="00A43067" w:rsidRDefault="00A43067" w:rsidP="00A4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0C5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:rsidR="00A43067" w:rsidRDefault="00D140C5" w:rsidP="00D14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:rsidR="00E245F1" w:rsidRDefault="00E245F1" w:rsidP="002E569F">
      <w:pPr>
        <w:pStyle w:val="a9"/>
        <w:rPr>
          <w:sz w:val="16"/>
          <w:szCs w:val="16"/>
        </w:rPr>
      </w:pPr>
    </w:p>
    <w:p w:rsidR="00E245F1" w:rsidRDefault="00E245F1" w:rsidP="002E569F">
      <w:pPr>
        <w:pStyle w:val="a9"/>
        <w:rPr>
          <w:sz w:val="16"/>
          <w:szCs w:val="16"/>
        </w:rPr>
      </w:pPr>
    </w:p>
    <w:sectPr w:rsidR="00E245F1" w:rsidSect="00A430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4239E" w:rsidRDefault="00B4239E" w:rsidP="00752ECE">
      <w:pPr>
        <w:spacing w:after="0" w:line="240" w:lineRule="auto"/>
      </w:pPr>
      <w:r>
        <w:separator/>
      </w:r>
    </w:p>
  </w:endnote>
  <w:endnote w:type="continuationSeparator" w:id="0">
    <w:p w:rsidR="00B4239E" w:rsidRDefault="00B4239E" w:rsidP="00752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52ECE" w:rsidRDefault="00752EC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52ECE" w:rsidRDefault="00752EC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52ECE" w:rsidRDefault="00752EC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4239E" w:rsidRDefault="00B4239E" w:rsidP="00752ECE">
      <w:pPr>
        <w:spacing w:after="0" w:line="240" w:lineRule="auto"/>
      </w:pPr>
      <w:r>
        <w:separator/>
      </w:r>
    </w:p>
  </w:footnote>
  <w:footnote w:type="continuationSeparator" w:id="0">
    <w:p w:rsidR="00B4239E" w:rsidRDefault="00B4239E" w:rsidP="00752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52ECE" w:rsidRDefault="00752E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52ECE" w:rsidRDefault="00752EC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52ECE" w:rsidRDefault="00752EC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1C5280"/>
    <w:multiLevelType w:val="hybridMultilevel"/>
    <w:tmpl w:val="14123D66"/>
    <w:lvl w:ilvl="0" w:tplc="4B324290">
      <w:start w:val="1"/>
      <w:numFmt w:val="bullet"/>
      <w:lvlText w:val=""/>
      <w:lvlJc w:val="left"/>
      <w:pPr>
        <w:ind w:left="43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37FA1ED2"/>
    <w:multiLevelType w:val="hybridMultilevel"/>
    <w:tmpl w:val="41C6D6A2"/>
    <w:lvl w:ilvl="0" w:tplc="06704E2C">
      <w:start w:val="16"/>
      <w:numFmt w:val="bullet"/>
      <w:lvlText w:val=""/>
      <w:lvlJc w:val="left"/>
      <w:pPr>
        <w:ind w:left="76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F3"/>
    <w:rsid w:val="000155EC"/>
    <w:rsid w:val="00026CA7"/>
    <w:rsid w:val="00037E0B"/>
    <w:rsid w:val="00040F4A"/>
    <w:rsid w:val="00044145"/>
    <w:rsid w:val="0007216F"/>
    <w:rsid w:val="000818BD"/>
    <w:rsid w:val="00081E6A"/>
    <w:rsid w:val="000971AE"/>
    <w:rsid w:val="000D302A"/>
    <w:rsid w:val="000E2E88"/>
    <w:rsid w:val="0010178D"/>
    <w:rsid w:val="001147A3"/>
    <w:rsid w:val="00114822"/>
    <w:rsid w:val="00120A22"/>
    <w:rsid w:val="001858EF"/>
    <w:rsid w:val="00191E6B"/>
    <w:rsid w:val="001959FB"/>
    <w:rsid w:val="00196B42"/>
    <w:rsid w:val="001B6789"/>
    <w:rsid w:val="001B7325"/>
    <w:rsid w:val="001C35CB"/>
    <w:rsid w:val="001E77CD"/>
    <w:rsid w:val="002048F8"/>
    <w:rsid w:val="00215C32"/>
    <w:rsid w:val="00235A6F"/>
    <w:rsid w:val="0026413E"/>
    <w:rsid w:val="002735CD"/>
    <w:rsid w:val="002C57F6"/>
    <w:rsid w:val="002D3C97"/>
    <w:rsid w:val="002D67CB"/>
    <w:rsid w:val="002E17D8"/>
    <w:rsid w:val="002E569F"/>
    <w:rsid w:val="0032113D"/>
    <w:rsid w:val="0035274F"/>
    <w:rsid w:val="00353B77"/>
    <w:rsid w:val="00365F4B"/>
    <w:rsid w:val="00380B84"/>
    <w:rsid w:val="003955F3"/>
    <w:rsid w:val="003A5350"/>
    <w:rsid w:val="003B7382"/>
    <w:rsid w:val="003C1746"/>
    <w:rsid w:val="003D1EBF"/>
    <w:rsid w:val="003D4077"/>
    <w:rsid w:val="003E7457"/>
    <w:rsid w:val="00403156"/>
    <w:rsid w:val="00407C95"/>
    <w:rsid w:val="00425052"/>
    <w:rsid w:val="0043383E"/>
    <w:rsid w:val="004347D3"/>
    <w:rsid w:val="00480991"/>
    <w:rsid w:val="00480EDD"/>
    <w:rsid w:val="00495DD3"/>
    <w:rsid w:val="004B00DA"/>
    <w:rsid w:val="004B0417"/>
    <w:rsid w:val="004B4F7B"/>
    <w:rsid w:val="00506455"/>
    <w:rsid w:val="0051266B"/>
    <w:rsid w:val="005134CF"/>
    <w:rsid w:val="00524E46"/>
    <w:rsid w:val="005313EE"/>
    <w:rsid w:val="005A24D9"/>
    <w:rsid w:val="005A6258"/>
    <w:rsid w:val="005B3568"/>
    <w:rsid w:val="005F45A0"/>
    <w:rsid w:val="00661C5D"/>
    <w:rsid w:val="00662D0E"/>
    <w:rsid w:val="0067753F"/>
    <w:rsid w:val="006C1B10"/>
    <w:rsid w:val="006E2713"/>
    <w:rsid w:val="006F1782"/>
    <w:rsid w:val="00725DF8"/>
    <w:rsid w:val="00740567"/>
    <w:rsid w:val="00741B22"/>
    <w:rsid w:val="0075109C"/>
    <w:rsid w:val="00752ECE"/>
    <w:rsid w:val="007807B1"/>
    <w:rsid w:val="00782172"/>
    <w:rsid w:val="007864BD"/>
    <w:rsid w:val="0079684E"/>
    <w:rsid w:val="0079734E"/>
    <w:rsid w:val="00797716"/>
    <w:rsid w:val="007B2BA5"/>
    <w:rsid w:val="007E033D"/>
    <w:rsid w:val="00860285"/>
    <w:rsid w:val="00872430"/>
    <w:rsid w:val="0087397D"/>
    <w:rsid w:val="008755C0"/>
    <w:rsid w:val="00875D44"/>
    <w:rsid w:val="008975A4"/>
    <w:rsid w:val="008A1FC4"/>
    <w:rsid w:val="008A7F27"/>
    <w:rsid w:val="008B0100"/>
    <w:rsid w:val="008B0468"/>
    <w:rsid w:val="008D709B"/>
    <w:rsid w:val="008E2BDA"/>
    <w:rsid w:val="008F3017"/>
    <w:rsid w:val="008F3F0A"/>
    <w:rsid w:val="00904CD3"/>
    <w:rsid w:val="009603DA"/>
    <w:rsid w:val="00966301"/>
    <w:rsid w:val="0096727F"/>
    <w:rsid w:val="00967F4E"/>
    <w:rsid w:val="00981A83"/>
    <w:rsid w:val="00985D17"/>
    <w:rsid w:val="009906C0"/>
    <w:rsid w:val="009A36BE"/>
    <w:rsid w:val="00A04849"/>
    <w:rsid w:val="00A051F4"/>
    <w:rsid w:val="00A30712"/>
    <w:rsid w:val="00A43067"/>
    <w:rsid w:val="00A90E6F"/>
    <w:rsid w:val="00A92D76"/>
    <w:rsid w:val="00AA73C0"/>
    <w:rsid w:val="00AC0512"/>
    <w:rsid w:val="00AC7EB0"/>
    <w:rsid w:val="00AE719D"/>
    <w:rsid w:val="00B17303"/>
    <w:rsid w:val="00B236C5"/>
    <w:rsid w:val="00B33E30"/>
    <w:rsid w:val="00B4239E"/>
    <w:rsid w:val="00B649CB"/>
    <w:rsid w:val="00B71AC2"/>
    <w:rsid w:val="00B9264A"/>
    <w:rsid w:val="00B97A80"/>
    <w:rsid w:val="00BC20A8"/>
    <w:rsid w:val="00BF1247"/>
    <w:rsid w:val="00C26F8F"/>
    <w:rsid w:val="00C30AAE"/>
    <w:rsid w:val="00C639D5"/>
    <w:rsid w:val="00C765ED"/>
    <w:rsid w:val="00CA7231"/>
    <w:rsid w:val="00CB6BC3"/>
    <w:rsid w:val="00CB7762"/>
    <w:rsid w:val="00CC2954"/>
    <w:rsid w:val="00CE429A"/>
    <w:rsid w:val="00D140C5"/>
    <w:rsid w:val="00D22926"/>
    <w:rsid w:val="00D44D9B"/>
    <w:rsid w:val="00D531B2"/>
    <w:rsid w:val="00D71F5A"/>
    <w:rsid w:val="00D92B10"/>
    <w:rsid w:val="00DB4F26"/>
    <w:rsid w:val="00DE75D8"/>
    <w:rsid w:val="00E022DC"/>
    <w:rsid w:val="00E07BEB"/>
    <w:rsid w:val="00E157AC"/>
    <w:rsid w:val="00E213F8"/>
    <w:rsid w:val="00E242D4"/>
    <w:rsid w:val="00E245F1"/>
    <w:rsid w:val="00E3240E"/>
    <w:rsid w:val="00E40304"/>
    <w:rsid w:val="00E40681"/>
    <w:rsid w:val="00E623DE"/>
    <w:rsid w:val="00E90871"/>
    <w:rsid w:val="00EA4980"/>
    <w:rsid w:val="00EA6669"/>
    <w:rsid w:val="00EB1AA9"/>
    <w:rsid w:val="00ED1EAC"/>
    <w:rsid w:val="00ED5FEC"/>
    <w:rsid w:val="00ED7CC0"/>
    <w:rsid w:val="00EE42A4"/>
    <w:rsid w:val="00F24002"/>
    <w:rsid w:val="00F2788E"/>
    <w:rsid w:val="00F30B50"/>
    <w:rsid w:val="00F55519"/>
    <w:rsid w:val="00F87031"/>
    <w:rsid w:val="00F928D4"/>
    <w:rsid w:val="00F9375B"/>
    <w:rsid w:val="00F93CDC"/>
    <w:rsid w:val="00FA6384"/>
    <w:rsid w:val="00FB1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7BE18"/>
  <w15:docId w15:val="{E4683639-BD14-47F9-8881-9D04E45A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5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52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2ECE"/>
  </w:style>
  <w:style w:type="paragraph" w:styleId="a6">
    <w:name w:val="footer"/>
    <w:basedOn w:val="a"/>
    <w:link w:val="a7"/>
    <w:uiPriority w:val="99"/>
    <w:unhideWhenUsed/>
    <w:rsid w:val="00752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2ECE"/>
  </w:style>
  <w:style w:type="paragraph" w:styleId="a8">
    <w:name w:val="List Paragraph"/>
    <w:basedOn w:val="a"/>
    <w:uiPriority w:val="34"/>
    <w:qFormat/>
    <w:rsid w:val="00ED5FEC"/>
    <w:pPr>
      <w:ind w:left="720"/>
      <w:contextualSpacing/>
    </w:pPr>
  </w:style>
  <w:style w:type="paragraph" w:styleId="a9">
    <w:name w:val="No Spacing"/>
    <w:uiPriority w:val="1"/>
    <w:qFormat/>
    <w:rsid w:val="00114822"/>
    <w:pPr>
      <w:spacing w:after="0" w:line="240" w:lineRule="auto"/>
    </w:pPr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2E5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E569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79684E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66</cp:revision>
  <cp:lastPrinted>2026-09-22T06:38:00Z</cp:lastPrinted>
  <dcterms:created xsi:type="dcterms:W3CDTF">2018-05-04T07:31:00Z</dcterms:created>
  <dcterms:modified xsi:type="dcterms:W3CDTF">2026-09-22T08:06:00Z</dcterms:modified>
</cp:coreProperties>
</file>