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95E8" w14:textId="4BEF9919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показов фильмов Петриковского филиала КУП «Гомелькиновидеопрокат» с использованием передвижных 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октябрь </w:t>
      </w:r>
    </w:p>
    <w:p w14:paraId="40A7AC04" w14:textId="162B68A7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C4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7B7EDAE9" w14:textId="2A00DB96" w:rsidR="001671AA" w:rsidRPr="006C4492" w:rsidRDefault="006C4492" w:rsidP="006C44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6C4492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графике возможны изменения</w:t>
      </w:r>
    </w:p>
    <w:tbl>
      <w:tblPr>
        <w:tblStyle w:val="a3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1671AA" w:rsidRPr="001671AA" w14:paraId="2A30BB4B" w14:textId="77777777" w:rsidTr="005E3D30">
        <w:tc>
          <w:tcPr>
            <w:tcW w:w="2972" w:type="dxa"/>
            <w:vAlign w:val="center"/>
          </w:tcPr>
          <w:p w14:paraId="6BE5B32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6617E29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1" w:type="dxa"/>
            <w:vAlign w:val="center"/>
          </w:tcPr>
          <w:p w14:paraId="3D5DD1C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53461F0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442137E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496B0D2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2AE5A39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46C261D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1671AA" w:rsidRPr="001671AA" w14:paraId="763319BE" w14:textId="77777777" w:rsidTr="005E3D30">
        <w:tc>
          <w:tcPr>
            <w:tcW w:w="2972" w:type="dxa"/>
          </w:tcPr>
          <w:p w14:paraId="2A8DF095" w14:textId="77777777" w:rsidR="001671AA" w:rsidRPr="001671AA" w:rsidRDefault="001671AA" w:rsidP="006C44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Комаровичский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культурно-спортивный центр</w:t>
            </w:r>
          </w:p>
        </w:tc>
        <w:tc>
          <w:tcPr>
            <w:tcW w:w="1429" w:type="dxa"/>
          </w:tcPr>
          <w:p w14:paraId="225350C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01" w:type="dxa"/>
          </w:tcPr>
          <w:p w14:paraId="714EDB8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79489FD5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семейный, приключения «Каждый мечтает о собаке» (6+)</w:t>
            </w:r>
          </w:p>
        </w:tc>
        <w:tc>
          <w:tcPr>
            <w:tcW w:w="2120" w:type="dxa"/>
          </w:tcPr>
          <w:p w14:paraId="7228ADD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248" w:type="dxa"/>
          </w:tcPr>
          <w:p w14:paraId="1DA19D2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Ольга Беляева</w:t>
            </w:r>
          </w:p>
        </w:tc>
        <w:tc>
          <w:tcPr>
            <w:tcW w:w="1443" w:type="dxa"/>
          </w:tcPr>
          <w:p w14:paraId="5C175DE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</w:tcPr>
          <w:p w14:paraId="077A343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1E104A4E" w14:textId="77777777" w:rsidTr="005E3D30">
        <w:tc>
          <w:tcPr>
            <w:tcW w:w="2972" w:type="dxa"/>
          </w:tcPr>
          <w:p w14:paraId="216F8B75" w14:textId="77777777" w:rsidR="001671AA" w:rsidRPr="001671AA" w:rsidRDefault="001671AA" w:rsidP="006C44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Новоселковский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</w:tcPr>
          <w:p w14:paraId="4F45BDAD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01" w:type="dxa"/>
          </w:tcPr>
          <w:p w14:paraId="418A7C33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78CB8F02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семейный, приключения «Каждый мечтает о собаке» (6+)</w:t>
            </w:r>
          </w:p>
        </w:tc>
        <w:tc>
          <w:tcPr>
            <w:tcW w:w="2120" w:type="dxa"/>
          </w:tcPr>
          <w:p w14:paraId="343A41C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248" w:type="dxa"/>
          </w:tcPr>
          <w:p w14:paraId="39FB3BE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Ольга Беляева</w:t>
            </w:r>
          </w:p>
        </w:tc>
        <w:tc>
          <w:tcPr>
            <w:tcW w:w="1443" w:type="dxa"/>
          </w:tcPr>
          <w:p w14:paraId="7635CC01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</w:tcPr>
          <w:p w14:paraId="08E04052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5C389CA9" w14:textId="77777777" w:rsidTr="005E3D30">
        <w:tc>
          <w:tcPr>
            <w:tcW w:w="2972" w:type="dxa"/>
          </w:tcPr>
          <w:p w14:paraId="71FF54DF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r w:rsidRPr="001671AA">
              <w:rPr>
                <w:rFonts w:eastAsia="Calibri" w:cs="Times New Roman"/>
                <w:sz w:val="24"/>
                <w:szCs w:val="24"/>
              </w:rPr>
              <w:t>Грабовская СШ</w:t>
            </w:r>
          </w:p>
        </w:tc>
        <w:tc>
          <w:tcPr>
            <w:tcW w:w="1429" w:type="dxa"/>
          </w:tcPr>
          <w:p w14:paraId="6B67D43D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401" w:type="dxa"/>
          </w:tcPr>
          <w:p w14:paraId="0946114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3008" w:type="dxa"/>
          </w:tcPr>
          <w:p w14:paraId="6011F15D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«Большое путешествие. Вокруг света» (6+)</w:t>
            </w:r>
          </w:p>
        </w:tc>
        <w:tc>
          <w:tcPr>
            <w:tcW w:w="2120" w:type="dxa"/>
          </w:tcPr>
          <w:p w14:paraId="2B656071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86 мин</w:t>
            </w:r>
          </w:p>
        </w:tc>
        <w:tc>
          <w:tcPr>
            <w:tcW w:w="2248" w:type="dxa"/>
          </w:tcPr>
          <w:p w14:paraId="6B3198D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Василий Ровенский</w:t>
            </w:r>
          </w:p>
        </w:tc>
        <w:tc>
          <w:tcPr>
            <w:tcW w:w="1443" w:type="dxa"/>
          </w:tcPr>
          <w:p w14:paraId="68C1E02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70C1F74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143B8254" w14:textId="77777777" w:rsidTr="005E3D30">
        <w:tc>
          <w:tcPr>
            <w:tcW w:w="2972" w:type="dxa"/>
          </w:tcPr>
          <w:p w14:paraId="02DEE407" w14:textId="77777777" w:rsidR="001671AA" w:rsidRPr="001671AA" w:rsidRDefault="001671AA" w:rsidP="006C44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Calibri" w:cs="Times New Roman"/>
                <w:sz w:val="24"/>
                <w:szCs w:val="24"/>
              </w:rPr>
              <w:t>Грабовский сельский Дом культуры</w:t>
            </w:r>
          </w:p>
        </w:tc>
        <w:tc>
          <w:tcPr>
            <w:tcW w:w="1429" w:type="dxa"/>
          </w:tcPr>
          <w:p w14:paraId="3BDE91D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401" w:type="dxa"/>
          </w:tcPr>
          <w:p w14:paraId="648DF93D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359F8DF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фантастика, приключения «Гостья из космоса» (12+)</w:t>
            </w:r>
          </w:p>
        </w:tc>
        <w:tc>
          <w:tcPr>
            <w:tcW w:w="2120" w:type="dxa"/>
          </w:tcPr>
          <w:p w14:paraId="45166A1D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70 мин</w:t>
            </w:r>
          </w:p>
        </w:tc>
        <w:tc>
          <w:tcPr>
            <w:tcW w:w="2248" w:type="dxa"/>
          </w:tcPr>
          <w:p w14:paraId="07F1C08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Филипп Дмитриев»</w:t>
            </w:r>
          </w:p>
        </w:tc>
        <w:tc>
          <w:tcPr>
            <w:tcW w:w="1443" w:type="dxa"/>
          </w:tcPr>
          <w:p w14:paraId="6073439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40F50E8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1671AA" w:rsidRPr="001671AA" w14:paraId="24E7A4E3" w14:textId="77777777" w:rsidTr="005E3D30">
        <w:tc>
          <w:tcPr>
            <w:tcW w:w="2972" w:type="dxa"/>
          </w:tcPr>
          <w:p w14:paraId="4A037ADA" w14:textId="77777777" w:rsidR="001671AA" w:rsidRPr="001671AA" w:rsidRDefault="001671AA" w:rsidP="006C44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1AA">
              <w:rPr>
                <w:rFonts w:eastAsia="Times New Roman" w:cs="Times New Roman"/>
                <w:sz w:val="24"/>
                <w:szCs w:val="24"/>
                <w:lang w:eastAsia="ru-RU"/>
              </w:rPr>
              <w:t>Конковичская</w:t>
            </w:r>
            <w:proofErr w:type="spellEnd"/>
            <w:r w:rsidRPr="001671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14:paraId="028CC8BA" w14:textId="77777777" w:rsidR="001671AA" w:rsidRPr="001671AA" w:rsidRDefault="001671AA" w:rsidP="006C44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6DFD3EA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401" w:type="dxa"/>
          </w:tcPr>
          <w:p w14:paraId="275906D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3008" w:type="dxa"/>
          </w:tcPr>
          <w:p w14:paraId="1D67B721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семейный, приключения «Каждый мечтает о собаке» (6+)</w:t>
            </w:r>
          </w:p>
        </w:tc>
        <w:tc>
          <w:tcPr>
            <w:tcW w:w="2120" w:type="dxa"/>
          </w:tcPr>
          <w:p w14:paraId="2EE924B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248" w:type="dxa"/>
          </w:tcPr>
          <w:p w14:paraId="41331F8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Ольга Беляева</w:t>
            </w:r>
          </w:p>
        </w:tc>
        <w:tc>
          <w:tcPr>
            <w:tcW w:w="1443" w:type="dxa"/>
          </w:tcPr>
          <w:p w14:paraId="614D7913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</w:tcPr>
          <w:p w14:paraId="742AB17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5241846F" w14:textId="77777777" w:rsidTr="005E3D30">
        <w:tc>
          <w:tcPr>
            <w:tcW w:w="2972" w:type="dxa"/>
          </w:tcPr>
          <w:p w14:paraId="65AD4CD6" w14:textId="77777777" w:rsidR="001671AA" w:rsidRPr="001671AA" w:rsidRDefault="001671AA" w:rsidP="006C44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Конковичский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народного творчества</w:t>
            </w:r>
          </w:p>
        </w:tc>
        <w:tc>
          <w:tcPr>
            <w:tcW w:w="1429" w:type="dxa"/>
          </w:tcPr>
          <w:p w14:paraId="4469ACA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401" w:type="dxa"/>
          </w:tcPr>
          <w:p w14:paraId="251210C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411AC1B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фантастика, приключения «Гостья из космоса» (12+)</w:t>
            </w:r>
          </w:p>
        </w:tc>
        <w:tc>
          <w:tcPr>
            <w:tcW w:w="2120" w:type="dxa"/>
          </w:tcPr>
          <w:p w14:paraId="3A875DE1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70 мин</w:t>
            </w:r>
          </w:p>
        </w:tc>
        <w:tc>
          <w:tcPr>
            <w:tcW w:w="2248" w:type="dxa"/>
          </w:tcPr>
          <w:p w14:paraId="762961F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Филипп Дмитриев»</w:t>
            </w:r>
          </w:p>
        </w:tc>
        <w:tc>
          <w:tcPr>
            <w:tcW w:w="1443" w:type="dxa"/>
          </w:tcPr>
          <w:p w14:paraId="2CA144A3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41D2E25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1671AA" w:rsidRPr="001671AA" w14:paraId="0726A556" w14:textId="77777777" w:rsidTr="005E3D30">
        <w:tc>
          <w:tcPr>
            <w:tcW w:w="2972" w:type="dxa"/>
          </w:tcPr>
          <w:p w14:paraId="368280F3" w14:textId="77777777" w:rsidR="001671AA" w:rsidRPr="001671AA" w:rsidRDefault="001671AA" w:rsidP="006C44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Лясковичская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29" w:type="dxa"/>
          </w:tcPr>
          <w:p w14:paraId="4799AFF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401" w:type="dxa"/>
          </w:tcPr>
          <w:p w14:paraId="6E00475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3008" w:type="dxa"/>
          </w:tcPr>
          <w:p w14:paraId="1BBE69D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«Мини-мишки. Новые приключения» (0+)</w:t>
            </w:r>
          </w:p>
        </w:tc>
        <w:tc>
          <w:tcPr>
            <w:tcW w:w="2120" w:type="dxa"/>
          </w:tcPr>
          <w:p w14:paraId="72EF39A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43 мин</w:t>
            </w:r>
          </w:p>
        </w:tc>
        <w:tc>
          <w:tcPr>
            <w:tcW w:w="2248" w:type="dxa"/>
          </w:tcPr>
          <w:p w14:paraId="5E832EE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Дмитрий Ильюшин</w:t>
            </w:r>
          </w:p>
        </w:tc>
        <w:tc>
          <w:tcPr>
            <w:tcW w:w="1443" w:type="dxa"/>
          </w:tcPr>
          <w:p w14:paraId="69AC3F1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</w:tcPr>
          <w:p w14:paraId="0FFD655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2D945997" w14:textId="77777777" w:rsidTr="005E3D30">
        <w:tc>
          <w:tcPr>
            <w:tcW w:w="2972" w:type="dxa"/>
          </w:tcPr>
          <w:p w14:paraId="70A19414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Лясковичский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429" w:type="dxa"/>
          </w:tcPr>
          <w:p w14:paraId="01BABA2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401" w:type="dxa"/>
          </w:tcPr>
          <w:p w14:paraId="73853460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5837338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семейный, приключения «Каждый мечтает о собаке» (6+)</w:t>
            </w:r>
          </w:p>
        </w:tc>
        <w:tc>
          <w:tcPr>
            <w:tcW w:w="2120" w:type="dxa"/>
          </w:tcPr>
          <w:p w14:paraId="58C074C5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248" w:type="dxa"/>
          </w:tcPr>
          <w:p w14:paraId="6A4C824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Ольга Беляева</w:t>
            </w:r>
          </w:p>
        </w:tc>
        <w:tc>
          <w:tcPr>
            <w:tcW w:w="1443" w:type="dxa"/>
          </w:tcPr>
          <w:p w14:paraId="142EE065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</w:tcPr>
          <w:p w14:paraId="65634D2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18A7962D" w14:textId="77777777" w:rsidTr="005E3D30">
        <w:tc>
          <w:tcPr>
            <w:tcW w:w="2972" w:type="dxa"/>
          </w:tcPr>
          <w:p w14:paraId="2F3DD012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Птичская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29" w:type="dxa"/>
          </w:tcPr>
          <w:p w14:paraId="716410B0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401" w:type="dxa"/>
          </w:tcPr>
          <w:p w14:paraId="26E11B1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3008" w:type="dxa"/>
          </w:tcPr>
          <w:p w14:paraId="24D8EB3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«Большое путешествие. Вокруг света» (6+)</w:t>
            </w:r>
          </w:p>
        </w:tc>
        <w:tc>
          <w:tcPr>
            <w:tcW w:w="2120" w:type="dxa"/>
          </w:tcPr>
          <w:p w14:paraId="30C5719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86 мин</w:t>
            </w:r>
          </w:p>
        </w:tc>
        <w:tc>
          <w:tcPr>
            <w:tcW w:w="2248" w:type="dxa"/>
          </w:tcPr>
          <w:p w14:paraId="21A4171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Василий Ровенский</w:t>
            </w:r>
          </w:p>
        </w:tc>
        <w:tc>
          <w:tcPr>
            <w:tcW w:w="1443" w:type="dxa"/>
          </w:tcPr>
          <w:p w14:paraId="2F1751C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2CAA345D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3D381AFF" w14:textId="77777777" w:rsidTr="005E3D30">
        <w:tc>
          <w:tcPr>
            <w:tcW w:w="2972" w:type="dxa"/>
          </w:tcPr>
          <w:p w14:paraId="7038ED46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Птичский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народного творчества</w:t>
            </w:r>
          </w:p>
        </w:tc>
        <w:tc>
          <w:tcPr>
            <w:tcW w:w="1429" w:type="dxa"/>
          </w:tcPr>
          <w:p w14:paraId="52F387B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401" w:type="dxa"/>
          </w:tcPr>
          <w:p w14:paraId="63AA9042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216D1BD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фантастика, приключения «Гостья из космоса» (12+)</w:t>
            </w:r>
          </w:p>
        </w:tc>
        <w:tc>
          <w:tcPr>
            <w:tcW w:w="2120" w:type="dxa"/>
          </w:tcPr>
          <w:p w14:paraId="71D1646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70 мин</w:t>
            </w:r>
          </w:p>
        </w:tc>
        <w:tc>
          <w:tcPr>
            <w:tcW w:w="2248" w:type="dxa"/>
          </w:tcPr>
          <w:p w14:paraId="09060C8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Филипп Дмитриев»</w:t>
            </w:r>
          </w:p>
        </w:tc>
        <w:tc>
          <w:tcPr>
            <w:tcW w:w="1443" w:type="dxa"/>
          </w:tcPr>
          <w:p w14:paraId="481B5E9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5D08FF5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1671AA" w:rsidRPr="001671AA" w14:paraId="5B1F6ED1" w14:textId="77777777" w:rsidTr="005E3D30">
        <w:tc>
          <w:tcPr>
            <w:tcW w:w="2972" w:type="dxa"/>
          </w:tcPr>
          <w:p w14:paraId="2C708E8A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Челющевичский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народного творчества</w:t>
            </w:r>
          </w:p>
        </w:tc>
        <w:tc>
          <w:tcPr>
            <w:tcW w:w="1429" w:type="dxa"/>
          </w:tcPr>
          <w:p w14:paraId="75191F2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401" w:type="dxa"/>
          </w:tcPr>
          <w:p w14:paraId="5FCDA90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008" w:type="dxa"/>
          </w:tcPr>
          <w:p w14:paraId="6FDB88C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«Большое путешествие. Вокруг света» (6+)</w:t>
            </w:r>
          </w:p>
        </w:tc>
        <w:tc>
          <w:tcPr>
            <w:tcW w:w="2120" w:type="dxa"/>
          </w:tcPr>
          <w:p w14:paraId="541B1C73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86 мин</w:t>
            </w:r>
          </w:p>
        </w:tc>
        <w:tc>
          <w:tcPr>
            <w:tcW w:w="2248" w:type="dxa"/>
          </w:tcPr>
          <w:p w14:paraId="2F1F3FD2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Василий Ровенский</w:t>
            </w:r>
          </w:p>
        </w:tc>
        <w:tc>
          <w:tcPr>
            <w:tcW w:w="1443" w:type="dxa"/>
          </w:tcPr>
          <w:p w14:paraId="5CE01F2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1D18CA8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5D28E25D" w14:textId="77777777" w:rsidTr="005E3D30">
        <w:tc>
          <w:tcPr>
            <w:tcW w:w="2972" w:type="dxa"/>
          </w:tcPr>
          <w:p w14:paraId="5FEB41D5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Куритичский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</w:tcPr>
          <w:p w14:paraId="5F49768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01" w:type="dxa"/>
          </w:tcPr>
          <w:p w14:paraId="2054CCF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70481B3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приключения, драма «Мой любимый чемпион» (12+)</w:t>
            </w:r>
          </w:p>
        </w:tc>
        <w:tc>
          <w:tcPr>
            <w:tcW w:w="2120" w:type="dxa"/>
          </w:tcPr>
          <w:p w14:paraId="1948CDA5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98 мин</w:t>
            </w:r>
          </w:p>
        </w:tc>
        <w:tc>
          <w:tcPr>
            <w:tcW w:w="2248" w:type="dxa"/>
          </w:tcPr>
          <w:p w14:paraId="1906037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Данилов</w:t>
            </w:r>
          </w:p>
        </w:tc>
        <w:tc>
          <w:tcPr>
            <w:tcW w:w="1443" w:type="dxa"/>
          </w:tcPr>
          <w:p w14:paraId="16C0B65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7A20F37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1671AA" w:rsidRPr="001671AA" w14:paraId="48B01A6F" w14:textId="77777777" w:rsidTr="005E3D30">
        <w:tc>
          <w:tcPr>
            <w:tcW w:w="2972" w:type="dxa"/>
          </w:tcPr>
          <w:p w14:paraId="0480E43A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lastRenderedPageBreak/>
              <w:t>Бабуничская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29" w:type="dxa"/>
          </w:tcPr>
          <w:p w14:paraId="5FC041C3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401" w:type="dxa"/>
          </w:tcPr>
          <w:p w14:paraId="6DA7B49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3008" w:type="dxa"/>
          </w:tcPr>
          <w:p w14:paraId="55C92F5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«Мини-мишки. Новые приключения» (0+)</w:t>
            </w:r>
          </w:p>
        </w:tc>
        <w:tc>
          <w:tcPr>
            <w:tcW w:w="2120" w:type="dxa"/>
          </w:tcPr>
          <w:p w14:paraId="222A3F4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43 мин</w:t>
            </w:r>
          </w:p>
        </w:tc>
        <w:tc>
          <w:tcPr>
            <w:tcW w:w="2248" w:type="dxa"/>
          </w:tcPr>
          <w:p w14:paraId="49CA4762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Дмитрий Ильюшин</w:t>
            </w:r>
          </w:p>
        </w:tc>
        <w:tc>
          <w:tcPr>
            <w:tcW w:w="1443" w:type="dxa"/>
          </w:tcPr>
          <w:p w14:paraId="7021441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</w:tcPr>
          <w:p w14:paraId="473EA0E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402D9B85" w14:textId="77777777" w:rsidTr="005E3D30">
        <w:tc>
          <w:tcPr>
            <w:tcW w:w="2972" w:type="dxa"/>
          </w:tcPr>
          <w:p w14:paraId="26F2DD9B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Бабуничский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</w:tcPr>
          <w:p w14:paraId="4E2C4F83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401" w:type="dxa"/>
          </w:tcPr>
          <w:p w14:paraId="14F3240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4EB9759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фантастика, приключения «Гостья из космоса» (12+)</w:t>
            </w:r>
          </w:p>
        </w:tc>
        <w:tc>
          <w:tcPr>
            <w:tcW w:w="2120" w:type="dxa"/>
          </w:tcPr>
          <w:p w14:paraId="3BE1B870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70 мин</w:t>
            </w:r>
          </w:p>
        </w:tc>
        <w:tc>
          <w:tcPr>
            <w:tcW w:w="2248" w:type="dxa"/>
          </w:tcPr>
          <w:p w14:paraId="5D6D8790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Филипп Дмитриев»</w:t>
            </w:r>
          </w:p>
        </w:tc>
        <w:tc>
          <w:tcPr>
            <w:tcW w:w="1443" w:type="dxa"/>
          </w:tcPr>
          <w:p w14:paraId="4DF6883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05D464D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1671AA" w:rsidRPr="001671AA" w14:paraId="589AE3E8" w14:textId="77777777" w:rsidTr="005E3D30">
        <w:tc>
          <w:tcPr>
            <w:tcW w:w="2972" w:type="dxa"/>
          </w:tcPr>
          <w:p w14:paraId="30B40A1F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Колковский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</w:tcPr>
          <w:p w14:paraId="05F501B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401" w:type="dxa"/>
          </w:tcPr>
          <w:p w14:paraId="234F4A4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33E26C1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семейный, приключения «Каждый мечтает о собаке» (6+)</w:t>
            </w:r>
          </w:p>
        </w:tc>
        <w:tc>
          <w:tcPr>
            <w:tcW w:w="2120" w:type="dxa"/>
          </w:tcPr>
          <w:p w14:paraId="1059EC2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248" w:type="dxa"/>
          </w:tcPr>
          <w:p w14:paraId="64C54B50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Ольга Беляева</w:t>
            </w:r>
          </w:p>
        </w:tc>
        <w:tc>
          <w:tcPr>
            <w:tcW w:w="1443" w:type="dxa"/>
          </w:tcPr>
          <w:p w14:paraId="7FE7304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</w:tcPr>
          <w:p w14:paraId="6333E311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6E201B5D" w14:textId="77777777" w:rsidTr="005E3D30">
        <w:tc>
          <w:tcPr>
            <w:tcW w:w="2972" w:type="dxa"/>
          </w:tcPr>
          <w:p w14:paraId="4926283A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</w:tcPr>
          <w:p w14:paraId="57E216F4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01" w:type="dxa"/>
          </w:tcPr>
          <w:p w14:paraId="17977F56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008" w:type="dxa"/>
          </w:tcPr>
          <w:p w14:paraId="29FCC0E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«Большое путешествие. Вокруг света» (6+)</w:t>
            </w:r>
          </w:p>
        </w:tc>
        <w:tc>
          <w:tcPr>
            <w:tcW w:w="2120" w:type="dxa"/>
          </w:tcPr>
          <w:p w14:paraId="60818D19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86 мин</w:t>
            </w:r>
          </w:p>
        </w:tc>
        <w:tc>
          <w:tcPr>
            <w:tcW w:w="2248" w:type="dxa"/>
          </w:tcPr>
          <w:p w14:paraId="650EEBD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Василий Ровенский</w:t>
            </w:r>
          </w:p>
        </w:tc>
        <w:tc>
          <w:tcPr>
            <w:tcW w:w="1443" w:type="dxa"/>
          </w:tcPr>
          <w:p w14:paraId="087AAFA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65B1B95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671AA" w:rsidRPr="001671AA" w14:paraId="768631B1" w14:textId="77777777" w:rsidTr="005E3D30">
        <w:tc>
          <w:tcPr>
            <w:tcW w:w="2972" w:type="dxa"/>
          </w:tcPr>
          <w:p w14:paraId="60C6BA0A" w14:textId="77777777" w:rsidR="001671AA" w:rsidRPr="001671AA" w:rsidRDefault="001671AA" w:rsidP="006C449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</w:tcPr>
          <w:p w14:paraId="42DC0A31" w14:textId="03553C12" w:rsidR="001671AA" w:rsidRPr="001671AA" w:rsidRDefault="00131124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1671AA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401" w:type="dxa"/>
          </w:tcPr>
          <w:p w14:paraId="0E7FDD9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5A655B0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комедия «Вася не в себе» (16+)</w:t>
            </w:r>
          </w:p>
        </w:tc>
        <w:tc>
          <w:tcPr>
            <w:tcW w:w="2120" w:type="dxa"/>
          </w:tcPr>
          <w:p w14:paraId="7D62D018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89 мин</w:t>
            </w:r>
          </w:p>
        </w:tc>
        <w:tc>
          <w:tcPr>
            <w:tcW w:w="2248" w:type="dxa"/>
          </w:tcPr>
          <w:p w14:paraId="52D628C5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Гарик Петросян</w:t>
            </w:r>
          </w:p>
        </w:tc>
        <w:tc>
          <w:tcPr>
            <w:tcW w:w="1443" w:type="dxa"/>
          </w:tcPr>
          <w:p w14:paraId="7CE6F7BD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43BAF643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</w:tbl>
    <w:p w14:paraId="593B3EF3" w14:textId="68DB49A1" w:rsidR="004A0E07" w:rsidRDefault="004A0E07"/>
    <w:p w14:paraId="3FA496DB" w14:textId="283C2295" w:rsidR="001671AA" w:rsidRDefault="001671AA"/>
    <w:p w14:paraId="26076B7F" w14:textId="05B3B7EA" w:rsidR="001671AA" w:rsidRDefault="001671AA"/>
    <w:p w14:paraId="42AD9665" w14:textId="30554148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И.А.Жуковец</w:t>
      </w:r>
      <w:proofErr w:type="spellEnd"/>
    </w:p>
    <w:p w14:paraId="186F67F3" w14:textId="77777777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3824" w14:textId="77777777" w:rsidR="001671AA" w:rsidRDefault="001671AA"/>
    <w:sectPr w:rsidR="001671AA" w:rsidSect="00167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845D6"/>
    <w:multiLevelType w:val="hybridMultilevel"/>
    <w:tmpl w:val="78B8B1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AA"/>
    <w:rsid w:val="00131124"/>
    <w:rsid w:val="001671AA"/>
    <w:rsid w:val="004A0E07"/>
    <w:rsid w:val="006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2024-09-20T12:11:00Z</dcterms:created>
  <dcterms:modified xsi:type="dcterms:W3CDTF">2024-09-23T08:17:00Z</dcterms:modified>
</cp:coreProperties>
</file>