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X="-358" w:tblpY="2917"/>
        <w:tblW w:w="15744" w:type="dxa"/>
        <w:tblLook w:val="04A0" w:firstRow="1" w:lastRow="0" w:firstColumn="1" w:lastColumn="0" w:noHBand="0" w:noVBand="1"/>
      </w:tblPr>
      <w:tblGrid>
        <w:gridCol w:w="461"/>
        <w:gridCol w:w="2297"/>
        <w:gridCol w:w="1429"/>
        <w:gridCol w:w="1401"/>
        <w:gridCol w:w="3008"/>
        <w:gridCol w:w="2120"/>
        <w:gridCol w:w="2248"/>
        <w:gridCol w:w="1443"/>
        <w:gridCol w:w="1337"/>
      </w:tblGrid>
      <w:tr w:rsidR="00721437" w14:paraId="7D3BC46B" w14:textId="77777777" w:rsidTr="00721437">
        <w:tc>
          <w:tcPr>
            <w:tcW w:w="461" w:type="dxa"/>
            <w:shd w:val="clear" w:color="auto" w:fill="auto"/>
          </w:tcPr>
          <w:p w14:paraId="2669DDEF" w14:textId="6735199D" w:rsidR="00721437" w:rsidRPr="00FF29A8" w:rsidRDefault="00721437" w:rsidP="0072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97" w:type="dxa"/>
            <w:vAlign w:val="center"/>
          </w:tcPr>
          <w:p w14:paraId="150653EA" w14:textId="25C8E0EE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A0FBDF9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2C656A81" w14:textId="28F7DB64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008" w:type="dxa"/>
            <w:vAlign w:val="center"/>
          </w:tcPr>
          <w:p w14:paraId="49B3AF47" w14:textId="34812D6A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721437" w:rsidRPr="00FF29A8" w:rsidRDefault="00721437" w:rsidP="00721437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21437" w14:paraId="4F4329CC" w14:textId="77777777" w:rsidTr="00721437">
        <w:tc>
          <w:tcPr>
            <w:tcW w:w="461" w:type="dxa"/>
            <w:shd w:val="clear" w:color="auto" w:fill="auto"/>
          </w:tcPr>
          <w:p w14:paraId="65977D9F" w14:textId="2699710A" w:rsidR="00721437" w:rsidRDefault="00721437" w:rsidP="00721437">
            <w:r>
              <w:t>1</w:t>
            </w:r>
          </w:p>
        </w:tc>
        <w:tc>
          <w:tcPr>
            <w:tcW w:w="2297" w:type="dxa"/>
          </w:tcPr>
          <w:p w14:paraId="76A7BA98" w14:textId="4673DAA3" w:rsidR="00721437" w:rsidRDefault="00721437" w:rsidP="00721437"/>
          <w:p w14:paraId="78EB46E3" w14:textId="2466662C" w:rsidR="00721437" w:rsidRDefault="00721437" w:rsidP="00721437">
            <w:r>
              <w:t>аг. Тихиничи</w:t>
            </w:r>
          </w:p>
        </w:tc>
        <w:tc>
          <w:tcPr>
            <w:tcW w:w="1429" w:type="dxa"/>
          </w:tcPr>
          <w:p w14:paraId="3332D066" w14:textId="77777777" w:rsidR="004C3BC8" w:rsidRDefault="004C3BC8" w:rsidP="00721437"/>
          <w:p w14:paraId="750B62C8" w14:textId="4EE950E0" w:rsidR="00721437" w:rsidRDefault="004C3BC8" w:rsidP="00721437">
            <w:r>
              <w:t>22.10</w:t>
            </w:r>
          </w:p>
        </w:tc>
        <w:tc>
          <w:tcPr>
            <w:tcW w:w="1401" w:type="dxa"/>
          </w:tcPr>
          <w:p w14:paraId="4B8E8F94" w14:textId="77777777" w:rsidR="00721437" w:rsidRDefault="00721437" w:rsidP="00721437"/>
          <w:p w14:paraId="50D97749" w14:textId="355F484C" w:rsidR="00721437" w:rsidRDefault="00721437" w:rsidP="00721437">
            <w:r>
              <w:t>13:00</w:t>
            </w:r>
          </w:p>
        </w:tc>
        <w:tc>
          <w:tcPr>
            <w:tcW w:w="3008" w:type="dxa"/>
          </w:tcPr>
          <w:p w14:paraId="37270D90" w14:textId="77777777" w:rsidR="00721437" w:rsidRDefault="00721437" w:rsidP="00721437"/>
          <w:p w14:paraId="41C20343" w14:textId="287BAE0B" w:rsidR="00721437" w:rsidRDefault="00721437" w:rsidP="00290B38">
            <w:r>
              <w:t>«Культурный код»</w:t>
            </w:r>
            <w:r w:rsidR="006719D2">
              <w:t>, м/ф «</w:t>
            </w:r>
            <w:r w:rsidR="00290B38">
              <w:rPr>
                <w:lang w:val="be-BY"/>
              </w:rPr>
              <w:t>Аповесць мінулых гадоў 7</w:t>
            </w:r>
            <w:r w:rsidR="006719D2">
              <w:t>»</w:t>
            </w:r>
          </w:p>
        </w:tc>
        <w:tc>
          <w:tcPr>
            <w:tcW w:w="2120" w:type="dxa"/>
          </w:tcPr>
          <w:p w14:paraId="70401D42" w14:textId="77777777" w:rsidR="00721437" w:rsidRDefault="00721437" w:rsidP="00721437">
            <w:pPr>
              <w:jc w:val="center"/>
            </w:pPr>
          </w:p>
          <w:p w14:paraId="593E9E23" w14:textId="77777777" w:rsidR="00721437" w:rsidRDefault="00721437" w:rsidP="00721437">
            <w:pPr>
              <w:jc w:val="center"/>
            </w:pPr>
            <w:r>
              <w:t>37 мин.</w:t>
            </w:r>
          </w:p>
          <w:p w14:paraId="4B03EFB7" w14:textId="52459089" w:rsidR="006719D2" w:rsidRDefault="006719D2" w:rsidP="00721437">
            <w:pPr>
              <w:jc w:val="center"/>
            </w:pPr>
            <w:r>
              <w:t>13 мин.</w:t>
            </w:r>
          </w:p>
        </w:tc>
        <w:tc>
          <w:tcPr>
            <w:tcW w:w="2248" w:type="dxa"/>
          </w:tcPr>
          <w:p w14:paraId="66AF65E9" w14:textId="77777777" w:rsidR="00721437" w:rsidRDefault="00721437" w:rsidP="00721437">
            <w:pPr>
              <w:jc w:val="center"/>
            </w:pPr>
          </w:p>
          <w:p w14:paraId="7110192B" w14:textId="7C2E7285" w:rsidR="00721437" w:rsidRDefault="00721437" w:rsidP="00721437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71E57C13" w14:textId="77777777" w:rsidR="00721437" w:rsidRDefault="00721437" w:rsidP="00721437">
            <w:pPr>
              <w:jc w:val="center"/>
            </w:pPr>
          </w:p>
          <w:p w14:paraId="11A270B9" w14:textId="1CEC4D35" w:rsidR="00721437" w:rsidRDefault="00721437" w:rsidP="00721437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0BD5DC57" w14:textId="77777777" w:rsidR="00721437" w:rsidRDefault="00721437" w:rsidP="00721437">
            <w:pPr>
              <w:jc w:val="center"/>
            </w:pPr>
          </w:p>
          <w:p w14:paraId="1FCB247A" w14:textId="305AAB85" w:rsidR="00721437" w:rsidRDefault="00721437" w:rsidP="00721437">
            <w:pPr>
              <w:jc w:val="center"/>
            </w:pPr>
            <w:r>
              <w:t>1,50</w:t>
            </w:r>
          </w:p>
        </w:tc>
      </w:tr>
      <w:tr w:rsidR="00721437" w14:paraId="40F062A4" w14:textId="77777777" w:rsidTr="00721437">
        <w:tc>
          <w:tcPr>
            <w:tcW w:w="461" w:type="dxa"/>
            <w:shd w:val="clear" w:color="auto" w:fill="auto"/>
          </w:tcPr>
          <w:p w14:paraId="4C5B2A32" w14:textId="679252B0" w:rsidR="00721437" w:rsidRDefault="00721437" w:rsidP="00721437">
            <w:r>
              <w:t>2</w:t>
            </w:r>
          </w:p>
        </w:tc>
        <w:tc>
          <w:tcPr>
            <w:tcW w:w="2297" w:type="dxa"/>
          </w:tcPr>
          <w:p w14:paraId="08958DFC" w14:textId="7FBB37DE" w:rsidR="00721437" w:rsidRDefault="00721437" w:rsidP="00721437"/>
          <w:p w14:paraId="5EA749E7" w14:textId="1B633714" w:rsidR="00721437" w:rsidRDefault="00721437" w:rsidP="00721437">
            <w:r>
              <w:t>аг. Звонец</w:t>
            </w:r>
          </w:p>
        </w:tc>
        <w:tc>
          <w:tcPr>
            <w:tcW w:w="1429" w:type="dxa"/>
          </w:tcPr>
          <w:p w14:paraId="67D0857A" w14:textId="03454EAD" w:rsidR="00721437" w:rsidRDefault="004C3BC8" w:rsidP="00721437">
            <w:r>
              <w:t>23.10</w:t>
            </w:r>
          </w:p>
          <w:p w14:paraId="52CB181B" w14:textId="6ED2C7B6" w:rsidR="004C3BC8" w:rsidRDefault="004C3BC8" w:rsidP="00721437"/>
        </w:tc>
        <w:tc>
          <w:tcPr>
            <w:tcW w:w="1401" w:type="dxa"/>
          </w:tcPr>
          <w:p w14:paraId="5468A0F2" w14:textId="5CAEC613" w:rsidR="00721437" w:rsidRDefault="00721437" w:rsidP="00721437">
            <w:r>
              <w:t>13:00</w:t>
            </w:r>
          </w:p>
        </w:tc>
        <w:tc>
          <w:tcPr>
            <w:tcW w:w="3008" w:type="dxa"/>
          </w:tcPr>
          <w:p w14:paraId="68970F0F" w14:textId="77777777" w:rsidR="006719D2" w:rsidRDefault="006719D2" w:rsidP="006719D2"/>
          <w:p w14:paraId="4CF33549" w14:textId="67592A8C" w:rsidR="00721437" w:rsidRDefault="006719D2" w:rsidP="00290B38">
            <w:r>
              <w:t>«Культурный код», м/ф «</w:t>
            </w:r>
            <w:r w:rsidR="00290B38">
              <w:rPr>
                <w:lang w:val="be-BY"/>
              </w:rPr>
              <w:t>Необычный детский сад</w:t>
            </w:r>
            <w:r>
              <w:t>»</w:t>
            </w:r>
          </w:p>
        </w:tc>
        <w:tc>
          <w:tcPr>
            <w:tcW w:w="2120" w:type="dxa"/>
          </w:tcPr>
          <w:p w14:paraId="76A9E92E" w14:textId="77777777" w:rsidR="006719D2" w:rsidRDefault="006719D2" w:rsidP="006719D2">
            <w:pPr>
              <w:jc w:val="center"/>
            </w:pPr>
          </w:p>
          <w:p w14:paraId="6F637E99" w14:textId="77777777" w:rsidR="006719D2" w:rsidRDefault="006719D2" w:rsidP="006719D2">
            <w:pPr>
              <w:jc w:val="center"/>
            </w:pPr>
            <w:r>
              <w:t>37 мин.</w:t>
            </w:r>
          </w:p>
          <w:p w14:paraId="29501567" w14:textId="56FCB249" w:rsidR="00721437" w:rsidRDefault="006719D2" w:rsidP="006719D2">
            <w:pPr>
              <w:jc w:val="center"/>
            </w:pPr>
            <w:r>
              <w:t>13 мин.</w:t>
            </w:r>
          </w:p>
        </w:tc>
        <w:tc>
          <w:tcPr>
            <w:tcW w:w="2248" w:type="dxa"/>
          </w:tcPr>
          <w:p w14:paraId="453B0CF4" w14:textId="77777777" w:rsidR="00721437" w:rsidRDefault="00721437" w:rsidP="00721437">
            <w:pPr>
              <w:jc w:val="center"/>
            </w:pPr>
          </w:p>
          <w:p w14:paraId="0051C8C5" w14:textId="056CB40D" w:rsidR="00721437" w:rsidRDefault="00721437" w:rsidP="00721437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36440E2C" w14:textId="77777777" w:rsidR="00721437" w:rsidRDefault="00721437" w:rsidP="00721437">
            <w:pPr>
              <w:jc w:val="center"/>
            </w:pPr>
          </w:p>
          <w:p w14:paraId="5C8FD175" w14:textId="6BE07158" w:rsidR="00721437" w:rsidRDefault="00721437" w:rsidP="00721437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C692220" w14:textId="77777777" w:rsidR="00721437" w:rsidRDefault="00721437" w:rsidP="00721437">
            <w:pPr>
              <w:jc w:val="center"/>
            </w:pPr>
          </w:p>
          <w:p w14:paraId="14634F92" w14:textId="084EE17F" w:rsidR="00721437" w:rsidRDefault="00721437" w:rsidP="00721437">
            <w:pPr>
              <w:jc w:val="center"/>
            </w:pPr>
            <w:r>
              <w:t>1,50</w:t>
            </w:r>
          </w:p>
        </w:tc>
      </w:tr>
      <w:tr w:rsidR="00721437" w14:paraId="4AA92E1E" w14:textId="77777777" w:rsidTr="00721437">
        <w:tc>
          <w:tcPr>
            <w:tcW w:w="461" w:type="dxa"/>
            <w:shd w:val="clear" w:color="auto" w:fill="auto"/>
          </w:tcPr>
          <w:p w14:paraId="0FCBD661" w14:textId="737B23C5" w:rsidR="00721437" w:rsidRDefault="00721437" w:rsidP="00721437">
            <w:r>
              <w:t>3</w:t>
            </w:r>
          </w:p>
        </w:tc>
        <w:tc>
          <w:tcPr>
            <w:tcW w:w="2297" w:type="dxa"/>
          </w:tcPr>
          <w:p w14:paraId="54DC38FA" w14:textId="606EA564" w:rsidR="00721437" w:rsidRDefault="00721437" w:rsidP="00721437"/>
          <w:p w14:paraId="6104F5CF" w14:textId="0E627CD8" w:rsidR="00721437" w:rsidRDefault="00721437" w:rsidP="00721437">
            <w:r>
              <w:t>аг. Заболотье</w:t>
            </w:r>
          </w:p>
        </w:tc>
        <w:tc>
          <w:tcPr>
            <w:tcW w:w="1429" w:type="dxa"/>
          </w:tcPr>
          <w:p w14:paraId="68F995DA" w14:textId="77777777" w:rsidR="004C3BC8" w:rsidRDefault="004C3BC8" w:rsidP="00721437"/>
          <w:p w14:paraId="1656E3F0" w14:textId="08F6391C" w:rsidR="00721437" w:rsidRDefault="004C3BC8" w:rsidP="00721437">
            <w:r>
              <w:t>17.10</w:t>
            </w:r>
          </w:p>
        </w:tc>
        <w:tc>
          <w:tcPr>
            <w:tcW w:w="1401" w:type="dxa"/>
          </w:tcPr>
          <w:p w14:paraId="1E732A95" w14:textId="4B6F7B34" w:rsidR="00721437" w:rsidRDefault="006719D2" w:rsidP="00721437">
            <w:r>
              <w:t>13:0</w:t>
            </w:r>
            <w:r w:rsidR="00721437">
              <w:t>0</w:t>
            </w:r>
          </w:p>
        </w:tc>
        <w:tc>
          <w:tcPr>
            <w:tcW w:w="3008" w:type="dxa"/>
          </w:tcPr>
          <w:p w14:paraId="63A8F31E" w14:textId="77777777" w:rsidR="006719D2" w:rsidRDefault="006719D2" w:rsidP="006719D2"/>
          <w:p w14:paraId="4335590A" w14:textId="07517BE2" w:rsidR="00721437" w:rsidRDefault="006719D2" w:rsidP="006719D2">
            <w:r>
              <w:t xml:space="preserve">«Культурный код», м/ф </w:t>
            </w:r>
            <w:r w:rsidR="00290B38">
              <w:t>«</w:t>
            </w:r>
            <w:r w:rsidR="00290B38">
              <w:rPr>
                <w:lang w:val="be-BY"/>
              </w:rPr>
              <w:t>Аповесць мінулых гадоў 7</w:t>
            </w:r>
            <w:r w:rsidR="00290B38">
              <w:t>»</w:t>
            </w:r>
          </w:p>
        </w:tc>
        <w:tc>
          <w:tcPr>
            <w:tcW w:w="2120" w:type="dxa"/>
          </w:tcPr>
          <w:p w14:paraId="2572B4C0" w14:textId="77777777" w:rsidR="006719D2" w:rsidRDefault="006719D2" w:rsidP="006719D2">
            <w:pPr>
              <w:jc w:val="center"/>
            </w:pPr>
          </w:p>
          <w:p w14:paraId="3C8CEC5D" w14:textId="77777777" w:rsidR="006719D2" w:rsidRDefault="006719D2" w:rsidP="006719D2">
            <w:pPr>
              <w:jc w:val="center"/>
            </w:pPr>
            <w:r>
              <w:t>37 мин.</w:t>
            </w:r>
          </w:p>
          <w:p w14:paraId="70A5B656" w14:textId="0554719F" w:rsidR="00721437" w:rsidRDefault="006719D2" w:rsidP="006719D2">
            <w:pPr>
              <w:jc w:val="center"/>
            </w:pPr>
            <w:r>
              <w:t>13 мин.</w:t>
            </w:r>
          </w:p>
        </w:tc>
        <w:tc>
          <w:tcPr>
            <w:tcW w:w="2248" w:type="dxa"/>
          </w:tcPr>
          <w:p w14:paraId="2F4D3BB2" w14:textId="77777777" w:rsidR="00721437" w:rsidRDefault="00721437" w:rsidP="00721437">
            <w:pPr>
              <w:jc w:val="center"/>
            </w:pPr>
          </w:p>
          <w:p w14:paraId="2050FC0D" w14:textId="40F7D522" w:rsidR="00721437" w:rsidRDefault="00721437" w:rsidP="00721437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7EB85F67" w14:textId="77777777" w:rsidR="00721437" w:rsidRDefault="00721437" w:rsidP="00721437">
            <w:pPr>
              <w:jc w:val="center"/>
            </w:pPr>
          </w:p>
          <w:p w14:paraId="5DE24D79" w14:textId="0230DB66" w:rsidR="00721437" w:rsidRDefault="00721437" w:rsidP="00721437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75D779A" w14:textId="77777777" w:rsidR="00721437" w:rsidRDefault="00721437" w:rsidP="00721437">
            <w:pPr>
              <w:jc w:val="center"/>
            </w:pPr>
          </w:p>
          <w:p w14:paraId="4DC2F120" w14:textId="47C2147B" w:rsidR="00721437" w:rsidRDefault="00721437" w:rsidP="00721437">
            <w:pPr>
              <w:jc w:val="center"/>
            </w:pPr>
            <w:r>
              <w:t>1,50</w:t>
            </w:r>
          </w:p>
        </w:tc>
      </w:tr>
      <w:tr w:rsidR="006719D2" w14:paraId="1F6577AE" w14:textId="77777777" w:rsidTr="00721437">
        <w:tc>
          <w:tcPr>
            <w:tcW w:w="461" w:type="dxa"/>
            <w:shd w:val="clear" w:color="auto" w:fill="auto"/>
          </w:tcPr>
          <w:p w14:paraId="10C9A472" w14:textId="561823BE" w:rsidR="006719D2" w:rsidRDefault="006719D2" w:rsidP="006719D2">
            <w:r>
              <w:t>4</w:t>
            </w:r>
          </w:p>
        </w:tc>
        <w:tc>
          <w:tcPr>
            <w:tcW w:w="2297" w:type="dxa"/>
          </w:tcPr>
          <w:p w14:paraId="45C16C9E" w14:textId="19EC140B" w:rsidR="006719D2" w:rsidRDefault="006719D2" w:rsidP="006719D2"/>
          <w:p w14:paraId="65F953C8" w14:textId="4EBEC392" w:rsidR="006719D2" w:rsidRDefault="006719D2" w:rsidP="006719D2">
            <w:r>
              <w:t>аг. Болотня</w:t>
            </w:r>
          </w:p>
        </w:tc>
        <w:tc>
          <w:tcPr>
            <w:tcW w:w="1429" w:type="dxa"/>
          </w:tcPr>
          <w:p w14:paraId="0498D305" w14:textId="77777777" w:rsidR="006719D2" w:rsidRDefault="006719D2" w:rsidP="006719D2"/>
          <w:p w14:paraId="29100A35" w14:textId="173B0E36" w:rsidR="006719D2" w:rsidRDefault="006719D2" w:rsidP="006719D2">
            <w:r>
              <w:t>10.10</w:t>
            </w:r>
          </w:p>
        </w:tc>
        <w:tc>
          <w:tcPr>
            <w:tcW w:w="1401" w:type="dxa"/>
          </w:tcPr>
          <w:p w14:paraId="676451F8" w14:textId="1992688B" w:rsidR="006719D2" w:rsidRDefault="006719D2" w:rsidP="006719D2">
            <w:r w:rsidRPr="009C13F3">
              <w:t>13:00</w:t>
            </w:r>
          </w:p>
        </w:tc>
        <w:tc>
          <w:tcPr>
            <w:tcW w:w="3008" w:type="dxa"/>
          </w:tcPr>
          <w:p w14:paraId="4C713D60" w14:textId="77777777" w:rsidR="006719D2" w:rsidRDefault="006719D2" w:rsidP="006719D2"/>
          <w:p w14:paraId="0EA97236" w14:textId="35335C4F" w:rsidR="006719D2" w:rsidRDefault="006719D2" w:rsidP="006719D2">
            <w:r>
              <w:t xml:space="preserve">«Культурный код», м/ф </w:t>
            </w:r>
            <w:r w:rsidR="00290B38">
              <w:t>«</w:t>
            </w:r>
            <w:r w:rsidR="00290B38">
              <w:rPr>
                <w:lang w:val="be-BY"/>
              </w:rPr>
              <w:t>Необычный детский сад</w:t>
            </w:r>
            <w:r w:rsidR="00290B38">
              <w:t>»</w:t>
            </w:r>
          </w:p>
        </w:tc>
        <w:tc>
          <w:tcPr>
            <w:tcW w:w="2120" w:type="dxa"/>
          </w:tcPr>
          <w:p w14:paraId="13979F54" w14:textId="77777777" w:rsidR="006719D2" w:rsidRDefault="006719D2" w:rsidP="006719D2">
            <w:pPr>
              <w:jc w:val="center"/>
            </w:pPr>
          </w:p>
          <w:p w14:paraId="3AC826B1" w14:textId="77777777" w:rsidR="006719D2" w:rsidRDefault="006719D2" w:rsidP="006719D2">
            <w:pPr>
              <w:jc w:val="center"/>
            </w:pPr>
            <w:r>
              <w:t>37 мин.</w:t>
            </w:r>
          </w:p>
          <w:p w14:paraId="158F304D" w14:textId="2B813197" w:rsidR="006719D2" w:rsidRDefault="006719D2" w:rsidP="006719D2">
            <w:pPr>
              <w:jc w:val="center"/>
            </w:pPr>
            <w:r>
              <w:t>13 мин.</w:t>
            </w:r>
          </w:p>
        </w:tc>
        <w:tc>
          <w:tcPr>
            <w:tcW w:w="2248" w:type="dxa"/>
          </w:tcPr>
          <w:p w14:paraId="78B3F36C" w14:textId="77777777" w:rsidR="006719D2" w:rsidRDefault="006719D2" w:rsidP="006719D2">
            <w:pPr>
              <w:jc w:val="center"/>
            </w:pPr>
          </w:p>
          <w:p w14:paraId="313CB3AB" w14:textId="2A8E5D6A" w:rsidR="006719D2" w:rsidRDefault="006719D2" w:rsidP="006719D2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00C57BB8" w14:textId="4F68C2A1" w:rsidR="006719D2" w:rsidRDefault="006719D2" w:rsidP="006719D2">
            <w:pPr>
              <w:jc w:val="center"/>
            </w:pPr>
            <w:r w:rsidRPr="00F543A9">
              <w:t>2024</w:t>
            </w:r>
          </w:p>
        </w:tc>
        <w:tc>
          <w:tcPr>
            <w:tcW w:w="1337" w:type="dxa"/>
          </w:tcPr>
          <w:p w14:paraId="23289151" w14:textId="77777777" w:rsidR="006719D2" w:rsidRDefault="006719D2" w:rsidP="006719D2">
            <w:pPr>
              <w:jc w:val="center"/>
            </w:pPr>
          </w:p>
          <w:p w14:paraId="3327F818" w14:textId="665B8D0A" w:rsidR="006719D2" w:rsidRDefault="006719D2" w:rsidP="006719D2">
            <w:pPr>
              <w:jc w:val="center"/>
            </w:pPr>
            <w:r>
              <w:t>1,50</w:t>
            </w:r>
          </w:p>
        </w:tc>
      </w:tr>
      <w:tr w:rsidR="006719D2" w14:paraId="11101E70" w14:textId="77777777" w:rsidTr="00721437">
        <w:tc>
          <w:tcPr>
            <w:tcW w:w="461" w:type="dxa"/>
            <w:shd w:val="clear" w:color="auto" w:fill="auto"/>
          </w:tcPr>
          <w:p w14:paraId="473EFDB6" w14:textId="77200E81" w:rsidR="006719D2" w:rsidRDefault="006719D2" w:rsidP="006719D2">
            <w:r>
              <w:t>5</w:t>
            </w:r>
          </w:p>
        </w:tc>
        <w:tc>
          <w:tcPr>
            <w:tcW w:w="2297" w:type="dxa"/>
          </w:tcPr>
          <w:p w14:paraId="06D9C589" w14:textId="22B6509B" w:rsidR="006719D2" w:rsidRDefault="006719D2" w:rsidP="006719D2"/>
          <w:p w14:paraId="12AD0DB7" w14:textId="1480D89C" w:rsidR="006719D2" w:rsidRDefault="006719D2" w:rsidP="006719D2">
            <w:r>
              <w:t>аг. Лучин</w:t>
            </w:r>
          </w:p>
        </w:tc>
        <w:tc>
          <w:tcPr>
            <w:tcW w:w="1429" w:type="dxa"/>
          </w:tcPr>
          <w:p w14:paraId="459D8CEF" w14:textId="77777777" w:rsidR="006719D2" w:rsidRDefault="006719D2" w:rsidP="006719D2"/>
          <w:p w14:paraId="13F3E9DB" w14:textId="48349114" w:rsidR="006719D2" w:rsidRDefault="006719D2" w:rsidP="006719D2">
            <w:r>
              <w:t>15.10</w:t>
            </w:r>
          </w:p>
        </w:tc>
        <w:tc>
          <w:tcPr>
            <w:tcW w:w="1401" w:type="dxa"/>
          </w:tcPr>
          <w:p w14:paraId="0F5F3384" w14:textId="20C15824" w:rsidR="006719D2" w:rsidRDefault="006719D2" w:rsidP="006719D2">
            <w:r w:rsidRPr="009C13F3">
              <w:t>13:00</w:t>
            </w:r>
          </w:p>
        </w:tc>
        <w:tc>
          <w:tcPr>
            <w:tcW w:w="3008" w:type="dxa"/>
          </w:tcPr>
          <w:p w14:paraId="1F4621E8" w14:textId="77777777" w:rsidR="006719D2" w:rsidRDefault="006719D2" w:rsidP="006719D2"/>
          <w:p w14:paraId="52480C95" w14:textId="6EB2ABBF" w:rsidR="006719D2" w:rsidRDefault="006719D2" w:rsidP="006719D2">
            <w:r>
              <w:t xml:space="preserve">«Культурный код», м/ф </w:t>
            </w:r>
            <w:r w:rsidR="00290B38">
              <w:t>«</w:t>
            </w:r>
            <w:r w:rsidR="00290B38">
              <w:rPr>
                <w:lang w:val="be-BY"/>
              </w:rPr>
              <w:t>Необычный детский сад</w:t>
            </w:r>
            <w:r w:rsidR="00290B38">
              <w:t>»</w:t>
            </w:r>
          </w:p>
        </w:tc>
        <w:tc>
          <w:tcPr>
            <w:tcW w:w="2120" w:type="dxa"/>
          </w:tcPr>
          <w:p w14:paraId="165826CE" w14:textId="77777777" w:rsidR="006719D2" w:rsidRDefault="006719D2" w:rsidP="006719D2">
            <w:pPr>
              <w:jc w:val="center"/>
            </w:pPr>
          </w:p>
          <w:p w14:paraId="4ED5621C" w14:textId="77777777" w:rsidR="006719D2" w:rsidRDefault="006719D2" w:rsidP="006719D2">
            <w:pPr>
              <w:jc w:val="center"/>
            </w:pPr>
            <w:r>
              <w:t>37 мин.</w:t>
            </w:r>
          </w:p>
          <w:p w14:paraId="3117861C" w14:textId="6B21ABA1" w:rsidR="006719D2" w:rsidRDefault="006719D2" w:rsidP="006719D2">
            <w:pPr>
              <w:jc w:val="center"/>
            </w:pPr>
            <w:r>
              <w:t>13 мин.</w:t>
            </w:r>
          </w:p>
        </w:tc>
        <w:tc>
          <w:tcPr>
            <w:tcW w:w="2248" w:type="dxa"/>
          </w:tcPr>
          <w:p w14:paraId="32A263A1" w14:textId="77777777" w:rsidR="006719D2" w:rsidRDefault="006719D2" w:rsidP="006719D2">
            <w:pPr>
              <w:jc w:val="center"/>
            </w:pPr>
          </w:p>
          <w:p w14:paraId="6E80B763" w14:textId="1AD4F334" w:rsidR="006719D2" w:rsidRDefault="006719D2" w:rsidP="006719D2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5B083B49" w14:textId="00FF67F8" w:rsidR="006719D2" w:rsidRDefault="006719D2" w:rsidP="006719D2">
            <w:pPr>
              <w:jc w:val="center"/>
            </w:pPr>
            <w:r w:rsidRPr="00F543A9">
              <w:t>2024</w:t>
            </w:r>
          </w:p>
        </w:tc>
        <w:tc>
          <w:tcPr>
            <w:tcW w:w="1337" w:type="dxa"/>
          </w:tcPr>
          <w:p w14:paraId="613EB6CF" w14:textId="77777777" w:rsidR="006719D2" w:rsidRDefault="006719D2" w:rsidP="006719D2">
            <w:pPr>
              <w:jc w:val="center"/>
            </w:pPr>
          </w:p>
          <w:p w14:paraId="65D75621" w14:textId="3DF81EE8" w:rsidR="006719D2" w:rsidRDefault="006719D2" w:rsidP="006719D2">
            <w:pPr>
              <w:jc w:val="center"/>
            </w:pPr>
            <w:r>
              <w:t>1,50</w:t>
            </w:r>
          </w:p>
        </w:tc>
      </w:tr>
      <w:tr w:rsidR="006719D2" w14:paraId="03225F64" w14:textId="77777777" w:rsidTr="00721437">
        <w:tc>
          <w:tcPr>
            <w:tcW w:w="461" w:type="dxa"/>
            <w:shd w:val="clear" w:color="auto" w:fill="auto"/>
          </w:tcPr>
          <w:p w14:paraId="1F57CACD" w14:textId="23D96CF1" w:rsidR="006719D2" w:rsidRDefault="006719D2" w:rsidP="006719D2">
            <w:r>
              <w:t>6</w:t>
            </w:r>
          </w:p>
        </w:tc>
        <w:tc>
          <w:tcPr>
            <w:tcW w:w="2297" w:type="dxa"/>
          </w:tcPr>
          <w:p w14:paraId="494E7538" w14:textId="5697F9D2" w:rsidR="006719D2" w:rsidRDefault="006719D2" w:rsidP="006719D2"/>
          <w:p w14:paraId="326C5820" w14:textId="240051BA" w:rsidR="006719D2" w:rsidRDefault="006719D2" w:rsidP="006719D2">
            <w:r>
              <w:t>аг. Городец</w:t>
            </w:r>
          </w:p>
        </w:tc>
        <w:tc>
          <w:tcPr>
            <w:tcW w:w="1429" w:type="dxa"/>
          </w:tcPr>
          <w:p w14:paraId="4F9CE3DD" w14:textId="77777777" w:rsidR="006719D2" w:rsidRDefault="006719D2" w:rsidP="006719D2"/>
          <w:p w14:paraId="017D8843" w14:textId="50DE829B" w:rsidR="006719D2" w:rsidRDefault="006719D2" w:rsidP="006719D2">
            <w:r>
              <w:t>24.10</w:t>
            </w:r>
          </w:p>
        </w:tc>
        <w:tc>
          <w:tcPr>
            <w:tcW w:w="1401" w:type="dxa"/>
          </w:tcPr>
          <w:p w14:paraId="47E13480" w14:textId="345F2709" w:rsidR="006719D2" w:rsidRDefault="006719D2" w:rsidP="006719D2">
            <w:r w:rsidRPr="009C13F3">
              <w:t>13:00</w:t>
            </w:r>
          </w:p>
        </w:tc>
        <w:tc>
          <w:tcPr>
            <w:tcW w:w="3008" w:type="dxa"/>
          </w:tcPr>
          <w:p w14:paraId="7DBDC2C5" w14:textId="77777777" w:rsidR="006719D2" w:rsidRDefault="006719D2" w:rsidP="006719D2"/>
          <w:p w14:paraId="25A7FB41" w14:textId="11C66F25" w:rsidR="006719D2" w:rsidRDefault="006719D2" w:rsidP="006719D2">
            <w:r>
              <w:t xml:space="preserve">«Культурный код», м/ф </w:t>
            </w:r>
            <w:r w:rsidR="00290B38">
              <w:t>«</w:t>
            </w:r>
            <w:r w:rsidR="00290B38">
              <w:rPr>
                <w:lang w:val="be-BY"/>
              </w:rPr>
              <w:t>Аповесць мінулых гадоў 7</w:t>
            </w:r>
            <w:r w:rsidR="00290B38">
              <w:t>»</w:t>
            </w:r>
          </w:p>
        </w:tc>
        <w:tc>
          <w:tcPr>
            <w:tcW w:w="2120" w:type="dxa"/>
          </w:tcPr>
          <w:p w14:paraId="05C22911" w14:textId="77777777" w:rsidR="006719D2" w:rsidRDefault="006719D2" w:rsidP="006719D2">
            <w:pPr>
              <w:jc w:val="center"/>
            </w:pPr>
          </w:p>
          <w:p w14:paraId="04AE221C" w14:textId="77777777" w:rsidR="006719D2" w:rsidRDefault="006719D2" w:rsidP="006719D2">
            <w:pPr>
              <w:jc w:val="center"/>
            </w:pPr>
            <w:r>
              <w:t>37 мин.</w:t>
            </w:r>
          </w:p>
          <w:p w14:paraId="385EA902" w14:textId="275F30BD" w:rsidR="006719D2" w:rsidRDefault="006719D2" w:rsidP="006719D2">
            <w:pPr>
              <w:jc w:val="center"/>
            </w:pPr>
            <w:r>
              <w:t>13 мин.</w:t>
            </w:r>
          </w:p>
        </w:tc>
        <w:tc>
          <w:tcPr>
            <w:tcW w:w="2248" w:type="dxa"/>
          </w:tcPr>
          <w:p w14:paraId="7682D1F4" w14:textId="77777777" w:rsidR="006719D2" w:rsidRDefault="006719D2" w:rsidP="006719D2">
            <w:pPr>
              <w:jc w:val="center"/>
            </w:pPr>
          </w:p>
          <w:p w14:paraId="228674A4" w14:textId="13BD6319" w:rsidR="006719D2" w:rsidRDefault="006719D2" w:rsidP="006719D2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1B3572ED" w14:textId="61444186" w:rsidR="006719D2" w:rsidRDefault="006719D2" w:rsidP="006719D2">
            <w:pPr>
              <w:jc w:val="center"/>
            </w:pPr>
            <w:r w:rsidRPr="00F543A9">
              <w:t>2024</w:t>
            </w:r>
          </w:p>
        </w:tc>
        <w:tc>
          <w:tcPr>
            <w:tcW w:w="1337" w:type="dxa"/>
          </w:tcPr>
          <w:p w14:paraId="72C67FD9" w14:textId="77777777" w:rsidR="006719D2" w:rsidRDefault="006719D2" w:rsidP="006719D2">
            <w:pPr>
              <w:jc w:val="center"/>
            </w:pPr>
          </w:p>
          <w:p w14:paraId="6C869C2D" w14:textId="4423924E" w:rsidR="006719D2" w:rsidRDefault="006719D2" w:rsidP="006719D2">
            <w:pPr>
              <w:jc w:val="center"/>
            </w:pPr>
            <w:r>
              <w:t>1,50</w:t>
            </w:r>
          </w:p>
        </w:tc>
      </w:tr>
    </w:tbl>
    <w:p w14:paraId="3197E71B" w14:textId="28A989C6" w:rsidR="00FF29A8" w:rsidRPr="00BF3FD3" w:rsidRDefault="00FF29A8" w:rsidP="00BF3FD3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</w:t>
      </w:r>
      <w:r w:rsidR="00BF3FD3">
        <w:rPr>
          <w:sz w:val="28"/>
          <w:szCs w:val="28"/>
        </w:rPr>
        <w:t>Рогачевским филиалом КУП «Гомелькиновидеопрокат»</w:t>
      </w:r>
      <w:r w:rsidR="00BF3FD3" w:rsidRPr="00FF29A8">
        <w:rPr>
          <w:sz w:val="28"/>
          <w:szCs w:val="28"/>
        </w:rPr>
        <w:t xml:space="preserve"> </w:t>
      </w:r>
      <w:r w:rsidRPr="00FF29A8">
        <w:rPr>
          <w:sz w:val="28"/>
          <w:szCs w:val="28"/>
        </w:rPr>
        <w:t xml:space="preserve">с использованием передвижных киновидеоустановок на </w:t>
      </w:r>
      <w:r w:rsidR="00752490">
        <w:rPr>
          <w:sz w:val="28"/>
          <w:szCs w:val="28"/>
          <w:u w:val="single"/>
        </w:rPr>
        <w:t>октябрь</w:t>
      </w:r>
      <w:r w:rsidR="005E2D96">
        <w:rPr>
          <w:sz w:val="28"/>
          <w:szCs w:val="28"/>
          <w:u w:val="single"/>
        </w:rPr>
        <w:t xml:space="preserve"> 2024 г.</w:t>
      </w:r>
    </w:p>
    <w:p w14:paraId="5F0559C5" w14:textId="77777777" w:rsidR="00FF29A8" w:rsidRDefault="00FF29A8" w:rsidP="00FF29A8"/>
    <w:p w14:paraId="3CD85989" w14:textId="735250F3" w:rsidR="00FF29A8" w:rsidRDefault="00391B54" w:rsidP="00BF3FD3">
      <w:pPr>
        <w:ind w:left="-567"/>
      </w:pPr>
      <w:r>
        <w:t xml:space="preserve"> *Администрация Рогачевского филиала КУП «Гомелькиновидеопрокат» оставляет за собой право на замену даты и времени показа по согласованию с учреждениями </w:t>
      </w:r>
      <w:r w:rsidR="00BF3FD3">
        <w:t xml:space="preserve">    </w:t>
      </w:r>
      <w:r>
        <w:t>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29D0" w14:textId="77777777" w:rsidR="00AA38A7" w:rsidRDefault="00AA38A7" w:rsidP="00DD3790">
      <w:r>
        <w:separator/>
      </w:r>
    </w:p>
  </w:endnote>
  <w:endnote w:type="continuationSeparator" w:id="0">
    <w:p w14:paraId="5B565AE2" w14:textId="77777777" w:rsidR="00AA38A7" w:rsidRDefault="00AA38A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11C0" w14:textId="77777777" w:rsidR="00AA38A7" w:rsidRDefault="00AA38A7" w:rsidP="00DD3790">
      <w:r>
        <w:separator/>
      </w:r>
    </w:p>
  </w:footnote>
  <w:footnote w:type="continuationSeparator" w:id="0">
    <w:p w14:paraId="476D670B" w14:textId="77777777" w:rsidR="00AA38A7" w:rsidRDefault="00AA38A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E518B"/>
    <w:rsid w:val="00215BDD"/>
    <w:rsid w:val="00231BB9"/>
    <w:rsid w:val="00280B06"/>
    <w:rsid w:val="00290B38"/>
    <w:rsid w:val="002E1037"/>
    <w:rsid w:val="002E4530"/>
    <w:rsid w:val="00312337"/>
    <w:rsid w:val="00362908"/>
    <w:rsid w:val="00391B54"/>
    <w:rsid w:val="003B5FB6"/>
    <w:rsid w:val="004217F5"/>
    <w:rsid w:val="004252BE"/>
    <w:rsid w:val="004B2498"/>
    <w:rsid w:val="004C3BC8"/>
    <w:rsid w:val="0050113F"/>
    <w:rsid w:val="0050463D"/>
    <w:rsid w:val="00512A29"/>
    <w:rsid w:val="00514E0E"/>
    <w:rsid w:val="00526762"/>
    <w:rsid w:val="00551D74"/>
    <w:rsid w:val="005602CC"/>
    <w:rsid w:val="005A4BD6"/>
    <w:rsid w:val="005E2D96"/>
    <w:rsid w:val="00657B06"/>
    <w:rsid w:val="006719D2"/>
    <w:rsid w:val="006750D4"/>
    <w:rsid w:val="00675B0F"/>
    <w:rsid w:val="006B4A80"/>
    <w:rsid w:val="006E112C"/>
    <w:rsid w:val="00721437"/>
    <w:rsid w:val="00725CCC"/>
    <w:rsid w:val="0073590C"/>
    <w:rsid w:val="00752490"/>
    <w:rsid w:val="007859CD"/>
    <w:rsid w:val="007A20F8"/>
    <w:rsid w:val="007B07AA"/>
    <w:rsid w:val="007F3689"/>
    <w:rsid w:val="00895E6D"/>
    <w:rsid w:val="008969C3"/>
    <w:rsid w:val="008C6D8E"/>
    <w:rsid w:val="008D6215"/>
    <w:rsid w:val="00910798"/>
    <w:rsid w:val="00936F2F"/>
    <w:rsid w:val="00941DFC"/>
    <w:rsid w:val="00951178"/>
    <w:rsid w:val="00984385"/>
    <w:rsid w:val="00A71FB8"/>
    <w:rsid w:val="00AA38A7"/>
    <w:rsid w:val="00AD7385"/>
    <w:rsid w:val="00B15E10"/>
    <w:rsid w:val="00B65439"/>
    <w:rsid w:val="00BA3AA3"/>
    <w:rsid w:val="00BF3FD3"/>
    <w:rsid w:val="00BF49D0"/>
    <w:rsid w:val="00C31375"/>
    <w:rsid w:val="00C61E4C"/>
    <w:rsid w:val="00C86666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D3790"/>
    <w:rsid w:val="00E62A6A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B5E2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C9922245-EC67-48C7-98C1-9DE51B6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2024-09-13T08:49:00Z</cp:lastPrinted>
  <dcterms:created xsi:type="dcterms:W3CDTF">2024-09-23T06:33:00Z</dcterms:created>
  <dcterms:modified xsi:type="dcterms:W3CDTF">2024-09-23T08:23:00Z</dcterms:modified>
</cp:coreProperties>
</file>