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14C3D" w14:paraId="4F4329CC" w14:textId="77777777" w:rsidTr="00D14C3D">
        <w:tc>
          <w:tcPr>
            <w:tcW w:w="2972" w:type="dxa"/>
          </w:tcPr>
          <w:p w14:paraId="76A7BA98" w14:textId="77777777" w:rsidR="00FF29A8" w:rsidRDefault="00FF29A8" w:rsidP="00C00E17"/>
          <w:p w14:paraId="78EB46E3" w14:textId="7EBA62AB" w:rsidR="00FF29A8" w:rsidRDefault="006A2C68" w:rsidP="00C00E17">
            <w:r>
              <w:t>Мотневичи СДК</w:t>
            </w:r>
          </w:p>
        </w:tc>
        <w:tc>
          <w:tcPr>
            <w:tcW w:w="1429" w:type="dxa"/>
          </w:tcPr>
          <w:p w14:paraId="750B62C8" w14:textId="25A5D76F" w:rsidR="00FF29A8" w:rsidRDefault="00894068" w:rsidP="00D14C3D">
            <w:pPr>
              <w:jc w:val="center"/>
            </w:pPr>
            <w:r>
              <w:t>02.10.2024</w:t>
            </w:r>
          </w:p>
        </w:tc>
        <w:tc>
          <w:tcPr>
            <w:tcW w:w="1401" w:type="dxa"/>
          </w:tcPr>
          <w:p w14:paraId="50D97749" w14:textId="5C84FBD8" w:rsidR="00FF29A8" w:rsidRDefault="00894068" w:rsidP="00D14C3D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0D493553" w14:textId="7B4FB162" w:rsidR="00FF29A8" w:rsidRDefault="006A2C68" w:rsidP="00D14C3D">
            <w:pPr>
              <w:jc w:val="center"/>
            </w:pPr>
            <w:r>
              <w:t>«Национальный художественный музей» 6+</w:t>
            </w:r>
          </w:p>
          <w:p w14:paraId="41C20343" w14:textId="67E019D0" w:rsidR="006A2C68" w:rsidRDefault="006A2C68" w:rsidP="006A2C68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588BA7D9" w14:textId="77777777" w:rsidR="00FF29A8" w:rsidRDefault="006A2C68" w:rsidP="00D14C3D">
            <w:pPr>
              <w:jc w:val="center"/>
            </w:pPr>
            <w:r>
              <w:t>5 мин.</w:t>
            </w:r>
          </w:p>
          <w:p w14:paraId="6F0B42B7" w14:textId="77777777" w:rsidR="006A2C68" w:rsidRDefault="006A2C68" w:rsidP="00D14C3D">
            <w:pPr>
              <w:jc w:val="center"/>
            </w:pPr>
          </w:p>
          <w:p w14:paraId="4B03EFB7" w14:textId="4F3C6D27" w:rsidR="006A2C68" w:rsidRDefault="006A2C68" w:rsidP="00D14C3D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7666D658" w14:textId="7D093706" w:rsidR="00117811" w:rsidRDefault="00545AFC" w:rsidP="00D14C3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601D2637" w14:textId="77777777" w:rsidR="00117811" w:rsidRDefault="00117811" w:rsidP="00D14C3D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7110192B" w14:textId="6239D7EA" w:rsidR="00FF29A8" w:rsidRPr="00117811" w:rsidRDefault="00117811" w:rsidP="00D14C3D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6AA90A04" w14:textId="5C4D4C21" w:rsidR="00FF29A8" w:rsidRDefault="00545AFC" w:rsidP="00D14C3D">
            <w:pPr>
              <w:jc w:val="center"/>
            </w:pPr>
            <w:r>
              <w:t>2024</w:t>
            </w:r>
          </w:p>
          <w:p w14:paraId="746BD343" w14:textId="77777777" w:rsidR="00117811" w:rsidRDefault="00117811" w:rsidP="00D14C3D">
            <w:pPr>
              <w:jc w:val="center"/>
            </w:pPr>
          </w:p>
          <w:p w14:paraId="11A270B9" w14:textId="3B020CA7" w:rsidR="00117811" w:rsidRDefault="00117811" w:rsidP="00D14C3D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F665CCC" w14:textId="77777777" w:rsidR="00FF29A8" w:rsidRDefault="008249EA" w:rsidP="00D14C3D">
            <w:pPr>
              <w:jc w:val="center"/>
            </w:pPr>
            <w:r>
              <w:t>0,20</w:t>
            </w:r>
          </w:p>
          <w:p w14:paraId="5557C2A9" w14:textId="77777777" w:rsidR="008249EA" w:rsidRDefault="008249EA" w:rsidP="00D14C3D">
            <w:pPr>
              <w:jc w:val="center"/>
            </w:pPr>
          </w:p>
          <w:p w14:paraId="1FCB247A" w14:textId="7A5F0936" w:rsidR="008249EA" w:rsidRDefault="00117811" w:rsidP="00D14C3D">
            <w:pPr>
              <w:jc w:val="center"/>
            </w:pPr>
            <w:r>
              <w:t>0,50</w:t>
            </w:r>
          </w:p>
        </w:tc>
      </w:tr>
      <w:tr w:rsidR="00117811" w14:paraId="40F062A4" w14:textId="77777777" w:rsidTr="00D14C3D">
        <w:tc>
          <w:tcPr>
            <w:tcW w:w="2972" w:type="dxa"/>
          </w:tcPr>
          <w:p w14:paraId="08958DFC" w14:textId="77777777" w:rsidR="00117811" w:rsidRDefault="00117811" w:rsidP="00C00E17"/>
          <w:p w14:paraId="5EA749E7" w14:textId="29E3005E" w:rsidR="00117811" w:rsidRDefault="000F3CA8" w:rsidP="00C00E17">
            <w:r>
              <w:t>ГУО «Ботвиновская базовая школа»</w:t>
            </w:r>
          </w:p>
        </w:tc>
        <w:tc>
          <w:tcPr>
            <w:tcW w:w="1429" w:type="dxa"/>
          </w:tcPr>
          <w:p w14:paraId="52CB181B" w14:textId="6DDC435A" w:rsidR="00117811" w:rsidRDefault="00117811" w:rsidP="00117811">
            <w:pPr>
              <w:jc w:val="center"/>
            </w:pPr>
            <w:r>
              <w:t>04.10.2024</w:t>
            </w:r>
          </w:p>
        </w:tc>
        <w:tc>
          <w:tcPr>
            <w:tcW w:w="1401" w:type="dxa"/>
          </w:tcPr>
          <w:p w14:paraId="5468A0F2" w14:textId="457639A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38E0964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4CF33549" w14:textId="5B0B1FBD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54CD6A67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6777DBF7" w14:textId="77777777" w:rsidR="00117811" w:rsidRDefault="00117811" w:rsidP="00117811">
            <w:pPr>
              <w:jc w:val="center"/>
            </w:pPr>
          </w:p>
          <w:p w14:paraId="29501567" w14:textId="7C3E77CE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559DF579" w14:textId="34B32035" w:rsidR="00117811" w:rsidRDefault="00545AFC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27DF1214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0051C8C5" w14:textId="33C54B0E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32DD1DFF" w14:textId="00D0D9A6" w:rsidR="00117811" w:rsidRDefault="00B7099D" w:rsidP="00117811">
            <w:pPr>
              <w:jc w:val="center"/>
            </w:pPr>
            <w:r>
              <w:t>2024</w:t>
            </w:r>
          </w:p>
          <w:p w14:paraId="67D4852B" w14:textId="77777777" w:rsidR="00117811" w:rsidRDefault="00117811" w:rsidP="00117811">
            <w:pPr>
              <w:jc w:val="center"/>
            </w:pPr>
          </w:p>
          <w:p w14:paraId="5C8FD175" w14:textId="5F05B20A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9EAA23A" w14:textId="77777777" w:rsidR="00117811" w:rsidRDefault="00117811" w:rsidP="00117811">
            <w:pPr>
              <w:jc w:val="center"/>
            </w:pPr>
            <w:r>
              <w:t>0,20</w:t>
            </w:r>
          </w:p>
          <w:p w14:paraId="495E7000" w14:textId="77777777" w:rsidR="00117811" w:rsidRDefault="00117811" w:rsidP="00117811">
            <w:pPr>
              <w:jc w:val="center"/>
            </w:pPr>
          </w:p>
          <w:p w14:paraId="14634F92" w14:textId="46FB7D2D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4AA92E1E" w14:textId="77777777" w:rsidTr="00D14C3D">
        <w:tc>
          <w:tcPr>
            <w:tcW w:w="2972" w:type="dxa"/>
          </w:tcPr>
          <w:p w14:paraId="54DC38FA" w14:textId="7D5A90A7" w:rsidR="00117811" w:rsidRDefault="00117811" w:rsidP="00C00E17">
            <w:r>
              <w:t>Отор СДК</w:t>
            </w:r>
          </w:p>
          <w:p w14:paraId="6104F5CF" w14:textId="77777777" w:rsidR="00117811" w:rsidRDefault="00117811" w:rsidP="00C00E17"/>
        </w:tc>
        <w:tc>
          <w:tcPr>
            <w:tcW w:w="1429" w:type="dxa"/>
          </w:tcPr>
          <w:p w14:paraId="1656E3F0" w14:textId="5AEA254B" w:rsidR="00117811" w:rsidRDefault="00117811" w:rsidP="00117811">
            <w:pPr>
              <w:jc w:val="center"/>
            </w:pPr>
            <w:r>
              <w:t>08.10.2024</w:t>
            </w:r>
          </w:p>
        </w:tc>
        <w:tc>
          <w:tcPr>
            <w:tcW w:w="1401" w:type="dxa"/>
          </w:tcPr>
          <w:p w14:paraId="1E732A95" w14:textId="107F6980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02FF1DFC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4335590A" w14:textId="102DEECB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4D2E9599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0F2DF3BD" w14:textId="77777777" w:rsidR="00117811" w:rsidRDefault="00117811" w:rsidP="00117811">
            <w:pPr>
              <w:jc w:val="center"/>
            </w:pPr>
          </w:p>
          <w:p w14:paraId="70A5B656" w14:textId="70EC5560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79F1CE4E" w14:textId="1AED107C" w:rsidR="00117811" w:rsidRDefault="00545AFC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4C848351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2050FC0D" w14:textId="12AE935E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4E5847ED" w14:textId="06C3C10D" w:rsidR="00117811" w:rsidRDefault="00B7099D" w:rsidP="00117811">
            <w:pPr>
              <w:jc w:val="center"/>
            </w:pPr>
            <w:r>
              <w:t>2024</w:t>
            </w:r>
          </w:p>
          <w:p w14:paraId="2BCC3394" w14:textId="77777777" w:rsidR="00117811" w:rsidRDefault="00117811" w:rsidP="00117811">
            <w:pPr>
              <w:jc w:val="center"/>
            </w:pPr>
          </w:p>
          <w:p w14:paraId="5DE24D79" w14:textId="53E37E7F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DF528CF" w14:textId="77777777" w:rsidR="00117811" w:rsidRDefault="00117811" w:rsidP="00117811">
            <w:pPr>
              <w:jc w:val="center"/>
            </w:pPr>
            <w:r>
              <w:t>0,20</w:t>
            </w:r>
          </w:p>
          <w:p w14:paraId="312B4E50" w14:textId="77777777" w:rsidR="00117811" w:rsidRDefault="00117811" w:rsidP="00117811">
            <w:pPr>
              <w:jc w:val="center"/>
            </w:pPr>
          </w:p>
          <w:p w14:paraId="4DC2F120" w14:textId="656826FB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F6577AE" w14:textId="77777777" w:rsidTr="00D14C3D">
        <w:tc>
          <w:tcPr>
            <w:tcW w:w="2972" w:type="dxa"/>
          </w:tcPr>
          <w:p w14:paraId="45C16C9E" w14:textId="77777777" w:rsidR="00117811" w:rsidRDefault="00117811" w:rsidP="00C00E17"/>
          <w:p w14:paraId="65F953C8" w14:textId="10638DE5" w:rsidR="00117811" w:rsidRDefault="00117811" w:rsidP="00C00E17">
            <w:r>
              <w:t>Меркуловичи СДК</w:t>
            </w:r>
          </w:p>
        </w:tc>
        <w:tc>
          <w:tcPr>
            <w:tcW w:w="1429" w:type="dxa"/>
          </w:tcPr>
          <w:p w14:paraId="29100A35" w14:textId="5FD5B183" w:rsidR="00117811" w:rsidRDefault="00117811" w:rsidP="00117811">
            <w:pPr>
              <w:jc w:val="center"/>
            </w:pPr>
            <w:r>
              <w:t>10.10.2024</w:t>
            </w:r>
          </w:p>
        </w:tc>
        <w:tc>
          <w:tcPr>
            <w:tcW w:w="1401" w:type="dxa"/>
          </w:tcPr>
          <w:p w14:paraId="676451F8" w14:textId="50F5329A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9A3250B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0EA97236" w14:textId="32D114CD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1A17D557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1F602E6B" w14:textId="77777777" w:rsidR="00117811" w:rsidRDefault="00117811" w:rsidP="00117811">
            <w:pPr>
              <w:jc w:val="center"/>
            </w:pPr>
          </w:p>
          <w:p w14:paraId="158F304D" w14:textId="47E1811C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49637716" w14:textId="1F11B843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07DC6BA0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313CB3AB" w14:textId="2E1995E5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26983195" w14:textId="6C4E9920" w:rsidR="00117811" w:rsidRDefault="00B7099D" w:rsidP="00117811">
            <w:pPr>
              <w:jc w:val="center"/>
            </w:pPr>
            <w:r>
              <w:t>2024</w:t>
            </w:r>
          </w:p>
          <w:p w14:paraId="37B2EE3B" w14:textId="77777777" w:rsidR="00117811" w:rsidRDefault="00117811" w:rsidP="00117811">
            <w:pPr>
              <w:jc w:val="center"/>
            </w:pPr>
          </w:p>
          <w:p w14:paraId="00C57BB8" w14:textId="666A23C0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F9AF288" w14:textId="77777777" w:rsidR="00117811" w:rsidRDefault="00117811" w:rsidP="00117811">
            <w:pPr>
              <w:jc w:val="center"/>
            </w:pPr>
            <w:r>
              <w:t>0,20</w:t>
            </w:r>
          </w:p>
          <w:p w14:paraId="36572ADE" w14:textId="77777777" w:rsidR="00117811" w:rsidRDefault="00117811" w:rsidP="00117811">
            <w:pPr>
              <w:jc w:val="center"/>
            </w:pPr>
          </w:p>
          <w:p w14:paraId="3327F818" w14:textId="491449DC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1101E70" w14:textId="77777777" w:rsidTr="00D14C3D">
        <w:tc>
          <w:tcPr>
            <w:tcW w:w="2972" w:type="dxa"/>
          </w:tcPr>
          <w:p w14:paraId="06D9C589" w14:textId="77777777" w:rsidR="00117811" w:rsidRDefault="00117811" w:rsidP="00C00E17"/>
          <w:p w14:paraId="12AD0DB7" w14:textId="29DC2CCB" w:rsidR="00117811" w:rsidRDefault="00117811" w:rsidP="00C00E17">
            <w:r>
              <w:t>Ровковичи СДК</w:t>
            </w:r>
          </w:p>
        </w:tc>
        <w:tc>
          <w:tcPr>
            <w:tcW w:w="1429" w:type="dxa"/>
          </w:tcPr>
          <w:p w14:paraId="13F3E9DB" w14:textId="0C55230A" w:rsidR="00117811" w:rsidRDefault="00117811" w:rsidP="00117811">
            <w:pPr>
              <w:jc w:val="center"/>
            </w:pPr>
            <w:r>
              <w:t>16.10.2024</w:t>
            </w:r>
          </w:p>
        </w:tc>
        <w:tc>
          <w:tcPr>
            <w:tcW w:w="1401" w:type="dxa"/>
          </w:tcPr>
          <w:p w14:paraId="0F5F3384" w14:textId="013BA9F9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8F46170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52480C95" w14:textId="024AF76F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110311ED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3DD37835" w14:textId="77777777" w:rsidR="00117811" w:rsidRDefault="00117811" w:rsidP="00117811">
            <w:pPr>
              <w:jc w:val="center"/>
            </w:pPr>
          </w:p>
          <w:p w14:paraId="3117861C" w14:textId="74B76231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13E340C4" w14:textId="6A8BC226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103856F5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6E80B763" w14:textId="5C6C9E83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4E09F98E" w14:textId="2853A4F5" w:rsidR="00117811" w:rsidRDefault="00B7099D" w:rsidP="00117811">
            <w:pPr>
              <w:jc w:val="center"/>
            </w:pPr>
            <w:r>
              <w:t>2024</w:t>
            </w:r>
          </w:p>
          <w:p w14:paraId="6FB7A0FD" w14:textId="77777777" w:rsidR="00117811" w:rsidRDefault="00117811" w:rsidP="00117811">
            <w:pPr>
              <w:jc w:val="center"/>
            </w:pPr>
          </w:p>
          <w:p w14:paraId="5B083B49" w14:textId="72A7F308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43A8541" w14:textId="77777777" w:rsidR="00117811" w:rsidRDefault="00117811" w:rsidP="00117811">
            <w:pPr>
              <w:jc w:val="center"/>
            </w:pPr>
            <w:r>
              <w:t>0,20</w:t>
            </w:r>
          </w:p>
          <w:p w14:paraId="2416CE9B" w14:textId="77777777" w:rsidR="00117811" w:rsidRDefault="00117811" w:rsidP="00117811">
            <w:pPr>
              <w:jc w:val="center"/>
            </w:pPr>
          </w:p>
          <w:p w14:paraId="65D75621" w14:textId="1A00D3EF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03225F64" w14:textId="77777777" w:rsidTr="00D14C3D">
        <w:tc>
          <w:tcPr>
            <w:tcW w:w="2972" w:type="dxa"/>
          </w:tcPr>
          <w:p w14:paraId="494E7538" w14:textId="7E43FC49" w:rsidR="00117811" w:rsidRDefault="00117811" w:rsidP="00C00E17">
            <w:r>
              <w:t>Залесье СДК</w:t>
            </w:r>
          </w:p>
          <w:p w14:paraId="326C5820" w14:textId="60119EAA" w:rsidR="00117811" w:rsidRDefault="00117811" w:rsidP="00C00E17"/>
        </w:tc>
        <w:tc>
          <w:tcPr>
            <w:tcW w:w="1429" w:type="dxa"/>
          </w:tcPr>
          <w:p w14:paraId="017D8843" w14:textId="2B1B7916" w:rsidR="00117811" w:rsidRDefault="00117811" w:rsidP="00117811">
            <w:pPr>
              <w:jc w:val="center"/>
            </w:pPr>
            <w:r>
              <w:t>18.10.2024</w:t>
            </w:r>
          </w:p>
        </w:tc>
        <w:tc>
          <w:tcPr>
            <w:tcW w:w="1401" w:type="dxa"/>
          </w:tcPr>
          <w:p w14:paraId="47E13480" w14:textId="2C05CFC1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75FFE279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25A7FB41" w14:textId="74A0211B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3E231167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625F7B5A" w14:textId="77777777" w:rsidR="00117811" w:rsidRDefault="00117811" w:rsidP="00117811">
            <w:pPr>
              <w:jc w:val="center"/>
            </w:pPr>
          </w:p>
          <w:p w14:paraId="385EA902" w14:textId="040C0ADC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44F6EB88" w14:textId="42EB68A8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4FB68C28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228674A4" w14:textId="292BCCE0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105F67E6" w14:textId="2FE70406" w:rsidR="00117811" w:rsidRDefault="00B7099D" w:rsidP="00117811">
            <w:pPr>
              <w:jc w:val="center"/>
            </w:pPr>
            <w:r>
              <w:t>2024</w:t>
            </w:r>
          </w:p>
          <w:p w14:paraId="372190B6" w14:textId="77777777" w:rsidR="00117811" w:rsidRDefault="00117811" w:rsidP="00117811">
            <w:pPr>
              <w:jc w:val="center"/>
            </w:pPr>
          </w:p>
          <w:p w14:paraId="1B3572ED" w14:textId="1DB96BC3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28E9A39" w14:textId="77777777" w:rsidR="00117811" w:rsidRDefault="00117811" w:rsidP="00117811">
            <w:pPr>
              <w:jc w:val="center"/>
            </w:pPr>
            <w:r>
              <w:t>0,20</w:t>
            </w:r>
          </w:p>
          <w:p w14:paraId="73BF50D0" w14:textId="77777777" w:rsidR="00117811" w:rsidRDefault="00117811" w:rsidP="00117811">
            <w:pPr>
              <w:jc w:val="center"/>
            </w:pPr>
          </w:p>
          <w:p w14:paraId="6C869C2D" w14:textId="0D8C2477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9748D4D" w14:textId="77777777" w:rsidTr="00D14C3D">
        <w:tc>
          <w:tcPr>
            <w:tcW w:w="2972" w:type="dxa"/>
          </w:tcPr>
          <w:p w14:paraId="21DF167A" w14:textId="1F00C956" w:rsidR="00117811" w:rsidRDefault="00117811" w:rsidP="00C00E17">
            <w:r>
              <w:t>Вознесенск СДК</w:t>
            </w:r>
          </w:p>
        </w:tc>
        <w:tc>
          <w:tcPr>
            <w:tcW w:w="1429" w:type="dxa"/>
          </w:tcPr>
          <w:p w14:paraId="066E0A36" w14:textId="094343EC" w:rsidR="00117811" w:rsidRDefault="00117811" w:rsidP="00117811">
            <w:pPr>
              <w:jc w:val="center"/>
            </w:pPr>
            <w:r>
              <w:t>23.10.2024</w:t>
            </w:r>
          </w:p>
        </w:tc>
        <w:tc>
          <w:tcPr>
            <w:tcW w:w="1401" w:type="dxa"/>
          </w:tcPr>
          <w:p w14:paraId="468A5C75" w14:textId="54C4B31A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1917DE44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4509E01A" w14:textId="43B686CF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4C5E7E34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601C63E9" w14:textId="77777777" w:rsidR="00117811" w:rsidRDefault="00117811" w:rsidP="00117811">
            <w:pPr>
              <w:jc w:val="center"/>
            </w:pPr>
          </w:p>
          <w:p w14:paraId="26E718FE" w14:textId="3C31C560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5668DB20" w14:textId="2A00E3AF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0FAB2D80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0AB6900F" w14:textId="34FD36EE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71312179" w14:textId="22BD880D" w:rsidR="00117811" w:rsidRDefault="00B7099D" w:rsidP="00117811">
            <w:pPr>
              <w:jc w:val="center"/>
            </w:pPr>
            <w:r>
              <w:t>2024</w:t>
            </w:r>
          </w:p>
          <w:p w14:paraId="04DE1712" w14:textId="77777777" w:rsidR="00117811" w:rsidRDefault="00117811" w:rsidP="00117811">
            <w:pPr>
              <w:jc w:val="center"/>
            </w:pPr>
          </w:p>
          <w:p w14:paraId="18C14361" w14:textId="5727C79B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972175F" w14:textId="77777777" w:rsidR="00117811" w:rsidRDefault="00117811" w:rsidP="00117811">
            <w:pPr>
              <w:jc w:val="center"/>
            </w:pPr>
            <w:r>
              <w:t>0,20</w:t>
            </w:r>
          </w:p>
          <w:p w14:paraId="48F75208" w14:textId="77777777" w:rsidR="00117811" w:rsidRDefault="00117811" w:rsidP="00117811">
            <w:pPr>
              <w:jc w:val="center"/>
            </w:pPr>
          </w:p>
          <w:p w14:paraId="49428EFE" w14:textId="5312D16D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7B2DAE81" w14:textId="77777777" w:rsidTr="00D14C3D">
        <w:tc>
          <w:tcPr>
            <w:tcW w:w="2972" w:type="dxa"/>
          </w:tcPr>
          <w:p w14:paraId="275D9373" w14:textId="7EF85179" w:rsidR="00117811" w:rsidRDefault="00117811" w:rsidP="00C00E17">
            <w:r>
              <w:t>Нисимковичи СДК</w:t>
            </w:r>
          </w:p>
        </w:tc>
        <w:tc>
          <w:tcPr>
            <w:tcW w:w="1429" w:type="dxa"/>
          </w:tcPr>
          <w:p w14:paraId="4BEE5966" w14:textId="6BD9B1EF" w:rsidR="00117811" w:rsidRDefault="00117811" w:rsidP="00117811">
            <w:pPr>
              <w:jc w:val="center"/>
            </w:pPr>
            <w:r>
              <w:t>24.10.2024</w:t>
            </w:r>
          </w:p>
        </w:tc>
        <w:tc>
          <w:tcPr>
            <w:tcW w:w="1401" w:type="dxa"/>
          </w:tcPr>
          <w:p w14:paraId="11E887DB" w14:textId="5C18167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23222BE5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20B0A252" w14:textId="70FABC2B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5E119E80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64FA8F75" w14:textId="77777777" w:rsidR="00117811" w:rsidRDefault="00117811" w:rsidP="00117811">
            <w:pPr>
              <w:jc w:val="center"/>
            </w:pPr>
          </w:p>
          <w:p w14:paraId="334FDB63" w14:textId="7B5E581D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39DFEC27" w14:textId="5990A802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5E73744D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19A03644" w14:textId="0E41898A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03462544" w14:textId="28183FE3" w:rsidR="00117811" w:rsidRDefault="00B7099D" w:rsidP="00117811">
            <w:pPr>
              <w:jc w:val="center"/>
            </w:pPr>
            <w:r>
              <w:t>2024</w:t>
            </w:r>
          </w:p>
          <w:p w14:paraId="351042AC" w14:textId="77777777" w:rsidR="00117811" w:rsidRDefault="00117811" w:rsidP="00117811">
            <w:pPr>
              <w:jc w:val="center"/>
            </w:pPr>
          </w:p>
          <w:p w14:paraId="324E8541" w14:textId="4BDA9754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69366EF" w14:textId="77777777" w:rsidR="00117811" w:rsidRDefault="00117811" w:rsidP="00117811">
            <w:pPr>
              <w:jc w:val="center"/>
            </w:pPr>
            <w:r>
              <w:t>0,20</w:t>
            </w:r>
          </w:p>
          <w:p w14:paraId="4FE0BE6F" w14:textId="77777777" w:rsidR="00117811" w:rsidRDefault="00117811" w:rsidP="00117811">
            <w:pPr>
              <w:jc w:val="center"/>
            </w:pPr>
          </w:p>
          <w:p w14:paraId="095ACB16" w14:textId="7BF67978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32E220EE" w14:textId="77777777" w:rsidTr="00D14C3D">
        <w:tc>
          <w:tcPr>
            <w:tcW w:w="2972" w:type="dxa"/>
          </w:tcPr>
          <w:p w14:paraId="228C8ED0" w14:textId="16056FDF" w:rsidR="00117811" w:rsidRDefault="00117811" w:rsidP="00C00E17">
            <w:r>
              <w:t>Полесье СДК</w:t>
            </w:r>
          </w:p>
        </w:tc>
        <w:tc>
          <w:tcPr>
            <w:tcW w:w="1429" w:type="dxa"/>
          </w:tcPr>
          <w:p w14:paraId="054F9676" w14:textId="45E0CBAB" w:rsidR="00117811" w:rsidRDefault="00117811" w:rsidP="00117811">
            <w:pPr>
              <w:jc w:val="center"/>
            </w:pPr>
            <w:r>
              <w:t>25.10.2024</w:t>
            </w:r>
          </w:p>
        </w:tc>
        <w:tc>
          <w:tcPr>
            <w:tcW w:w="1401" w:type="dxa"/>
          </w:tcPr>
          <w:p w14:paraId="594BD8A0" w14:textId="014E6E0F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38E0EA59" w14:textId="77777777" w:rsidR="00117811" w:rsidRDefault="00117811" w:rsidP="00117811">
            <w:pPr>
              <w:jc w:val="center"/>
            </w:pPr>
            <w:r>
              <w:t>«Национальный художественный музей» 6+</w:t>
            </w:r>
          </w:p>
          <w:p w14:paraId="4DC24EF6" w14:textId="278B3B51" w:rsidR="00117811" w:rsidRDefault="00117811" w:rsidP="00117811">
            <w:pPr>
              <w:jc w:val="center"/>
            </w:pPr>
            <w:r>
              <w:t>«АЗС №1» 12+</w:t>
            </w:r>
          </w:p>
        </w:tc>
        <w:tc>
          <w:tcPr>
            <w:tcW w:w="2120" w:type="dxa"/>
          </w:tcPr>
          <w:p w14:paraId="236F4F58" w14:textId="77777777" w:rsidR="00117811" w:rsidRDefault="00117811" w:rsidP="00117811">
            <w:pPr>
              <w:jc w:val="center"/>
            </w:pPr>
            <w:r>
              <w:t>5 мин.</w:t>
            </w:r>
          </w:p>
          <w:p w14:paraId="0043B04D" w14:textId="77777777" w:rsidR="00117811" w:rsidRDefault="00117811" w:rsidP="00117811">
            <w:pPr>
              <w:jc w:val="center"/>
            </w:pPr>
          </w:p>
          <w:p w14:paraId="325C0F3B" w14:textId="3FCF1878" w:rsidR="00117811" w:rsidRDefault="00117811" w:rsidP="00117811">
            <w:pPr>
              <w:jc w:val="center"/>
            </w:pPr>
            <w:r>
              <w:t>101 мин.</w:t>
            </w:r>
          </w:p>
        </w:tc>
        <w:tc>
          <w:tcPr>
            <w:tcW w:w="2248" w:type="dxa"/>
          </w:tcPr>
          <w:p w14:paraId="38FAB17E" w14:textId="0F60ADF7" w:rsidR="00117811" w:rsidRDefault="00B7099D" w:rsidP="00B7099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Дмитрий Лось</w:t>
            </w:r>
          </w:p>
          <w:p w14:paraId="0477F283" w14:textId="77777777" w:rsidR="00117811" w:rsidRDefault="00117811" w:rsidP="00117811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10C11870" w14:textId="089F46DD" w:rsidR="00117811" w:rsidRDefault="00117811" w:rsidP="00117811">
            <w:pPr>
              <w:jc w:val="center"/>
            </w:pPr>
            <w:r w:rsidRPr="00117811">
              <w:rPr>
                <w:color w:val="333333"/>
                <w:shd w:val="clear" w:color="auto" w:fill="FFFFFF"/>
              </w:rPr>
              <w:t>Илья Баранов</w:t>
            </w:r>
          </w:p>
        </w:tc>
        <w:tc>
          <w:tcPr>
            <w:tcW w:w="1443" w:type="dxa"/>
          </w:tcPr>
          <w:p w14:paraId="616E3365" w14:textId="349A51B8" w:rsidR="00117811" w:rsidRDefault="00B7099D" w:rsidP="00117811">
            <w:pPr>
              <w:jc w:val="center"/>
            </w:pPr>
            <w:r>
              <w:t>2024</w:t>
            </w:r>
          </w:p>
          <w:p w14:paraId="5BB6A2D9" w14:textId="77777777" w:rsidR="00117811" w:rsidRDefault="00117811" w:rsidP="00117811">
            <w:pPr>
              <w:jc w:val="center"/>
            </w:pPr>
          </w:p>
          <w:p w14:paraId="5AD33789" w14:textId="08925406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9BDFEA5" w14:textId="77777777" w:rsidR="00117811" w:rsidRDefault="00117811" w:rsidP="00117811">
            <w:pPr>
              <w:jc w:val="center"/>
            </w:pPr>
            <w:r>
              <w:t>0,20</w:t>
            </w:r>
          </w:p>
          <w:p w14:paraId="28DEB5F7" w14:textId="77777777" w:rsidR="00117811" w:rsidRDefault="00117811" w:rsidP="00117811">
            <w:pPr>
              <w:jc w:val="center"/>
            </w:pPr>
          </w:p>
          <w:p w14:paraId="74065B1B" w14:textId="02F79D26" w:rsidR="00117811" w:rsidRDefault="00117811" w:rsidP="00117811">
            <w:pPr>
              <w:jc w:val="center"/>
            </w:pPr>
            <w:r>
              <w:t>0,50</w:t>
            </w:r>
          </w:p>
        </w:tc>
      </w:tr>
    </w:tbl>
    <w:p w14:paraId="5F0559C5" w14:textId="0CAD113C" w:rsidR="00FF29A8" w:rsidRPr="008249EA" w:rsidRDefault="00FF29A8" w:rsidP="008249EA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8249EA">
        <w:rPr>
          <w:sz w:val="28"/>
          <w:szCs w:val="28"/>
        </w:rPr>
        <w:t xml:space="preserve"> Чечерского филиала КУП «Гомелькиновидеопрокат»</w:t>
      </w:r>
      <w:r w:rsidRPr="00FF29A8">
        <w:rPr>
          <w:sz w:val="28"/>
          <w:szCs w:val="28"/>
        </w:rPr>
        <w:t xml:space="preserve"> с использованием пере</w:t>
      </w:r>
      <w:r w:rsidR="006A2C68">
        <w:rPr>
          <w:sz w:val="28"/>
          <w:szCs w:val="28"/>
        </w:rPr>
        <w:t xml:space="preserve">движных </w:t>
      </w:r>
      <w:proofErr w:type="spellStart"/>
      <w:r w:rsidR="006A2C68">
        <w:rPr>
          <w:sz w:val="28"/>
          <w:szCs w:val="28"/>
        </w:rPr>
        <w:t>киновидеоустановок</w:t>
      </w:r>
      <w:proofErr w:type="spellEnd"/>
      <w:r w:rsidR="006A2C68">
        <w:rPr>
          <w:sz w:val="28"/>
          <w:szCs w:val="28"/>
        </w:rPr>
        <w:t xml:space="preserve"> на октябрь 2024</w:t>
      </w:r>
    </w:p>
    <w:p w14:paraId="3CD85989" w14:textId="77777777" w:rsidR="00FF29A8" w:rsidRDefault="00FF29A8" w:rsidP="008249EA">
      <w:pPr>
        <w:jc w:val="center"/>
      </w:pPr>
    </w:p>
    <w:p w14:paraId="4E7FEFE6" w14:textId="77777777" w:rsidR="00FF29A8" w:rsidRDefault="00FF29A8" w:rsidP="00FF29A8"/>
    <w:p w14:paraId="695D3B2B" w14:textId="06247673" w:rsidR="00FF29A8" w:rsidRDefault="00434009" w:rsidP="00FF29A8">
      <w:r>
        <w:t>*Дата показа может быть изменено по согласованию</w:t>
      </w:r>
    </w:p>
    <w:p w14:paraId="7F10A503" w14:textId="77777777" w:rsidR="00C00E17" w:rsidRDefault="00C00E17" w:rsidP="00FF29A8"/>
    <w:p w14:paraId="688D95F2" w14:textId="153A77BF" w:rsidR="00FF29A8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8249EA">
        <w:rPr>
          <w:sz w:val="24"/>
          <w:szCs w:val="24"/>
        </w:rPr>
        <w:t xml:space="preserve"> </w:t>
      </w:r>
    </w:p>
    <w:p w14:paraId="55C3195F" w14:textId="51747A47" w:rsidR="008249EA" w:rsidRDefault="008249EA" w:rsidP="00FF29A8">
      <w:pPr>
        <w:rPr>
          <w:sz w:val="24"/>
          <w:szCs w:val="24"/>
        </w:rPr>
      </w:pPr>
      <w:r>
        <w:rPr>
          <w:sz w:val="24"/>
          <w:szCs w:val="24"/>
        </w:rPr>
        <w:t>Чечерского филиала</w:t>
      </w:r>
    </w:p>
    <w:p w14:paraId="4EE19590" w14:textId="17E4FFAF" w:rsidR="00FF29A8" w:rsidRPr="00C00E17" w:rsidRDefault="008249E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 xml:space="preserve">Гомелькиновидеопрокат»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00E17">
        <w:rPr>
          <w:sz w:val="24"/>
          <w:szCs w:val="24"/>
        </w:rPr>
        <w:t xml:space="preserve">                 М.М. </w:t>
      </w:r>
      <w:proofErr w:type="spellStart"/>
      <w:r w:rsidR="00C00E17">
        <w:rPr>
          <w:sz w:val="24"/>
          <w:szCs w:val="24"/>
        </w:rPr>
        <w:t>Славянкова</w:t>
      </w:r>
      <w:bookmarkStart w:id="0" w:name="_GoBack"/>
      <w:bookmarkEnd w:id="0"/>
      <w:proofErr w:type="spellEnd"/>
    </w:p>
    <w:sectPr w:rsidR="00FF29A8" w:rsidRPr="00C00E17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75CB" w14:textId="77777777" w:rsidR="000E383C" w:rsidRDefault="000E383C" w:rsidP="00DD3790">
      <w:r>
        <w:separator/>
      </w:r>
    </w:p>
  </w:endnote>
  <w:endnote w:type="continuationSeparator" w:id="0">
    <w:p w14:paraId="2E27A611" w14:textId="77777777" w:rsidR="000E383C" w:rsidRDefault="000E383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C92C" w14:textId="77777777" w:rsidR="000E383C" w:rsidRDefault="000E383C" w:rsidP="00DD3790">
      <w:r>
        <w:separator/>
      </w:r>
    </w:p>
  </w:footnote>
  <w:footnote w:type="continuationSeparator" w:id="0">
    <w:p w14:paraId="400995B6" w14:textId="77777777" w:rsidR="000E383C" w:rsidRDefault="000E383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1670E8B0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C00E17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0E383C"/>
    <w:rsid w:val="000F3CA8"/>
    <w:rsid w:val="00117811"/>
    <w:rsid w:val="00150AD2"/>
    <w:rsid w:val="001735E1"/>
    <w:rsid w:val="00174D11"/>
    <w:rsid w:val="001821D8"/>
    <w:rsid w:val="001A45A9"/>
    <w:rsid w:val="001E518B"/>
    <w:rsid w:val="00215BDD"/>
    <w:rsid w:val="00280B06"/>
    <w:rsid w:val="002E1037"/>
    <w:rsid w:val="002E4530"/>
    <w:rsid w:val="00312337"/>
    <w:rsid w:val="00362908"/>
    <w:rsid w:val="003B5FB6"/>
    <w:rsid w:val="003C1E5D"/>
    <w:rsid w:val="004217F5"/>
    <w:rsid w:val="004252BE"/>
    <w:rsid w:val="00434009"/>
    <w:rsid w:val="004B2498"/>
    <w:rsid w:val="0050113F"/>
    <w:rsid w:val="0050463D"/>
    <w:rsid w:val="00512A29"/>
    <w:rsid w:val="005137A6"/>
    <w:rsid w:val="00514E0E"/>
    <w:rsid w:val="00526762"/>
    <w:rsid w:val="00545AFC"/>
    <w:rsid w:val="00551D74"/>
    <w:rsid w:val="005602CC"/>
    <w:rsid w:val="005A4BD6"/>
    <w:rsid w:val="00657B06"/>
    <w:rsid w:val="00675B0F"/>
    <w:rsid w:val="006A2C68"/>
    <w:rsid w:val="006B4A80"/>
    <w:rsid w:val="006E112C"/>
    <w:rsid w:val="00725CCC"/>
    <w:rsid w:val="0073590C"/>
    <w:rsid w:val="007859CD"/>
    <w:rsid w:val="007A20F8"/>
    <w:rsid w:val="007B07AA"/>
    <w:rsid w:val="007F3689"/>
    <w:rsid w:val="008249EA"/>
    <w:rsid w:val="00894068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A46AD6"/>
    <w:rsid w:val="00A71FB8"/>
    <w:rsid w:val="00AD7385"/>
    <w:rsid w:val="00B15E10"/>
    <w:rsid w:val="00B65439"/>
    <w:rsid w:val="00B7099D"/>
    <w:rsid w:val="00BA3AA3"/>
    <w:rsid w:val="00BF49D0"/>
    <w:rsid w:val="00C00E17"/>
    <w:rsid w:val="00C61E4C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06F"/>
    <w:rsid w:val="00D621CF"/>
    <w:rsid w:val="00DD3790"/>
    <w:rsid w:val="00DF5B38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2024-09-20T09:56:00Z</cp:lastPrinted>
  <dcterms:created xsi:type="dcterms:W3CDTF">2024-09-12T13:47:00Z</dcterms:created>
  <dcterms:modified xsi:type="dcterms:W3CDTF">2024-09-23T08:46:00Z</dcterms:modified>
</cp:coreProperties>
</file>