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5E3C2" w14:textId="44881672" w:rsidR="00387DA7" w:rsidRPr="00CC2C9D" w:rsidRDefault="008C0758" w:rsidP="008C0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92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AE7A9C" w:rsidRPr="0037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2C9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5B3F84CF" w14:textId="509868D8" w:rsidR="00317DAD" w:rsidRPr="00CC2C9D" w:rsidRDefault="008C0758" w:rsidP="008C0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2C9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AE7A9C" w:rsidRPr="00C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>Директор ГУ «Добрушский</w:t>
      </w:r>
    </w:p>
    <w:p w14:paraId="2ED6D271" w14:textId="24736AF6" w:rsidR="00317DAD" w:rsidRPr="00CC2C9D" w:rsidRDefault="008C0758" w:rsidP="008C0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2C9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AE7A9C" w:rsidRPr="00C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2C9D">
        <w:rPr>
          <w:rFonts w:ascii="Times New Roman" w:hAnsi="Times New Roman" w:cs="Times New Roman"/>
          <w:bCs/>
          <w:sz w:val="28"/>
          <w:szCs w:val="28"/>
        </w:rPr>
        <w:t>р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>айонный Дворец культуры»</w:t>
      </w:r>
    </w:p>
    <w:p w14:paraId="0253F958" w14:textId="63255916" w:rsidR="00317DAD" w:rsidRPr="00CC2C9D" w:rsidRDefault="008C0758" w:rsidP="008C0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2C9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>_________</w:t>
      </w:r>
      <w:r w:rsidR="00AE7A9C" w:rsidRPr="00CC2C9D">
        <w:rPr>
          <w:rFonts w:ascii="Times New Roman" w:hAnsi="Times New Roman" w:cs="Times New Roman"/>
          <w:bCs/>
          <w:sz w:val="28"/>
          <w:szCs w:val="28"/>
        </w:rPr>
        <w:t>_</w:t>
      </w:r>
      <w:proofErr w:type="gramStart"/>
      <w:r w:rsidR="00AE7A9C" w:rsidRPr="00CC2C9D">
        <w:rPr>
          <w:rFonts w:ascii="Times New Roman" w:hAnsi="Times New Roman" w:cs="Times New Roman"/>
          <w:bCs/>
          <w:sz w:val="28"/>
          <w:szCs w:val="28"/>
        </w:rPr>
        <w:t>_</w:t>
      </w:r>
      <w:r w:rsidR="00317DAD" w:rsidRPr="00C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7A9C" w:rsidRPr="00CC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17DAD" w:rsidRPr="00CC2C9D">
        <w:rPr>
          <w:rFonts w:ascii="Times New Roman" w:hAnsi="Times New Roman" w:cs="Times New Roman"/>
          <w:bCs/>
          <w:sz w:val="28"/>
          <w:szCs w:val="28"/>
        </w:rPr>
        <w:t>Р.А.Медведева</w:t>
      </w:r>
      <w:proofErr w:type="spellEnd"/>
      <w:proofErr w:type="gramEnd"/>
    </w:p>
    <w:p w14:paraId="6A915299" w14:textId="6DF95B8E" w:rsidR="008C0758" w:rsidRPr="0037492E" w:rsidRDefault="00AE7A9C" w:rsidP="008C075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37492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41AA92C" w14:textId="095BF6F5" w:rsidR="008C0758" w:rsidRDefault="008C0758" w:rsidP="008C0758">
      <w:pPr>
        <w:spacing w:after="0" w:line="240" w:lineRule="auto"/>
        <w:rPr>
          <w:rFonts w:ascii="Times New Roman" w:hAnsi="Times New Roman" w:cs="Times New Roman"/>
        </w:rPr>
      </w:pPr>
    </w:p>
    <w:p w14:paraId="281DC6FC" w14:textId="2AD77E94" w:rsidR="0037492E" w:rsidRDefault="0037492E" w:rsidP="008C0758">
      <w:pPr>
        <w:spacing w:after="0" w:line="240" w:lineRule="auto"/>
        <w:rPr>
          <w:rFonts w:ascii="Times New Roman" w:hAnsi="Times New Roman" w:cs="Times New Roman"/>
        </w:rPr>
      </w:pPr>
    </w:p>
    <w:p w14:paraId="281FC896" w14:textId="77777777" w:rsidR="00CC2C9D" w:rsidRDefault="00CC2C9D" w:rsidP="008C0758">
      <w:pPr>
        <w:spacing w:after="0" w:line="240" w:lineRule="auto"/>
        <w:rPr>
          <w:rFonts w:ascii="Times New Roman" w:hAnsi="Times New Roman" w:cs="Times New Roman"/>
        </w:rPr>
      </w:pPr>
    </w:p>
    <w:p w14:paraId="6DD8FBE9" w14:textId="7CEF5842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9D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r w:rsidR="00C42ADE" w:rsidRPr="00D12D10"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 w:rsidR="00CB16D8" w:rsidRPr="00D12D10">
        <w:rPr>
          <w:rFonts w:ascii="Times New Roman" w:hAnsi="Times New Roman" w:cs="Times New Roman"/>
          <w:sz w:val="28"/>
          <w:szCs w:val="28"/>
          <w:lang w:val="be-BY"/>
        </w:rPr>
        <w:t>сентябрь</w:t>
      </w:r>
      <w:r w:rsidR="00F87DDD" w:rsidRPr="00D12D10">
        <w:rPr>
          <w:rFonts w:ascii="Times New Roman" w:hAnsi="Times New Roman" w:cs="Times New Roman"/>
          <w:sz w:val="28"/>
          <w:szCs w:val="28"/>
        </w:rPr>
        <w:t xml:space="preserve"> 2025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593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2977"/>
        <w:gridCol w:w="2410"/>
        <w:gridCol w:w="2268"/>
        <w:gridCol w:w="1616"/>
        <w:gridCol w:w="1417"/>
      </w:tblGrid>
      <w:tr w:rsidR="001A1E4B" w14:paraId="05ED8DF5" w14:textId="77777777" w:rsidTr="00922231">
        <w:tc>
          <w:tcPr>
            <w:tcW w:w="2410" w:type="dxa"/>
          </w:tcPr>
          <w:p w14:paraId="38450E4F" w14:textId="77777777" w:rsidR="006A03AB" w:rsidRPr="0037492E" w:rsidRDefault="006A03AB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418" w:type="dxa"/>
          </w:tcPr>
          <w:p w14:paraId="4C42BF7F" w14:textId="77777777" w:rsidR="006A03AB" w:rsidRPr="0037492E" w:rsidRDefault="006A03AB" w:rsidP="0037492E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7" w:type="dxa"/>
          </w:tcPr>
          <w:p w14:paraId="05AE3366" w14:textId="77777777" w:rsidR="006A03AB" w:rsidRDefault="006A03AB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Время проведения</w:t>
            </w:r>
          </w:p>
          <w:p w14:paraId="37B939F6" w14:textId="05A0D23D" w:rsidR="00CC2C9D" w:rsidRPr="00CC2C9D" w:rsidRDefault="00CC2C9D" w:rsidP="00374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57F16F80" w14:textId="77777777" w:rsidR="006A03AB" w:rsidRPr="0037492E" w:rsidRDefault="001A1E4B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2410" w:type="dxa"/>
          </w:tcPr>
          <w:p w14:paraId="644F793C" w14:textId="77777777" w:rsidR="006A03AB" w:rsidRPr="0037492E" w:rsidRDefault="001A1E4B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Продолжительность, мин</w:t>
            </w:r>
          </w:p>
        </w:tc>
        <w:tc>
          <w:tcPr>
            <w:tcW w:w="2268" w:type="dxa"/>
          </w:tcPr>
          <w:p w14:paraId="57EAD6AD" w14:textId="77777777" w:rsidR="006A03AB" w:rsidRPr="0037492E" w:rsidRDefault="001A1E4B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Режиссер-постановщик</w:t>
            </w:r>
          </w:p>
        </w:tc>
        <w:tc>
          <w:tcPr>
            <w:tcW w:w="1616" w:type="dxa"/>
          </w:tcPr>
          <w:p w14:paraId="673A898E" w14:textId="77777777" w:rsidR="006A03AB" w:rsidRPr="0037492E" w:rsidRDefault="001A1E4B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Год производства</w:t>
            </w:r>
          </w:p>
        </w:tc>
        <w:tc>
          <w:tcPr>
            <w:tcW w:w="1417" w:type="dxa"/>
          </w:tcPr>
          <w:p w14:paraId="4BBBFD34" w14:textId="77777777" w:rsidR="006A03AB" w:rsidRPr="0037492E" w:rsidRDefault="001A1E4B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tr w:rsidR="00CB16D8" w14:paraId="111FF66A" w14:textId="77777777" w:rsidTr="00922231">
        <w:tc>
          <w:tcPr>
            <w:tcW w:w="2410" w:type="dxa"/>
          </w:tcPr>
          <w:p w14:paraId="056BB039" w14:textId="5AEE8C50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Иговский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0F542160" w14:textId="1DFC676A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417" w:type="dxa"/>
          </w:tcPr>
          <w:p w14:paraId="299108DD" w14:textId="70B0C0C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12:30</w:t>
            </w:r>
          </w:p>
        </w:tc>
        <w:tc>
          <w:tcPr>
            <w:tcW w:w="2977" w:type="dxa"/>
          </w:tcPr>
          <w:p w14:paraId="3C0DC779" w14:textId="1337A0A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«Наши символы»</w:t>
            </w:r>
          </w:p>
        </w:tc>
        <w:tc>
          <w:tcPr>
            <w:tcW w:w="2410" w:type="dxa"/>
          </w:tcPr>
          <w:p w14:paraId="77AA47D8" w14:textId="03F9A36A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68" w:type="dxa"/>
          </w:tcPr>
          <w:p w14:paraId="5A930FF8" w14:textId="3B83974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Кирилл Халецкий</w:t>
            </w:r>
          </w:p>
        </w:tc>
        <w:tc>
          <w:tcPr>
            <w:tcW w:w="1616" w:type="dxa"/>
          </w:tcPr>
          <w:p w14:paraId="56D88984" w14:textId="15FD62F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4C20606C" w14:textId="7E4A81B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376C9403" w14:textId="77777777" w:rsidTr="00922231">
        <w:tc>
          <w:tcPr>
            <w:tcW w:w="2410" w:type="dxa"/>
          </w:tcPr>
          <w:p w14:paraId="123CF88F" w14:textId="443802D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Иговский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48183454" w14:textId="1544552A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417" w:type="dxa"/>
          </w:tcPr>
          <w:p w14:paraId="639C6510" w14:textId="52816899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13:10</w:t>
            </w:r>
          </w:p>
        </w:tc>
        <w:tc>
          <w:tcPr>
            <w:tcW w:w="2977" w:type="dxa"/>
          </w:tcPr>
          <w:p w14:paraId="2D57C396" w14:textId="77777777" w:rsidR="00FE623C" w:rsidRDefault="00FE623C" w:rsidP="00FE623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Семейный фильм </w:t>
            </w:r>
          </w:p>
          <w:p w14:paraId="01DDFBE5" w14:textId="25EDC2D2" w:rsidR="00CB16D8" w:rsidRPr="0037492E" w:rsidRDefault="00FE623C" w:rsidP="00FE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«Царевна-лягушка</w:t>
            </w:r>
            <w:r w:rsidR="00CB16D8" w:rsidRPr="0037492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410" w:type="dxa"/>
          </w:tcPr>
          <w:p w14:paraId="3C1534F1" w14:textId="31235493" w:rsidR="00CB16D8" w:rsidRPr="0037492E" w:rsidRDefault="00FE623C" w:rsidP="00374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68" w:type="dxa"/>
          </w:tcPr>
          <w:p w14:paraId="149CD69A" w14:textId="25DCBFF4" w:rsidR="00CB16D8" w:rsidRPr="0037492E" w:rsidRDefault="00FE623C" w:rsidP="00374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Амиров</w:t>
            </w:r>
            <w:bookmarkStart w:id="0" w:name="_GoBack"/>
            <w:bookmarkEnd w:id="0"/>
          </w:p>
        </w:tc>
        <w:tc>
          <w:tcPr>
            <w:tcW w:w="1616" w:type="dxa"/>
          </w:tcPr>
          <w:p w14:paraId="5FE17C47" w14:textId="08C8E3B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6869A1AF" w14:textId="2C43C54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11BCBFA9" w14:textId="77777777" w:rsidTr="00B5540B">
        <w:trPr>
          <w:trHeight w:val="234"/>
        </w:trPr>
        <w:tc>
          <w:tcPr>
            <w:tcW w:w="2410" w:type="dxa"/>
          </w:tcPr>
          <w:p w14:paraId="5B76FDF8" w14:textId="0EA65B5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Иговский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7EFA0CD9" w14:textId="2B67346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417" w:type="dxa"/>
          </w:tcPr>
          <w:p w14:paraId="59CBE767" w14:textId="278DD33A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14:40</w:t>
            </w:r>
          </w:p>
        </w:tc>
        <w:tc>
          <w:tcPr>
            <w:tcW w:w="2977" w:type="dxa"/>
          </w:tcPr>
          <w:p w14:paraId="7E793CF2" w14:textId="506D79A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«Государственные символы»</w:t>
            </w:r>
          </w:p>
        </w:tc>
        <w:tc>
          <w:tcPr>
            <w:tcW w:w="2410" w:type="dxa"/>
          </w:tcPr>
          <w:p w14:paraId="0C240AA6" w14:textId="055B115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268" w:type="dxa"/>
          </w:tcPr>
          <w:p w14:paraId="5DB94A29" w14:textId="479286B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285EE827" w14:textId="3A658B4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5BFCF12A" w14:textId="773851A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62C788B6" w14:textId="77777777" w:rsidTr="00922231">
        <w:tc>
          <w:tcPr>
            <w:tcW w:w="2410" w:type="dxa"/>
          </w:tcPr>
          <w:p w14:paraId="11118359" w14:textId="25A8787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Иговский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67E8B5B6" w14:textId="5CED613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417" w:type="dxa"/>
          </w:tcPr>
          <w:p w14:paraId="658FF2CA" w14:textId="25585AD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15:00</w:t>
            </w:r>
          </w:p>
        </w:tc>
        <w:tc>
          <w:tcPr>
            <w:tcW w:w="2977" w:type="dxa"/>
          </w:tcPr>
          <w:p w14:paraId="5E6209E5" w14:textId="59AB3D5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410" w:type="dxa"/>
          </w:tcPr>
          <w:p w14:paraId="72228036" w14:textId="247F02E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268" w:type="dxa"/>
          </w:tcPr>
          <w:p w14:paraId="309D98A5" w14:textId="55E78C5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Уте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 xml:space="preserve"> фон 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Мюнхов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-Поль</w:t>
            </w:r>
          </w:p>
        </w:tc>
        <w:tc>
          <w:tcPr>
            <w:tcW w:w="1616" w:type="dxa"/>
          </w:tcPr>
          <w:p w14:paraId="28F5C3B1" w14:textId="00974640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</w:tcPr>
          <w:p w14:paraId="7761174B" w14:textId="22A8929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2599E588" w14:textId="77777777" w:rsidTr="00922231">
        <w:tc>
          <w:tcPr>
            <w:tcW w:w="2410" w:type="dxa"/>
          </w:tcPr>
          <w:p w14:paraId="1BD4A0AF" w14:textId="2C87B81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Кормянский СДК</w:t>
            </w:r>
          </w:p>
        </w:tc>
        <w:tc>
          <w:tcPr>
            <w:tcW w:w="1418" w:type="dxa"/>
          </w:tcPr>
          <w:p w14:paraId="47252900" w14:textId="20753CE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17" w:type="dxa"/>
          </w:tcPr>
          <w:p w14:paraId="77A2AD27" w14:textId="7622624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13:00</w:t>
            </w:r>
          </w:p>
        </w:tc>
        <w:tc>
          <w:tcPr>
            <w:tcW w:w="2977" w:type="dxa"/>
          </w:tcPr>
          <w:p w14:paraId="36D9AE4D" w14:textId="3AD4DD7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«Наши символы»</w:t>
            </w:r>
          </w:p>
        </w:tc>
        <w:tc>
          <w:tcPr>
            <w:tcW w:w="2410" w:type="dxa"/>
          </w:tcPr>
          <w:p w14:paraId="580080A2" w14:textId="26F94AE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68" w:type="dxa"/>
          </w:tcPr>
          <w:p w14:paraId="2653BDB1" w14:textId="502A6B90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Кирилл Халецкий</w:t>
            </w:r>
          </w:p>
        </w:tc>
        <w:tc>
          <w:tcPr>
            <w:tcW w:w="1616" w:type="dxa"/>
          </w:tcPr>
          <w:p w14:paraId="75A0E5EC" w14:textId="28D9D27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38A17889" w14:textId="36A94CD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2108EE03" w14:textId="77777777" w:rsidTr="00922231">
        <w:tc>
          <w:tcPr>
            <w:tcW w:w="2410" w:type="dxa"/>
          </w:tcPr>
          <w:p w14:paraId="53808CA7" w14:textId="77777777" w:rsidR="00CC2C9D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 xml:space="preserve">Красно-Партизанский </w:t>
            </w:r>
            <w:r w:rsidR="00CC2C9D">
              <w:rPr>
                <w:rFonts w:ascii="Times New Roman" w:hAnsi="Times New Roman" w:cs="Times New Roman"/>
              </w:rPr>
              <w:t xml:space="preserve">сельский </w:t>
            </w:r>
          </w:p>
          <w:p w14:paraId="1C074A01" w14:textId="4F46358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клуб-библиотека</w:t>
            </w:r>
          </w:p>
        </w:tc>
        <w:tc>
          <w:tcPr>
            <w:tcW w:w="1418" w:type="dxa"/>
          </w:tcPr>
          <w:p w14:paraId="5EAED9A9" w14:textId="73CDCEE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17" w:type="dxa"/>
          </w:tcPr>
          <w:p w14:paraId="74E1054D" w14:textId="21558359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16:00</w:t>
            </w:r>
          </w:p>
        </w:tc>
        <w:tc>
          <w:tcPr>
            <w:tcW w:w="2977" w:type="dxa"/>
          </w:tcPr>
          <w:p w14:paraId="7795642A" w14:textId="5C1F936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«Наши символы»</w:t>
            </w:r>
          </w:p>
        </w:tc>
        <w:tc>
          <w:tcPr>
            <w:tcW w:w="2410" w:type="dxa"/>
          </w:tcPr>
          <w:p w14:paraId="39308F93" w14:textId="56878D1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68" w:type="dxa"/>
          </w:tcPr>
          <w:p w14:paraId="1700DF09" w14:textId="3AEFE71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Кирилл Халецкий</w:t>
            </w:r>
          </w:p>
        </w:tc>
        <w:tc>
          <w:tcPr>
            <w:tcW w:w="1616" w:type="dxa"/>
          </w:tcPr>
          <w:p w14:paraId="17790D93" w14:textId="208230A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1A0A87D0" w14:textId="6AFDCB2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789B4F45" w14:textId="77777777" w:rsidTr="00922231">
        <w:tc>
          <w:tcPr>
            <w:tcW w:w="2410" w:type="dxa"/>
          </w:tcPr>
          <w:p w14:paraId="6E9FAC73" w14:textId="07D81FF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Крупецкий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7EA79CED" w14:textId="5161383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417" w:type="dxa"/>
          </w:tcPr>
          <w:p w14:paraId="7F3C38B0" w14:textId="7AEBC73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2977" w:type="dxa"/>
          </w:tcPr>
          <w:p w14:paraId="4457BD3C" w14:textId="1A8491F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«Наши символы»</w:t>
            </w:r>
          </w:p>
        </w:tc>
        <w:tc>
          <w:tcPr>
            <w:tcW w:w="2410" w:type="dxa"/>
          </w:tcPr>
          <w:p w14:paraId="75038607" w14:textId="25164F6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68" w:type="dxa"/>
          </w:tcPr>
          <w:p w14:paraId="2339B594" w14:textId="5CF6F0B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Кирилл Халецкий</w:t>
            </w:r>
          </w:p>
        </w:tc>
        <w:tc>
          <w:tcPr>
            <w:tcW w:w="1616" w:type="dxa"/>
          </w:tcPr>
          <w:p w14:paraId="77F7AC21" w14:textId="4295163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7393651F" w14:textId="455AE57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48BFDA04" w14:textId="77777777" w:rsidTr="00922231">
        <w:tc>
          <w:tcPr>
            <w:tcW w:w="2410" w:type="dxa"/>
          </w:tcPr>
          <w:p w14:paraId="793CF164" w14:textId="55FDF450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Крупецкий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320575C0" w14:textId="3087815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417" w:type="dxa"/>
          </w:tcPr>
          <w:p w14:paraId="16831A4C" w14:textId="220BBA8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12:40</w:t>
            </w:r>
          </w:p>
        </w:tc>
        <w:tc>
          <w:tcPr>
            <w:tcW w:w="2977" w:type="dxa"/>
          </w:tcPr>
          <w:p w14:paraId="3E949D64" w14:textId="7A07E6A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Художественный фильм «Классная»</w:t>
            </w:r>
          </w:p>
        </w:tc>
        <w:tc>
          <w:tcPr>
            <w:tcW w:w="2410" w:type="dxa"/>
          </w:tcPr>
          <w:p w14:paraId="6666DF9D" w14:textId="7480E54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268" w:type="dxa"/>
          </w:tcPr>
          <w:p w14:paraId="139D8585" w14:textId="6AC8827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1D17FFFB" w14:textId="599E19A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3CC410A8" w14:textId="70D11ED0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5D377FD3" w14:textId="77777777" w:rsidTr="00922231">
        <w:tc>
          <w:tcPr>
            <w:tcW w:w="2410" w:type="dxa"/>
          </w:tcPr>
          <w:p w14:paraId="031BB542" w14:textId="5FF7548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Крупецкий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5905445F" w14:textId="5F67E0F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417" w:type="dxa"/>
          </w:tcPr>
          <w:p w14:paraId="3A1CCE7A" w14:textId="7D809AD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14:10</w:t>
            </w:r>
          </w:p>
        </w:tc>
        <w:tc>
          <w:tcPr>
            <w:tcW w:w="2977" w:type="dxa"/>
          </w:tcPr>
          <w:p w14:paraId="7E29E041" w14:textId="7F2DE91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«Государственные символы»</w:t>
            </w:r>
          </w:p>
        </w:tc>
        <w:tc>
          <w:tcPr>
            <w:tcW w:w="2410" w:type="dxa"/>
          </w:tcPr>
          <w:p w14:paraId="278D17D3" w14:textId="73A36E1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268" w:type="dxa"/>
          </w:tcPr>
          <w:p w14:paraId="6AD7B704" w14:textId="034ADCD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70950B96" w14:textId="14ED890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20EA7281" w14:textId="2D29BA0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166891C6" w14:textId="77777777" w:rsidTr="00922231">
        <w:tc>
          <w:tcPr>
            <w:tcW w:w="2410" w:type="dxa"/>
          </w:tcPr>
          <w:p w14:paraId="352FAE00" w14:textId="6D20DEA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Крупецкий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01330282" w14:textId="3317E76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417" w:type="dxa"/>
          </w:tcPr>
          <w:p w14:paraId="1CF3D3CD" w14:textId="6A76390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14:30</w:t>
            </w:r>
          </w:p>
        </w:tc>
        <w:tc>
          <w:tcPr>
            <w:tcW w:w="2977" w:type="dxa"/>
          </w:tcPr>
          <w:p w14:paraId="51111725" w14:textId="55EBA049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410" w:type="dxa"/>
          </w:tcPr>
          <w:p w14:paraId="17B1CA36" w14:textId="46F2708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268" w:type="dxa"/>
          </w:tcPr>
          <w:p w14:paraId="1AA73AA8" w14:textId="4038131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Уте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 xml:space="preserve"> фон 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Мюнхов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-Поль</w:t>
            </w:r>
          </w:p>
        </w:tc>
        <w:tc>
          <w:tcPr>
            <w:tcW w:w="1616" w:type="dxa"/>
          </w:tcPr>
          <w:p w14:paraId="1C820BFC" w14:textId="4240429A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</w:tcPr>
          <w:p w14:paraId="44128AED" w14:textId="7CED7A3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64C36602" w14:textId="77777777" w:rsidTr="00922231">
        <w:tc>
          <w:tcPr>
            <w:tcW w:w="2410" w:type="dxa"/>
          </w:tcPr>
          <w:p w14:paraId="44AD0D14" w14:textId="050DA5C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Круговец</w:t>
            </w:r>
            <w:proofErr w:type="spellEnd"/>
            <w:r w:rsidRPr="0037492E">
              <w:rPr>
                <w:rFonts w:ascii="Times New Roman" w:hAnsi="Times New Roman" w:cs="Times New Roman"/>
              </w:rPr>
              <w:t>-Калининский</w:t>
            </w:r>
            <w:r w:rsidR="00CC2C9D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3DDBA24A" w14:textId="2FC3E20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7" w:type="dxa"/>
          </w:tcPr>
          <w:p w14:paraId="2DEDCB8C" w14:textId="680D854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2977" w:type="dxa"/>
          </w:tcPr>
          <w:p w14:paraId="16A68B76" w14:textId="5DFD69F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«Наши символы»</w:t>
            </w:r>
          </w:p>
        </w:tc>
        <w:tc>
          <w:tcPr>
            <w:tcW w:w="2410" w:type="dxa"/>
          </w:tcPr>
          <w:p w14:paraId="0E40D9EE" w14:textId="33D9E03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68" w:type="dxa"/>
          </w:tcPr>
          <w:p w14:paraId="68F52B71" w14:textId="5A92BD6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Кирилл Халецкий</w:t>
            </w:r>
          </w:p>
        </w:tc>
        <w:tc>
          <w:tcPr>
            <w:tcW w:w="1616" w:type="dxa"/>
          </w:tcPr>
          <w:p w14:paraId="20907FCB" w14:textId="11CF1FF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62835E3E" w14:textId="447CBDB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32319783" w14:textId="77777777" w:rsidTr="00922231">
        <w:tc>
          <w:tcPr>
            <w:tcW w:w="2410" w:type="dxa"/>
          </w:tcPr>
          <w:p w14:paraId="372D53BD" w14:textId="434E362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Круговец</w:t>
            </w:r>
            <w:proofErr w:type="spellEnd"/>
            <w:r w:rsidRPr="0037492E">
              <w:rPr>
                <w:rFonts w:ascii="Times New Roman" w:hAnsi="Times New Roman" w:cs="Times New Roman"/>
              </w:rPr>
              <w:t>-Калининский</w:t>
            </w:r>
            <w:r w:rsidR="00CC2C9D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60F23A8C" w14:textId="1EE062B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7" w:type="dxa"/>
          </w:tcPr>
          <w:p w14:paraId="47BCF23D" w14:textId="7843945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11:40</w:t>
            </w:r>
          </w:p>
        </w:tc>
        <w:tc>
          <w:tcPr>
            <w:tcW w:w="2977" w:type="dxa"/>
          </w:tcPr>
          <w:p w14:paraId="36A5DEC9" w14:textId="147FE85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Художественный фильм «Классная»</w:t>
            </w:r>
          </w:p>
        </w:tc>
        <w:tc>
          <w:tcPr>
            <w:tcW w:w="2410" w:type="dxa"/>
          </w:tcPr>
          <w:p w14:paraId="14608995" w14:textId="7E8738C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268" w:type="dxa"/>
          </w:tcPr>
          <w:p w14:paraId="568AD452" w14:textId="3D1D08E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27003AA9" w14:textId="6AD67AD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4ED73C50" w14:textId="0CCD6DA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7ABF9F34" w14:textId="77777777" w:rsidTr="00922231">
        <w:tc>
          <w:tcPr>
            <w:tcW w:w="2410" w:type="dxa"/>
          </w:tcPr>
          <w:p w14:paraId="338E5D40" w14:textId="20AB392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lastRenderedPageBreak/>
              <w:t>Круговец</w:t>
            </w:r>
            <w:proofErr w:type="spellEnd"/>
            <w:r w:rsidRPr="0037492E">
              <w:rPr>
                <w:rFonts w:ascii="Times New Roman" w:hAnsi="Times New Roman" w:cs="Times New Roman"/>
              </w:rPr>
              <w:t>-Калининский</w:t>
            </w:r>
            <w:r w:rsidR="00CC2C9D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779C1FDC" w14:textId="3E9D120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7" w:type="dxa"/>
          </w:tcPr>
          <w:p w14:paraId="3B7F434B" w14:textId="7A4E2790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14:00</w:t>
            </w:r>
          </w:p>
        </w:tc>
        <w:tc>
          <w:tcPr>
            <w:tcW w:w="2977" w:type="dxa"/>
          </w:tcPr>
          <w:p w14:paraId="1C455E34" w14:textId="6BBBDD8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«Государственные символы»</w:t>
            </w:r>
          </w:p>
        </w:tc>
        <w:tc>
          <w:tcPr>
            <w:tcW w:w="2410" w:type="dxa"/>
          </w:tcPr>
          <w:p w14:paraId="2C3BAF15" w14:textId="0F15E7E9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268" w:type="dxa"/>
          </w:tcPr>
          <w:p w14:paraId="08B88955" w14:textId="6D3B31A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2A79270C" w14:textId="107D938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04DBAE70" w14:textId="1B15211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66D03B1D" w14:textId="77777777" w:rsidTr="00922231">
        <w:tc>
          <w:tcPr>
            <w:tcW w:w="2410" w:type="dxa"/>
          </w:tcPr>
          <w:p w14:paraId="244B87A7" w14:textId="01DFF6A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Круговец</w:t>
            </w:r>
            <w:proofErr w:type="spellEnd"/>
            <w:r w:rsidRPr="0037492E">
              <w:rPr>
                <w:rFonts w:ascii="Times New Roman" w:hAnsi="Times New Roman" w:cs="Times New Roman"/>
              </w:rPr>
              <w:t>-Калининский</w:t>
            </w:r>
            <w:r w:rsidR="005E5E5D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009FCB97" w14:textId="73D8E06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7" w:type="dxa"/>
          </w:tcPr>
          <w:p w14:paraId="0D5222FF" w14:textId="762F748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14:20</w:t>
            </w:r>
          </w:p>
        </w:tc>
        <w:tc>
          <w:tcPr>
            <w:tcW w:w="2977" w:type="dxa"/>
          </w:tcPr>
          <w:p w14:paraId="23153A86" w14:textId="24325D6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410" w:type="dxa"/>
          </w:tcPr>
          <w:p w14:paraId="0072FA44" w14:textId="2106069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268" w:type="dxa"/>
          </w:tcPr>
          <w:p w14:paraId="55F7BAC9" w14:textId="002AD9D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Уте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 xml:space="preserve"> фон 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Мюнхов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-Поль</w:t>
            </w:r>
          </w:p>
        </w:tc>
        <w:tc>
          <w:tcPr>
            <w:tcW w:w="1616" w:type="dxa"/>
          </w:tcPr>
          <w:p w14:paraId="1BC59C6F" w14:textId="06F48A9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</w:tcPr>
          <w:p w14:paraId="070F08C6" w14:textId="2E1AFA7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617894E5" w14:textId="77777777" w:rsidTr="00922231">
        <w:tc>
          <w:tcPr>
            <w:tcW w:w="2410" w:type="dxa"/>
          </w:tcPr>
          <w:p w14:paraId="5D78C7A9" w14:textId="63BBF79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Ленинский СК</w:t>
            </w:r>
          </w:p>
        </w:tc>
        <w:tc>
          <w:tcPr>
            <w:tcW w:w="1418" w:type="dxa"/>
          </w:tcPr>
          <w:p w14:paraId="7D908F75" w14:textId="0BE7A54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7" w:type="dxa"/>
          </w:tcPr>
          <w:p w14:paraId="2DDC7F61" w14:textId="5668D84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16:00</w:t>
            </w:r>
          </w:p>
        </w:tc>
        <w:tc>
          <w:tcPr>
            <w:tcW w:w="2977" w:type="dxa"/>
          </w:tcPr>
          <w:p w14:paraId="7F0F7A16" w14:textId="4EC7387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«Наши символы»</w:t>
            </w:r>
          </w:p>
        </w:tc>
        <w:tc>
          <w:tcPr>
            <w:tcW w:w="2410" w:type="dxa"/>
          </w:tcPr>
          <w:p w14:paraId="0FCB93A2" w14:textId="2201A2F0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68" w:type="dxa"/>
          </w:tcPr>
          <w:p w14:paraId="0FEB6839" w14:textId="7B037EA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Кирилл Халецкий</w:t>
            </w:r>
          </w:p>
        </w:tc>
        <w:tc>
          <w:tcPr>
            <w:tcW w:w="1616" w:type="dxa"/>
          </w:tcPr>
          <w:p w14:paraId="550A194A" w14:textId="44E0843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7F7909C4" w14:textId="60BF99B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37C847F4" w14:textId="77777777" w:rsidTr="00922231">
        <w:tc>
          <w:tcPr>
            <w:tcW w:w="2410" w:type="dxa"/>
          </w:tcPr>
          <w:p w14:paraId="69F4F639" w14:textId="3D1629B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Ленинский СК</w:t>
            </w:r>
          </w:p>
        </w:tc>
        <w:tc>
          <w:tcPr>
            <w:tcW w:w="1418" w:type="dxa"/>
          </w:tcPr>
          <w:p w14:paraId="7596CB29" w14:textId="0DFDE6E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7" w:type="dxa"/>
          </w:tcPr>
          <w:p w14:paraId="34FCD7A9" w14:textId="02E88E8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2977" w:type="dxa"/>
          </w:tcPr>
          <w:p w14:paraId="62EA3A4C" w14:textId="4CD757E9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Художественный фильм «Классная»</w:t>
            </w:r>
          </w:p>
        </w:tc>
        <w:tc>
          <w:tcPr>
            <w:tcW w:w="2410" w:type="dxa"/>
          </w:tcPr>
          <w:p w14:paraId="4ECB4F86" w14:textId="4C7842D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268" w:type="dxa"/>
          </w:tcPr>
          <w:p w14:paraId="68B6A051" w14:textId="606F73A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41313F0F" w14:textId="5057950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194CF10D" w14:textId="02F8566A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5991F68B" w14:textId="77777777" w:rsidTr="00922231">
        <w:tc>
          <w:tcPr>
            <w:tcW w:w="2410" w:type="dxa"/>
          </w:tcPr>
          <w:p w14:paraId="197D3961" w14:textId="164AD40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Ленинский СК</w:t>
            </w:r>
          </w:p>
        </w:tc>
        <w:tc>
          <w:tcPr>
            <w:tcW w:w="1418" w:type="dxa"/>
          </w:tcPr>
          <w:p w14:paraId="740EFAA1" w14:textId="223012E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7" w:type="dxa"/>
          </w:tcPr>
          <w:p w14:paraId="7DB1DBC2" w14:textId="23CA7A69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2977" w:type="dxa"/>
          </w:tcPr>
          <w:p w14:paraId="2B48A99F" w14:textId="4BEFE08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«Государственные символы»</w:t>
            </w:r>
          </w:p>
        </w:tc>
        <w:tc>
          <w:tcPr>
            <w:tcW w:w="2410" w:type="dxa"/>
          </w:tcPr>
          <w:p w14:paraId="1DA01440" w14:textId="587A50D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268" w:type="dxa"/>
          </w:tcPr>
          <w:p w14:paraId="2135ACC6" w14:textId="124872B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2331F362" w14:textId="35891A4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4E52CD11" w14:textId="3A299A4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3E8D26B9" w14:textId="77777777" w:rsidTr="00922231">
        <w:tc>
          <w:tcPr>
            <w:tcW w:w="2410" w:type="dxa"/>
          </w:tcPr>
          <w:p w14:paraId="4FAC0584" w14:textId="4FB4F120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Ленинский СК</w:t>
            </w:r>
          </w:p>
        </w:tc>
        <w:tc>
          <w:tcPr>
            <w:tcW w:w="1418" w:type="dxa"/>
          </w:tcPr>
          <w:p w14:paraId="155C7CB0" w14:textId="467B4A2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7" w:type="dxa"/>
          </w:tcPr>
          <w:p w14:paraId="1828165A" w14:textId="2729073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2977" w:type="dxa"/>
          </w:tcPr>
          <w:p w14:paraId="54EE26D4" w14:textId="4B2D135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410" w:type="dxa"/>
          </w:tcPr>
          <w:p w14:paraId="4F546C54" w14:textId="6C878919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268" w:type="dxa"/>
          </w:tcPr>
          <w:p w14:paraId="74CCC022" w14:textId="69647E4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Уте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 xml:space="preserve"> фон 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Мюнхов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-Поль</w:t>
            </w:r>
          </w:p>
        </w:tc>
        <w:tc>
          <w:tcPr>
            <w:tcW w:w="1616" w:type="dxa"/>
          </w:tcPr>
          <w:p w14:paraId="6DF3CE96" w14:textId="4F4D89D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</w:tcPr>
          <w:p w14:paraId="3D49429C" w14:textId="6404D49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1FC5A089" w14:textId="77777777" w:rsidTr="00922231">
        <w:tc>
          <w:tcPr>
            <w:tcW w:w="2410" w:type="dxa"/>
          </w:tcPr>
          <w:p w14:paraId="48136F0F" w14:textId="2C98BC7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Жгунский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2C9862D9" w14:textId="7208343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26.09.2025</w:t>
            </w:r>
          </w:p>
        </w:tc>
        <w:tc>
          <w:tcPr>
            <w:tcW w:w="1417" w:type="dxa"/>
          </w:tcPr>
          <w:p w14:paraId="6D14F4D9" w14:textId="5CD69BC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2977" w:type="dxa"/>
          </w:tcPr>
          <w:p w14:paraId="580216C0" w14:textId="300D58C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«Наши символы»</w:t>
            </w:r>
          </w:p>
        </w:tc>
        <w:tc>
          <w:tcPr>
            <w:tcW w:w="2410" w:type="dxa"/>
          </w:tcPr>
          <w:p w14:paraId="632FAF92" w14:textId="05CFA01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68" w:type="dxa"/>
          </w:tcPr>
          <w:p w14:paraId="376F5C7D" w14:textId="307BE8A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Кирилл Халецкий</w:t>
            </w:r>
          </w:p>
        </w:tc>
        <w:tc>
          <w:tcPr>
            <w:tcW w:w="1616" w:type="dxa"/>
          </w:tcPr>
          <w:p w14:paraId="463C0931" w14:textId="3810534A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08397838" w14:textId="00E8F67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277DAD63" w14:textId="77777777" w:rsidTr="00922231">
        <w:tc>
          <w:tcPr>
            <w:tcW w:w="2410" w:type="dxa"/>
          </w:tcPr>
          <w:p w14:paraId="7BAC7757" w14:textId="6562825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Жгунский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226B4110" w14:textId="2355EF5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26.09.2025</w:t>
            </w:r>
          </w:p>
        </w:tc>
        <w:tc>
          <w:tcPr>
            <w:tcW w:w="1417" w:type="dxa"/>
          </w:tcPr>
          <w:p w14:paraId="07ABD16B" w14:textId="2FC8EBA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11:40</w:t>
            </w:r>
          </w:p>
        </w:tc>
        <w:tc>
          <w:tcPr>
            <w:tcW w:w="2977" w:type="dxa"/>
          </w:tcPr>
          <w:p w14:paraId="658D97BD" w14:textId="2AF3CBD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Художественный фильм «Классная»</w:t>
            </w:r>
          </w:p>
        </w:tc>
        <w:tc>
          <w:tcPr>
            <w:tcW w:w="2410" w:type="dxa"/>
          </w:tcPr>
          <w:p w14:paraId="04030B66" w14:textId="58C9A9C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268" w:type="dxa"/>
          </w:tcPr>
          <w:p w14:paraId="03D90473" w14:textId="0356BBE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378C72B0" w14:textId="4F604DE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2218ABA5" w14:textId="0BF139BA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0BD575BA" w14:textId="77777777" w:rsidTr="00922231">
        <w:tc>
          <w:tcPr>
            <w:tcW w:w="2410" w:type="dxa"/>
          </w:tcPr>
          <w:p w14:paraId="229212CE" w14:textId="40405B2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Жгунский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58E840CD" w14:textId="7FF5C50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26.09.2025</w:t>
            </w:r>
          </w:p>
        </w:tc>
        <w:tc>
          <w:tcPr>
            <w:tcW w:w="1417" w:type="dxa"/>
          </w:tcPr>
          <w:p w14:paraId="610ADBC0" w14:textId="1295746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13:10</w:t>
            </w:r>
          </w:p>
        </w:tc>
        <w:tc>
          <w:tcPr>
            <w:tcW w:w="2977" w:type="dxa"/>
          </w:tcPr>
          <w:p w14:paraId="789D4870" w14:textId="0A9FE78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Документальный фильм «Государственные символы»</w:t>
            </w:r>
          </w:p>
        </w:tc>
        <w:tc>
          <w:tcPr>
            <w:tcW w:w="2410" w:type="dxa"/>
          </w:tcPr>
          <w:p w14:paraId="44F0DBE9" w14:textId="33827B97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268" w:type="dxa"/>
          </w:tcPr>
          <w:p w14:paraId="673150C9" w14:textId="2FCC1D4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69F5125F" w14:textId="448B38C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79CEC12B" w14:textId="2C0F09C8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0.50</w:t>
            </w:r>
          </w:p>
        </w:tc>
      </w:tr>
      <w:tr w:rsidR="00CB16D8" w14:paraId="52219183" w14:textId="77777777" w:rsidTr="00922231">
        <w:tc>
          <w:tcPr>
            <w:tcW w:w="2410" w:type="dxa"/>
          </w:tcPr>
          <w:p w14:paraId="5923FA4D" w14:textId="57F71A6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</w:rPr>
              <w:t>Жгунский</w:t>
            </w:r>
            <w:proofErr w:type="spellEnd"/>
            <w:r w:rsidRPr="0037492E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</w:tcPr>
          <w:p w14:paraId="54464180" w14:textId="3DBD4FC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26.09.2025</w:t>
            </w:r>
          </w:p>
        </w:tc>
        <w:tc>
          <w:tcPr>
            <w:tcW w:w="1417" w:type="dxa"/>
          </w:tcPr>
          <w:p w14:paraId="264BAA10" w14:textId="22A9E45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13:30</w:t>
            </w:r>
          </w:p>
        </w:tc>
        <w:tc>
          <w:tcPr>
            <w:tcW w:w="2977" w:type="dxa"/>
          </w:tcPr>
          <w:p w14:paraId="3FC7E421" w14:textId="6AA920F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37492E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410" w:type="dxa"/>
          </w:tcPr>
          <w:p w14:paraId="7287A84B" w14:textId="756365C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268" w:type="dxa"/>
          </w:tcPr>
          <w:p w14:paraId="59502B13" w14:textId="01442AE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Уте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 xml:space="preserve"> фон </w:t>
            </w:r>
            <w:proofErr w:type="spellStart"/>
            <w:r w:rsidRPr="0037492E">
              <w:rPr>
                <w:rFonts w:ascii="Times New Roman" w:hAnsi="Times New Roman" w:cs="Times New Roman"/>
                <w:bCs/>
              </w:rPr>
              <w:t>Мюнхов</w:t>
            </w:r>
            <w:proofErr w:type="spellEnd"/>
            <w:r w:rsidRPr="0037492E">
              <w:rPr>
                <w:rFonts w:ascii="Times New Roman" w:hAnsi="Times New Roman" w:cs="Times New Roman"/>
                <w:bCs/>
              </w:rPr>
              <w:t>-Поль</w:t>
            </w:r>
          </w:p>
        </w:tc>
        <w:tc>
          <w:tcPr>
            <w:tcW w:w="1616" w:type="dxa"/>
          </w:tcPr>
          <w:p w14:paraId="73914C0B" w14:textId="2F2FC9BF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</w:tcPr>
          <w:p w14:paraId="281F4187" w14:textId="575B83B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45D07DCA" w14:textId="77777777" w:rsidTr="00922231">
        <w:tc>
          <w:tcPr>
            <w:tcW w:w="2410" w:type="dxa"/>
          </w:tcPr>
          <w:p w14:paraId="448E24FE" w14:textId="146FA1F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Кормянский СДК</w:t>
            </w:r>
          </w:p>
        </w:tc>
        <w:tc>
          <w:tcPr>
            <w:tcW w:w="1418" w:type="dxa"/>
          </w:tcPr>
          <w:p w14:paraId="1C2E10B2" w14:textId="3BEEE89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417" w:type="dxa"/>
          </w:tcPr>
          <w:p w14:paraId="2E435023" w14:textId="575ECFD6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977" w:type="dxa"/>
          </w:tcPr>
          <w:p w14:paraId="67660F87" w14:textId="6B5827C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37492E">
              <w:rPr>
                <w:rFonts w:ascii="Times New Roman" w:hAnsi="Times New Roman" w:cs="Times New Roman"/>
                <w:bCs/>
              </w:rPr>
              <w:t>Художественный фильм «Классная»</w:t>
            </w:r>
          </w:p>
        </w:tc>
        <w:tc>
          <w:tcPr>
            <w:tcW w:w="2410" w:type="dxa"/>
          </w:tcPr>
          <w:p w14:paraId="516E8C74" w14:textId="2FFB9BE5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268" w:type="dxa"/>
          </w:tcPr>
          <w:p w14:paraId="190F12E3" w14:textId="6298717D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725452A6" w14:textId="0D46A55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27F38F62" w14:textId="6A411D9E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  <w:tr w:rsidR="00CB16D8" w14:paraId="554ABFAA" w14:textId="77777777" w:rsidTr="00922231">
        <w:tc>
          <w:tcPr>
            <w:tcW w:w="2410" w:type="dxa"/>
          </w:tcPr>
          <w:p w14:paraId="7F4A04E4" w14:textId="77777777" w:rsidR="00CC2C9D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 xml:space="preserve">Красно-Партизанский </w:t>
            </w:r>
            <w:r w:rsidR="00CC2C9D">
              <w:rPr>
                <w:rFonts w:ascii="Times New Roman" w:hAnsi="Times New Roman" w:cs="Times New Roman"/>
              </w:rPr>
              <w:t xml:space="preserve">сельский </w:t>
            </w:r>
          </w:p>
          <w:p w14:paraId="6DB7DB33" w14:textId="6CBF3B1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клуб-библиотека</w:t>
            </w:r>
          </w:p>
        </w:tc>
        <w:tc>
          <w:tcPr>
            <w:tcW w:w="1418" w:type="dxa"/>
          </w:tcPr>
          <w:p w14:paraId="4161274B" w14:textId="09493F2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417" w:type="dxa"/>
          </w:tcPr>
          <w:p w14:paraId="472D3426" w14:textId="5A090313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977" w:type="dxa"/>
          </w:tcPr>
          <w:p w14:paraId="2C366FB8" w14:textId="26C7E16C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37492E">
              <w:rPr>
                <w:rFonts w:ascii="Times New Roman" w:hAnsi="Times New Roman" w:cs="Times New Roman"/>
                <w:bCs/>
              </w:rPr>
              <w:t>Художественный фильм «Классная»</w:t>
            </w:r>
          </w:p>
        </w:tc>
        <w:tc>
          <w:tcPr>
            <w:tcW w:w="2410" w:type="dxa"/>
          </w:tcPr>
          <w:p w14:paraId="3F68BE7C" w14:textId="5D1FA6D4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268" w:type="dxa"/>
          </w:tcPr>
          <w:p w14:paraId="30607051" w14:textId="224FEE81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Кирилл</w:t>
            </w:r>
            <w:proofErr w:type="spellEnd"/>
            <w:r w:rsidRPr="0037492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492E">
              <w:rPr>
                <w:rFonts w:ascii="Times New Roman" w:hAnsi="Times New Roman" w:cs="Times New Roman"/>
                <w:bCs/>
                <w:lang w:val="en-US"/>
              </w:rPr>
              <w:t>Халецкий</w:t>
            </w:r>
            <w:proofErr w:type="spellEnd"/>
          </w:p>
        </w:tc>
        <w:tc>
          <w:tcPr>
            <w:tcW w:w="1616" w:type="dxa"/>
          </w:tcPr>
          <w:p w14:paraId="7EC1A206" w14:textId="6F7D9C62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</w:tcPr>
          <w:p w14:paraId="6571AEC6" w14:textId="40E54D6B" w:rsidR="00CB16D8" w:rsidRPr="0037492E" w:rsidRDefault="00CB16D8" w:rsidP="0037492E">
            <w:pPr>
              <w:jc w:val="center"/>
              <w:rPr>
                <w:rFonts w:ascii="Times New Roman" w:hAnsi="Times New Roman" w:cs="Times New Roman"/>
              </w:rPr>
            </w:pPr>
            <w:r w:rsidRPr="0037492E">
              <w:rPr>
                <w:rFonts w:ascii="Times New Roman" w:hAnsi="Times New Roman" w:cs="Times New Roman"/>
                <w:bCs/>
              </w:rPr>
              <w:t>1.00</w:t>
            </w:r>
          </w:p>
        </w:tc>
      </w:tr>
    </w:tbl>
    <w:p w14:paraId="1B717DA4" w14:textId="77777777" w:rsidR="00443E38" w:rsidRDefault="00443E38" w:rsidP="006A03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BEDCBC6" w14:textId="0CD4D0F8" w:rsidR="00695C4D" w:rsidRPr="00EE130C" w:rsidRDefault="00EE130C" w:rsidP="006A03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*В течени</w:t>
      </w:r>
      <w:r w:rsidR="00CC2C9D"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 xml:space="preserve"> месяца в план</w:t>
      </w:r>
      <w:r w:rsidR="00AE7A9C"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-графике возможны изменения</w:t>
      </w:r>
    </w:p>
    <w:p w14:paraId="4328720C" w14:textId="77777777" w:rsidR="00CC2C9D" w:rsidRDefault="00CC2C9D" w:rsidP="006A03A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CAF6AE9" w14:textId="665EEDA5" w:rsidR="00695C4D" w:rsidRPr="00AE7A9C" w:rsidRDefault="007F5DBB" w:rsidP="000D3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16D8">
        <w:rPr>
          <w:rFonts w:ascii="Times New Roman" w:hAnsi="Times New Roman" w:cs="Times New Roman"/>
          <w:sz w:val="26"/>
          <w:szCs w:val="26"/>
        </w:rPr>
        <w:t>Заведующ</w:t>
      </w:r>
      <w:r w:rsidR="00CC2C9D">
        <w:rPr>
          <w:rFonts w:ascii="Times New Roman" w:hAnsi="Times New Roman" w:cs="Times New Roman"/>
          <w:sz w:val="26"/>
          <w:szCs w:val="26"/>
        </w:rPr>
        <w:t>ий филиалом «</w:t>
      </w:r>
      <w:r w:rsidR="006A03AB" w:rsidRPr="00CB16D8">
        <w:rPr>
          <w:rFonts w:ascii="Times New Roman" w:hAnsi="Times New Roman" w:cs="Times New Roman"/>
          <w:sz w:val="26"/>
          <w:szCs w:val="26"/>
        </w:rPr>
        <w:t>ГДК «</w:t>
      </w:r>
      <w:proofErr w:type="gramStart"/>
      <w:r w:rsidR="006A03AB" w:rsidRPr="00CB16D8">
        <w:rPr>
          <w:rFonts w:ascii="Times New Roman" w:hAnsi="Times New Roman" w:cs="Times New Roman"/>
          <w:sz w:val="26"/>
          <w:szCs w:val="26"/>
        </w:rPr>
        <w:t>Мелиоратор</w:t>
      </w:r>
      <w:r w:rsidR="00AE7A9C" w:rsidRPr="00CB16D8">
        <w:rPr>
          <w:rFonts w:ascii="Times New Roman" w:hAnsi="Times New Roman" w:cs="Times New Roman"/>
          <w:sz w:val="26"/>
          <w:szCs w:val="26"/>
        </w:rPr>
        <w:t xml:space="preserve">» </w:t>
      </w:r>
      <w:r w:rsidR="00AE7A9C" w:rsidRPr="00AE7A9C">
        <w:rPr>
          <w:rFonts w:ascii="Times New Roman" w:hAnsi="Times New Roman" w:cs="Times New Roman"/>
          <w:sz w:val="26"/>
          <w:szCs w:val="26"/>
        </w:rPr>
        <w:t xml:space="preserve"> </w:t>
      </w:r>
      <w:r w:rsidR="00AE7A9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AE7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 w:rsidR="00AE7A9C" w:rsidRPr="00AE7A9C">
        <w:rPr>
          <w:rFonts w:ascii="Times New Roman" w:hAnsi="Times New Roman" w:cs="Times New Roman"/>
          <w:sz w:val="26"/>
          <w:szCs w:val="26"/>
        </w:rPr>
        <w:t>Л.В.Семак</w:t>
      </w:r>
      <w:proofErr w:type="spellEnd"/>
      <w:r w:rsidR="006A03AB" w:rsidRPr="00AE7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0A5296A" w14:textId="77777777" w:rsidR="008C0758" w:rsidRPr="00317DAD" w:rsidRDefault="008C0758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</w:rPr>
      </w:pPr>
    </w:p>
    <w:sectPr w:rsidR="008C0758" w:rsidRPr="00317DAD" w:rsidSect="00CC2C9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AD"/>
    <w:rsid w:val="0001517D"/>
    <w:rsid w:val="00034550"/>
    <w:rsid w:val="00034C32"/>
    <w:rsid w:val="000D37A5"/>
    <w:rsid w:val="00103516"/>
    <w:rsid w:val="00107925"/>
    <w:rsid w:val="001A1E4B"/>
    <w:rsid w:val="001F29C7"/>
    <w:rsid w:val="002167AD"/>
    <w:rsid w:val="00316541"/>
    <w:rsid w:val="00317DAD"/>
    <w:rsid w:val="0037492E"/>
    <w:rsid w:val="003757ED"/>
    <w:rsid w:val="00387DA7"/>
    <w:rsid w:val="00422B5B"/>
    <w:rsid w:val="00443E38"/>
    <w:rsid w:val="00460451"/>
    <w:rsid w:val="004D7D02"/>
    <w:rsid w:val="0056513C"/>
    <w:rsid w:val="005A49EE"/>
    <w:rsid w:val="005E5E5D"/>
    <w:rsid w:val="00663E4B"/>
    <w:rsid w:val="00691516"/>
    <w:rsid w:val="00695C4D"/>
    <w:rsid w:val="006A03AB"/>
    <w:rsid w:val="006A1F37"/>
    <w:rsid w:val="006B4145"/>
    <w:rsid w:val="006D6723"/>
    <w:rsid w:val="006F76BB"/>
    <w:rsid w:val="007664D5"/>
    <w:rsid w:val="007D51E6"/>
    <w:rsid w:val="007F39FE"/>
    <w:rsid w:val="007F3C22"/>
    <w:rsid w:val="007F5DBB"/>
    <w:rsid w:val="00827929"/>
    <w:rsid w:val="00845D44"/>
    <w:rsid w:val="008463B3"/>
    <w:rsid w:val="00851CCC"/>
    <w:rsid w:val="008846ED"/>
    <w:rsid w:val="008B54C1"/>
    <w:rsid w:val="008C0758"/>
    <w:rsid w:val="008D1DC3"/>
    <w:rsid w:val="008E34FE"/>
    <w:rsid w:val="008E688C"/>
    <w:rsid w:val="00922231"/>
    <w:rsid w:val="009A0C36"/>
    <w:rsid w:val="00A076FF"/>
    <w:rsid w:val="00A76B51"/>
    <w:rsid w:val="00AB6E56"/>
    <w:rsid w:val="00AE7A9C"/>
    <w:rsid w:val="00B33F9D"/>
    <w:rsid w:val="00B5540B"/>
    <w:rsid w:val="00B74223"/>
    <w:rsid w:val="00B84066"/>
    <w:rsid w:val="00B942D9"/>
    <w:rsid w:val="00BB0089"/>
    <w:rsid w:val="00BF468B"/>
    <w:rsid w:val="00C42ADE"/>
    <w:rsid w:val="00C600D3"/>
    <w:rsid w:val="00C6163D"/>
    <w:rsid w:val="00C631C5"/>
    <w:rsid w:val="00C97691"/>
    <w:rsid w:val="00CA018D"/>
    <w:rsid w:val="00CB16D8"/>
    <w:rsid w:val="00CC2C9D"/>
    <w:rsid w:val="00D12D10"/>
    <w:rsid w:val="00D6768F"/>
    <w:rsid w:val="00E15ECE"/>
    <w:rsid w:val="00E26008"/>
    <w:rsid w:val="00E37D37"/>
    <w:rsid w:val="00E51FB0"/>
    <w:rsid w:val="00E52476"/>
    <w:rsid w:val="00EE130C"/>
    <w:rsid w:val="00F54922"/>
    <w:rsid w:val="00F827B9"/>
    <w:rsid w:val="00F87DDD"/>
    <w:rsid w:val="00F9344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D2879013-BD5C-4754-A32F-43500D33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2689-9193-4224-8EDA-43040C94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Семак</cp:lastModifiedBy>
  <cp:revision>4</cp:revision>
  <cp:lastPrinted>2025-08-25T11:49:00Z</cp:lastPrinted>
  <dcterms:created xsi:type="dcterms:W3CDTF">2025-08-25T11:51:00Z</dcterms:created>
  <dcterms:modified xsi:type="dcterms:W3CDTF">2025-09-03T09:31:00Z</dcterms:modified>
</cp:coreProperties>
</file>