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E90" w:rsidRDefault="001E6E90" w:rsidP="00F52125">
      <w:bookmarkStart w:id="0" w:name="_GoBack"/>
      <w:bookmarkEnd w:id="0"/>
    </w:p>
    <w:p w:rsidR="00B82433" w:rsidRDefault="00766AFC" w:rsidP="00F52125">
      <w:r>
        <w:t xml:space="preserve">План показа фильмов на </w:t>
      </w:r>
      <w:r w:rsidR="004D2C99">
        <w:t>СЕНТЯБРЬ</w:t>
      </w:r>
      <w:r w:rsidR="007B253D">
        <w:t xml:space="preserve"> </w:t>
      </w:r>
      <w:r>
        <w:t xml:space="preserve">в </w:t>
      </w:r>
      <w:r w:rsidR="00B82433">
        <w:t xml:space="preserve">агрогородках </w:t>
      </w:r>
      <w:proofErr w:type="spellStart"/>
      <w:r w:rsidR="00B82433">
        <w:t>Ветковского</w:t>
      </w:r>
      <w:proofErr w:type="spellEnd"/>
      <w:r w:rsidR="00B82433">
        <w:t xml:space="preserve"> района,</w:t>
      </w:r>
    </w:p>
    <w:p w:rsidR="00AA5333" w:rsidRDefault="00766AFC" w:rsidP="00AA5333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992"/>
        <w:gridCol w:w="3685"/>
        <w:gridCol w:w="937"/>
        <w:gridCol w:w="3457"/>
        <w:gridCol w:w="993"/>
        <w:gridCol w:w="1134"/>
      </w:tblGrid>
      <w:tr w:rsidR="00766AFC" w:rsidRPr="00880F17" w:rsidTr="00434122">
        <w:trPr>
          <w:cantSplit/>
          <w:trHeight w:val="1134"/>
        </w:trPr>
        <w:tc>
          <w:tcPr>
            <w:tcW w:w="4253" w:type="dxa"/>
          </w:tcPr>
          <w:p w:rsidR="00766AFC" w:rsidRPr="00880F17" w:rsidRDefault="00766AFC">
            <w:pPr>
              <w:rPr>
                <w:b/>
                <w:sz w:val="24"/>
                <w:szCs w:val="24"/>
              </w:rPr>
            </w:pPr>
          </w:p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Место показа</w:t>
            </w:r>
            <w:r w:rsidR="00716901" w:rsidRPr="00880F1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66AFC" w:rsidRPr="00880F17" w:rsidRDefault="00766AFC">
            <w:pPr>
              <w:rPr>
                <w:b/>
                <w:sz w:val="24"/>
                <w:szCs w:val="24"/>
              </w:rPr>
            </w:pPr>
          </w:p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Дата</w:t>
            </w:r>
            <w:r w:rsidR="00716901" w:rsidRPr="00880F1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F935EC" w:rsidRPr="00880F17" w:rsidRDefault="00F935EC">
            <w:pPr>
              <w:rPr>
                <w:b/>
                <w:sz w:val="24"/>
                <w:szCs w:val="24"/>
              </w:rPr>
            </w:pPr>
          </w:p>
          <w:p w:rsidR="00766AFC" w:rsidRPr="00880F17" w:rsidRDefault="00F935E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Время</w:t>
            </w:r>
            <w:r w:rsidR="00716901" w:rsidRPr="00880F17">
              <w:rPr>
                <w:b/>
                <w:sz w:val="24"/>
                <w:szCs w:val="24"/>
              </w:rPr>
              <w:t>*</w:t>
            </w:r>
          </w:p>
          <w:p w:rsidR="00766AFC" w:rsidRPr="00880F17" w:rsidRDefault="00766AFC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66AFC" w:rsidRPr="00880F17" w:rsidRDefault="00766AFC">
            <w:pPr>
              <w:rPr>
                <w:b/>
                <w:sz w:val="24"/>
                <w:szCs w:val="24"/>
              </w:rPr>
            </w:pPr>
          </w:p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Наименование фильма</w:t>
            </w:r>
            <w:r w:rsidR="00716901" w:rsidRPr="00880F1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37" w:type="dxa"/>
          </w:tcPr>
          <w:p w:rsidR="00766AFC" w:rsidRPr="00880F17" w:rsidRDefault="00766AFC" w:rsidP="00880F17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Продолжительность, мин</w:t>
            </w:r>
          </w:p>
        </w:tc>
        <w:tc>
          <w:tcPr>
            <w:tcW w:w="3457" w:type="dxa"/>
          </w:tcPr>
          <w:p w:rsidR="00DF3F15" w:rsidRPr="00880F17" w:rsidRDefault="00DF3F15">
            <w:pPr>
              <w:rPr>
                <w:b/>
                <w:sz w:val="24"/>
                <w:szCs w:val="24"/>
              </w:rPr>
            </w:pPr>
          </w:p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Режиссер-постановщик</w:t>
            </w:r>
          </w:p>
        </w:tc>
        <w:tc>
          <w:tcPr>
            <w:tcW w:w="993" w:type="dxa"/>
          </w:tcPr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Год производства</w:t>
            </w:r>
          </w:p>
        </w:tc>
        <w:tc>
          <w:tcPr>
            <w:tcW w:w="1134" w:type="dxa"/>
          </w:tcPr>
          <w:p w:rsidR="00766AFC" w:rsidRPr="00880F17" w:rsidRDefault="00766AFC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Стоимость билета, руб.</w:t>
            </w:r>
          </w:p>
        </w:tc>
      </w:tr>
      <w:tr w:rsidR="004D2C99" w:rsidRPr="00880F17" w:rsidTr="004D2C99">
        <w:trPr>
          <w:trHeight w:val="195"/>
        </w:trPr>
        <w:tc>
          <w:tcPr>
            <w:tcW w:w="4253" w:type="dxa"/>
            <w:vMerge w:val="restart"/>
          </w:tcPr>
          <w:p w:rsidR="004D2C99" w:rsidRPr="00880F17" w:rsidRDefault="004D2C99" w:rsidP="005F08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Приснянская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</w:tcPr>
          <w:p w:rsidR="004D2C99" w:rsidRPr="00880F17" w:rsidRDefault="00AA5333" w:rsidP="005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D2C99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vMerge w:val="restart"/>
          </w:tcPr>
          <w:p w:rsidR="004D2C99" w:rsidRPr="00880F17" w:rsidRDefault="00AA5333" w:rsidP="005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</w:t>
            </w:r>
            <w:r w:rsidR="004D2C99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D2C99" w:rsidRDefault="004D2C99" w:rsidP="005F084B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</w:t>
            </w:r>
            <w:r w:rsidR="00F50465">
              <w:rPr>
                <w:sz w:val="24"/>
                <w:szCs w:val="24"/>
              </w:rPr>
              <w:t>:</w:t>
            </w:r>
          </w:p>
          <w:p w:rsidR="004D2C99" w:rsidRPr="00880F17" w:rsidRDefault="004D2C99" w:rsidP="005F08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4D2C99" w:rsidRDefault="00AA5333" w:rsidP="005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5F084B">
            <w:pPr>
              <w:rPr>
                <w:sz w:val="24"/>
                <w:szCs w:val="24"/>
              </w:rPr>
            </w:pPr>
          </w:p>
          <w:p w:rsidR="00AA5333" w:rsidRDefault="00AA5333" w:rsidP="005F084B">
            <w:pPr>
              <w:rPr>
                <w:sz w:val="24"/>
                <w:szCs w:val="24"/>
              </w:rPr>
            </w:pPr>
          </w:p>
          <w:p w:rsidR="00AA5333" w:rsidRPr="00880F17" w:rsidRDefault="00AA5333" w:rsidP="005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4D2C99" w:rsidRDefault="00F50465" w:rsidP="005F084B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5F084B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5F084B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5F084B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4D2C99" w:rsidRDefault="00F50465" w:rsidP="005F084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5F084B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5F084B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5F084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5F084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4D2C99" w:rsidRDefault="00AA5333" w:rsidP="005F084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5F084B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5F084B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5F084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4D2C99" w:rsidRPr="00880F17" w:rsidTr="00EF43A1">
        <w:trPr>
          <w:trHeight w:val="195"/>
        </w:trPr>
        <w:tc>
          <w:tcPr>
            <w:tcW w:w="4253" w:type="dxa"/>
            <w:vMerge/>
          </w:tcPr>
          <w:p w:rsidR="004D2C99" w:rsidRDefault="004D2C99" w:rsidP="005F08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2C99" w:rsidRDefault="004D2C99" w:rsidP="005F08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2C99" w:rsidRPr="00880F17" w:rsidRDefault="004D2C99" w:rsidP="005F084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D2C99" w:rsidRPr="00880F17" w:rsidRDefault="00F50465" w:rsidP="005F08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4D2C99" w:rsidRPr="00880F17" w:rsidRDefault="004D2C99" w:rsidP="005F084B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4D2C99" w:rsidRPr="00880F17" w:rsidRDefault="004D2C99" w:rsidP="005F084B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2C99" w:rsidRPr="00880F17" w:rsidRDefault="004D2C99" w:rsidP="005F084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/>
          </w:tcPr>
          <w:p w:rsidR="004D2C99" w:rsidRPr="00880F17" w:rsidRDefault="004D2C99" w:rsidP="005F084B">
            <w:pPr>
              <w:rPr>
                <w:sz w:val="24"/>
                <w:szCs w:val="24"/>
                <w:lang w:val="be-BY"/>
              </w:rPr>
            </w:pPr>
          </w:p>
        </w:tc>
      </w:tr>
      <w:tr w:rsidR="00AA5333" w:rsidRPr="00880F17" w:rsidTr="00BF77AE">
        <w:trPr>
          <w:trHeight w:val="210"/>
        </w:trPr>
        <w:tc>
          <w:tcPr>
            <w:tcW w:w="4253" w:type="dxa"/>
            <w:vMerge w:val="restart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Шерстинская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14-30</w:t>
            </w:r>
          </w:p>
        </w:tc>
        <w:tc>
          <w:tcPr>
            <w:tcW w:w="3685" w:type="dxa"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символы»: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AA5333" w:rsidRPr="00880F17" w:rsidTr="00EF43A1">
        <w:trPr>
          <w:trHeight w:val="210"/>
        </w:trPr>
        <w:tc>
          <w:tcPr>
            <w:tcW w:w="4253" w:type="dxa"/>
            <w:vMerge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</w:tr>
      <w:tr w:rsidR="00AA5333" w:rsidRPr="00880F17" w:rsidTr="00BF77AE">
        <w:trPr>
          <w:trHeight w:val="278"/>
        </w:trPr>
        <w:tc>
          <w:tcPr>
            <w:tcW w:w="4253" w:type="dxa"/>
            <w:vMerge w:val="restart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Старосельская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3685" w:type="dxa"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символы»: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AA5333" w:rsidRPr="00880F17" w:rsidTr="00434122">
        <w:trPr>
          <w:trHeight w:val="277"/>
        </w:trPr>
        <w:tc>
          <w:tcPr>
            <w:tcW w:w="4253" w:type="dxa"/>
            <w:vMerge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</w:tr>
      <w:tr w:rsidR="00AA5333" w:rsidRPr="00880F17" w:rsidTr="00BF77AE">
        <w:trPr>
          <w:trHeight w:val="210"/>
        </w:trPr>
        <w:tc>
          <w:tcPr>
            <w:tcW w:w="4253" w:type="dxa"/>
            <w:vMerge w:val="restart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Радужская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</w:tcPr>
          <w:p w:rsidR="00AA5333" w:rsidRPr="00880F17" w:rsidRDefault="00AA5333" w:rsidP="00AA5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3685" w:type="dxa"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символы»: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AA5333" w:rsidRPr="00880F17" w:rsidTr="00EF43A1">
        <w:trPr>
          <w:trHeight w:val="210"/>
        </w:trPr>
        <w:tc>
          <w:tcPr>
            <w:tcW w:w="4253" w:type="dxa"/>
            <w:vMerge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5333" w:rsidRDefault="00AA5333" w:rsidP="00AA53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</w:tr>
      <w:tr w:rsidR="00AA5333" w:rsidRPr="00880F17" w:rsidTr="00EF43A1">
        <w:trPr>
          <w:trHeight w:val="513"/>
        </w:trPr>
        <w:tc>
          <w:tcPr>
            <w:tcW w:w="4253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Даниловичский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 w:rsidRPr="00AA5333">
              <w:rPr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937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57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993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134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AA5333" w:rsidRPr="00880F17" w:rsidTr="00AA5333">
        <w:trPr>
          <w:trHeight w:val="415"/>
        </w:trPr>
        <w:tc>
          <w:tcPr>
            <w:tcW w:w="4253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Пыханский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937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57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993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134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AA5333" w:rsidRPr="00880F17" w:rsidTr="00434122">
        <w:trPr>
          <w:trHeight w:val="418"/>
        </w:trPr>
        <w:tc>
          <w:tcPr>
            <w:tcW w:w="4253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Светиловичский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851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937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7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Петкевич</w:t>
            </w:r>
          </w:p>
        </w:tc>
        <w:tc>
          <w:tcPr>
            <w:tcW w:w="993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2015</w:t>
            </w:r>
          </w:p>
        </w:tc>
        <w:tc>
          <w:tcPr>
            <w:tcW w:w="1134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AA5333" w:rsidRPr="00880F17" w:rsidTr="00BF77AE">
        <w:trPr>
          <w:trHeight w:val="278"/>
        </w:trPr>
        <w:tc>
          <w:tcPr>
            <w:tcW w:w="4253" w:type="dxa"/>
            <w:vMerge w:val="restart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Великонемковская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14-30</w:t>
            </w:r>
          </w:p>
        </w:tc>
        <w:tc>
          <w:tcPr>
            <w:tcW w:w="3685" w:type="dxa"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символы»: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AA5333" w:rsidRPr="00880F17" w:rsidTr="00434122">
        <w:trPr>
          <w:trHeight w:val="277"/>
        </w:trPr>
        <w:tc>
          <w:tcPr>
            <w:tcW w:w="4253" w:type="dxa"/>
            <w:vMerge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</w:tr>
      <w:tr w:rsidR="00AA5333" w:rsidRPr="00880F17" w:rsidTr="00AA5333">
        <w:trPr>
          <w:trHeight w:val="549"/>
        </w:trPr>
        <w:tc>
          <w:tcPr>
            <w:tcW w:w="4253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ГУО «</w:t>
            </w:r>
            <w:proofErr w:type="spellStart"/>
            <w:r>
              <w:rPr>
                <w:sz w:val="24"/>
                <w:szCs w:val="24"/>
              </w:rPr>
              <w:t>Столбунская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51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«Мечта чемпиона»</w:t>
            </w:r>
          </w:p>
        </w:tc>
        <w:tc>
          <w:tcPr>
            <w:tcW w:w="937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57" w:type="dxa"/>
          </w:tcPr>
          <w:p w:rsidR="00E310DA" w:rsidRPr="00E310DA" w:rsidRDefault="00E310DA" w:rsidP="00E310DA">
            <w:pPr>
              <w:jc w:val="left"/>
              <w:rPr>
                <w:sz w:val="24"/>
                <w:szCs w:val="24"/>
              </w:rPr>
            </w:pPr>
            <w:r w:rsidRPr="00E310DA">
              <w:rPr>
                <w:sz w:val="24"/>
                <w:szCs w:val="24"/>
              </w:rPr>
              <w:t>Владимир Мороз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5333" w:rsidRPr="00880F17" w:rsidRDefault="00E310DA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134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A5333" w:rsidRPr="00880F17" w:rsidTr="00BF77AE">
        <w:trPr>
          <w:trHeight w:val="218"/>
        </w:trPr>
        <w:tc>
          <w:tcPr>
            <w:tcW w:w="4253" w:type="dxa"/>
            <w:vMerge w:val="restart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Неглюбская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  <w:vMerge w:val="restart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3685" w:type="dxa"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Кинодилогия</w:t>
            </w:r>
            <w:proofErr w:type="spellEnd"/>
            <w:r>
              <w:rPr>
                <w:sz w:val="24"/>
                <w:szCs w:val="24"/>
              </w:rPr>
              <w:t xml:space="preserve"> «Наши символы»:</w:t>
            </w:r>
          </w:p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937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Default="00AA5333" w:rsidP="00AA5333">
            <w:pPr>
              <w:rPr>
                <w:sz w:val="24"/>
                <w:szCs w:val="24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7" w:type="dxa"/>
            <w:vMerge w:val="restart"/>
          </w:tcPr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Цыбулько</w:t>
            </w:r>
            <w:proofErr w:type="spellEnd"/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5333" w:rsidRPr="00880F17" w:rsidRDefault="00AA5333" w:rsidP="00AA533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Шлеменков</w:t>
            </w:r>
            <w:proofErr w:type="spellEnd"/>
          </w:p>
        </w:tc>
        <w:tc>
          <w:tcPr>
            <w:tcW w:w="993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 w:val="restart"/>
          </w:tcPr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Default="00AA5333" w:rsidP="00AA5333">
            <w:pPr>
              <w:rPr>
                <w:sz w:val="24"/>
                <w:szCs w:val="24"/>
                <w:lang w:val="be-BY"/>
              </w:rPr>
            </w:pPr>
          </w:p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AA5333" w:rsidRPr="00880F17" w:rsidTr="00EF43A1">
        <w:trPr>
          <w:trHeight w:val="217"/>
        </w:trPr>
        <w:tc>
          <w:tcPr>
            <w:tcW w:w="4253" w:type="dxa"/>
            <w:vMerge/>
          </w:tcPr>
          <w:p w:rsidR="00AA5333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5333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937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vMerge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</w:p>
        </w:tc>
      </w:tr>
      <w:tr w:rsidR="00AA5333" w:rsidRPr="00880F17" w:rsidTr="00EF43A1">
        <w:trPr>
          <w:trHeight w:val="428"/>
        </w:trPr>
        <w:tc>
          <w:tcPr>
            <w:tcW w:w="4253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Новоселковская</w:t>
            </w:r>
            <w:proofErr w:type="spellEnd"/>
            <w:r>
              <w:rPr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851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3685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sz w:val="24"/>
                <w:szCs w:val="24"/>
              </w:rPr>
              <w:t>Нестерки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7" w:type="dxa"/>
          </w:tcPr>
          <w:p w:rsidR="00AA5333" w:rsidRPr="00880F17" w:rsidRDefault="00AA5333" w:rsidP="00AA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57" w:type="dxa"/>
          </w:tcPr>
          <w:p w:rsidR="00AA5333" w:rsidRPr="00880F17" w:rsidRDefault="00AA5333" w:rsidP="00AA53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Волчек</w:t>
            </w:r>
          </w:p>
        </w:tc>
        <w:tc>
          <w:tcPr>
            <w:tcW w:w="993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2013</w:t>
            </w:r>
          </w:p>
        </w:tc>
        <w:tc>
          <w:tcPr>
            <w:tcW w:w="1134" w:type="dxa"/>
          </w:tcPr>
          <w:p w:rsidR="00AA5333" w:rsidRPr="00880F17" w:rsidRDefault="00AA5333" w:rsidP="00AA533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</w:tbl>
    <w:p w:rsidR="00B82433" w:rsidRPr="00880F17" w:rsidRDefault="00716901" w:rsidP="00F139DE">
      <w:pPr>
        <w:ind w:hanging="851"/>
        <w:jc w:val="both"/>
        <w:rPr>
          <w:sz w:val="24"/>
          <w:szCs w:val="24"/>
        </w:rPr>
      </w:pPr>
      <w:r w:rsidRPr="00880F17">
        <w:rPr>
          <w:sz w:val="24"/>
          <w:szCs w:val="24"/>
        </w:rPr>
        <w:t>*</w:t>
      </w:r>
      <w:r w:rsidR="00A30B9A" w:rsidRPr="00880F17">
        <w:rPr>
          <w:sz w:val="24"/>
          <w:szCs w:val="24"/>
        </w:rPr>
        <w:t xml:space="preserve">Отдел </w:t>
      </w:r>
      <w:proofErr w:type="spellStart"/>
      <w:r w:rsidR="00A30B9A" w:rsidRPr="00880F17">
        <w:rPr>
          <w:sz w:val="24"/>
          <w:szCs w:val="24"/>
        </w:rPr>
        <w:t>киновидеообслуживания</w:t>
      </w:r>
      <w:proofErr w:type="spellEnd"/>
      <w:r w:rsidR="00A30B9A" w:rsidRPr="00880F17">
        <w:rPr>
          <w:sz w:val="24"/>
          <w:szCs w:val="24"/>
        </w:rPr>
        <w:t xml:space="preserve"> оставляет за собой право замены фильма, время проведения, место проведения сеанса.</w:t>
      </w:r>
    </w:p>
    <w:p w:rsidR="009C72F1" w:rsidRPr="00880F17" w:rsidRDefault="009C72F1" w:rsidP="009817D6">
      <w:pPr>
        <w:jc w:val="both"/>
        <w:rPr>
          <w:sz w:val="24"/>
          <w:szCs w:val="24"/>
        </w:rPr>
      </w:pPr>
    </w:p>
    <w:p w:rsidR="00C25C7F" w:rsidRDefault="00C25C7F" w:rsidP="00F139DE">
      <w:pPr>
        <w:ind w:hanging="709"/>
        <w:jc w:val="both"/>
      </w:pPr>
    </w:p>
    <w:p w:rsidR="00C25C7F" w:rsidRDefault="00C25C7F" w:rsidP="004D2C99">
      <w:pPr>
        <w:jc w:val="both"/>
      </w:pPr>
    </w:p>
    <w:p w:rsidR="00B82433" w:rsidRDefault="00A05445" w:rsidP="00F139DE">
      <w:pPr>
        <w:ind w:hanging="709"/>
        <w:jc w:val="both"/>
      </w:pPr>
      <w:r>
        <w:t>Д</w:t>
      </w:r>
      <w:r w:rsidR="00B82433">
        <w:t>иректор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</w:t>
      </w:r>
      <w:r w:rsidR="00C25C7F">
        <w:t xml:space="preserve">               </w:t>
      </w:r>
      <w:r>
        <w:t xml:space="preserve">  </w:t>
      </w:r>
      <w:r w:rsidR="00F139DE">
        <w:t xml:space="preserve">                 </w:t>
      </w:r>
      <w:r>
        <w:t xml:space="preserve">                                               </w:t>
      </w:r>
      <w:r w:rsidR="00A05445">
        <w:t>Е.В. Осадчая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6E13E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015DA"/>
    <w:rsid w:val="00027EB5"/>
    <w:rsid w:val="0003392D"/>
    <w:rsid w:val="0004115B"/>
    <w:rsid w:val="00070DDE"/>
    <w:rsid w:val="00074CA3"/>
    <w:rsid w:val="0007663D"/>
    <w:rsid w:val="00081534"/>
    <w:rsid w:val="00090833"/>
    <w:rsid w:val="00096BFC"/>
    <w:rsid w:val="000B2730"/>
    <w:rsid w:val="000C2815"/>
    <w:rsid w:val="000C2D94"/>
    <w:rsid w:val="000C70A5"/>
    <w:rsid w:val="000D7C03"/>
    <w:rsid w:val="000E76B3"/>
    <w:rsid w:val="001013A5"/>
    <w:rsid w:val="00101BC0"/>
    <w:rsid w:val="001065D0"/>
    <w:rsid w:val="00114ACE"/>
    <w:rsid w:val="001167FA"/>
    <w:rsid w:val="00125DFD"/>
    <w:rsid w:val="00135DD8"/>
    <w:rsid w:val="00142764"/>
    <w:rsid w:val="00165A29"/>
    <w:rsid w:val="001A564B"/>
    <w:rsid w:val="001D57F6"/>
    <w:rsid w:val="001E6E90"/>
    <w:rsid w:val="001F2690"/>
    <w:rsid w:val="00226218"/>
    <w:rsid w:val="0028672E"/>
    <w:rsid w:val="002905E4"/>
    <w:rsid w:val="002B6EA5"/>
    <w:rsid w:val="002D2DEC"/>
    <w:rsid w:val="002E2BF2"/>
    <w:rsid w:val="002E35CE"/>
    <w:rsid w:val="00313FCC"/>
    <w:rsid w:val="0031637F"/>
    <w:rsid w:val="003357F0"/>
    <w:rsid w:val="00342465"/>
    <w:rsid w:val="0034413E"/>
    <w:rsid w:val="00345581"/>
    <w:rsid w:val="00387425"/>
    <w:rsid w:val="003A25E5"/>
    <w:rsid w:val="003C5EEE"/>
    <w:rsid w:val="003D3FA8"/>
    <w:rsid w:val="003E318C"/>
    <w:rsid w:val="003F5E62"/>
    <w:rsid w:val="004219C8"/>
    <w:rsid w:val="004254BB"/>
    <w:rsid w:val="00433959"/>
    <w:rsid w:val="00434122"/>
    <w:rsid w:val="004347A2"/>
    <w:rsid w:val="004741D7"/>
    <w:rsid w:val="00477AF2"/>
    <w:rsid w:val="00480E48"/>
    <w:rsid w:val="004C6B66"/>
    <w:rsid w:val="004D2C99"/>
    <w:rsid w:val="004E4E27"/>
    <w:rsid w:val="004E7371"/>
    <w:rsid w:val="004F6B25"/>
    <w:rsid w:val="00505259"/>
    <w:rsid w:val="00521CD3"/>
    <w:rsid w:val="00532452"/>
    <w:rsid w:val="005352A7"/>
    <w:rsid w:val="005649B9"/>
    <w:rsid w:val="00582636"/>
    <w:rsid w:val="005945E1"/>
    <w:rsid w:val="005B0A39"/>
    <w:rsid w:val="005C7F25"/>
    <w:rsid w:val="005F084B"/>
    <w:rsid w:val="00627EB1"/>
    <w:rsid w:val="00634A08"/>
    <w:rsid w:val="006919A9"/>
    <w:rsid w:val="00692FAC"/>
    <w:rsid w:val="006C4194"/>
    <w:rsid w:val="006C7C4B"/>
    <w:rsid w:val="006D0933"/>
    <w:rsid w:val="006E11DE"/>
    <w:rsid w:val="006E13E5"/>
    <w:rsid w:val="006E71C2"/>
    <w:rsid w:val="006E7323"/>
    <w:rsid w:val="006F3504"/>
    <w:rsid w:val="0070141E"/>
    <w:rsid w:val="00703064"/>
    <w:rsid w:val="00705066"/>
    <w:rsid w:val="00710EAF"/>
    <w:rsid w:val="0071177C"/>
    <w:rsid w:val="00712C12"/>
    <w:rsid w:val="00716901"/>
    <w:rsid w:val="007330B9"/>
    <w:rsid w:val="007403FB"/>
    <w:rsid w:val="007424C1"/>
    <w:rsid w:val="00766AFC"/>
    <w:rsid w:val="00782649"/>
    <w:rsid w:val="007B253D"/>
    <w:rsid w:val="007B54E6"/>
    <w:rsid w:val="007F7EAA"/>
    <w:rsid w:val="00812860"/>
    <w:rsid w:val="008156AE"/>
    <w:rsid w:val="0082412C"/>
    <w:rsid w:val="00826822"/>
    <w:rsid w:val="008278E5"/>
    <w:rsid w:val="0083088C"/>
    <w:rsid w:val="00831AF5"/>
    <w:rsid w:val="00866036"/>
    <w:rsid w:val="00880F17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73252"/>
    <w:rsid w:val="00974FD3"/>
    <w:rsid w:val="00977863"/>
    <w:rsid w:val="009817D6"/>
    <w:rsid w:val="0098596E"/>
    <w:rsid w:val="00994EFD"/>
    <w:rsid w:val="009972C2"/>
    <w:rsid w:val="009A38C6"/>
    <w:rsid w:val="009A3ED3"/>
    <w:rsid w:val="009B625E"/>
    <w:rsid w:val="009C72F1"/>
    <w:rsid w:val="009D01AD"/>
    <w:rsid w:val="00A01D8B"/>
    <w:rsid w:val="00A05353"/>
    <w:rsid w:val="00A05445"/>
    <w:rsid w:val="00A30A20"/>
    <w:rsid w:val="00A30B9A"/>
    <w:rsid w:val="00A4234F"/>
    <w:rsid w:val="00A443AD"/>
    <w:rsid w:val="00A44A54"/>
    <w:rsid w:val="00A47442"/>
    <w:rsid w:val="00A60670"/>
    <w:rsid w:val="00A93DCC"/>
    <w:rsid w:val="00A96473"/>
    <w:rsid w:val="00AA1018"/>
    <w:rsid w:val="00AA5333"/>
    <w:rsid w:val="00AA5C61"/>
    <w:rsid w:val="00AA6768"/>
    <w:rsid w:val="00AF79D5"/>
    <w:rsid w:val="00B02715"/>
    <w:rsid w:val="00B25D2E"/>
    <w:rsid w:val="00B6444D"/>
    <w:rsid w:val="00B70CD6"/>
    <w:rsid w:val="00B82433"/>
    <w:rsid w:val="00BD50D0"/>
    <w:rsid w:val="00BF46CD"/>
    <w:rsid w:val="00BF55AE"/>
    <w:rsid w:val="00BF6CD1"/>
    <w:rsid w:val="00BF77AE"/>
    <w:rsid w:val="00C214BA"/>
    <w:rsid w:val="00C25C7F"/>
    <w:rsid w:val="00C37118"/>
    <w:rsid w:val="00C47D6C"/>
    <w:rsid w:val="00C96F5F"/>
    <w:rsid w:val="00CA67B3"/>
    <w:rsid w:val="00CB094F"/>
    <w:rsid w:val="00CB1695"/>
    <w:rsid w:val="00D269A3"/>
    <w:rsid w:val="00D34C11"/>
    <w:rsid w:val="00D35DE8"/>
    <w:rsid w:val="00D824F5"/>
    <w:rsid w:val="00DC55F6"/>
    <w:rsid w:val="00DF0BA8"/>
    <w:rsid w:val="00DF3F15"/>
    <w:rsid w:val="00E310DA"/>
    <w:rsid w:val="00E77C8F"/>
    <w:rsid w:val="00E95A77"/>
    <w:rsid w:val="00EA0983"/>
    <w:rsid w:val="00EA7F27"/>
    <w:rsid w:val="00EF43A1"/>
    <w:rsid w:val="00F139DE"/>
    <w:rsid w:val="00F17692"/>
    <w:rsid w:val="00F24DD8"/>
    <w:rsid w:val="00F33AAC"/>
    <w:rsid w:val="00F50465"/>
    <w:rsid w:val="00F52125"/>
    <w:rsid w:val="00F578A2"/>
    <w:rsid w:val="00F622E1"/>
    <w:rsid w:val="00F70012"/>
    <w:rsid w:val="00F710AD"/>
    <w:rsid w:val="00F762ED"/>
    <w:rsid w:val="00F829A0"/>
    <w:rsid w:val="00F90842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2025-04-24T08:26:00Z</cp:lastPrinted>
  <dcterms:created xsi:type="dcterms:W3CDTF">2025-08-25T07:17:00Z</dcterms:created>
  <dcterms:modified xsi:type="dcterms:W3CDTF">2025-08-25T07:17:00Z</dcterms:modified>
</cp:coreProperties>
</file>