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16"/>
        <w:tblW w:w="15744" w:type="dxa"/>
        <w:tblLook w:val="04A0" w:firstRow="1" w:lastRow="0" w:firstColumn="1" w:lastColumn="0" w:noHBand="0" w:noVBand="1"/>
      </w:tblPr>
      <w:tblGrid>
        <w:gridCol w:w="457"/>
        <w:gridCol w:w="2216"/>
        <w:gridCol w:w="1138"/>
        <w:gridCol w:w="1634"/>
        <w:gridCol w:w="2880"/>
        <w:gridCol w:w="2310"/>
        <w:gridCol w:w="2211"/>
        <w:gridCol w:w="1565"/>
        <w:gridCol w:w="1333"/>
      </w:tblGrid>
      <w:tr w:rsidR="00721437" w:rsidRPr="00FF3F25" w14:paraId="7D3BC46B" w14:textId="77777777" w:rsidTr="00C23592">
        <w:tc>
          <w:tcPr>
            <w:tcW w:w="461" w:type="dxa"/>
            <w:shd w:val="clear" w:color="auto" w:fill="auto"/>
          </w:tcPr>
          <w:p w14:paraId="0D57A533" w14:textId="77777777" w:rsidR="00721437" w:rsidRDefault="00721437" w:rsidP="00E8625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14:paraId="2669DDEF" w14:textId="69C2EF99" w:rsidR="00D7769A" w:rsidRPr="00FF29A8" w:rsidRDefault="00D7769A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Align w:val="center"/>
          </w:tcPr>
          <w:p w14:paraId="150653EA" w14:textId="25C8E0EE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78" w:type="dxa"/>
            <w:vAlign w:val="center"/>
          </w:tcPr>
          <w:p w14:paraId="2ECDE8B6" w14:textId="5A0FBDF9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652" w:type="dxa"/>
            <w:vAlign w:val="center"/>
          </w:tcPr>
          <w:p w14:paraId="2C656A81" w14:textId="28F7DB64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3008" w:type="dxa"/>
            <w:vAlign w:val="center"/>
          </w:tcPr>
          <w:p w14:paraId="49B3AF47" w14:textId="34812D6A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721437" w:rsidRPr="00FF3F25" w:rsidRDefault="00721437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721437" w:rsidRPr="00FF3F25" w14:paraId="4F4329CC" w14:textId="77777777" w:rsidTr="00C23592">
        <w:tc>
          <w:tcPr>
            <w:tcW w:w="461" w:type="dxa"/>
            <w:shd w:val="clear" w:color="auto" w:fill="auto"/>
          </w:tcPr>
          <w:p w14:paraId="65977D9F" w14:textId="2699710A" w:rsidR="00721437" w:rsidRDefault="00721437" w:rsidP="00E86250">
            <w:r>
              <w:t>1</w:t>
            </w:r>
          </w:p>
        </w:tc>
        <w:tc>
          <w:tcPr>
            <w:tcW w:w="2297" w:type="dxa"/>
          </w:tcPr>
          <w:p w14:paraId="76A7BA98" w14:textId="4673DAA3" w:rsidR="00721437" w:rsidRPr="00FF3F25" w:rsidRDefault="00721437" w:rsidP="00E86250">
            <w:pPr>
              <w:rPr>
                <w:sz w:val="22"/>
                <w:szCs w:val="22"/>
              </w:rPr>
            </w:pPr>
          </w:p>
          <w:p w14:paraId="78EB46E3" w14:textId="7F3D5836" w:rsidR="00721437" w:rsidRPr="00FF3F25" w:rsidRDefault="00721437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</w:t>
            </w:r>
            <w:proofErr w:type="spellStart"/>
            <w:r w:rsidR="00E86250" w:rsidRPr="00FF3F25">
              <w:rPr>
                <w:sz w:val="22"/>
                <w:szCs w:val="22"/>
              </w:rPr>
              <w:t>Черетянка</w:t>
            </w:r>
            <w:proofErr w:type="spellEnd"/>
          </w:p>
        </w:tc>
        <w:tc>
          <w:tcPr>
            <w:tcW w:w="1178" w:type="dxa"/>
          </w:tcPr>
          <w:p w14:paraId="750B62C8" w14:textId="77509127" w:rsidR="00721437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 w:rsidR="006014DC">
              <w:rPr>
                <w:sz w:val="22"/>
                <w:szCs w:val="22"/>
              </w:rPr>
              <w:t>4</w:t>
            </w:r>
            <w:r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50D97749" w14:textId="07B6F4C9" w:rsidR="00721437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008" w:type="dxa"/>
          </w:tcPr>
          <w:p w14:paraId="0C740AF8" w14:textId="77777777" w:rsidR="00875981" w:rsidRDefault="00DC1C8C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«Пока мы помним»</w:t>
            </w:r>
          </w:p>
          <w:p w14:paraId="41C20343" w14:textId="1C04A16C" w:rsidR="00DC1C8C" w:rsidRPr="00FF3F25" w:rsidRDefault="00DC1C8C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780D2C0B" w14:textId="77777777" w:rsidR="00875981" w:rsidRDefault="00DC1C8C" w:rsidP="00DC1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5мин</w:t>
            </w:r>
          </w:p>
          <w:p w14:paraId="4B03EFB7" w14:textId="29F8BFED" w:rsidR="00DC1C8C" w:rsidRPr="00FF3F25" w:rsidRDefault="00DC1C8C" w:rsidP="00DC1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мин</w:t>
            </w:r>
          </w:p>
        </w:tc>
        <w:tc>
          <w:tcPr>
            <w:tcW w:w="2248" w:type="dxa"/>
          </w:tcPr>
          <w:p w14:paraId="124B4E61" w14:textId="77777777" w:rsidR="007F37CF" w:rsidRDefault="001E237B" w:rsidP="001E237B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НК «Беларусьфильм»</w:t>
            </w:r>
          </w:p>
          <w:p w14:paraId="7110192B" w14:textId="4335318F" w:rsidR="004D1586" w:rsidRPr="00FF3F25" w:rsidRDefault="00DC1C8C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Германия </w:t>
            </w:r>
          </w:p>
        </w:tc>
        <w:tc>
          <w:tcPr>
            <w:tcW w:w="1443" w:type="dxa"/>
          </w:tcPr>
          <w:p w14:paraId="19EE0846" w14:textId="198F17E6" w:rsidR="004D1586" w:rsidRDefault="004D1586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2329D7A8" w14:textId="68AF886B" w:rsidR="00D7769A" w:rsidRPr="00FF3F25" w:rsidRDefault="00DC1C8C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1A270B9" w14:textId="654AF626" w:rsidR="00D7769A" w:rsidRPr="00FF3F25" w:rsidRDefault="00D7769A" w:rsidP="00D77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FCB247A" w14:textId="77FE9C3E" w:rsidR="00721437" w:rsidRPr="00FF3F25" w:rsidRDefault="00721437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0F062A4" w14:textId="77777777" w:rsidTr="00C23592">
        <w:tc>
          <w:tcPr>
            <w:tcW w:w="461" w:type="dxa"/>
            <w:shd w:val="clear" w:color="auto" w:fill="auto"/>
          </w:tcPr>
          <w:p w14:paraId="4C5B2A32" w14:textId="679252B0" w:rsidR="007F37CF" w:rsidRDefault="007F37CF" w:rsidP="00E86250">
            <w:r>
              <w:t>2</w:t>
            </w:r>
          </w:p>
        </w:tc>
        <w:tc>
          <w:tcPr>
            <w:tcW w:w="2297" w:type="dxa"/>
          </w:tcPr>
          <w:p w14:paraId="08958DFC" w14:textId="7FBB37DE" w:rsidR="007F37CF" w:rsidRPr="00FF3F25" w:rsidRDefault="007F37CF" w:rsidP="00E86250">
            <w:pPr>
              <w:rPr>
                <w:sz w:val="22"/>
                <w:szCs w:val="22"/>
              </w:rPr>
            </w:pPr>
          </w:p>
          <w:p w14:paraId="5EA749E7" w14:textId="5779B5BA" w:rsidR="007F37CF" w:rsidRPr="00FF3F25" w:rsidRDefault="007F37CF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Урицкое</w:t>
            </w:r>
          </w:p>
        </w:tc>
        <w:tc>
          <w:tcPr>
            <w:tcW w:w="1178" w:type="dxa"/>
          </w:tcPr>
          <w:p w14:paraId="52CB181B" w14:textId="2483BA76" w:rsidR="007F37CF" w:rsidRPr="00FF3F25" w:rsidRDefault="00DC1C8C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23592"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5468A0F2" w14:textId="424B3169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008" w:type="dxa"/>
          </w:tcPr>
          <w:p w14:paraId="583EA5E2" w14:textId="77777777" w:rsidR="00875981" w:rsidRDefault="00553DD6" w:rsidP="004D1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«Сороконожка»</w:t>
            </w:r>
          </w:p>
          <w:p w14:paraId="4CF33549" w14:textId="29AEEF6F" w:rsidR="00553DD6" w:rsidRPr="00FF3F25" w:rsidRDefault="00553DD6" w:rsidP="004D1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«Завороженные»</w:t>
            </w:r>
          </w:p>
        </w:tc>
        <w:tc>
          <w:tcPr>
            <w:tcW w:w="2120" w:type="dxa"/>
          </w:tcPr>
          <w:p w14:paraId="679C693B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6мин</w:t>
            </w:r>
          </w:p>
          <w:p w14:paraId="29501567" w14:textId="5538C59A" w:rsidR="009B7764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110мин </w:t>
            </w:r>
            <w:r w:rsidR="009B7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02B779BC" w14:textId="77777777" w:rsidR="007F37CF" w:rsidRDefault="00A90910" w:rsidP="001E237B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0051C8C5" w14:textId="242BA6F8" w:rsidR="006014DC" w:rsidRPr="00FF3F25" w:rsidRDefault="00553DD6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42C1817C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C8FD175" w14:textId="014FB53E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14634F92" w14:textId="3C5EA707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AA92E1E" w14:textId="77777777" w:rsidTr="00C23592">
        <w:tc>
          <w:tcPr>
            <w:tcW w:w="461" w:type="dxa"/>
            <w:shd w:val="clear" w:color="auto" w:fill="auto"/>
          </w:tcPr>
          <w:p w14:paraId="0FCBD661" w14:textId="737B23C5" w:rsidR="007F37CF" w:rsidRDefault="007F37CF" w:rsidP="00E86250">
            <w:r>
              <w:t>3</w:t>
            </w:r>
          </w:p>
        </w:tc>
        <w:tc>
          <w:tcPr>
            <w:tcW w:w="2297" w:type="dxa"/>
          </w:tcPr>
          <w:p w14:paraId="54DC38FA" w14:textId="606EA564" w:rsidR="007F37CF" w:rsidRPr="00FF3F25" w:rsidRDefault="007F37CF" w:rsidP="00E86250">
            <w:pPr>
              <w:rPr>
                <w:sz w:val="22"/>
                <w:szCs w:val="22"/>
              </w:rPr>
            </w:pPr>
          </w:p>
          <w:p w14:paraId="6104F5CF" w14:textId="24ABEE13" w:rsidR="007F37CF" w:rsidRPr="00FF3F25" w:rsidRDefault="007F37CF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</w:t>
            </w:r>
            <w:proofErr w:type="spellStart"/>
            <w:r w:rsidRPr="00FF3F25">
              <w:rPr>
                <w:sz w:val="22"/>
                <w:szCs w:val="22"/>
              </w:rPr>
              <w:t>Бобовичие</w:t>
            </w:r>
            <w:proofErr w:type="spellEnd"/>
          </w:p>
        </w:tc>
        <w:tc>
          <w:tcPr>
            <w:tcW w:w="1178" w:type="dxa"/>
          </w:tcPr>
          <w:p w14:paraId="1656E3F0" w14:textId="52DDB9F9" w:rsidR="007F37CF" w:rsidRPr="00FF3F25" w:rsidRDefault="00AF399C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A299A">
              <w:rPr>
                <w:sz w:val="22"/>
                <w:szCs w:val="22"/>
              </w:rPr>
              <w:t>5</w:t>
            </w:r>
            <w:r w:rsidR="00C23592"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1E732A95" w14:textId="4FC26546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008" w:type="dxa"/>
          </w:tcPr>
          <w:p w14:paraId="7A84B016" w14:textId="77777777" w:rsidR="00DC1C8C" w:rsidRPr="00DC1C8C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«Пока мы помним»</w:t>
            </w:r>
          </w:p>
          <w:p w14:paraId="4335590A" w14:textId="4F64396C" w:rsidR="00FF3F25" w:rsidRPr="00FF3F25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</w:t>
            </w:r>
            <w:proofErr w:type="spellStart"/>
            <w:r w:rsidRPr="00DC1C8C">
              <w:rPr>
                <w:sz w:val="22"/>
                <w:szCs w:val="22"/>
              </w:rPr>
              <w:t>Супергномы</w:t>
            </w:r>
            <w:proofErr w:type="spellEnd"/>
            <w:r w:rsidRPr="00DC1C8C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0F7EB0DB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70A5B656" w14:textId="3D143F15" w:rsidR="009B7764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76 мин </w:t>
            </w:r>
            <w:r w:rsidR="009B7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14152DF4" w14:textId="42A11040" w:rsidR="007F37CF" w:rsidRPr="00FF3F25" w:rsidRDefault="00A90910" w:rsidP="00FF3F25">
            <w:pPr>
              <w:rPr>
                <w:color w:val="2C363A"/>
                <w:sz w:val="22"/>
                <w:szCs w:val="22"/>
                <w:shd w:val="clear" w:color="auto" w:fill="FFFFFF"/>
              </w:rPr>
            </w:pPr>
            <w:r w:rsidRPr="00A90910">
              <w:rPr>
                <w:color w:val="2C363A"/>
                <w:sz w:val="22"/>
                <w:szCs w:val="22"/>
                <w:shd w:val="clear" w:color="auto" w:fill="FFFFFF"/>
              </w:rPr>
              <w:t>НК «Беларусьфильм»</w:t>
            </w:r>
          </w:p>
          <w:p w14:paraId="2050FC0D" w14:textId="34C90F33" w:rsidR="007F37CF" w:rsidRPr="00FF3F25" w:rsidRDefault="00553DD6" w:rsidP="00D7769A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1F2F2178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DE24D79" w14:textId="756011B4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4DC2F120" w14:textId="6119DA59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F6577AE" w14:textId="77777777" w:rsidTr="00C23592">
        <w:trPr>
          <w:trHeight w:val="666"/>
        </w:trPr>
        <w:tc>
          <w:tcPr>
            <w:tcW w:w="461" w:type="dxa"/>
            <w:shd w:val="clear" w:color="auto" w:fill="auto"/>
          </w:tcPr>
          <w:p w14:paraId="10C9A472" w14:textId="561823BE" w:rsidR="007F37CF" w:rsidRDefault="007F37CF" w:rsidP="00E86250">
            <w:r>
              <w:t>4</w:t>
            </w:r>
          </w:p>
        </w:tc>
        <w:tc>
          <w:tcPr>
            <w:tcW w:w="2297" w:type="dxa"/>
          </w:tcPr>
          <w:p w14:paraId="45C16C9E" w14:textId="19EC140B" w:rsidR="007F37CF" w:rsidRPr="00FF3F25" w:rsidRDefault="007F37CF" w:rsidP="00E86250">
            <w:pPr>
              <w:rPr>
                <w:sz w:val="22"/>
                <w:szCs w:val="22"/>
              </w:rPr>
            </w:pPr>
          </w:p>
          <w:p w14:paraId="65F953C8" w14:textId="79F0FA00" w:rsidR="007F37CF" w:rsidRPr="00FF3F25" w:rsidRDefault="007F37CF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Новая Гута</w:t>
            </w:r>
          </w:p>
        </w:tc>
        <w:tc>
          <w:tcPr>
            <w:tcW w:w="1178" w:type="dxa"/>
          </w:tcPr>
          <w:p w14:paraId="29100A35" w14:textId="3A327603" w:rsidR="007F37CF" w:rsidRPr="00FF3F25" w:rsidRDefault="006014DC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3592"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676451F8" w14:textId="5030ED9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008" w:type="dxa"/>
          </w:tcPr>
          <w:p w14:paraId="2ADF2D25" w14:textId="77777777" w:rsidR="00DC1C8C" w:rsidRPr="00DC1C8C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«Пока мы помним»</w:t>
            </w:r>
          </w:p>
          <w:p w14:paraId="0EA97236" w14:textId="4ED3ADB8" w:rsidR="00FF3F25" w:rsidRPr="00FF3F25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</w:t>
            </w:r>
            <w:proofErr w:type="spellStart"/>
            <w:r w:rsidRPr="00DC1C8C">
              <w:rPr>
                <w:sz w:val="22"/>
                <w:szCs w:val="22"/>
              </w:rPr>
              <w:t>Супергномы</w:t>
            </w:r>
            <w:proofErr w:type="spellEnd"/>
            <w:r w:rsidRPr="00DC1C8C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3E13D5B2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158F304D" w14:textId="19F9EBB4" w:rsidR="009378EF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76 мин</w:t>
            </w:r>
          </w:p>
        </w:tc>
        <w:tc>
          <w:tcPr>
            <w:tcW w:w="2248" w:type="dxa"/>
          </w:tcPr>
          <w:p w14:paraId="3CBBFDC0" w14:textId="77777777" w:rsidR="007F37CF" w:rsidRDefault="001E237B" w:rsidP="002955DF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НК «Беларусьфильм»</w:t>
            </w:r>
          </w:p>
          <w:p w14:paraId="313CB3AB" w14:textId="77D224BB" w:rsidR="006014DC" w:rsidRPr="00FF3F25" w:rsidRDefault="00553DD6" w:rsidP="002955DF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14A9D85B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00C57BB8" w14:textId="1D9BAE9F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3327F818" w14:textId="504E1FA5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1101E70" w14:textId="77777777" w:rsidTr="00C23592">
        <w:tc>
          <w:tcPr>
            <w:tcW w:w="461" w:type="dxa"/>
            <w:shd w:val="clear" w:color="auto" w:fill="auto"/>
          </w:tcPr>
          <w:p w14:paraId="473EFDB6" w14:textId="77200E81" w:rsidR="007F37CF" w:rsidRDefault="007F37CF" w:rsidP="007F37CF">
            <w:r>
              <w:t>5</w:t>
            </w:r>
          </w:p>
        </w:tc>
        <w:tc>
          <w:tcPr>
            <w:tcW w:w="2297" w:type="dxa"/>
          </w:tcPr>
          <w:p w14:paraId="06D9C589" w14:textId="22B6509B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12AD0DB7" w14:textId="4B9107F1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Мичуринский</w:t>
            </w:r>
          </w:p>
        </w:tc>
        <w:tc>
          <w:tcPr>
            <w:tcW w:w="1178" w:type="dxa"/>
          </w:tcPr>
          <w:p w14:paraId="13F3E9DB" w14:textId="15C772CD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9A299A">
              <w:rPr>
                <w:sz w:val="22"/>
                <w:szCs w:val="22"/>
              </w:rPr>
              <w:t>8</w:t>
            </w:r>
            <w:r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0F5F3384" w14:textId="19066789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313FE4"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008" w:type="dxa"/>
          </w:tcPr>
          <w:p w14:paraId="0FC6090A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«Сороконожка»</w:t>
            </w:r>
          </w:p>
          <w:p w14:paraId="52480C95" w14:textId="3B558034" w:rsidR="00A73DDA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«Завороженные»</w:t>
            </w:r>
          </w:p>
        </w:tc>
        <w:tc>
          <w:tcPr>
            <w:tcW w:w="2120" w:type="dxa"/>
          </w:tcPr>
          <w:p w14:paraId="7AD1954F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6мин</w:t>
            </w:r>
          </w:p>
          <w:p w14:paraId="3117861C" w14:textId="5559FBCC" w:rsidR="00C764AC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110мин</w:t>
            </w:r>
          </w:p>
        </w:tc>
        <w:tc>
          <w:tcPr>
            <w:tcW w:w="2248" w:type="dxa"/>
          </w:tcPr>
          <w:p w14:paraId="5E7D1C04" w14:textId="77777777" w:rsidR="007F37CF" w:rsidRDefault="00A90910" w:rsidP="00FF3F25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6E80B763" w14:textId="11D71290" w:rsidR="006014DC" w:rsidRPr="00FF3F25" w:rsidRDefault="00553DD6" w:rsidP="00FF3F25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012E894C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7D13A5C8" w14:textId="09DC42A6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B083B49" w14:textId="46E2924E" w:rsidR="007F37CF" w:rsidRPr="00FF3F25" w:rsidRDefault="007F37CF" w:rsidP="004D1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5D75621" w14:textId="6AA53CBE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03225F64" w14:textId="77777777" w:rsidTr="00FF3F25">
        <w:trPr>
          <w:trHeight w:val="742"/>
        </w:trPr>
        <w:tc>
          <w:tcPr>
            <w:tcW w:w="461" w:type="dxa"/>
            <w:shd w:val="clear" w:color="auto" w:fill="auto"/>
          </w:tcPr>
          <w:p w14:paraId="1F57CACD" w14:textId="23D96CF1" w:rsidR="007F37CF" w:rsidRDefault="007F37CF" w:rsidP="007F37CF">
            <w:r>
              <w:t>6</w:t>
            </w:r>
          </w:p>
        </w:tc>
        <w:tc>
          <w:tcPr>
            <w:tcW w:w="2297" w:type="dxa"/>
          </w:tcPr>
          <w:p w14:paraId="494E7538" w14:textId="5697F9D2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326C5820" w14:textId="677C907F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Поколюбичи</w:t>
            </w:r>
          </w:p>
        </w:tc>
        <w:tc>
          <w:tcPr>
            <w:tcW w:w="1178" w:type="dxa"/>
          </w:tcPr>
          <w:p w14:paraId="017D8843" w14:textId="77B5F8C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DC1C8C"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47E13480" w14:textId="1E26DFD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3008" w:type="dxa"/>
          </w:tcPr>
          <w:p w14:paraId="0104C944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«Сороконожка»</w:t>
            </w:r>
          </w:p>
          <w:p w14:paraId="25A7FB41" w14:textId="2FA9D4BA" w:rsidR="00FF3F25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«Завороженные»</w:t>
            </w:r>
          </w:p>
        </w:tc>
        <w:tc>
          <w:tcPr>
            <w:tcW w:w="2120" w:type="dxa"/>
          </w:tcPr>
          <w:p w14:paraId="21BF7BD3" w14:textId="77777777" w:rsidR="00553DD6" w:rsidRPr="00553DD6" w:rsidRDefault="009B7764" w:rsidP="00553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3DD6" w:rsidRPr="00553DD6">
              <w:rPr>
                <w:sz w:val="22"/>
                <w:szCs w:val="22"/>
              </w:rPr>
              <w:t>6мин</w:t>
            </w:r>
          </w:p>
          <w:p w14:paraId="385EA902" w14:textId="49FE22B2" w:rsidR="009B7764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110мин</w:t>
            </w:r>
          </w:p>
        </w:tc>
        <w:tc>
          <w:tcPr>
            <w:tcW w:w="2248" w:type="dxa"/>
          </w:tcPr>
          <w:p w14:paraId="3E662197" w14:textId="77777777" w:rsidR="007F37CF" w:rsidRDefault="00A90910" w:rsidP="001E237B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228674A4" w14:textId="71EF4810" w:rsidR="006014DC" w:rsidRPr="00FF3F25" w:rsidRDefault="00553DD6" w:rsidP="001E237B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2AECA620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1B3572ED" w14:textId="495838F3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6C869C2D" w14:textId="1CEB41D7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2221BE53" w14:textId="77777777" w:rsidTr="00C23592">
        <w:tc>
          <w:tcPr>
            <w:tcW w:w="461" w:type="dxa"/>
            <w:shd w:val="clear" w:color="auto" w:fill="auto"/>
          </w:tcPr>
          <w:p w14:paraId="5ABD88EC" w14:textId="343A9C6D" w:rsidR="007F37CF" w:rsidRDefault="007F37CF" w:rsidP="007F37CF">
            <w:r>
              <w:t>7</w:t>
            </w:r>
          </w:p>
          <w:p w14:paraId="4DCCC512" w14:textId="4BA3A2DC" w:rsidR="007F37CF" w:rsidRDefault="007F37CF" w:rsidP="007F37CF"/>
        </w:tc>
        <w:tc>
          <w:tcPr>
            <w:tcW w:w="2297" w:type="dxa"/>
          </w:tcPr>
          <w:p w14:paraId="47E1655D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1DB85AE6" w14:textId="0944956F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Улуковье</w:t>
            </w:r>
          </w:p>
          <w:p w14:paraId="43B10FD1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7AB89B51" w14:textId="740039D5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9A299A"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172B5CD4" w14:textId="7BABBC61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3008" w:type="dxa"/>
          </w:tcPr>
          <w:p w14:paraId="4A86D803" w14:textId="77777777" w:rsidR="00DC1C8C" w:rsidRPr="00DC1C8C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«Пока мы помним»</w:t>
            </w:r>
          </w:p>
          <w:p w14:paraId="7594E1CA" w14:textId="3219C41B" w:rsidR="00C764AC" w:rsidRPr="00FF3F25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</w:t>
            </w:r>
            <w:proofErr w:type="spellStart"/>
            <w:r w:rsidRPr="00DC1C8C">
              <w:rPr>
                <w:sz w:val="22"/>
                <w:szCs w:val="22"/>
              </w:rPr>
              <w:t>Супергномы</w:t>
            </w:r>
            <w:proofErr w:type="spellEnd"/>
            <w:r w:rsidRPr="00DC1C8C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79B909F5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6BA70C19" w14:textId="42BF890D" w:rsidR="00C764AC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76 мин </w:t>
            </w:r>
            <w:r w:rsidR="00875981"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15D3FE71" w14:textId="77777777" w:rsidR="007F37CF" w:rsidRDefault="00A90910" w:rsidP="001E237B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028815E5" w14:textId="7EC756E5" w:rsidR="006014DC" w:rsidRPr="00FF3F25" w:rsidRDefault="00553DD6" w:rsidP="001E237B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7E1086A1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39BC9A94" w14:textId="10F76BA0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1382F5F0" w14:textId="0849A356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FC48BF0" w14:textId="77777777" w:rsidTr="00C23592">
        <w:tc>
          <w:tcPr>
            <w:tcW w:w="461" w:type="dxa"/>
            <w:shd w:val="clear" w:color="auto" w:fill="auto"/>
          </w:tcPr>
          <w:p w14:paraId="6CDF447F" w14:textId="478FE181" w:rsidR="007F37CF" w:rsidRDefault="007F37CF" w:rsidP="007F37CF">
            <w:r>
              <w:t>8</w:t>
            </w:r>
          </w:p>
        </w:tc>
        <w:tc>
          <w:tcPr>
            <w:tcW w:w="2297" w:type="dxa"/>
          </w:tcPr>
          <w:p w14:paraId="632609D3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3ACFA2F8" w14:textId="7D90F61D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Терешковичи</w:t>
            </w:r>
          </w:p>
          <w:p w14:paraId="4C53A7A9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4053CB0C" w14:textId="2C93816E" w:rsidR="00C23592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9A299A"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69A15E3A" w14:textId="19640AF3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9A299A"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008" w:type="dxa"/>
          </w:tcPr>
          <w:p w14:paraId="37DA1669" w14:textId="77777777" w:rsidR="00DC1C8C" w:rsidRPr="00DC1C8C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«Пока мы помним»</w:t>
            </w:r>
          </w:p>
          <w:p w14:paraId="6EA8D339" w14:textId="449A8CCA" w:rsidR="00FF3F25" w:rsidRPr="00FF3F25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</w:t>
            </w:r>
            <w:proofErr w:type="spellStart"/>
            <w:r w:rsidRPr="00DC1C8C">
              <w:rPr>
                <w:sz w:val="22"/>
                <w:szCs w:val="22"/>
              </w:rPr>
              <w:t>Супергномы</w:t>
            </w:r>
            <w:proofErr w:type="spellEnd"/>
            <w:r w:rsidRPr="00DC1C8C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5F0C5B9C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5DBC3115" w14:textId="7823681E" w:rsidR="007F37CF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76 мин</w:t>
            </w:r>
          </w:p>
        </w:tc>
        <w:tc>
          <w:tcPr>
            <w:tcW w:w="2248" w:type="dxa"/>
          </w:tcPr>
          <w:p w14:paraId="6A458E5F" w14:textId="77777777" w:rsidR="007F37CF" w:rsidRDefault="001E237B" w:rsidP="009378EF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НК «Беларусьфильм»</w:t>
            </w:r>
          </w:p>
          <w:p w14:paraId="17B3EABE" w14:textId="6F5803B1" w:rsidR="006014DC" w:rsidRPr="00FF3F25" w:rsidRDefault="00553DD6" w:rsidP="009378EF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126F17A0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6C413504" w14:textId="363478C3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1C9BCAEC" w14:textId="0C0BBFA3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64A00D9F" w14:textId="77777777" w:rsidTr="00FF3F25">
        <w:trPr>
          <w:trHeight w:val="416"/>
        </w:trPr>
        <w:tc>
          <w:tcPr>
            <w:tcW w:w="461" w:type="dxa"/>
            <w:shd w:val="clear" w:color="auto" w:fill="auto"/>
          </w:tcPr>
          <w:p w14:paraId="5DFD0A52" w14:textId="75CAFEE2" w:rsidR="007F37CF" w:rsidRDefault="007F37CF" w:rsidP="007F37CF">
            <w:r>
              <w:t>9</w:t>
            </w:r>
          </w:p>
        </w:tc>
        <w:tc>
          <w:tcPr>
            <w:tcW w:w="2297" w:type="dxa"/>
          </w:tcPr>
          <w:p w14:paraId="77155A1F" w14:textId="15D02816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779D02CB" w14:textId="795C4080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Прибытки</w:t>
            </w:r>
          </w:p>
          <w:p w14:paraId="4F81C8B3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40FD6952" w14:textId="3A574092" w:rsidR="007F37CF" w:rsidRPr="00FF3F25" w:rsidRDefault="009A299A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4DC">
              <w:rPr>
                <w:sz w:val="22"/>
                <w:szCs w:val="22"/>
              </w:rPr>
              <w:t>2</w:t>
            </w:r>
            <w:r w:rsidR="00C23592"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54BE5703" w14:textId="66236D2A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008" w:type="dxa"/>
          </w:tcPr>
          <w:p w14:paraId="5A9154E6" w14:textId="77777777" w:rsidR="00DC1C8C" w:rsidRPr="00DC1C8C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«Пока мы помним»</w:t>
            </w:r>
          </w:p>
          <w:p w14:paraId="251D0155" w14:textId="1472D519" w:rsidR="00CF0C0D" w:rsidRPr="00FF3F25" w:rsidRDefault="00DC1C8C" w:rsidP="00DC1C8C">
            <w:pPr>
              <w:rPr>
                <w:sz w:val="22"/>
                <w:szCs w:val="22"/>
              </w:rPr>
            </w:pPr>
            <w:r w:rsidRPr="00DC1C8C">
              <w:rPr>
                <w:sz w:val="22"/>
                <w:szCs w:val="22"/>
              </w:rPr>
              <w:t>«</w:t>
            </w:r>
            <w:proofErr w:type="spellStart"/>
            <w:r w:rsidRPr="00DC1C8C">
              <w:rPr>
                <w:sz w:val="22"/>
                <w:szCs w:val="22"/>
              </w:rPr>
              <w:t>Супергномы</w:t>
            </w:r>
            <w:proofErr w:type="spellEnd"/>
            <w:r w:rsidRPr="00DC1C8C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1951C481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64C8DB4A" w14:textId="329FBE19" w:rsidR="007F37CF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76 мин </w:t>
            </w:r>
            <w:r w:rsidR="00875981"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2E432664" w14:textId="77777777" w:rsidR="007F37CF" w:rsidRDefault="00A90910" w:rsidP="007F37CF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089195AE" w14:textId="5BDFB9E2" w:rsidR="006014DC" w:rsidRPr="00FF3F25" w:rsidRDefault="00553DD6" w:rsidP="007F37CF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52AFD366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427E7FC" w14:textId="64F7F8B8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19FB9C18" w14:textId="39C375D4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52A1B3E" w14:textId="77777777" w:rsidTr="00FF3F25">
        <w:trPr>
          <w:trHeight w:val="759"/>
        </w:trPr>
        <w:tc>
          <w:tcPr>
            <w:tcW w:w="461" w:type="dxa"/>
            <w:shd w:val="clear" w:color="auto" w:fill="auto"/>
          </w:tcPr>
          <w:p w14:paraId="08FD089A" w14:textId="3145D826" w:rsidR="007F37CF" w:rsidRDefault="007F37CF" w:rsidP="007F37CF">
            <w:r>
              <w:t>10</w:t>
            </w:r>
          </w:p>
        </w:tc>
        <w:tc>
          <w:tcPr>
            <w:tcW w:w="2297" w:type="dxa"/>
          </w:tcPr>
          <w:p w14:paraId="4A766B4A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Красное</w:t>
            </w:r>
          </w:p>
          <w:p w14:paraId="6E3FC2E6" w14:textId="567A72CC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1F24F249" w14:textId="03511D2E" w:rsidR="007F37CF" w:rsidRPr="00FF3F25" w:rsidRDefault="00DC1C8C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23592"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676F9064" w14:textId="785BCDC1" w:rsidR="00C23592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008" w:type="dxa"/>
          </w:tcPr>
          <w:p w14:paraId="0CC027A8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«Сороконожка»</w:t>
            </w:r>
          </w:p>
          <w:p w14:paraId="10000BA2" w14:textId="42BE1DF1" w:rsidR="00DC1C8C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«Завороженные»</w:t>
            </w:r>
          </w:p>
          <w:p w14:paraId="3E033D2C" w14:textId="603DDDF2" w:rsidR="00454D8B" w:rsidRPr="00FF3F25" w:rsidRDefault="00454D8B" w:rsidP="004D158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1FF6428E" w14:textId="77777777" w:rsidR="00553DD6" w:rsidRPr="00553DD6" w:rsidRDefault="009B7764" w:rsidP="00553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3DD6" w:rsidRPr="00553DD6">
              <w:rPr>
                <w:sz w:val="22"/>
                <w:szCs w:val="22"/>
              </w:rPr>
              <w:t>6мин</w:t>
            </w:r>
          </w:p>
          <w:p w14:paraId="1D4E8998" w14:textId="45640ED6" w:rsidR="009B7764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110мин</w:t>
            </w:r>
          </w:p>
        </w:tc>
        <w:tc>
          <w:tcPr>
            <w:tcW w:w="2248" w:type="dxa"/>
          </w:tcPr>
          <w:p w14:paraId="3699261B" w14:textId="77777777" w:rsidR="007F37CF" w:rsidRDefault="00A90910" w:rsidP="00FF3F25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69014011" w14:textId="3CB9C537" w:rsidR="006014DC" w:rsidRPr="00FF3F25" w:rsidRDefault="00553DD6" w:rsidP="00FF3F25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45902576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7003C0B0" w14:textId="55952069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5B040B15" w14:textId="1A8C26E7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5ACF1E47" w14:textId="77777777" w:rsidTr="009B7764">
        <w:trPr>
          <w:trHeight w:val="841"/>
        </w:trPr>
        <w:tc>
          <w:tcPr>
            <w:tcW w:w="461" w:type="dxa"/>
            <w:shd w:val="clear" w:color="auto" w:fill="auto"/>
          </w:tcPr>
          <w:p w14:paraId="123039A3" w14:textId="1A14BFA4" w:rsidR="007F37CF" w:rsidRDefault="007F37CF" w:rsidP="007F37CF">
            <w:r>
              <w:t>11</w:t>
            </w:r>
          </w:p>
        </w:tc>
        <w:tc>
          <w:tcPr>
            <w:tcW w:w="2297" w:type="dxa"/>
          </w:tcPr>
          <w:p w14:paraId="19C88759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Еремино</w:t>
            </w:r>
          </w:p>
          <w:p w14:paraId="5F1FDEC1" w14:textId="2BAE2071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64B18953" w14:textId="68F498C1" w:rsidR="007F37CF" w:rsidRPr="00FF3F25" w:rsidRDefault="00454D8B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09EE0E9F" w14:textId="6B6CAA4F" w:rsidR="007F37CF" w:rsidRPr="00FF3F25" w:rsidRDefault="00C2359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008" w:type="dxa"/>
          </w:tcPr>
          <w:p w14:paraId="6C96C472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«Сороконожка»</w:t>
            </w:r>
          </w:p>
          <w:p w14:paraId="0CB39898" w14:textId="6EFB4797" w:rsidR="00FF3F25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«Завороженные»</w:t>
            </w:r>
          </w:p>
        </w:tc>
        <w:tc>
          <w:tcPr>
            <w:tcW w:w="2120" w:type="dxa"/>
          </w:tcPr>
          <w:p w14:paraId="05250F71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6мин</w:t>
            </w:r>
          </w:p>
          <w:p w14:paraId="60F1C6D9" w14:textId="79CE0E7B" w:rsidR="009B7764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110мин</w:t>
            </w:r>
          </w:p>
        </w:tc>
        <w:tc>
          <w:tcPr>
            <w:tcW w:w="2248" w:type="dxa"/>
          </w:tcPr>
          <w:p w14:paraId="69C1DB29" w14:textId="77777777" w:rsidR="007F37CF" w:rsidRDefault="00A90910" w:rsidP="00FF3F25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3666658C" w14:textId="53D8F374" w:rsidR="006014DC" w:rsidRPr="00FF3F25" w:rsidRDefault="00553DD6" w:rsidP="00FF3F25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5B6BD3C7" w14:textId="77777777" w:rsidR="004D1586" w:rsidRPr="004D1586" w:rsidRDefault="004D1586" w:rsidP="004D1586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11528939" w14:textId="56B74E51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6670F9F" w14:textId="0DBD1A14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600479FE" w14:textId="77777777" w:rsidTr="006014DC">
        <w:trPr>
          <w:trHeight w:val="841"/>
        </w:trPr>
        <w:tc>
          <w:tcPr>
            <w:tcW w:w="461" w:type="dxa"/>
            <w:shd w:val="clear" w:color="auto" w:fill="auto"/>
          </w:tcPr>
          <w:p w14:paraId="69C210CF" w14:textId="4F6A6A7C" w:rsidR="007F37CF" w:rsidRDefault="007F37CF" w:rsidP="007F37CF">
            <w:r>
              <w:lastRenderedPageBreak/>
              <w:t>12</w:t>
            </w:r>
          </w:p>
        </w:tc>
        <w:tc>
          <w:tcPr>
            <w:tcW w:w="2297" w:type="dxa"/>
          </w:tcPr>
          <w:p w14:paraId="56198397" w14:textId="77777777" w:rsidR="007F37CF" w:rsidRDefault="007F37CF" w:rsidP="007F37CF">
            <w:pPr>
              <w:rPr>
                <w:sz w:val="22"/>
                <w:szCs w:val="22"/>
              </w:rPr>
            </w:pPr>
          </w:p>
          <w:p w14:paraId="1F4410C6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</w:t>
            </w:r>
            <w:proofErr w:type="spellStart"/>
            <w:r w:rsidRPr="00FF3F25">
              <w:rPr>
                <w:sz w:val="22"/>
                <w:szCs w:val="22"/>
              </w:rPr>
              <w:t>Азделино</w:t>
            </w:r>
            <w:proofErr w:type="spellEnd"/>
            <w:r w:rsidRPr="00FF3F25">
              <w:rPr>
                <w:sz w:val="22"/>
                <w:szCs w:val="22"/>
              </w:rPr>
              <w:t xml:space="preserve"> </w:t>
            </w:r>
          </w:p>
          <w:p w14:paraId="550BBEC6" w14:textId="2CF0586B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26C8BB0D" w14:textId="77777777" w:rsidR="004D1586" w:rsidRDefault="004D1586" w:rsidP="00C23592">
            <w:pPr>
              <w:jc w:val="center"/>
              <w:rPr>
                <w:sz w:val="22"/>
                <w:szCs w:val="22"/>
              </w:rPr>
            </w:pPr>
          </w:p>
          <w:p w14:paraId="3EA28926" w14:textId="3EF8CC10" w:rsidR="007F37CF" w:rsidRPr="00FF3F25" w:rsidRDefault="00313FE4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1C8C">
              <w:rPr>
                <w:sz w:val="22"/>
                <w:szCs w:val="22"/>
              </w:rPr>
              <w:t>5</w:t>
            </w:r>
            <w:r w:rsidR="00C23592"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4A944A95" w14:textId="77777777" w:rsidR="004D1586" w:rsidRDefault="004D1586" w:rsidP="007F37CF">
            <w:pPr>
              <w:jc w:val="center"/>
              <w:rPr>
                <w:sz w:val="22"/>
                <w:szCs w:val="22"/>
              </w:rPr>
            </w:pPr>
          </w:p>
          <w:p w14:paraId="7C743AC3" w14:textId="7DBCAF0C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008" w:type="dxa"/>
          </w:tcPr>
          <w:p w14:paraId="28EE7AEE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«Пока мы помним»</w:t>
            </w:r>
          </w:p>
          <w:p w14:paraId="11FF4161" w14:textId="5FEEC78A" w:rsidR="00C764AC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</w:t>
            </w:r>
            <w:proofErr w:type="spellStart"/>
            <w:r w:rsidRPr="00553DD6">
              <w:rPr>
                <w:sz w:val="22"/>
                <w:szCs w:val="22"/>
              </w:rPr>
              <w:t>Супергномы</w:t>
            </w:r>
            <w:proofErr w:type="spellEnd"/>
            <w:r w:rsidRPr="00553DD6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5538F62B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087BE781" w14:textId="507FDB31" w:rsidR="00C764AC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76 мин </w:t>
            </w:r>
            <w:r w:rsidR="00C764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6D4E6830" w14:textId="77777777" w:rsidR="006014DC" w:rsidRDefault="00A90910" w:rsidP="00FF3F25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146CFB5C" w14:textId="7FD33EF4" w:rsidR="006014DC" w:rsidRPr="00FF3F25" w:rsidRDefault="00553DD6" w:rsidP="00FF3F25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6873DD54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33F3B471" w14:textId="6822D91C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75E197C" w14:textId="35FE0D45" w:rsidR="007F37CF" w:rsidRPr="00FF3F25" w:rsidRDefault="007F37CF" w:rsidP="006014DC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112F667A" w14:textId="77777777" w:rsidTr="00C23592">
        <w:tc>
          <w:tcPr>
            <w:tcW w:w="461" w:type="dxa"/>
            <w:shd w:val="clear" w:color="auto" w:fill="auto"/>
          </w:tcPr>
          <w:p w14:paraId="64FBF721" w14:textId="23BC839C" w:rsidR="007F37CF" w:rsidRDefault="007F37CF" w:rsidP="007F37CF">
            <w:r>
              <w:t>13</w:t>
            </w:r>
          </w:p>
        </w:tc>
        <w:tc>
          <w:tcPr>
            <w:tcW w:w="2297" w:type="dxa"/>
          </w:tcPr>
          <w:p w14:paraId="0464C636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31449E48" w14:textId="675DB540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</w:t>
            </w:r>
            <w:proofErr w:type="spellStart"/>
            <w:r w:rsidRPr="00FF3F25">
              <w:rPr>
                <w:sz w:val="22"/>
                <w:szCs w:val="22"/>
              </w:rPr>
              <w:t>Михальки</w:t>
            </w:r>
            <w:proofErr w:type="spellEnd"/>
          </w:p>
        </w:tc>
        <w:tc>
          <w:tcPr>
            <w:tcW w:w="1178" w:type="dxa"/>
          </w:tcPr>
          <w:p w14:paraId="3078FC36" w14:textId="4B5DEA69" w:rsidR="007F37CF" w:rsidRPr="00FF3F25" w:rsidRDefault="00CF0C0D" w:rsidP="00C23592">
            <w:pPr>
              <w:jc w:val="center"/>
              <w:rPr>
                <w:sz w:val="22"/>
                <w:szCs w:val="22"/>
              </w:rPr>
            </w:pPr>
            <w:r w:rsidRPr="00CF0C0D">
              <w:rPr>
                <w:sz w:val="22"/>
                <w:szCs w:val="22"/>
              </w:rPr>
              <w:t>1</w:t>
            </w:r>
            <w:r w:rsidR="006014DC">
              <w:rPr>
                <w:sz w:val="22"/>
                <w:szCs w:val="22"/>
              </w:rPr>
              <w:t>5</w:t>
            </w:r>
            <w:r w:rsidR="00C23592" w:rsidRPr="00CF0C0D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2C70651B" w14:textId="0D1686AE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 w:rsidR="009A299A">
              <w:rPr>
                <w:sz w:val="22"/>
                <w:szCs w:val="22"/>
              </w:rPr>
              <w:t>1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008" w:type="dxa"/>
          </w:tcPr>
          <w:p w14:paraId="71D37B3B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«Пока мы помним»</w:t>
            </w:r>
          </w:p>
          <w:p w14:paraId="6EE38D34" w14:textId="592B6E35" w:rsidR="00FF3F25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</w:t>
            </w:r>
            <w:proofErr w:type="spellStart"/>
            <w:r w:rsidRPr="00553DD6">
              <w:rPr>
                <w:sz w:val="22"/>
                <w:szCs w:val="22"/>
              </w:rPr>
              <w:t>Супергномы</w:t>
            </w:r>
            <w:proofErr w:type="spellEnd"/>
            <w:r w:rsidRPr="00553DD6">
              <w:rPr>
                <w:sz w:val="22"/>
                <w:szCs w:val="22"/>
              </w:rPr>
              <w:t>»</w:t>
            </w:r>
          </w:p>
        </w:tc>
        <w:tc>
          <w:tcPr>
            <w:tcW w:w="2120" w:type="dxa"/>
          </w:tcPr>
          <w:p w14:paraId="7555DCF0" w14:textId="77777777" w:rsidR="00553DD6" w:rsidRPr="00553DD6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5мин</w:t>
            </w:r>
          </w:p>
          <w:p w14:paraId="2AAD0046" w14:textId="683A327A" w:rsidR="007F37CF" w:rsidRPr="00FF3F25" w:rsidRDefault="00553DD6" w:rsidP="00553DD6">
            <w:pPr>
              <w:jc w:val="center"/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 xml:space="preserve">76 мин </w:t>
            </w:r>
            <w:r w:rsidR="00875981"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14:paraId="67901F76" w14:textId="77777777" w:rsidR="007F37CF" w:rsidRDefault="00A90910" w:rsidP="001E237B">
            <w:pPr>
              <w:rPr>
                <w:sz w:val="22"/>
                <w:szCs w:val="22"/>
              </w:rPr>
            </w:pPr>
            <w:r w:rsidRPr="00A90910">
              <w:rPr>
                <w:sz w:val="22"/>
                <w:szCs w:val="22"/>
              </w:rPr>
              <w:t>НК «Беларусьфильм»</w:t>
            </w:r>
          </w:p>
          <w:p w14:paraId="49F044FC" w14:textId="0390784F" w:rsidR="006014DC" w:rsidRPr="00FF3F25" w:rsidRDefault="00553DD6" w:rsidP="001E237B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Германия</w:t>
            </w:r>
          </w:p>
        </w:tc>
        <w:tc>
          <w:tcPr>
            <w:tcW w:w="1443" w:type="dxa"/>
          </w:tcPr>
          <w:p w14:paraId="4BEC1B4C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2193634C" w14:textId="6228E967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E5515BB" w14:textId="0F5365F1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7F37CF" w:rsidRPr="00FF3F25" w14:paraId="434322D9" w14:textId="77777777" w:rsidTr="00C23592">
        <w:tc>
          <w:tcPr>
            <w:tcW w:w="461" w:type="dxa"/>
            <w:shd w:val="clear" w:color="auto" w:fill="auto"/>
          </w:tcPr>
          <w:p w14:paraId="7F79A333" w14:textId="74D86AFB" w:rsidR="007F37CF" w:rsidRDefault="007F37CF" w:rsidP="007F37CF">
            <w:r>
              <w:t>14</w:t>
            </w:r>
          </w:p>
        </w:tc>
        <w:tc>
          <w:tcPr>
            <w:tcW w:w="2297" w:type="dxa"/>
          </w:tcPr>
          <w:p w14:paraId="2DBD99A7" w14:textId="77777777" w:rsidR="007F37CF" w:rsidRPr="00FF3F25" w:rsidRDefault="007F37CF" w:rsidP="007F37CF">
            <w:pPr>
              <w:rPr>
                <w:sz w:val="22"/>
                <w:szCs w:val="22"/>
              </w:rPr>
            </w:pPr>
          </w:p>
          <w:p w14:paraId="1EFB102C" w14:textId="77777777" w:rsidR="007F37CF" w:rsidRPr="00FF3F25" w:rsidRDefault="007F37CF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</w:t>
            </w:r>
            <w:proofErr w:type="spellStart"/>
            <w:r w:rsidRPr="00FF3F25">
              <w:rPr>
                <w:sz w:val="22"/>
                <w:szCs w:val="22"/>
              </w:rPr>
              <w:t>Тереничи</w:t>
            </w:r>
            <w:proofErr w:type="spellEnd"/>
          </w:p>
          <w:p w14:paraId="7876CACB" w14:textId="10FF5070" w:rsidR="007F37CF" w:rsidRPr="00FF3F25" w:rsidRDefault="007F37CF" w:rsidP="007F37C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14:paraId="004EC3EA" w14:textId="69179E5C" w:rsidR="007F37CF" w:rsidRPr="00FF3F25" w:rsidRDefault="00313FE4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1C8C">
              <w:rPr>
                <w:sz w:val="22"/>
                <w:szCs w:val="22"/>
              </w:rPr>
              <w:t>6</w:t>
            </w:r>
            <w:r w:rsidR="00C23592" w:rsidRPr="00FF3F25">
              <w:rPr>
                <w:sz w:val="22"/>
                <w:szCs w:val="22"/>
              </w:rPr>
              <w:t>.0</w:t>
            </w:r>
            <w:r w:rsidR="00DC1C8C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68BE865A" w14:textId="53022A3C" w:rsidR="007F37CF" w:rsidRPr="00FF3F25" w:rsidRDefault="00C23592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3008" w:type="dxa"/>
          </w:tcPr>
          <w:p w14:paraId="065AD926" w14:textId="77777777" w:rsidR="00553DD6" w:rsidRPr="00553DD6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«Сороконожка»</w:t>
            </w:r>
          </w:p>
          <w:p w14:paraId="70351A30" w14:textId="664933FC" w:rsidR="007F37CF" w:rsidRPr="00FF3F25" w:rsidRDefault="00553DD6" w:rsidP="00553DD6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«Завороженные»</w:t>
            </w:r>
          </w:p>
        </w:tc>
        <w:tc>
          <w:tcPr>
            <w:tcW w:w="2120" w:type="dxa"/>
          </w:tcPr>
          <w:p w14:paraId="17666C04" w14:textId="3256AC8C" w:rsidR="007F37CF" w:rsidRDefault="00553DD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14DC">
              <w:rPr>
                <w:sz w:val="22"/>
                <w:szCs w:val="22"/>
              </w:rPr>
              <w:t>мин</w:t>
            </w:r>
          </w:p>
          <w:p w14:paraId="403A9674" w14:textId="0CE26975" w:rsidR="006014DC" w:rsidRPr="00FF3F25" w:rsidRDefault="00553DD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6014DC">
              <w:rPr>
                <w:sz w:val="22"/>
                <w:szCs w:val="22"/>
              </w:rPr>
              <w:t>мин</w:t>
            </w:r>
          </w:p>
        </w:tc>
        <w:tc>
          <w:tcPr>
            <w:tcW w:w="2248" w:type="dxa"/>
          </w:tcPr>
          <w:p w14:paraId="12255839" w14:textId="77777777" w:rsidR="007F37CF" w:rsidRDefault="001E237B" w:rsidP="007F37CF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НК «Беларусьфильм»</w:t>
            </w:r>
          </w:p>
          <w:p w14:paraId="22AAB317" w14:textId="004E9E89" w:rsidR="006014DC" w:rsidRPr="00FF3F25" w:rsidRDefault="00553DD6" w:rsidP="007F37CF">
            <w:pPr>
              <w:rPr>
                <w:sz w:val="22"/>
                <w:szCs w:val="22"/>
              </w:rPr>
            </w:pPr>
            <w:r w:rsidRPr="00553DD6">
              <w:rPr>
                <w:sz w:val="22"/>
                <w:szCs w:val="22"/>
              </w:rPr>
              <w:t>Испания, США</w:t>
            </w:r>
          </w:p>
        </w:tc>
        <w:tc>
          <w:tcPr>
            <w:tcW w:w="1443" w:type="dxa"/>
          </w:tcPr>
          <w:p w14:paraId="713734CA" w14:textId="77777777" w:rsidR="004D1586" w:rsidRPr="004D1586" w:rsidRDefault="004D1586" w:rsidP="006014DC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09A52FC2" w14:textId="7CB29E81" w:rsidR="007F37CF" w:rsidRPr="00FF3F25" w:rsidRDefault="00553DD6" w:rsidP="004D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125D402" w14:textId="0D7A822E" w:rsidR="007F37CF" w:rsidRPr="00FF3F25" w:rsidRDefault="007F37CF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</w:tbl>
    <w:p w14:paraId="3197E71B" w14:textId="74F882C0" w:rsidR="00FF29A8" w:rsidRPr="00BF3FD3" w:rsidRDefault="00FF29A8" w:rsidP="00BF3FD3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BF3FD3">
        <w:rPr>
          <w:sz w:val="28"/>
          <w:szCs w:val="28"/>
        </w:rPr>
        <w:t xml:space="preserve"> </w:t>
      </w:r>
      <w:r w:rsidR="007F37CF">
        <w:rPr>
          <w:sz w:val="28"/>
          <w:szCs w:val="28"/>
        </w:rPr>
        <w:t>сектором по нестационарному обслуживанию населения ГУ «Ц</w:t>
      </w:r>
      <w:r w:rsidR="00E86250">
        <w:rPr>
          <w:sz w:val="28"/>
          <w:szCs w:val="28"/>
        </w:rPr>
        <w:t>ентра культуры Гомельского района</w:t>
      </w:r>
      <w:r w:rsidR="007F37CF">
        <w:rPr>
          <w:sz w:val="28"/>
          <w:szCs w:val="28"/>
        </w:rPr>
        <w:t>»</w:t>
      </w:r>
      <w:r w:rsidR="00BF3FD3" w:rsidRPr="00FF29A8">
        <w:rPr>
          <w:sz w:val="28"/>
          <w:szCs w:val="28"/>
        </w:rPr>
        <w:t xml:space="preserve"> </w:t>
      </w:r>
      <w:r w:rsidRPr="00FF29A8">
        <w:rPr>
          <w:sz w:val="28"/>
          <w:szCs w:val="28"/>
        </w:rPr>
        <w:t xml:space="preserve">с использованием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</w:t>
      </w:r>
      <w:r w:rsidR="007F37CF">
        <w:rPr>
          <w:sz w:val="28"/>
          <w:szCs w:val="28"/>
        </w:rPr>
        <w:t xml:space="preserve"> </w:t>
      </w:r>
      <w:r w:rsidR="00553DD6">
        <w:rPr>
          <w:sz w:val="28"/>
          <w:szCs w:val="28"/>
        </w:rPr>
        <w:t xml:space="preserve">сентябрь </w:t>
      </w:r>
      <w:r w:rsidR="007F37CF">
        <w:rPr>
          <w:sz w:val="28"/>
          <w:szCs w:val="28"/>
          <w:u w:val="single"/>
        </w:rPr>
        <w:t>2025</w:t>
      </w:r>
      <w:r w:rsidR="005E2D96">
        <w:rPr>
          <w:sz w:val="28"/>
          <w:szCs w:val="28"/>
          <w:u w:val="single"/>
        </w:rPr>
        <w:t xml:space="preserve"> г.</w:t>
      </w:r>
    </w:p>
    <w:p w14:paraId="5F0559C5" w14:textId="77777777" w:rsidR="00FF29A8" w:rsidRDefault="00FF29A8" w:rsidP="00FF29A8"/>
    <w:p w14:paraId="3CD85989" w14:textId="7148F257" w:rsidR="00FF29A8" w:rsidRDefault="00391B54" w:rsidP="00BF3FD3">
      <w:pPr>
        <w:ind w:left="-567"/>
      </w:pPr>
      <w:r>
        <w:t xml:space="preserve"> 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</w:t>
      </w:r>
      <w:r w:rsidR="004D1814">
        <w:t xml:space="preserve"> </w:t>
      </w:r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6F2C" w14:textId="77777777" w:rsidR="00516D9E" w:rsidRDefault="00516D9E" w:rsidP="00DD3790">
      <w:r>
        <w:separator/>
      </w:r>
    </w:p>
  </w:endnote>
  <w:endnote w:type="continuationSeparator" w:id="0">
    <w:p w14:paraId="70D5AC99" w14:textId="77777777" w:rsidR="00516D9E" w:rsidRDefault="00516D9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C8DA" w14:textId="77777777" w:rsidR="00516D9E" w:rsidRDefault="00516D9E" w:rsidP="00DD3790">
      <w:r>
        <w:separator/>
      </w:r>
    </w:p>
  </w:footnote>
  <w:footnote w:type="continuationSeparator" w:id="0">
    <w:p w14:paraId="15E84EF4" w14:textId="77777777" w:rsidR="00516D9E" w:rsidRDefault="00516D9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53DD6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5946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A7946"/>
    <w:rsid w:val="001B743C"/>
    <w:rsid w:val="001E237B"/>
    <w:rsid w:val="001E518B"/>
    <w:rsid w:val="001F0020"/>
    <w:rsid w:val="00212A34"/>
    <w:rsid w:val="00215BDD"/>
    <w:rsid w:val="00231BB9"/>
    <w:rsid w:val="00280B06"/>
    <w:rsid w:val="00290B38"/>
    <w:rsid w:val="002923DE"/>
    <w:rsid w:val="002955DF"/>
    <w:rsid w:val="002A4325"/>
    <w:rsid w:val="002E1037"/>
    <w:rsid w:val="002E4530"/>
    <w:rsid w:val="00312337"/>
    <w:rsid w:val="00313FE4"/>
    <w:rsid w:val="00362908"/>
    <w:rsid w:val="00391B54"/>
    <w:rsid w:val="003B5FB6"/>
    <w:rsid w:val="003B706A"/>
    <w:rsid w:val="004217F5"/>
    <w:rsid w:val="004252BE"/>
    <w:rsid w:val="00451820"/>
    <w:rsid w:val="00454D8B"/>
    <w:rsid w:val="004B2498"/>
    <w:rsid w:val="004B6878"/>
    <w:rsid w:val="004C3BC8"/>
    <w:rsid w:val="004D1586"/>
    <w:rsid w:val="004D1814"/>
    <w:rsid w:val="004E76BB"/>
    <w:rsid w:val="004F7B02"/>
    <w:rsid w:val="0050113F"/>
    <w:rsid w:val="005021D7"/>
    <w:rsid w:val="0050463D"/>
    <w:rsid w:val="00512A29"/>
    <w:rsid w:val="00514E0E"/>
    <w:rsid w:val="00516D9E"/>
    <w:rsid w:val="00526762"/>
    <w:rsid w:val="00551D74"/>
    <w:rsid w:val="00553DD6"/>
    <w:rsid w:val="005602CC"/>
    <w:rsid w:val="005A4BD6"/>
    <w:rsid w:val="005C3D66"/>
    <w:rsid w:val="005E2D96"/>
    <w:rsid w:val="005F7FA0"/>
    <w:rsid w:val="006014DC"/>
    <w:rsid w:val="0062461D"/>
    <w:rsid w:val="00652F59"/>
    <w:rsid w:val="00657B06"/>
    <w:rsid w:val="006719D2"/>
    <w:rsid w:val="006750D4"/>
    <w:rsid w:val="00675B0F"/>
    <w:rsid w:val="006B4A11"/>
    <w:rsid w:val="006B4A80"/>
    <w:rsid w:val="006B760C"/>
    <w:rsid w:val="006E112C"/>
    <w:rsid w:val="00721437"/>
    <w:rsid w:val="00725CCC"/>
    <w:rsid w:val="0073590C"/>
    <w:rsid w:val="00752490"/>
    <w:rsid w:val="00785994"/>
    <w:rsid w:val="007859CD"/>
    <w:rsid w:val="007A20F8"/>
    <w:rsid w:val="007B07AA"/>
    <w:rsid w:val="007C0E6F"/>
    <w:rsid w:val="007F3689"/>
    <w:rsid w:val="007F37CF"/>
    <w:rsid w:val="0081776A"/>
    <w:rsid w:val="00875981"/>
    <w:rsid w:val="00895E6D"/>
    <w:rsid w:val="008969C3"/>
    <w:rsid w:val="008C2F29"/>
    <w:rsid w:val="008C6D8E"/>
    <w:rsid w:val="008D6215"/>
    <w:rsid w:val="00910798"/>
    <w:rsid w:val="00936F2F"/>
    <w:rsid w:val="009378EF"/>
    <w:rsid w:val="00941DFC"/>
    <w:rsid w:val="00944171"/>
    <w:rsid w:val="00951178"/>
    <w:rsid w:val="00984385"/>
    <w:rsid w:val="009A299A"/>
    <w:rsid w:val="009B3213"/>
    <w:rsid w:val="009B7764"/>
    <w:rsid w:val="009D7334"/>
    <w:rsid w:val="00A10DD0"/>
    <w:rsid w:val="00A71FB8"/>
    <w:rsid w:val="00A73DDA"/>
    <w:rsid w:val="00A90910"/>
    <w:rsid w:val="00AA38A7"/>
    <w:rsid w:val="00AC620A"/>
    <w:rsid w:val="00AD2C39"/>
    <w:rsid w:val="00AD7385"/>
    <w:rsid w:val="00AF399C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61E4C"/>
    <w:rsid w:val="00C64CF7"/>
    <w:rsid w:val="00C764AC"/>
    <w:rsid w:val="00C86666"/>
    <w:rsid w:val="00C87BC0"/>
    <w:rsid w:val="00CA2764"/>
    <w:rsid w:val="00CB3883"/>
    <w:rsid w:val="00CC4E57"/>
    <w:rsid w:val="00CC54A1"/>
    <w:rsid w:val="00CE5AA2"/>
    <w:rsid w:val="00CF0C0D"/>
    <w:rsid w:val="00D038F3"/>
    <w:rsid w:val="00D14C3D"/>
    <w:rsid w:val="00D27C5B"/>
    <w:rsid w:val="00D5668C"/>
    <w:rsid w:val="00D621CF"/>
    <w:rsid w:val="00D76756"/>
    <w:rsid w:val="00D7769A"/>
    <w:rsid w:val="00D83296"/>
    <w:rsid w:val="00DB4C56"/>
    <w:rsid w:val="00DC1C8C"/>
    <w:rsid w:val="00DD3790"/>
    <w:rsid w:val="00E53640"/>
    <w:rsid w:val="00E62A6A"/>
    <w:rsid w:val="00E8077E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8434B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03D88C5-B039-4DCD-82AE-9D8A5CA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2024-09-13T08:49:00Z</cp:lastPrinted>
  <dcterms:created xsi:type="dcterms:W3CDTF">2025-08-25T12:30:00Z</dcterms:created>
  <dcterms:modified xsi:type="dcterms:W3CDTF">2025-08-25T12:30:00Z</dcterms:modified>
</cp:coreProperties>
</file>