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971" w:rsidRPr="00173AA9" w:rsidRDefault="00C63971" w:rsidP="00C639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3AA9">
        <w:rPr>
          <w:rFonts w:ascii="Times New Roman" w:hAnsi="Times New Roman" w:cs="Times New Roman"/>
          <w:sz w:val="24"/>
          <w:szCs w:val="24"/>
        </w:rPr>
        <w:t>План-график показов фильмов с использованием стационарных и передвижны</w:t>
      </w:r>
      <w:r w:rsidR="00DA11B1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DA11B1">
        <w:rPr>
          <w:rFonts w:ascii="Times New Roman" w:hAnsi="Times New Roman" w:cs="Times New Roman"/>
          <w:sz w:val="24"/>
          <w:szCs w:val="24"/>
        </w:rPr>
        <w:t>киновидеоустановок</w:t>
      </w:r>
      <w:proofErr w:type="spellEnd"/>
      <w:r w:rsidR="00DA1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11B1">
        <w:rPr>
          <w:rFonts w:ascii="Times New Roman" w:hAnsi="Times New Roman" w:cs="Times New Roman"/>
          <w:sz w:val="24"/>
          <w:szCs w:val="24"/>
        </w:rPr>
        <w:t>на  сентябрь</w:t>
      </w:r>
      <w:proofErr w:type="gramEnd"/>
      <w:r w:rsidR="003D7CA1">
        <w:rPr>
          <w:rFonts w:ascii="Times New Roman" w:hAnsi="Times New Roman" w:cs="Times New Roman"/>
          <w:sz w:val="24"/>
          <w:szCs w:val="24"/>
        </w:rPr>
        <w:t xml:space="preserve"> </w:t>
      </w:r>
      <w:r w:rsidRPr="00173AA9">
        <w:rPr>
          <w:rFonts w:ascii="Times New Roman" w:hAnsi="Times New Roman" w:cs="Times New Roman"/>
          <w:sz w:val="24"/>
          <w:szCs w:val="24"/>
        </w:rPr>
        <w:t xml:space="preserve"> </w:t>
      </w:r>
      <w:r w:rsidR="00CF5A23" w:rsidRPr="00173AA9">
        <w:rPr>
          <w:rFonts w:ascii="Times New Roman" w:hAnsi="Times New Roman" w:cs="Times New Roman"/>
          <w:sz w:val="24"/>
          <w:szCs w:val="24"/>
        </w:rPr>
        <w:t>2025</w:t>
      </w:r>
      <w:r w:rsidRPr="00173AA9">
        <w:rPr>
          <w:rFonts w:ascii="Times New Roman" w:hAnsi="Times New Roman" w:cs="Times New Roman"/>
          <w:sz w:val="24"/>
          <w:szCs w:val="24"/>
        </w:rPr>
        <w:t xml:space="preserve">г. в агрогородках  Кормянского района .                                                                                                                              </w:t>
      </w:r>
      <w:r w:rsidR="00E05579" w:rsidRPr="00173A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3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4"/>
        <w:tblpPr w:leftFromText="180" w:rightFromText="180" w:vertAnchor="page" w:horzAnchor="margin" w:tblpX="-572" w:tblpY="2917"/>
        <w:tblW w:w="16079" w:type="dxa"/>
        <w:tblLayout w:type="fixed"/>
        <w:tblLook w:val="04A0" w:firstRow="1" w:lastRow="0" w:firstColumn="1" w:lastColumn="0" w:noHBand="0" w:noVBand="1"/>
      </w:tblPr>
      <w:tblGrid>
        <w:gridCol w:w="2513"/>
        <w:gridCol w:w="1453"/>
        <w:gridCol w:w="1258"/>
        <w:gridCol w:w="2354"/>
        <w:gridCol w:w="2903"/>
        <w:gridCol w:w="2040"/>
        <w:gridCol w:w="1948"/>
        <w:gridCol w:w="1610"/>
      </w:tblGrid>
      <w:tr w:rsidR="00C63971" w:rsidRPr="00173AA9" w:rsidTr="00DE74AF">
        <w:trPr>
          <w:trHeight w:val="787"/>
        </w:trPr>
        <w:tc>
          <w:tcPr>
            <w:tcW w:w="2513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453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58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354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2903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Продолжительность, мин</w:t>
            </w:r>
          </w:p>
        </w:tc>
        <w:tc>
          <w:tcPr>
            <w:tcW w:w="2040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948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производства</w:t>
            </w:r>
          </w:p>
        </w:tc>
        <w:tc>
          <w:tcPr>
            <w:tcW w:w="1610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C63971" w:rsidRPr="00173AA9" w:rsidTr="00DE74AF">
        <w:trPr>
          <w:trHeight w:val="1487"/>
        </w:trPr>
        <w:tc>
          <w:tcPr>
            <w:tcW w:w="2513" w:type="dxa"/>
          </w:tcPr>
          <w:p w:rsidR="00C63971" w:rsidRPr="00E8533D" w:rsidRDefault="00F47C71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«Боровобудский сельский дом культуры»</w:t>
            </w:r>
            <w:r w:rsidR="0012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0B01">
              <w:rPr>
                <w:rFonts w:ascii="Times New Roman" w:hAnsi="Times New Roman" w:cs="Times New Roman"/>
                <w:sz w:val="24"/>
                <w:szCs w:val="24"/>
              </w:rPr>
              <w:t>а.г.Боровая</w:t>
            </w:r>
            <w:proofErr w:type="spellEnd"/>
            <w:r w:rsidR="00120B01">
              <w:rPr>
                <w:rFonts w:ascii="Times New Roman" w:hAnsi="Times New Roman" w:cs="Times New Roman"/>
                <w:sz w:val="24"/>
                <w:szCs w:val="24"/>
              </w:rPr>
              <w:t xml:space="preserve"> Буда</w:t>
            </w:r>
          </w:p>
        </w:tc>
        <w:tc>
          <w:tcPr>
            <w:tcW w:w="1453" w:type="dxa"/>
          </w:tcPr>
          <w:p w:rsidR="00216781" w:rsidRPr="00216781" w:rsidRDefault="00DA11B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781" w:rsidRPr="00DF2E0D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971" w:rsidRPr="00216781" w:rsidRDefault="00F47C7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C63971" w:rsidRPr="00173AA9" w:rsidRDefault="00DA11B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4DE9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  <w:p w:rsidR="00497FD5" w:rsidRPr="00173AA9" w:rsidRDefault="00497FD5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497FD5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497FD5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497FD5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2572A1" w:rsidRPr="00F47C71" w:rsidRDefault="00147853" w:rsidP="00F4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151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1B1">
              <w:rPr>
                <w:rFonts w:ascii="Times New Roman" w:hAnsi="Times New Roman" w:cs="Times New Roman"/>
                <w:sz w:val="24"/>
                <w:szCs w:val="24"/>
              </w:rPr>
              <w:t>Пираты</w:t>
            </w:r>
            <w:proofErr w:type="gramEnd"/>
            <w:r w:rsidR="00DA11B1">
              <w:rPr>
                <w:rFonts w:ascii="Times New Roman" w:hAnsi="Times New Roman" w:cs="Times New Roman"/>
                <w:sz w:val="24"/>
                <w:szCs w:val="24"/>
              </w:rPr>
              <w:t xml:space="preserve"> опасного </w:t>
            </w:r>
            <w:proofErr w:type="spellStart"/>
            <w:r w:rsidR="00DA11B1">
              <w:rPr>
                <w:rFonts w:ascii="Times New Roman" w:hAnsi="Times New Roman" w:cs="Times New Roman"/>
                <w:sz w:val="24"/>
                <w:szCs w:val="24"/>
              </w:rPr>
              <w:t>моря:Капитан</w:t>
            </w:r>
            <w:proofErr w:type="spellEnd"/>
            <w:r w:rsidR="00DA11B1">
              <w:rPr>
                <w:rFonts w:ascii="Times New Roman" w:hAnsi="Times New Roman" w:cs="Times New Roman"/>
                <w:sz w:val="24"/>
                <w:szCs w:val="24"/>
              </w:rPr>
              <w:t xml:space="preserve"> Клык</w:t>
            </w:r>
            <w:r w:rsidR="00415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3" w:type="dxa"/>
          </w:tcPr>
          <w:p w:rsidR="00497FD5" w:rsidRPr="00173AA9" w:rsidRDefault="0041517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47C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97FD5" w:rsidRPr="00173AA9" w:rsidRDefault="00497FD5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71" w:rsidRDefault="00F47C7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173AA9" w:rsidRDefault="002572A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50E3F" w:rsidRDefault="00F47C71" w:rsidP="005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0E3F">
              <w:rPr>
                <w:rFonts w:ascii="Times New Roman" w:hAnsi="Times New Roman" w:cs="Times New Roman"/>
                <w:sz w:val="24"/>
                <w:szCs w:val="24"/>
              </w:rPr>
              <w:t xml:space="preserve"> Арье </w:t>
            </w:r>
            <w:proofErr w:type="spellStart"/>
            <w:proofErr w:type="gramStart"/>
            <w:r w:rsidR="00550E3F">
              <w:rPr>
                <w:rFonts w:ascii="Times New Roman" w:hAnsi="Times New Roman" w:cs="Times New Roman"/>
                <w:sz w:val="24"/>
                <w:szCs w:val="24"/>
              </w:rPr>
              <w:t>Аустнес,Япрак</w:t>
            </w:r>
            <w:proofErr w:type="spellEnd"/>
            <w:proofErr w:type="gramEnd"/>
            <w:r w:rsidR="00550E3F">
              <w:rPr>
                <w:rFonts w:ascii="Times New Roman" w:hAnsi="Times New Roman" w:cs="Times New Roman"/>
                <w:sz w:val="24"/>
                <w:szCs w:val="24"/>
              </w:rPr>
              <w:t xml:space="preserve"> Морали</w:t>
            </w:r>
          </w:p>
          <w:p w:rsidR="00173AA9" w:rsidRPr="00F47C71" w:rsidRDefault="00173AA9" w:rsidP="00DE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63971" w:rsidRPr="00173AA9" w:rsidRDefault="00550E3F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73AA9" w:rsidRPr="00173AA9" w:rsidRDefault="00173A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A9" w:rsidRPr="00173AA9" w:rsidRDefault="00173A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A9" w:rsidRPr="00173AA9" w:rsidRDefault="00173AA9" w:rsidP="003D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63971" w:rsidRPr="00173AA9" w:rsidRDefault="003D7CA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497FD5" w:rsidP="003D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71" w:rsidRPr="00173AA9" w:rsidTr="00DE74AF">
        <w:trPr>
          <w:trHeight w:val="1603"/>
        </w:trPr>
        <w:tc>
          <w:tcPr>
            <w:tcW w:w="2513" w:type="dxa"/>
          </w:tcPr>
          <w:p w:rsidR="00C63971" w:rsidRPr="00DE74AF" w:rsidRDefault="00E05579" w:rsidP="00DE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4A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="00DE74AF">
              <w:rPr>
                <w:rFonts w:ascii="Times New Roman" w:hAnsi="Times New Roman" w:cs="Times New Roman"/>
                <w:sz w:val="24"/>
                <w:szCs w:val="24"/>
              </w:rPr>
              <w:t>Литвиновичская</w:t>
            </w:r>
            <w:proofErr w:type="spellEnd"/>
            <w:r w:rsidR="00DE74A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  <w:r w:rsidR="00C7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E9">
              <w:rPr>
                <w:rFonts w:ascii="Times New Roman" w:hAnsi="Times New Roman" w:cs="Times New Roman"/>
                <w:sz w:val="24"/>
                <w:szCs w:val="24"/>
              </w:rPr>
              <w:t>а.г.Литвиновичи</w:t>
            </w:r>
            <w:proofErr w:type="spellEnd"/>
          </w:p>
        </w:tc>
        <w:tc>
          <w:tcPr>
            <w:tcW w:w="1453" w:type="dxa"/>
          </w:tcPr>
          <w:p w:rsidR="00DF2E0D" w:rsidRDefault="00B26E65" w:rsidP="00C7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4A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971" w:rsidRPr="00DF2E0D" w:rsidRDefault="00C74DE9" w:rsidP="00DF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DF2E0D" w:rsidRDefault="00DE74AF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7FD5" w:rsidRPr="00173AA9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  <w:p w:rsidR="00DF2E0D" w:rsidRDefault="00DF2E0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497FD5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C74DE9" w:rsidRDefault="00DE74AF" w:rsidP="00C7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символы»</w:t>
            </w:r>
          </w:p>
          <w:p w:rsidR="006615DD" w:rsidRDefault="006615DD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DD" w:rsidRDefault="006615DD" w:rsidP="001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497FD5" w:rsidP="00BD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497FD5" w:rsidRPr="00173AA9" w:rsidRDefault="00550E3F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E0D" w:rsidRDefault="00DF2E0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E9" w:rsidRDefault="00C74DE9" w:rsidP="003A56A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3A56A2" w:rsidP="003A56A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2E0D" w:rsidRDefault="00DF2E0D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497FD5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942A9" w:rsidRDefault="00B67113" w:rsidP="0017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Турова</w:t>
            </w:r>
          </w:p>
          <w:p w:rsidR="00216781" w:rsidRDefault="00216781" w:rsidP="001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971" w:rsidRPr="00173AA9" w:rsidRDefault="00C63971" w:rsidP="0013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B942A9" w:rsidRDefault="00B67113" w:rsidP="0013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50E3F">
              <w:rPr>
                <w:rFonts w:ascii="Times New Roman" w:hAnsi="Times New Roman" w:cs="Times New Roman"/>
                <w:sz w:val="24"/>
                <w:szCs w:val="24"/>
              </w:rPr>
              <w:t xml:space="preserve">    2025</w:t>
            </w:r>
          </w:p>
          <w:p w:rsidR="00B942A9" w:rsidRDefault="00B942A9" w:rsidP="00137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45" w:rsidRDefault="00137E0B" w:rsidP="0013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2A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D0445" w:rsidRDefault="00BD0445" w:rsidP="00BD0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45" w:rsidRDefault="00BD0445" w:rsidP="00BD0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BD0445" w:rsidRDefault="00BD0445" w:rsidP="00BD0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610" w:type="dxa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B40BD0" w:rsidP="00B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497FD5" w:rsidP="00DF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2A1" w:rsidRPr="00173AA9" w:rsidTr="00DE74AF">
        <w:trPr>
          <w:trHeight w:val="1033"/>
        </w:trPr>
        <w:tc>
          <w:tcPr>
            <w:tcW w:w="2513" w:type="dxa"/>
          </w:tcPr>
          <w:p w:rsidR="002572A1" w:rsidRPr="00173AA9" w:rsidRDefault="003A56A2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A72249" w:rsidRPr="00C74DE9" w:rsidRDefault="00C74DE9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«Лужковский сельский дом культуры</w:t>
            </w:r>
            <w:r w:rsidR="00A72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а.г.Лужок</w:t>
            </w:r>
            <w:proofErr w:type="spellEnd"/>
          </w:p>
        </w:tc>
        <w:tc>
          <w:tcPr>
            <w:tcW w:w="1453" w:type="dxa"/>
          </w:tcPr>
          <w:p w:rsidR="00137E0B" w:rsidRDefault="008E205B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  <w:p w:rsidR="00137E0B" w:rsidRDefault="00137E0B" w:rsidP="00137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0B" w:rsidRDefault="00137E0B" w:rsidP="00137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9" w:rsidRDefault="00B942A9" w:rsidP="00137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137E0B" w:rsidRDefault="002572A1" w:rsidP="00137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7E0B" w:rsidRDefault="008E205B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</w:t>
            </w:r>
            <w:r w:rsidR="00B40BD0" w:rsidRPr="00173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7E0B" w:rsidRDefault="00137E0B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0B" w:rsidRDefault="00137E0B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0B" w:rsidRDefault="00137E0B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9" w:rsidRDefault="00B942A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137E0B" w:rsidRDefault="002572A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3D7CA1" w:rsidRDefault="00415179" w:rsidP="003D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Пираты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моря:Капитан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Клык»</w:t>
            </w:r>
          </w:p>
          <w:p w:rsidR="002572A1" w:rsidRPr="002E1E9E" w:rsidRDefault="00415179" w:rsidP="003D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2903" w:type="dxa"/>
          </w:tcPr>
          <w:p w:rsidR="00B942A9" w:rsidRDefault="003D7CA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74DE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B942A9" w:rsidRDefault="00B942A9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9" w:rsidRDefault="00415179" w:rsidP="003A56A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415179" w:rsidRDefault="00415179" w:rsidP="004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</w:tc>
        <w:tc>
          <w:tcPr>
            <w:tcW w:w="2040" w:type="dxa"/>
          </w:tcPr>
          <w:p w:rsidR="00550E3F" w:rsidRDefault="00550E3F" w:rsidP="005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Арье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Аустнес,Япрак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Морали</w:t>
            </w:r>
          </w:p>
          <w:p w:rsidR="00147853" w:rsidRPr="00094D65" w:rsidRDefault="00147853" w:rsidP="003D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B942A9" w:rsidRDefault="00B942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3AA9" w:rsidRPr="00173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42A9" w:rsidRPr="00B942A9" w:rsidRDefault="00B942A9" w:rsidP="00B9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9" w:rsidRDefault="00B942A9" w:rsidP="00B9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9" w:rsidRDefault="00094D65" w:rsidP="00B9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942A9" w:rsidRDefault="00B942A9" w:rsidP="00B9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B942A9" w:rsidRDefault="00B942A9" w:rsidP="00B9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610" w:type="dxa"/>
          </w:tcPr>
          <w:p w:rsidR="002572A1" w:rsidRPr="00173AA9" w:rsidRDefault="003D7CA1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E1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72A1" w:rsidRDefault="002572A1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0B" w:rsidRDefault="00137E0B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9" w:rsidRDefault="00550E3F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  <w:p w:rsidR="00137E0B" w:rsidRPr="00173AA9" w:rsidRDefault="00137E0B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2A1" w:rsidRPr="00173AA9" w:rsidTr="00DE74AF">
        <w:trPr>
          <w:trHeight w:val="1845"/>
        </w:trPr>
        <w:tc>
          <w:tcPr>
            <w:tcW w:w="2513" w:type="dxa"/>
          </w:tcPr>
          <w:p w:rsidR="00C40B65" w:rsidRDefault="003A56A2" w:rsidP="0049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17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="00415179">
              <w:rPr>
                <w:rFonts w:ascii="Times New Roman" w:hAnsi="Times New Roman" w:cs="Times New Roman"/>
                <w:sz w:val="24"/>
                <w:szCs w:val="24"/>
              </w:rPr>
              <w:t>Барсуковская</w:t>
            </w:r>
            <w:proofErr w:type="spellEnd"/>
            <w:r w:rsidR="0041517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gramStart"/>
            <w:r w:rsidR="0041517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C7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C7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E9">
              <w:rPr>
                <w:rFonts w:ascii="Times New Roman" w:hAnsi="Times New Roman" w:cs="Times New Roman"/>
                <w:sz w:val="24"/>
                <w:szCs w:val="24"/>
              </w:rPr>
              <w:t>а.г.Барсуки</w:t>
            </w:r>
            <w:proofErr w:type="spellEnd"/>
          </w:p>
          <w:p w:rsidR="00B549AC" w:rsidRDefault="00B549AC" w:rsidP="0049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Pr="00173AA9" w:rsidRDefault="00B549AC" w:rsidP="0049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65" w:rsidRDefault="00DE74AF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  <w:p w:rsidR="00B549AC" w:rsidRDefault="00C40B65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65" w:rsidRP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507599" w:rsidRDefault="0050759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3D7CA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759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99" w:rsidRPr="00B549AC" w:rsidRDefault="00507599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73AA9" w:rsidRPr="00173AA9" w:rsidRDefault="00173AA9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A1" w:rsidRDefault="00DE74AF" w:rsidP="003D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«Классная»</w:t>
            </w:r>
          </w:p>
          <w:p w:rsidR="00B549AC" w:rsidRDefault="00B549AC" w:rsidP="003D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44" w:rsidRPr="00B549AC" w:rsidRDefault="006D6F44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20B01" w:rsidRDefault="00120B01" w:rsidP="003A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550E3F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94D6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Pr="00B549AC" w:rsidRDefault="00B549AC" w:rsidP="004151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40" w:type="dxa"/>
          </w:tcPr>
          <w:p w:rsidR="00120B01" w:rsidRDefault="00120B01" w:rsidP="001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53" w:rsidRDefault="00550E3F" w:rsidP="001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Халецкий</w:t>
            </w:r>
            <w:proofErr w:type="spellEnd"/>
          </w:p>
          <w:p w:rsidR="00147853" w:rsidRPr="00147853" w:rsidRDefault="00147853" w:rsidP="0014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3AA9" w:rsidRPr="00173AA9" w:rsidRDefault="00173AA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Default="00BD044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AA9" w:rsidRPr="00173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0E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87A3A" w:rsidRDefault="00287A3A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Default="00287A3A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Pr="00173AA9" w:rsidRDefault="00147853" w:rsidP="00415179">
            <w:pPr>
              <w:tabs>
                <w:tab w:val="left" w:pos="540"/>
                <w:tab w:val="center" w:pos="8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0" w:type="dxa"/>
          </w:tcPr>
          <w:p w:rsidR="00173AA9" w:rsidRPr="00173AA9" w:rsidRDefault="00173AA9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Default="00550E3F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:rsidR="00287A3A" w:rsidRDefault="00287A3A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Default="00287A3A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Pr="00173AA9" w:rsidRDefault="00B549AC" w:rsidP="004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2A1" w:rsidRPr="00173AA9" w:rsidTr="00DE74AF">
        <w:trPr>
          <w:trHeight w:val="1344"/>
        </w:trPr>
        <w:tc>
          <w:tcPr>
            <w:tcW w:w="2513" w:type="dxa"/>
          </w:tcPr>
          <w:p w:rsidR="002E1E9E" w:rsidRDefault="002E1E9E" w:rsidP="00CC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3A56A2">
              <w:rPr>
                <w:rFonts w:ascii="Times New Roman" w:hAnsi="Times New Roman" w:cs="Times New Roman"/>
                <w:sz w:val="24"/>
                <w:szCs w:val="24"/>
              </w:rPr>
              <w:t>илиа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572A1"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572A1" w:rsidRPr="00173AA9">
              <w:rPr>
                <w:rFonts w:ascii="Times New Roman" w:hAnsi="Times New Roman" w:cs="Times New Roman"/>
                <w:sz w:val="24"/>
                <w:szCs w:val="24"/>
              </w:rPr>
              <w:t>Короть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proofErr w:type="spellEnd"/>
          </w:p>
          <w:p w:rsidR="002572A1" w:rsidRPr="00B549AC" w:rsidRDefault="00120B01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  <w:r w:rsidR="002572A1"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а.г.Коротьки</w:t>
            </w:r>
            <w:proofErr w:type="spellEnd"/>
          </w:p>
        </w:tc>
        <w:tc>
          <w:tcPr>
            <w:tcW w:w="1453" w:type="dxa"/>
          </w:tcPr>
          <w:p w:rsidR="00137E0B" w:rsidRDefault="003F624F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E0B" w:rsidRPr="00137E0B" w:rsidRDefault="00137E0B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Default="002572A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9E" w:rsidRPr="00137E0B" w:rsidRDefault="0041517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2E1E9E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1258" w:type="dxa"/>
          </w:tcPr>
          <w:p w:rsidR="00A24B2D" w:rsidRPr="00A24B2D" w:rsidRDefault="00A24B2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2D" w:rsidRDefault="00A24B2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01" w:rsidRDefault="00120B0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2D" w:rsidRDefault="0041517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1E9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  <w:p w:rsidR="00A24B2D" w:rsidRDefault="00A24B2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A24B2D" w:rsidRDefault="002572A1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B549AC" w:rsidRDefault="00B549AC" w:rsidP="00B5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415179" w:rsidP="00B5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 Пираты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моря:Капитан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Клык»</w:t>
            </w:r>
          </w:p>
          <w:p w:rsidR="002572A1" w:rsidRPr="00B61122" w:rsidRDefault="00415179" w:rsidP="0041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2903" w:type="dxa"/>
          </w:tcPr>
          <w:p w:rsidR="00B942A9" w:rsidRDefault="002E1E9E" w:rsidP="00B9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942A9" w:rsidRDefault="00415179" w:rsidP="004151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76мин.</w:t>
            </w:r>
          </w:p>
          <w:p w:rsidR="00B549AC" w:rsidRDefault="00B549AC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9" w:rsidRDefault="00415179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415179" w:rsidRDefault="00415179" w:rsidP="004151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040" w:type="dxa"/>
          </w:tcPr>
          <w:p w:rsidR="00120B01" w:rsidRDefault="00094D65" w:rsidP="001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B01" w:rsidRDefault="00550E3F" w:rsidP="001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Арье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Аустнес,Япрак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Морали</w:t>
            </w:r>
          </w:p>
          <w:p w:rsidR="00147853" w:rsidRDefault="00147853" w:rsidP="001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147853" w:rsidRDefault="002572A1" w:rsidP="0014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24B2D" w:rsidRPr="00A24B2D" w:rsidRDefault="00A24B2D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2D" w:rsidRDefault="00550E3F" w:rsidP="00550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549AC" w:rsidRDefault="00094D65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24B2D" w:rsidRDefault="00B549AC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9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B2D" w:rsidRDefault="00A24B2D" w:rsidP="005E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2D" w:rsidRDefault="00A24B2D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A24B2D" w:rsidRDefault="00DF2E0D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24B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10" w:type="dxa"/>
          </w:tcPr>
          <w:p w:rsidR="00A24B2D" w:rsidRDefault="00A24B2D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2" w:rsidRDefault="00120B01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0E3F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49AC" w:rsidRDefault="003A56A2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50E3F" w:rsidRDefault="003A56A2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8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24B2D" w:rsidRDefault="00550E3F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478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  <w:p w:rsidR="002572A1" w:rsidRPr="00A24B2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572A1" w:rsidRPr="00173AA9" w:rsidTr="00DE74AF">
        <w:trPr>
          <w:trHeight w:val="1108"/>
        </w:trPr>
        <w:tc>
          <w:tcPr>
            <w:tcW w:w="2513" w:type="dxa"/>
          </w:tcPr>
          <w:p w:rsidR="0042584A" w:rsidRDefault="00DE74AF" w:rsidP="00CC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  <w:r w:rsidR="003A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6A2">
              <w:rPr>
                <w:rFonts w:ascii="Times New Roman" w:hAnsi="Times New Roman" w:cs="Times New Roman"/>
                <w:sz w:val="24"/>
                <w:szCs w:val="24"/>
              </w:rPr>
              <w:t>а.г.Хизов</w:t>
            </w:r>
            <w:proofErr w:type="spellEnd"/>
          </w:p>
          <w:p w:rsidR="00B549AC" w:rsidRDefault="00B549AC" w:rsidP="00CC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B549AC" w:rsidP="00CC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Pr="00173AA9" w:rsidRDefault="00B549AC" w:rsidP="00CC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572A1" w:rsidRDefault="00DE74AF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="003F624F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  <w:p w:rsidR="0063006D" w:rsidRDefault="0063006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6D" w:rsidRDefault="0063006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63006D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06D" w:rsidRPr="00B549AC" w:rsidRDefault="0063006D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549AC" w:rsidRDefault="00DE74AF" w:rsidP="003A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630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B549AC" w:rsidRDefault="002572A1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B549AC" w:rsidRDefault="00DE74AF" w:rsidP="00B5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символы»</w:t>
            </w:r>
          </w:p>
          <w:p w:rsidR="00B549AC" w:rsidRDefault="00B549AC" w:rsidP="00B6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B549AC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9B" w:rsidRPr="00B549AC" w:rsidRDefault="00147853" w:rsidP="00B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903" w:type="dxa"/>
          </w:tcPr>
          <w:p w:rsidR="002572A1" w:rsidRDefault="002572A1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9B" w:rsidRDefault="00D05D9B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9B" w:rsidRDefault="00D05D9B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9B" w:rsidRPr="00173AA9" w:rsidRDefault="00D05D9B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2A1" w:rsidRPr="00173AA9" w:rsidRDefault="00DE74AF" w:rsidP="0025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5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147853" w:rsidRDefault="00B67113" w:rsidP="0014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Турова</w:t>
            </w:r>
          </w:p>
          <w:p w:rsidR="00147853" w:rsidRDefault="00147853" w:rsidP="0014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53" w:rsidRPr="00147853" w:rsidRDefault="00147853" w:rsidP="0014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2572A1" w:rsidRDefault="00BD0445" w:rsidP="00BD0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24B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0E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A1020" w:rsidRDefault="002A1020" w:rsidP="00BD0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0" w:rsidRDefault="002A1020" w:rsidP="00BD0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53" w:rsidRDefault="002A1020" w:rsidP="00BD0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2A1020" w:rsidRPr="00147853" w:rsidRDefault="002A1020" w:rsidP="0014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2572A1" w:rsidRDefault="002572A1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Default="00287A3A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Default="00287A3A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AC" w:rsidRDefault="00B549AC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Pr="00B549AC" w:rsidRDefault="00287A3A" w:rsidP="00B5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868" w:rsidRPr="00173AA9" w:rsidRDefault="00140868" w:rsidP="00140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Директор ГУК</w:t>
      </w:r>
    </w:p>
    <w:p w:rsidR="00140868" w:rsidRPr="00173AA9" w:rsidRDefault="00140868" w:rsidP="00140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«Кормянский районный</w:t>
      </w:r>
    </w:p>
    <w:p w:rsidR="00140868" w:rsidRPr="00173AA9" w:rsidRDefault="00140868" w:rsidP="00140868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A24B2D">
        <w:rPr>
          <w:rFonts w:ascii="Times New Roman" w:hAnsi="Times New Roman" w:cs="Times New Roman"/>
          <w:sz w:val="24"/>
          <w:szCs w:val="24"/>
        </w:rPr>
        <w:t>культуры и досуга»</w:t>
      </w:r>
      <w:r w:rsidR="00A24B2D">
        <w:rPr>
          <w:rFonts w:ascii="Times New Roman" w:hAnsi="Times New Roman" w:cs="Times New Roman"/>
          <w:sz w:val="24"/>
          <w:szCs w:val="24"/>
        </w:rPr>
        <w:tab/>
      </w:r>
      <w:r w:rsidR="00007B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A24B2D">
        <w:rPr>
          <w:rFonts w:ascii="Times New Roman" w:hAnsi="Times New Roman" w:cs="Times New Roman"/>
          <w:sz w:val="24"/>
          <w:szCs w:val="24"/>
        </w:rPr>
        <w:t>О.Л.Сафроненко</w:t>
      </w:r>
      <w:proofErr w:type="spellEnd"/>
    </w:p>
    <w:p w:rsidR="002E01B2" w:rsidRPr="00173AA9" w:rsidRDefault="002E01B2" w:rsidP="002E01B2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579" w:rsidRPr="00173AA9" w:rsidRDefault="00E05579" w:rsidP="00055DCF">
      <w:pPr>
        <w:rPr>
          <w:rFonts w:ascii="Times New Roman" w:hAnsi="Times New Roman" w:cs="Times New Roman"/>
          <w:sz w:val="24"/>
          <w:szCs w:val="24"/>
        </w:rPr>
      </w:pPr>
    </w:p>
    <w:p w:rsidR="00E05579" w:rsidRPr="00173AA9" w:rsidRDefault="00E05579" w:rsidP="00055DCF">
      <w:pPr>
        <w:rPr>
          <w:rFonts w:ascii="Times New Roman" w:hAnsi="Times New Roman" w:cs="Times New Roman"/>
          <w:sz w:val="24"/>
          <w:szCs w:val="24"/>
        </w:rPr>
      </w:pPr>
    </w:p>
    <w:p w:rsidR="00E05579" w:rsidRPr="00173AA9" w:rsidRDefault="00E05579" w:rsidP="00055DCF">
      <w:pPr>
        <w:rPr>
          <w:rFonts w:ascii="Times New Roman" w:hAnsi="Times New Roman" w:cs="Times New Roman"/>
          <w:sz w:val="28"/>
          <w:szCs w:val="28"/>
        </w:rPr>
      </w:pPr>
    </w:p>
    <w:p w:rsidR="00E05579" w:rsidRDefault="00E05579" w:rsidP="00055DCF">
      <w:pPr>
        <w:rPr>
          <w:rFonts w:ascii="Times New Roman" w:hAnsi="Times New Roman" w:cs="Times New Roman"/>
          <w:sz w:val="28"/>
          <w:szCs w:val="28"/>
        </w:rPr>
      </w:pPr>
    </w:p>
    <w:p w:rsidR="00E05579" w:rsidRDefault="00E05579" w:rsidP="00055DCF">
      <w:pPr>
        <w:rPr>
          <w:rFonts w:ascii="Times New Roman" w:hAnsi="Times New Roman" w:cs="Times New Roman"/>
          <w:sz w:val="28"/>
          <w:szCs w:val="28"/>
        </w:rPr>
      </w:pPr>
    </w:p>
    <w:p w:rsidR="00E05579" w:rsidRDefault="00E05579" w:rsidP="00055DCF">
      <w:pPr>
        <w:rPr>
          <w:rFonts w:ascii="Times New Roman" w:hAnsi="Times New Roman" w:cs="Times New Roman"/>
          <w:sz w:val="28"/>
          <w:szCs w:val="28"/>
        </w:rPr>
      </w:pPr>
    </w:p>
    <w:p w:rsidR="00E05579" w:rsidRDefault="00E05579" w:rsidP="00055DCF">
      <w:pPr>
        <w:rPr>
          <w:rFonts w:ascii="Times New Roman" w:hAnsi="Times New Roman" w:cs="Times New Roman"/>
          <w:sz w:val="28"/>
          <w:szCs w:val="28"/>
        </w:rPr>
      </w:pPr>
    </w:p>
    <w:p w:rsidR="00E05579" w:rsidRDefault="00E05579" w:rsidP="00055DCF">
      <w:pPr>
        <w:rPr>
          <w:rFonts w:ascii="Times New Roman" w:hAnsi="Times New Roman" w:cs="Times New Roman"/>
          <w:sz w:val="28"/>
          <w:szCs w:val="28"/>
        </w:rPr>
      </w:pPr>
    </w:p>
    <w:p w:rsidR="00E05579" w:rsidRDefault="00E05579" w:rsidP="00055DCF">
      <w:pPr>
        <w:rPr>
          <w:rFonts w:ascii="Times New Roman" w:hAnsi="Times New Roman" w:cs="Times New Roman"/>
          <w:sz w:val="28"/>
          <w:szCs w:val="28"/>
        </w:rPr>
      </w:pPr>
    </w:p>
    <w:sectPr w:rsidR="00E05579" w:rsidSect="00902350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3525" w:rsidRDefault="009C3525" w:rsidP="00902350">
      <w:pPr>
        <w:spacing w:after="0" w:line="240" w:lineRule="auto"/>
      </w:pPr>
      <w:r>
        <w:separator/>
      </w:r>
    </w:p>
  </w:endnote>
  <w:endnote w:type="continuationSeparator" w:id="0">
    <w:p w:rsidR="009C3525" w:rsidRDefault="009C3525" w:rsidP="009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3525" w:rsidRDefault="009C3525" w:rsidP="00902350">
      <w:pPr>
        <w:spacing w:after="0" w:line="240" w:lineRule="auto"/>
      </w:pPr>
      <w:r>
        <w:separator/>
      </w:r>
    </w:p>
  </w:footnote>
  <w:footnote w:type="continuationSeparator" w:id="0">
    <w:p w:rsidR="009C3525" w:rsidRDefault="009C3525" w:rsidP="009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2"/>
    <w:rsid w:val="00007B61"/>
    <w:rsid w:val="00037ECA"/>
    <w:rsid w:val="00055DCF"/>
    <w:rsid w:val="00094D65"/>
    <w:rsid w:val="000C008F"/>
    <w:rsid w:val="000F1503"/>
    <w:rsid w:val="00120B01"/>
    <w:rsid w:val="00137E0B"/>
    <w:rsid w:val="00140868"/>
    <w:rsid w:val="00147853"/>
    <w:rsid w:val="00173AA9"/>
    <w:rsid w:val="001846B1"/>
    <w:rsid w:val="001F6833"/>
    <w:rsid w:val="00216781"/>
    <w:rsid w:val="00230CAC"/>
    <w:rsid w:val="002572A1"/>
    <w:rsid w:val="00287A3A"/>
    <w:rsid w:val="002912AF"/>
    <w:rsid w:val="002A1020"/>
    <w:rsid w:val="002E01B2"/>
    <w:rsid w:val="002E1E9E"/>
    <w:rsid w:val="00342DF3"/>
    <w:rsid w:val="00346AA4"/>
    <w:rsid w:val="003A56A2"/>
    <w:rsid w:val="003B205F"/>
    <w:rsid w:val="003D7CA1"/>
    <w:rsid w:val="003F624F"/>
    <w:rsid w:val="00415179"/>
    <w:rsid w:val="0042584A"/>
    <w:rsid w:val="00460B29"/>
    <w:rsid w:val="00497FD5"/>
    <w:rsid w:val="004A314C"/>
    <w:rsid w:val="004B1F5B"/>
    <w:rsid w:val="004C5BAC"/>
    <w:rsid w:val="004C6595"/>
    <w:rsid w:val="00507599"/>
    <w:rsid w:val="00550E3F"/>
    <w:rsid w:val="00557BDF"/>
    <w:rsid w:val="005D6566"/>
    <w:rsid w:val="005D7CAD"/>
    <w:rsid w:val="005E2853"/>
    <w:rsid w:val="005E522F"/>
    <w:rsid w:val="0063006D"/>
    <w:rsid w:val="00644B2A"/>
    <w:rsid w:val="006615DD"/>
    <w:rsid w:val="006D6F44"/>
    <w:rsid w:val="006D7F54"/>
    <w:rsid w:val="006E5A11"/>
    <w:rsid w:val="00741572"/>
    <w:rsid w:val="00755E35"/>
    <w:rsid w:val="007E5707"/>
    <w:rsid w:val="00817188"/>
    <w:rsid w:val="00830A61"/>
    <w:rsid w:val="00836C17"/>
    <w:rsid w:val="00844AC5"/>
    <w:rsid w:val="008E205B"/>
    <w:rsid w:val="00902350"/>
    <w:rsid w:val="009C3525"/>
    <w:rsid w:val="009C4B5E"/>
    <w:rsid w:val="009D6F0C"/>
    <w:rsid w:val="00A24B2D"/>
    <w:rsid w:val="00A52F46"/>
    <w:rsid w:val="00A6145B"/>
    <w:rsid w:val="00A72249"/>
    <w:rsid w:val="00A83255"/>
    <w:rsid w:val="00AA7CED"/>
    <w:rsid w:val="00AD1449"/>
    <w:rsid w:val="00B0739F"/>
    <w:rsid w:val="00B13338"/>
    <w:rsid w:val="00B26E65"/>
    <w:rsid w:val="00B40BD0"/>
    <w:rsid w:val="00B549AC"/>
    <w:rsid w:val="00B61122"/>
    <w:rsid w:val="00B67113"/>
    <w:rsid w:val="00B81B74"/>
    <w:rsid w:val="00B913CA"/>
    <w:rsid w:val="00B942A9"/>
    <w:rsid w:val="00BA06FD"/>
    <w:rsid w:val="00BD0445"/>
    <w:rsid w:val="00BF15B1"/>
    <w:rsid w:val="00C40B65"/>
    <w:rsid w:val="00C41879"/>
    <w:rsid w:val="00C63971"/>
    <w:rsid w:val="00C74DE9"/>
    <w:rsid w:val="00C97256"/>
    <w:rsid w:val="00CB1C65"/>
    <w:rsid w:val="00CC3803"/>
    <w:rsid w:val="00CE1CFB"/>
    <w:rsid w:val="00CF125D"/>
    <w:rsid w:val="00CF5A23"/>
    <w:rsid w:val="00D05D9B"/>
    <w:rsid w:val="00D50FEB"/>
    <w:rsid w:val="00D82EB7"/>
    <w:rsid w:val="00DA11B1"/>
    <w:rsid w:val="00DB437D"/>
    <w:rsid w:val="00DE213B"/>
    <w:rsid w:val="00DE74AF"/>
    <w:rsid w:val="00DF2E0D"/>
    <w:rsid w:val="00E05579"/>
    <w:rsid w:val="00E4184B"/>
    <w:rsid w:val="00E64360"/>
    <w:rsid w:val="00E8533D"/>
    <w:rsid w:val="00E940FE"/>
    <w:rsid w:val="00ED16F5"/>
    <w:rsid w:val="00F200AF"/>
    <w:rsid w:val="00F47C71"/>
    <w:rsid w:val="00FA11B2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B6C7E-E867-4105-9A40-FF20F91F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2"/>
    <w:pPr>
      <w:spacing w:after="0" w:line="240" w:lineRule="auto"/>
    </w:pPr>
  </w:style>
  <w:style w:type="table" w:styleId="a4">
    <w:name w:val="Table Grid"/>
    <w:basedOn w:val="a1"/>
    <w:uiPriority w:val="59"/>
    <w:rsid w:val="002E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350"/>
  </w:style>
  <w:style w:type="paragraph" w:styleId="a7">
    <w:name w:val="footer"/>
    <w:basedOn w:val="a"/>
    <w:link w:val="a8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6FF9-D9E4-470B-833B-1357EA20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2025-03-25T09:17:00Z</cp:lastPrinted>
  <dcterms:created xsi:type="dcterms:W3CDTF">2025-08-25T05:47:00Z</dcterms:created>
  <dcterms:modified xsi:type="dcterms:W3CDTF">2025-08-25T05:47:00Z</dcterms:modified>
</cp:coreProperties>
</file>