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95E8" w14:textId="43F07039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показов фильмов Петриковского филиала КУП «Гомелькиновидеопрокат» с использованием стационарных и передвижных 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киновидеоустановок</w:t>
      </w:r>
      <w:proofErr w:type="spellEnd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27C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сентябрь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321"/>
        <w:tblW w:w="15958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3686"/>
        <w:gridCol w:w="1417"/>
        <w:gridCol w:w="2552"/>
        <w:gridCol w:w="1311"/>
        <w:gridCol w:w="1327"/>
      </w:tblGrid>
      <w:tr w:rsidR="0009576E" w:rsidRPr="001671AA" w14:paraId="27D5516D" w14:textId="77777777" w:rsidTr="003564AD">
        <w:tc>
          <w:tcPr>
            <w:tcW w:w="3397" w:type="dxa"/>
            <w:vAlign w:val="center"/>
          </w:tcPr>
          <w:p w14:paraId="26B5517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134" w:type="dxa"/>
            <w:vAlign w:val="center"/>
          </w:tcPr>
          <w:p w14:paraId="15024720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vAlign w:val="center"/>
          </w:tcPr>
          <w:p w14:paraId="136F5FC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3686" w:type="dxa"/>
            <w:vAlign w:val="center"/>
          </w:tcPr>
          <w:p w14:paraId="32B953BE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417" w:type="dxa"/>
            <w:vAlign w:val="center"/>
          </w:tcPr>
          <w:p w14:paraId="0ACE77B1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Продолжительность, мин</w:t>
            </w:r>
          </w:p>
        </w:tc>
        <w:tc>
          <w:tcPr>
            <w:tcW w:w="2552" w:type="dxa"/>
            <w:vAlign w:val="center"/>
          </w:tcPr>
          <w:p w14:paraId="2DD288B5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311" w:type="dxa"/>
            <w:vAlign w:val="center"/>
          </w:tcPr>
          <w:p w14:paraId="00D36591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27" w:type="dxa"/>
            <w:vAlign w:val="center"/>
          </w:tcPr>
          <w:p w14:paraId="48EC2F09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527C29" w:rsidRPr="001671AA" w14:paraId="4D412334" w14:textId="77777777" w:rsidTr="003564AD">
        <w:tc>
          <w:tcPr>
            <w:tcW w:w="3397" w:type="dxa"/>
            <w:vMerge w:val="restart"/>
          </w:tcPr>
          <w:p w14:paraId="3DA189C8" w14:textId="609D9024" w:rsidR="00527C29" w:rsidRPr="00550503" w:rsidRDefault="00527C29" w:rsidP="00527C2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Комаровичи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Комаровичский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vMerge w:val="restart"/>
          </w:tcPr>
          <w:p w14:paraId="792F868F" w14:textId="3C232034" w:rsidR="00527C29" w:rsidRPr="001671AA" w:rsidRDefault="00527C29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2F4A120A" w14:textId="7591FFBD" w:rsidR="00527C29" w:rsidRPr="001671AA" w:rsidRDefault="00527C29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686" w:type="dxa"/>
          </w:tcPr>
          <w:p w14:paraId="47A2C74C" w14:textId="4E77355B" w:rsidR="00527C29" w:rsidRPr="001671AA" w:rsidRDefault="00527C29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Легенды и сказки Беларуси. Аист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4AC49B41" w14:textId="09C7DF8D" w:rsidR="00527C29" w:rsidRPr="001671AA" w:rsidRDefault="00527C29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552" w:type="dxa"/>
          </w:tcPr>
          <w:p w14:paraId="7384F4FC" w14:textId="117FDF40" w:rsidR="00527C29" w:rsidRPr="004B4A05" w:rsidRDefault="000C3FEE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Петкевич</w:t>
            </w:r>
          </w:p>
        </w:tc>
        <w:tc>
          <w:tcPr>
            <w:tcW w:w="1311" w:type="dxa"/>
          </w:tcPr>
          <w:p w14:paraId="4EB768B9" w14:textId="072134FE" w:rsidR="00527C29" w:rsidRPr="001671AA" w:rsidRDefault="00527C29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0C3FEE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</w:tcPr>
          <w:p w14:paraId="6D3960BD" w14:textId="5C16AB9A" w:rsidR="00527C29" w:rsidRPr="001671AA" w:rsidRDefault="000C3FEE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527C29" w:rsidRPr="001671AA" w14:paraId="08802393" w14:textId="77777777" w:rsidTr="003564AD">
        <w:tc>
          <w:tcPr>
            <w:tcW w:w="3397" w:type="dxa"/>
            <w:vMerge/>
          </w:tcPr>
          <w:p w14:paraId="6036AA7A" w14:textId="77777777" w:rsidR="00527C29" w:rsidRPr="00550503" w:rsidRDefault="00527C29" w:rsidP="00527C2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3705E1" w14:textId="77777777" w:rsidR="00527C29" w:rsidRDefault="00527C29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E9505E" w14:textId="357B5FD3" w:rsidR="00527C29" w:rsidRPr="001671AA" w:rsidRDefault="00527C29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3686" w:type="dxa"/>
          </w:tcPr>
          <w:p w14:paraId="72BD18DC" w14:textId="2B2381F6" w:rsidR="00527C29" w:rsidRDefault="000C3FEE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драма «Классная» (</w:t>
            </w:r>
            <w:r w:rsidR="0053615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5B6FB3A5" w14:textId="3485D096" w:rsidR="00527C29" w:rsidRDefault="000C3FEE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 мин</w:t>
            </w:r>
          </w:p>
        </w:tc>
        <w:tc>
          <w:tcPr>
            <w:tcW w:w="2552" w:type="dxa"/>
          </w:tcPr>
          <w:p w14:paraId="674BA75E" w14:textId="3A03C243" w:rsidR="00527C29" w:rsidRDefault="000C3FEE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Кирилл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Халецкий</w:t>
            </w:r>
            <w:proofErr w:type="spellEnd"/>
          </w:p>
        </w:tc>
        <w:tc>
          <w:tcPr>
            <w:tcW w:w="1311" w:type="dxa"/>
          </w:tcPr>
          <w:p w14:paraId="5C60A69A" w14:textId="4317A613" w:rsidR="00527C29" w:rsidRPr="001671AA" w:rsidRDefault="000C3FEE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27" w:type="dxa"/>
          </w:tcPr>
          <w:p w14:paraId="02E4398A" w14:textId="5208CE18" w:rsidR="00527C29" w:rsidRPr="001671AA" w:rsidRDefault="000C3FEE" w:rsidP="00527C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0C3FEE" w:rsidRPr="001671AA" w14:paraId="17E3ADA3" w14:textId="77777777" w:rsidTr="003564AD">
        <w:tc>
          <w:tcPr>
            <w:tcW w:w="3397" w:type="dxa"/>
            <w:vMerge w:val="restart"/>
          </w:tcPr>
          <w:p w14:paraId="7D159B76" w14:textId="77777777" w:rsidR="000C3FEE" w:rsidRDefault="000C3FEE" w:rsidP="000C3F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Новосёлки </w:t>
            </w:r>
          </w:p>
          <w:p w14:paraId="64ACDD25" w14:textId="36D74F9A" w:rsidR="000C3FEE" w:rsidRPr="00550503" w:rsidRDefault="000C3FEE" w:rsidP="000C3F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Новоселковский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vMerge w:val="restart"/>
          </w:tcPr>
          <w:p w14:paraId="56ACD2FF" w14:textId="58E03092" w:rsidR="000C3FEE" w:rsidRPr="001671AA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0C3FEE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0C3FE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0C3FEE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0C3FE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3F275275" w14:textId="4B26CCBF" w:rsidR="000C3FEE" w:rsidRPr="001671AA" w:rsidRDefault="000C3FEE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86" w:type="dxa"/>
          </w:tcPr>
          <w:p w14:paraId="629339D4" w14:textId="01AD9C04" w:rsidR="000C3FEE" w:rsidRPr="001671AA" w:rsidRDefault="000C3FEE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Легенды и сказки Беларуси. Аист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451E665D" w14:textId="7C470032" w:rsidR="000C3FEE" w:rsidRPr="001671AA" w:rsidRDefault="000C3FEE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552" w:type="dxa"/>
          </w:tcPr>
          <w:p w14:paraId="3A49CA4A" w14:textId="4ADF6797" w:rsidR="000C3FEE" w:rsidRPr="001671AA" w:rsidRDefault="000C3FEE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Петкевич</w:t>
            </w:r>
          </w:p>
        </w:tc>
        <w:tc>
          <w:tcPr>
            <w:tcW w:w="1311" w:type="dxa"/>
          </w:tcPr>
          <w:p w14:paraId="3BE23DD1" w14:textId="7795EC23" w:rsidR="000C3FEE" w:rsidRPr="001671AA" w:rsidRDefault="000C3FEE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</w:tcPr>
          <w:p w14:paraId="716A58F5" w14:textId="4D90E437" w:rsidR="000C3FEE" w:rsidRPr="001671AA" w:rsidRDefault="000C3FEE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0C3FEE" w:rsidRPr="001671AA" w14:paraId="23146108" w14:textId="77777777" w:rsidTr="003564AD">
        <w:tc>
          <w:tcPr>
            <w:tcW w:w="3397" w:type="dxa"/>
            <w:vMerge/>
          </w:tcPr>
          <w:p w14:paraId="089C953D" w14:textId="77777777" w:rsidR="000C3FEE" w:rsidRPr="00550503" w:rsidRDefault="000C3FEE" w:rsidP="000C3F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15FEB4" w14:textId="77777777" w:rsidR="000C3FEE" w:rsidRDefault="000C3FEE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D92C69" w14:textId="09712B13" w:rsidR="000C3FEE" w:rsidRPr="001671AA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3686" w:type="dxa"/>
          </w:tcPr>
          <w:p w14:paraId="7E899D12" w14:textId="7E04AAD7" w:rsidR="000C3FEE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семейный «Царевна-Лягушка» (6+)</w:t>
            </w:r>
          </w:p>
        </w:tc>
        <w:tc>
          <w:tcPr>
            <w:tcW w:w="1417" w:type="dxa"/>
          </w:tcPr>
          <w:p w14:paraId="005BAF15" w14:textId="15D80EF1" w:rsidR="000C3FEE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 мин</w:t>
            </w:r>
          </w:p>
        </w:tc>
        <w:tc>
          <w:tcPr>
            <w:tcW w:w="2552" w:type="dxa"/>
          </w:tcPr>
          <w:p w14:paraId="58586FB3" w14:textId="11F9079C" w:rsidR="000C3FEE" w:rsidRPr="00FE1511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Амиров</w:t>
            </w:r>
          </w:p>
        </w:tc>
        <w:tc>
          <w:tcPr>
            <w:tcW w:w="1311" w:type="dxa"/>
          </w:tcPr>
          <w:p w14:paraId="53C21346" w14:textId="2C64EF0D" w:rsidR="000C3FEE" w:rsidRPr="001671AA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27" w:type="dxa"/>
          </w:tcPr>
          <w:p w14:paraId="576A4636" w14:textId="685C72B7" w:rsidR="000C3FEE" w:rsidRPr="001671AA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0C3FEE" w:rsidRPr="001671AA" w14:paraId="17C48CFC" w14:textId="77777777" w:rsidTr="003564AD">
        <w:tc>
          <w:tcPr>
            <w:tcW w:w="3397" w:type="dxa"/>
            <w:vMerge w:val="restart"/>
          </w:tcPr>
          <w:p w14:paraId="50F3D187" w14:textId="77777777" w:rsidR="000C3FEE" w:rsidRDefault="000C3FEE" w:rsidP="000C3F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Грабов </w:t>
            </w:r>
          </w:p>
          <w:p w14:paraId="434EC279" w14:textId="40F9F9E0" w:rsidR="000C3FEE" w:rsidRPr="00550503" w:rsidRDefault="000C3FEE" w:rsidP="000C3F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Грабовский СДК</w:t>
            </w:r>
          </w:p>
        </w:tc>
        <w:tc>
          <w:tcPr>
            <w:tcW w:w="1134" w:type="dxa"/>
            <w:vMerge w:val="restart"/>
          </w:tcPr>
          <w:p w14:paraId="3F876B3B" w14:textId="06C71BB7" w:rsidR="000C3FEE" w:rsidRPr="001671AA" w:rsidRDefault="000C3FEE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564A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3564A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49299704" w14:textId="618E3699" w:rsidR="000C3FEE" w:rsidRPr="001671AA" w:rsidRDefault="000C3FEE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564A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686" w:type="dxa"/>
          </w:tcPr>
          <w:p w14:paraId="5B935376" w14:textId="6B86A214" w:rsidR="000C3FEE" w:rsidRPr="001671AA" w:rsidRDefault="0050188F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="003564A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Волк и баран</w:t>
            </w:r>
            <w:r w:rsidR="003564AD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3564AD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3DF5BBFF" w14:textId="4251C67E" w:rsidR="000C3FEE" w:rsidRPr="001671AA" w:rsidRDefault="0050188F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мин</w:t>
            </w:r>
          </w:p>
        </w:tc>
        <w:tc>
          <w:tcPr>
            <w:tcW w:w="2552" w:type="dxa"/>
          </w:tcPr>
          <w:p w14:paraId="1739EF38" w14:textId="3DD54B77" w:rsidR="000C3FEE" w:rsidRPr="001671AA" w:rsidRDefault="009974A4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Петкевич</w:t>
            </w:r>
          </w:p>
        </w:tc>
        <w:tc>
          <w:tcPr>
            <w:tcW w:w="1311" w:type="dxa"/>
          </w:tcPr>
          <w:p w14:paraId="249AF90F" w14:textId="3C672278" w:rsidR="000C3FEE" w:rsidRPr="001671AA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9974A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7" w:type="dxa"/>
          </w:tcPr>
          <w:p w14:paraId="68517363" w14:textId="566B223B" w:rsidR="000C3FEE" w:rsidRPr="001671AA" w:rsidRDefault="0050188F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3564AD">
              <w:rPr>
                <w:rFonts w:eastAsia="Times New Roman" w:cs="Times New Roman"/>
                <w:sz w:val="20"/>
                <w:szCs w:val="20"/>
                <w:lang w:eastAsia="ru-RU"/>
              </w:rPr>
              <w:t>,50</w:t>
            </w:r>
          </w:p>
        </w:tc>
      </w:tr>
      <w:tr w:rsidR="000C3FEE" w:rsidRPr="001671AA" w14:paraId="7BEF27DA" w14:textId="77777777" w:rsidTr="003564AD">
        <w:tc>
          <w:tcPr>
            <w:tcW w:w="3397" w:type="dxa"/>
            <w:vMerge/>
          </w:tcPr>
          <w:p w14:paraId="75779D91" w14:textId="77777777" w:rsidR="000C3FEE" w:rsidRPr="00550503" w:rsidRDefault="000C3FEE" w:rsidP="000C3F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E4B08D" w14:textId="77777777" w:rsidR="000C3FEE" w:rsidRDefault="000C3FEE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855C1DA" w14:textId="1DD5FD79" w:rsidR="000C3FEE" w:rsidRPr="001671AA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3686" w:type="dxa"/>
          </w:tcPr>
          <w:p w14:paraId="1CFA9D9E" w14:textId="1948E5FB" w:rsidR="000C3FEE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приключения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Соник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 в кино»</w:t>
            </w:r>
            <w:r w:rsidR="005018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(12+)</w:t>
            </w:r>
          </w:p>
        </w:tc>
        <w:tc>
          <w:tcPr>
            <w:tcW w:w="1417" w:type="dxa"/>
          </w:tcPr>
          <w:p w14:paraId="557D6C92" w14:textId="241D0DCF" w:rsidR="000C3FEE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 мин</w:t>
            </w:r>
          </w:p>
        </w:tc>
        <w:tc>
          <w:tcPr>
            <w:tcW w:w="2552" w:type="dxa"/>
          </w:tcPr>
          <w:p w14:paraId="47BB0364" w14:textId="55451B31" w:rsidR="000C3FEE" w:rsidRPr="00FE1511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Джефф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Фаулер</w:t>
            </w:r>
            <w:proofErr w:type="spellEnd"/>
          </w:p>
        </w:tc>
        <w:tc>
          <w:tcPr>
            <w:tcW w:w="1311" w:type="dxa"/>
          </w:tcPr>
          <w:p w14:paraId="6C7DF1CF" w14:textId="673C5BA2" w:rsidR="000C3FEE" w:rsidRPr="001671AA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7" w:type="dxa"/>
          </w:tcPr>
          <w:p w14:paraId="36B29447" w14:textId="6F7AFD03" w:rsidR="000C3FEE" w:rsidRPr="001671AA" w:rsidRDefault="003564AD" w:rsidP="000C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3564AD" w:rsidRPr="001671AA" w14:paraId="791513FB" w14:textId="77777777" w:rsidTr="003564AD">
        <w:tc>
          <w:tcPr>
            <w:tcW w:w="3397" w:type="dxa"/>
            <w:vMerge w:val="restart"/>
          </w:tcPr>
          <w:p w14:paraId="6A61683A" w14:textId="17C63986" w:rsidR="003564AD" w:rsidRPr="00550503" w:rsidRDefault="003564AD" w:rsidP="003564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Конковичи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Конковичский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134" w:type="dxa"/>
            <w:vMerge w:val="restart"/>
          </w:tcPr>
          <w:p w14:paraId="35E85A41" w14:textId="53530D44" w:rsidR="003564AD" w:rsidRPr="001671AA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2DDB39A5" w14:textId="77777777" w:rsidR="003564AD" w:rsidRPr="001671AA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6" w:type="dxa"/>
          </w:tcPr>
          <w:p w14:paraId="4E3F341A" w14:textId="43C2CAA4" w:rsidR="003564AD" w:rsidRPr="001671AA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Легенды и сказки Беларуси. Аист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69BE9605" w14:textId="22E4C873" w:rsidR="003564AD" w:rsidRPr="001671AA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552" w:type="dxa"/>
          </w:tcPr>
          <w:p w14:paraId="4F8E3015" w14:textId="3DEAB992" w:rsidR="003564AD" w:rsidRPr="001671AA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Петкевич</w:t>
            </w:r>
          </w:p>
        </w:tc>
        <w:tc>
          <w:tcPr>
            <w:tcW w:w="1311" w:type="dxa"/>
          </w:tcPr>
          <w:p w14:paraId="1CD76F8C" w14:textId="70DDEF0D" w:rsidR="003564AD" w:rsidRPr="001671AA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</w:tcPr>
          <w:p w14:paraId="0FDF0024" w14:textId="0D28BDD6" w:rsidR="003564AD" w:rsidRPr="001671AA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3564AD" w:rsidRPr="001671AA" w14:paraId="0AF6E643" w14:textId="77777777" w:rsidTr="003564AD">
        <w:tc>
          <w:tcPr>
            <w:tcW w:w="3397" w:type="dxa"/>
            <w:vMerge/>
          </w:tcPr>
          <w:p w14:paraId="538BEFAE" w14:textId="77777777" w:rsidR="003564AD" w:rsidRPr="00550503" w:rsidRDefault="003564AD" w:rsidP="003564A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76D5EE" w14:textId="77777777" w:rsidR="003564AD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F9DEA1" w14:textId="38783AA7" w:rsidR="003564AD" w:rsidRPr="001671AA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3686" w:type="dxa"/>
          </w:tcPr>
          <w:p w14:paraId="3BDEB828" w14:textId="123482C4" w:rsidR="003564AD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приключения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Соник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 в кино»</w:t>
            </w:r>
            <w:r w:rsidR="005018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(12+)</w:t>
            </w:r>
          </w:p>
        </w:tc>
        <w:tc>
          <w:tcPr>
            <w:tcW w:w="1417" w:type="dxa"/>
          </w:tcPr>
          <w:p w14:paraId="6A4B9F22" w14:textId="3B5B4C21" w:rsidR="003564AD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 мин</w:t>
            </w:r>
          </w:p>
        </w:tc>
        <w:tc>
          <w:tcPr>
            <w:tcW w:w="2552" w:type="dxa"/>
          </w:tcPr>
          <w:p w14:paraId="7224DBED" w14:textId="38846B80" w:rsidR="003564AD" w:rsidRPr="00FE1511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Джефф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Фаулер</w:t>
            </w:r>
            <w:proofErr w:type="spellEnd"/>
          </w:p>
        </w:tc>
        <w:tc>
          <w:tcPr>
            <w:tcW w:w="1311" w:type="dxa"/>
          </w:tcPr>
          <w:p w14:paraId="0B16079D" w14:textId="4B1CDB5A" w:rsidR="003564AD" w:rsidRPr="001671AA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7" w:type="dxa"/>
          </w:tcPr>
          <w:p w14:paraId="672ED6E4" w14:textId="2D17DAF9" w:rsidR="003564AD" w:rsidRPr="001671AA" w:rsidRDefault="003564AD" w:rsidP="003564A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986C33" w:rsidRPr="001671AA" w14:paraId="1F28A03C" w14:textId="77777777" w:rsidTr="003564AD">
        <w:tc>
          <w:tcPr>
            <w:tcW w:w="3397" w:type="dxa"/>
            <w:vMerge w:val="restart"/>
          </w:tcPr>
          <w:p w14:paraId="38AC7926" w14:textId="77777777" w:rsidR="00986C33" w:rsidRPr="00550503" w:rsidRDefault="00986C33" w:rsidP="00986C3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Лясковичи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Лясковичский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134" w:type="dxa"/>
            <w:vMerge w:val="restart"/>
          </w:tcPr>
          <w:p w14:paraId="4BB06F1C" w14:textId="3F37C49E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4AA369E0" w14:textId="77777777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6" w:type="dxa"/>
          </w:tcPr>
          <w:p w14:paraId="7A219502" w14:textId="4CA192A4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Легенды и сказки Беларуси. Аист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755E575F" w14:textId="6D8380A2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552" w:type="dxa"/>
          </w:tcPr>
          <w:p w14:paraId="3F4ADC36" w14:textId="68EAA5A2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Петкевич</w:t>
            </w:r>
          </w:p>
        </w:tc>
        <w:tc>
          <w:tcPr>
            <w:tcW w:w="1311" w:type="dxa"/>
          </w:tcPr>
          <w:p w14:paraId="35EED178" w14:textId="0CE12F84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</w:tcPr>
          <w:p w14:paraId="25E6B7DF" w14:textId="35E89180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986C33" w:rsidRPr="001671AA" w14:paraId="24CE4C35" w14:textId="77777777" w:rsidTr="003564AD">
        <w:tc>
          <w:tcPr>
            <w:tcW w:w="3397" w:type="dxa"/>
            <w:vMerge/>
          </w:tcPr>
          <w:p w14:paraId="2CD98C07" w14:textId="77777777" w:rsidR="00986C33" w:rsidRPr="00550503" w:rsidRDefault="00986C33" w:rsidP="00986C3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DDA84F" w14:textId="77777777" w:rsidR="00986C33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28EA847" w14:textId="6F9891E1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3686" w:type="dxa"/>
          </w:tcPr>
          <w:p w14:paraId="75DA93DE" w14:textId="1B5611CC" w:rsidR="00986C33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семейный «Царевна-Лягушка» (6+)</w:t>
            </w:r>
          </w:p>
        </w:tc>
        <w:tc>
          <w:tcPr>
            <w:tcW w:w="1417" w:type="dxa"/>
          </w:tcPr>
          <w:p w14:paraId="5D6790F3" w14:textId="4FF585D7" w:rsidR="00986C33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 мин</w:t>
            </w:r>
          </w:p>
        </w:tc>
        <w:tc>
          <w:tcPr>
            <w:tcW w:w="2552" w:type="dxa"/>
          </w:tcPr>
          <w:p w14:paraId="6930AA4B" w14:textId="191C74EE" w:rsidR="00986C33" w:rsidRPr="00FE1511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Амиров</w:t>
            </w:r>
          </w:p>
        </w:tc>
        <w:tc>
          <w:tcPr>
            <w:tcW w:w="1311" w:type="dxa"/>
          </w:tcPr>
          <w:p w14:paraId="0B01EE4B" w14:textId="73BE908B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27" w:type="dxa"/>
          </w:tcPr>
          <w:p w14:paraId="641F6E10" w14:textId="70BC2CA3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986C33" w:rsidRPr="001671AA" w14:paraId="34731298" w14:textId="77777777" w:rsidTr="003564AD">
        <w:tc>
          <w:tcPr>
            <w:tcW w:w="3397" w:type="dxa"/>
            <w:vMerge w:val="restart"/>
          </w:tcPr>
          <w:p w14:paraId="7497D671" w14:textId="377398BA" w:rsidR="00986C33" w:rsidRPr="00550503" w:rsidRDefault="00986C33" w:rsidP="00986C3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Птичь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Птичский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134" w:type="dxa"/>
            <w:vMerge w:val="restart"/>
          </w:tcPr>
          <w:p w14:paraId="000A932F" w14:textId="3DB2A844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30BD155E" w14:textId="1A0E9898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686" w:type="dxa"/>
          </w:tcPr>
          <w:p w14:paraId="60E97FD4" w14:textId="3D00ACDA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Легенды и сказки Беларуси. Аист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78D9D6D5" w14:textId="5DF3F26C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552" w:type="dxa"/>
          </w:tcPr>
          <w:p w14:paraId="58139C05" w14:textId="72A80128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Петкевич</w:t>
            </w:r>
          </w:p>
        </w:tc>
        <w:tc>
          <w:tcPr>
            <w:tcW w:w="1311" w:type="dxa"/>
          </w:tcPr>
          <w:p w14:paraId="0355425D" w14:textId="32415943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</w:tcPr>
          <w:p w14:paraId="78DF9564" w14:textId="100A3164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986C33" w:rsidRPr="001671AA" w14:paraId="4514BDC7" w14:textId="77777777" w:rsidTr="003564AD">
        <w:tc>
          <w:tcPr>
            <w:tcW w:w="3397" w:type="dxa"/>
            <w:vMerge/>
          </w:tcPr>
          <w:p w14:paraId="3AD9A809" w14:textId="77777777" w:rsidR="00986C33" w:rsidRPr="00550503" w:rsidRDefault="00986C33" w:rsidP="00986C3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B10333E" w14:textId="77777777" w:rsidR="00986C33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78AA06C" w14:textId="721578D4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3686" w:type="dxa"/>
          </w:tcPr>
          <w:p w14:paraId="2C393357" w14:textId="312C49C6" w:rsidR="00986C33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драма «Классная» (</w:t>
            </w:r>
            <w:r w:rsidR="0053615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29735DDC" w14:textId="14F5B47D" w:rsidR="00986C33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 мин</w:t>
            </w:r>
          </w:p>
        </w:tc>
        <w:tc>
          <w:tcPr>
            <w:tcW w:w="2552" w:type="dxa"/>
          </w:tcPr>
          <w:p w14:paraId="49E47ED0" w14:textId="3119E0C0" w:rsidR="00986C33" w:rsidRPr="00FE1511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Кирилл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Халецкий</w:t>
            </w:r>
            <w:proofErr w:type="spellEnd"/>
          </w:p>
        </w:tc>
        <w:tc>
          <w:tcPr>
            <w:tcW w:w="1311" w:type="dxa"/>
          </w:tcPr>
          <w:p w14:paraId="5DE1CCC0" w14:textId="48CFE836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27" w:type="dxa"/>
          </w:tcPr>
          <w:p w14:paraId="3A78BDC3" w14:textId="6B0C3DE0" w:rsidR="00986C33" w:rsidRPr="001671AA" w:rsidRDefault="00986C33" w:rsidP="00986C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9974A4" w:rsidRPr="001671AA" w14:paraId="1AC1769C" w14:textId="77777777" w:rsidTr="003564AD">
        <w:tc>
          <w:tcPr>
            <w:tcW w:w="3397" w:type="dxa"/>
            <w:vMerge w:val="restart"/>
          </w:tcPr>
          <w:p w14:paraId="3D9D25F7" w14:textId="0E31DFF2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Челющевичи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Челющевичский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134" w:type="dxa"/>
            <w:vMerge w:val="restart"/>
          </w:tcPr>
          <w:p w14:paraId="50C638EA" w14:textId="6742CE00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5F824E16" w14:textId="652125A9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6" w:type="dxa"/>
          </w:tcPr>
          <w:p w14:paraId="24FA7D1B" w14:textId="2DDB1CE9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 «Волк и баран» (0+)</w:t>
            </w:r>
          </w:p>
        </w:tc>
        <w:tc>
          <w:tcPr>
            <w:tcW w:w="1417" w:type="dxa"/>
          </w:tcPr>
          <w:p w14:paraId="389E49DA" w14:textId="49F0EACA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мин</w:t>
            </w:r>
          </w:p>
        </w:tc>
        <w:tc>
          <w:tcPr>
            <w:tcW w:w="2552" w:type="dxa"/>
          </w:tcPr>
          <w:p w14:paraId="2B841041" w14:textId="3A6C208C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Петкевич</w:t>
            </w:r>
          </w:p>
        </w:tc>
        <w:tc>
          <w:tcPr>
            <w:tcW w:w="1311" w:type="dxa"/>
          </w:tcPr>
          <w:p w14:paraId="04706236" w14:textId="61297A8B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327" w:type="dxa"/>
          </w:tcPr>
          <w:p w14:paraId="667467DD" w14:textId="0F4EFE9D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9974A4" w:rsidRPr="001671AA" w14:paraId="0D6CAF93" w14:textId="77777777" w:rsidTr="003564AD">
        <w:tc>
          <w:tcPr>
            <w:tcW w:w="3397" w:type="dxa"/>
            <w:vMerge/>
          </w:tcPr>
          <w:p w14:paraId="0CFAFADE" w14:textId="77777777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76CA94" w14:textId="77777777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463E85" w14:textId="20BF0A04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3686" w:type="dxa"/>
          </w:tcPr>
          <w:p w14:paraId="54D95B58" w14:textId="6DF4D9A7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«Мечта чемпиона» (12+)</w:t>
            </w:r>
          </w:p>
        </w:tc>
        <w:tc>
          <w:tcPr>
            <w:tcW w:w="1417" w:type="dxa"/>
          </w:tcPr>
          <w:p w14:paraId="31920F71" w14:textId="047B16A7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 мин</w:t>
            </w:r>
          </w:p>
        </w:tc>
        <w:tc>
          <w:tcPr>
            <w:tcW w:w="2552" w:type="dxa"/>
          </w:tcPr>
          <w:p w14:paraId="4B673F09" w14:textId="45C7CA24" w:rsidR="009974A4" w:rsidRPr="00FE1511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Мороз</w:t>
            </w:r>
          </w:p>
        </w:tc>
        <w:tc>
          <w:tcPr>
            <w:tcW w:w="1311" w:type="dxa"/>
          </w:tcPr>
          <w:p w14:paraId="52EA2611" w14:textId="61AF394E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7" w:type="dxa"/>
          </w:tcPr>
          <w:p w14:paraId="7BC3464B" w14:textId="7DCFCCC9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9974A4" w:rsidRPr="001671AA" w14:paraId="40EF8E7B" w14:textId="77777777" w:rsidTr="003564AD">
        <w:tc>
          <w:tcPr>
            <w:tcW w:w="3397" w:type="dxa"/>
            <w:vMerge w:val="restart"/>
          </w:tcPr>
          <w:p w14:paraId="6614B138" w14:textId="77777777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Куритичи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AEFF2AD" w14:textId="3BE89E7B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Куритичский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vMerge w:val="restart"/>
          </w:tcPr>
          <w:p w14:paraId="323D8C93" w14:textId="74065FC2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7E469FF1" w14:textId="7B351388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6" w:type="dxa"/>
          </w:tcPr>
          <w:p w14:paraId="7672D7C2" w14:textId="007F29F1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Легенды и сказки Беларуси. Аист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2ECC2D61" w14:textId="2978B9ED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552" w:type="dxa"/>
          </w:tcPr>
          <w:p w14:paraId="69F5BE79" w14:textId="1781757E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Петкевич</w:t>
            </w:r>
          </w:p>
        </w:tc>
        <w:tc>
          <w:tcPr>
            <w:tcW w:w="1311" w:type="dxa"/>
          </w:tcPr>
          <w:p w14:paraId="139918CD" w14:textId="5C85312F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</w:tcPr>
          <w:p w14:paraId="73593913" w14:textId="7CBCC86D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9974A4" w:rsidRPr="001671AA" w14:paraId="40B28547" w14:textId="77777777" w:rsidTr="003564AD">
        <w:tc>
          <w:tcPr>
            <w:tcW w:w="3397" w:type="dxa"/>
            <w:vMerge/>
          </w:tcPr>
          <w:p w14:paraId="4ED948D8" w14:textId="77777777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CC5945" w14:textId="77777777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895FFE" w14:textId="2A9F877E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3686" w:type="dxa"/>
          </w:tcPr>
          <w:p w14:paraId="43346865" w14:textId="0506AD34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семейный «Царевна-Лягушка» (6+)</w:t>
            </w:r>
          </w:p>
        </w:tc>
        <w:tc>
          <w:tcPr>
            <w:tcW w:w="1417" w:type="dxa"/>
          </w:tcPr>
          <w:p w14:paraId="4C95B6D1" w14:textId="6C2F4BAD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 мин</w:t>
            </w:r>
          </w:p>
        </w:tc>
        <w:tc>
          <w:tcPr>
            <w:tcW w:w="2552" w:type="dxa"/>
          </w:tcPr>
          <w:p w14:paraId="26935EBF" w14:textId="6D7716FE" w:rsidR="009974A4" w:rsidRPr="009A742F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Александр Амиров</w:t>
            </w:r>
          </w:p>
        </w:tc>
        <w:tc>
          <w:tcPr>
            <w:tcW w:w="1311" w:type="dxa"/>
          </w:tcPr>
          <w:p w14:paraId="7EA691A9" w14:textId="0CBA04E3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27" w:type="dxa"/>
          </w:tcPr>
          <w:p w14:paraId="572EFD26" w14:textId="575A409F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9974A4" w:rsidRPr="001671AA" w14:paraId="6B3A067C" w14:textId="77777777" w:rsidTr="003564AD">
        <w:tc>
          <w:tcPr>
            <w:tcW w:w="3397" w:type="dxa"/>
            <w:vMerge w:val="restart"/>
          </w:tcPr>
          <w:p w14:paraId="342DF8E5" w14:textId="77777777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Бабуничи </w:t>
            </w:r>
          </w:p>
          <w:p w14:paraId="4139D2D6" w14:textId="622157B0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Бабуничский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vMerge w:val="restart"/>
          </w:tcPr>
          <w:p w14:paraId="625A2086" w14:textId="09E94D90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369EAB24" w14:textId="7146318F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6" w:type="dxa"/>
          </w:tcPr>
          <w:p w14:paraId="00186497" w14:textId="7F041D21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 «Волк и баран» (0+)</w:t>
            </w:r>
          </w:p>
        </w:tc>
        <w:tc>
          <w:tcPr>
            <w:tcW w:w="1417" w:type="dxa"/>
          </w:tcPr>
          <w:p w14:paraId="42D7A688" w14:textId="5BDE6ADB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мин</w:t>
            </w:r>
          </w:p>
        </w:tc>
        <w:tc>
          <w:tcPr>
            <w:tcW w:w="2552" w:type="dxa"/>
          </w:tcPr>
          <w:p w14:paraId="661C99A7" w14:textId="7EB634BD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Петкевич</w:t>
            </w:r>
          </w:p>
        </w:tc>
        <w:tc>
          <w:tcPr>
            <w:tcW w:w="1311" w:type="dxa"/>
          </w:tcPr>
          <w:p w14:paraId="723F98DF" w14:textId="2F12270E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327" w:type="dxa"/>
          </w:tcPr>
          <w:p w14:paraId="0CD890DC" w14:textId="6671093E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9974A4" w:rsidRPr="001671AA" w14:paraId="626343C1" w14:textId="77777777" w:rsidTr="003564AD">
        <w:tc>
          <w:tcPr>
            <w:tcW w:w="3397" w:type="dxa"/>
            <w:vMerge/>
          </w:tcPr>
          <w:p w14:paraId="17965621" w14:textId="77777777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72F059" w14:textId="77777777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D7B87A9" w14:textId="118ABEF8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3686" w:type="dxa"/>
          </w:tcPr>
          <w:p w14:paraId="471025A7" w14:textId="2B482A89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приключения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Соник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 в кино» (12+)</w:t>
            </w:r>
          </w:p>
        </w:tc>
        <w:tc>
          <w:tcPr>
            <w:tcW w:w="1417" w:type="dxa"/>
          </w:tcPr>
          <w:p w14:paraId="5181478A" w14:textId="0C7CF4AC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 мин</w:t>
            </w:r>
          </w:p>
        </w:tc>
        <w:tc>
          <w:tcPr>
            <w:tcW w:w="2552" w:type="dxa"/>
          </w:tcPr>
          <w:p w14:paraId="67A26B19" w14:textId="30C330EB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Джефф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Фаулер</w:t>
            </w:r>
            <w:proofErr w:type="spellEnd"/>
          </w:p>
        </w:tc>
        <w:tc>
          <w:tcPr>
            <w:tcW w:w="1311" w:type="dxa"/>
          </w:tcPr>
          <w:p w14:paraId="5CF3827C" w14:textId="4B387752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7" w:type="dxa"/>
          </w:tcPr>
          <w:p w14:paraId="04E1B82D" w14:textId="5046575C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9974A4" w:rsidRPr="001671AA" w14:paraId="57C635B0" w14:textId="77777777" w:rsidTr="003564AD">
        <w:tc>
          <w:tcPr>
            <w:tcW w:w="3397" w:type="dxa"/>
            <w:vMerge w:val="restart"/>
          </w:tcPr>
          <w:p w14:paraId="5DA34A20" w14:textId="77777777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Колки</w:t>
            </w:r>
          </w:p>
          <w:p w14:paraId="2C17B696" w14:textId="4AD80E24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Колковский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vMerge w:val="restart"/>
          </w:tcPr>
          <w:p w14:paraId="24C475EE" w14:textId="3388BC59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1FECF258" w14:textId="750CBE2D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6" w:type="dxa"/>
          </w:tcPr>
          <w:p w14:paraId="6019ED5D" w14:textId="538E8BAC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Легенды и сказки Беларуси. Аист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5DB3E8FE" w14:textId="1E912BEA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552" w:type="dxa"/>
          </w:tcPr>
          <w:p w14:paraId="59FE3ACE" w14:textId="424E6F19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Петкевич</w:t>
            </w:r>
          </w:p>
        </w:tc>
        <w:tc>
          <w:tcPr>
            <w:tcW w:w="1311" w:type="dxa"/>
          </w:tcPr>
          <w:p w14:paraId="0922C535" w14:textId="5608E9AC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</w:tcPr>
          <w:p w14:paraId="15F449F7" w14:textId="2EF9524A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9974A4" w:rsidRPr="001671AA" w14:paraId="0CFB6C5D" w14:textId="77777777" w:rsidTr="003564AD">
        <w:tc>
          <w:tcPr>
            <w:tcW w:w="3397" w:type="dxa"/>
            <w:vMerge/>
          </w:tcPr>
          <w:p w14:paraId="066B2169" w14:textId="77777777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ED78C2" w14:textId="77777777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3E8C7B" w14:textId="13D65AAE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3686" w:type="dxa"/>
          </w:tcPr>
          <w:p w14:paraId="4DA03B00" w14:textId="6C891ED9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драма «Классная» (</w:t>
            </w:r>
            <w:r w:rsidR="0053615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170453A2" w14:textId="1D3CD121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 мин</w:t>
            </w:r>
          </w:p>
        </w:tc>
        <w:tc>
          <w:tcPr>
            <w:tcW w:w="2552" w:type="dxa"/>
          </w:tcPr>
          <w:p w14:paraId="1C091F28" w14:textId="412FA14D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Кирилл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Халецкий</w:t>
            </w:r>
            <w:proofErr w:type="spellEnd"/>
          </w:p>
        </w:tc>
        <w:tc>
          <w:tcPr>
            <w:tcW w:w="1311" w:type="dxa"/>
          </w:tcPr>
          <w:p w14:paraId="24FD08F1" w14:textId="5B4BD74B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27" w:type="dxa"/>
          </w:tcPr>
          <w:p w14:paraId="1A4CBD00" w14:textId="078F4DAA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9974A4" w:rsidRPr="001671AA" w14:paraId="1635B209" w14:textId="77777777" w:rsidTr="003564AD">
        <w:tc>
          <w:tcPr>
            <w:tcW w:w="3397" w:type="dxa"/>
            <w:vMerge w:val="restart"/>
          </w:tcPr>
          <w:p w14:paraId="77823CFD" w14:textId="77777777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Кошевичи</w:t>
            </w:r>
            <w:proofErr w:type="spellEnd"/>
          </w:p>
          <w:p w14:paraId="649A2254" w14:textId="5DF0BCA7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Кошевичский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vMerge w:val="restart"/>
          </w:tcPr>
          <w:p w14:paraId="0823DFA3" w14:textId="3E6F63D7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19.09.2025</w:t>
            </w:r>
          </w:p>
        </w:tc>
        <w:tc>
          <w:tcPr>
            <w:tcW w:w="1134" w:type="dxa"/>
          </w:tcPr>
          <w:p w14:paraId="63473200" w14:textId="39A9A8F1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3686" w:type="dxa"/>
          </w:tcPr>
          <w:p w14:paraId="3D561646" w14:textId="6F0BDC48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Легенды и сказки Беларуси. Аист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417" w:type="dxa"/>
          </w:tcPr>
          <w:p w14:paraId="2AA140F7" w14:textId="350EAE31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552" w:type="dxa"/>
          </w:tcPr>
          <w:p w14:paraId="07460CCA" w14:textId="0F3D6758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Петкевич</w:t>
            </w:r>
          </w:p>
        </w:tc>
        <w:tc>
          <w:tcPr>
            <w:tcW w:w="1311" w:type="dxa"/>
          </w:tcPr>
          <w:p w14:paraId="256558AF" w14:textId="41B250C4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7" w:type="dxa"/>
          </w:tcPr>
          <w:p w14:paraId="3C07E700" w14:textId="70D15913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9974A4" w:rsidRPr="001671AA" w14:paraId="0AB5AC43" w14:textId="77777777" w:rsidTr="003564AD">
        <w:tc>
          <w:tcPr>
            <w:tcW w:w="3397" w:type="dxa"/>
            <w:vMerge/>
          </w:tcPr>
          <w:p w14:paraId="36639C44" w14:textId="77777777" w:rsidR="009974A4" w:rsidRPr="00550503" w:rsidRDefault="009974A4" w:rsidP="009974A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6EA622" w14:textId="77777777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E8407D" w14:textId="33C9AA1F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15:15</w:t>
            </w:r>
          </w:p>
        </w:tc>
        <w:tc>
          <w:tcPr>
            <w:tcW w:w="3686" w:type="dxa"/>
          </w:tcPr>
          <w:p w14:paraId="51FEE8F4" w14:textId="1FEC5A30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«Мечта чемпиона» (12+)</w:t>
            </w:r>
          </w:p>
        </w:tc>
        <w:tc>
          <w:tcPr>
            <w:tcW w:w="1417" w:type="dxa"/>
          </w:tcPr>
          <w:p w14:paraId="3B3BC80F" w14:textId="7136D4A2" w:rsidR="009974A4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 мин</w:t>
            </w:r>
          </w:p>
        </w:tc>
        <w:tc>
          <w:tcPr>
            <w:tcW w:w="2552" w:type="dxa"/>
          </w:tcPr>
          <w:p w14:paraId="7F76C51B" w14:textId="5F884150" w:rsidR="009974A4" w:rsidRPr="009A742F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Мороз</w:t>
            </w:r>
          </w:p>
        </w:tc>
        <w:tc>
          <w:tcPr>
            <w:tcW w:w="1311" w:type="dxa"/>
          </w:tcPr>
          <w:p w14:paraId="0A749EF6" w14:textId="093E7AA6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7" w:type="dxa"/>
          </w:tcPr>
          <w:p w14:paraId="37030A7A" w14:textId="3CF3EAF3" w:rsidR="009974A4" w:rsidRPr="001671AA" w:rsidRDefault="009974A4" w:rsidP="009974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</w:tbl>
    <w:p w14:paraId="7B7EDAE9" w14:textId="7907B49A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593B3EF3" w14:textId="521B4167" w:rsidR="004A0E07" w:rsidRPr="00F14FA8" w:rsidRDefault="00F14FA8">
      <w:pPr>
        <w:rPr>
          <w:rFonts w:ascii="Times New Roman" w:hAnsi="Times New Roman" w:cs="Times New Roman"/>
        </w:rPr>
      </w:pPr>
      <w:r w:rsidRPr="00F14FA8">
        <w:rPr>
          <w:rFonts w:ascii="Times New Roman" w:hAnsi="Times New Roman" w:cs="Times New Roman"/>
        </w:rPr>
        <w:t>В расписании возможны изменения. Справки по телефону 8(02350) 2 74 58.</w:t>
      </w:r>
    </w:p>
    <w:p w14:paraId="5AA33824" w14:textId="309B5F3E" w:rsidR="001671AA" w:rsidRPr="00430716" w:rsidRDefault="001671AA" w:rsidP="0043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И.А.Жуковец</w:t>
      </w:r>
      <w:proofErr w:type="spellEnd"/>
    </w:p>
    <w:sectPr w:rsidR="001671AA" w:rsidRPr="00430716" w:rsidSect="000957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09576E"/>
    <w:rsid w:val="000C3FEE"/>
    <w:rsid w:val="00103B31"/>
    <w:rsid w:val="00131124"/>
    <w:rsid w:val="00147CE6"/>
    <w:rsid w:val="001671AA"/>
    <w:rsid w:val="001F541A"/>
    <w:rsid w:val="00204A58"/>
    <w:rsid w:val="00264BA1"/>
    <w:rsid w:val="002A495D"/>
    <w:rsid w:val="002C3FE1"/>
    <w:rsid w:val="003028E8"/>
    <w:rsid w:val="003564AD"/>
    <w:rsid w:val="00394362"/>
    <w:rsid w:val="00430716"/>
    <w:rsid w:val="00470EA9"/>
    <w:rsid w:val="004A0E07"/>
    <w:rsid w:val="004B4A05"/>
    <w:rsid w:val="004E5A24"/>
    <w:rsid w:val="0050188F"/>
    <w:rsid w:val="00527C29"/>
    <w:rsid w:val="0053065F"/>
    <w:rsid w:val="0053615A"/>
    <w:rsid w:val="00550503"/>
    <w:rsid w:val="005779D9"/>
    <w:rsid w:val="005874F8"/>
    <w:rsid w:val="005A3F6C"/>
    <w:rsid w:val="005F7077"/>
    <w:rsid w:val="00650753"/>
    <w:rsid w:val="006645E9"/>
    <w:rsid w:val="006E1247"/>
    <w:rsid w:val="0070399E"/>
    <w:rsid w:val="00744E4E"/>
    <w:rsid w:val="007F6C49"/>
    <w:rsid w:val="00811866"/>
    <w:rsid w:val="008134A9"/>
    <w:rsid w:val="00867F64"/>
    <w:rsid w:val="008F3B6F"/>
    <w:rsid w:val="00926AAE"/>
    <w:rsid w:val="00977ED7"/>
    <w:rsid w:val="00984CD7"/>
    <w:rsid w:val="00986C33"/>
    <w:rsid w:val="009954C4"/>
    <w:rsid w:val="009970FA"/>
    <w:rsid w:val="009974A4"/>
    <w:rsid w:val="009A742F"/>
    <w:rsid w:val="00AA2B2F"/>
    <w:rsid w:val="00AA79FB"/>
    <w:rsid w:val="00B717D7"/>
    <w:rsid w:val="00B97CDE"/>
    <w:rsid w:val="00BF361F"/>
    <w:rsid w:val="00CB36BB"/>
    <w:rsid w:val="00D22324"/>
    <w:rsid w:val="00EC62FC"/>
    <w:rsid w:val="00ED35EC"/>
    <w:rsid w:val="00F14FA8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2025-08-21T13:48:00Z</cp:lastPrinted>
  <dcterms:created xsi:type="dcterms:W3CDTF">2025-08-21T13:48:00Z</dcterms:created>
  <dcterms:modified xsi:type="dcterms:W3CDTF">2025-08-21T13:48:00Z</dcterms:modified>
</cp:coreProperties>
</file>