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B175F" w14:textId="77777777" w:rsidR="00773E0A" w:rsidRDefault="00773E0A" w:rsidP="00D476FE">
      <w:pPr>
        <w:jc w:val="center"/>
        <w:rPr>
          <w:sz w:val="28"/>
          <w:szCs w:val="28"/>
        </w:rPr>
      </w:pPr>
      <w:bookmarkStart w:id="0" w:name="_GoBack"/>
      <w:bookmarkEnd w:id="0"/>
    </w:p>
    <w:p w14:paraId="1F94C7EE" w14:textId="3C7E7494" w:rsidR="00D476FE" w:rsidRDefault="00D476FE" w:rsidP="00D476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E244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244F1">
        <w:rPr>
          <w:sz w:val="28"/>
          <w:szCs w:val="28"/>
        </w:rPr>
        <w:t>График</w:t>
      </w:r>
      <w:r w:rsidR="00FF29A8" w:rsidRPr="00FF29A8">
        <w:rPr>
          <w:sz w:val="28"/>
          <w:szCs w:val="28"/>
        </w:rPr>
        <w:t xml:space="preserve"> показов фильмов </w:t>
      </w:r>
      <w:r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>передвижн</w:t>
      </w:r>
      <w:r w:rsidR="00E61028">
        <w:rPr>
          <w:sz w:val="28"/>
          <w:szCs w:val="28"/>
        </w:rPr>
        <w:t>ого</w:t>
      </w:r>
      <w:r w:rsidR="00FF29A8" w:rsidRPr="00FF29A8">
        <w:rPr>
          <w:sz w:val="28"/>
          <w:szCs w:val="28"/>
        </w:rPr>
        <w:t xml:space="preserve"> кино</w:t>
      </w:r>
      <w:r w:rsidR="00E61028">
        <w:rPr>
          <w:sz w:val="28"/>
          <w:szCs w:val="28"/>
        </w:rPr>
        <w:t>оборудования</w:t>
      </w:r>
    </w:p>
    <w:p w14:paraId="3BE94B5F" w14:textId="69CF3348" w:rsidR="00D476FE" w:rsidRDefault="00D476FE" w:rsidP="00D476F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Калинковичского филиала КУП «Гомелькиновидеопрокат»</w:t>
      </w:r>
    </w:p>
    <w:p w14:paraId="1A6F9FEC" w14:textId="56FB2161" w:rsidR="00941DFC" w:rsidRDefault="00FF29A8" w:rsidP="00D476FE">
      <w:pPr>
        <w:jc w:val="center"/>
        <w:rPr>
          <w:sz w:val="28"/>
          <w:szCs w:val="28"/>
          <w:u w:val="single"/>
        </w:rPr>
      </w:pPr>
      <w:r w:rsidRPr="00FF29A8">
        <w:rPr>
          <w:sz w:val="28"/>
          <w:szCs w:val="28"/>
        </w:rPr>
        <w:t xml:space="preserve">на </w:t>
      </w:r>
      <w:r w:rsidR="00331DE3">
        <w:rPr>
          <w:sz w:val="28"/>
          <w:szCs w:val="28"/>
          <w:u w:val="single"/>
        </w:rPr>
        <w:t>СЕНТ</w:t>
      </w:r>
      <w:r w:rsidR="00AE56A6" w:rsidRPr="00AE56A6">
        <w:rPr>
          <w:sz w:val="28"/>
          <w:szCs w:val="28"/>
          <w:u w:val="single"/>
        </w:rPr>
        <w:t>ЯБРЬ 2024 г.</w:t>
      </w:r>
    </w:p>
    <w:p w14:paraId="7B3C5F2D" w14:textId="77777777" w:rsidR="00140AA0" w:rsidRDefault="00140AA0" w:rsidP="00D476FE">
      <w:pPr>
        <w:jc w:val="center"/>
        <w:rPr>
          <w:sz w:val="28"/>
          <w:szCs w:val="28"/>
          <w:u w:val="single"/>
        </w:rPr>
      </w:pPr>
    </w:p>
    <w:tbl>
      <w:tblPr>
        <w:tblStyle w:val="ab"/>
        <w:tblW w:w="15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835"/>
        <w:gridCol w:w="850"/>
        <w:gridCol w:w="4962"/>
        <w:gridCol w:w="851"/>
        <w:gridCol w:w="2127"/>
        <w:gridCol w:w="992"/>
        <w:gridCol w:w="851"/>
      </w:tblGrid>
      <w:tr w:rsidR="00B77B9D" w14:paraId="736BE92E" w14:textId="2F59D473" w:rsidTr="00EB1EE3">
        <w:tc>
          <w:tcPr>
            <w:tcW w:w="1560" w:type="dxa"/>
          </w:tcPr>
          <w:p w14:paraId="2489EF32" w14:textId="0F2AAB25" w:rsidR="00B77B9D" w:rsidRDefault="00B77B9D" w:rsidP="00B77B9D">
            <w:pPr>
              <w:jc w:val="center"/>
            </w:pPr>
            <w:r>
              <w:t>Населенный пункт</w:t>
            </w:r>
          </w:p>
        </w:tc>
        <w:tc>
          <w:tcPr>
            <w:tcW w:w="851" w:type="dxa"/>
          </w:tcPr>
          <w:p w14:paraId="5AAA0790" w14:textId="26ED1F97" w:rsidR="00B77B9D" w:rsidRDefault="00B77B9D" w:rsidP="00B77B9D">
            <w:pPr>
              <w:jc w:val="center"/>
            </w:pPr>
            <w:r>
              <w:t>Дата</w:t>
            </w:r>
          </w:p>
        </w:tc>
        <w:tc>
          <w:tcPr>
            <w:tcW w:w="2835" w:type="dxa"/>
          </w:tcPr>
          <w:p w14:paraId="78FE148E" w14:textId="3F599B2C" w:rsidR="00B77B9D" w:rsidRDefault="00B77B9D" w:rsidP="00B77B9D">
            <w:pPr>
              <w:jc w:val="center"/>
            </w:pPr>
            <w:r>
              <w:t>Место показа</w:t>
            </w:r>
          </w:p>
        </w:tc>
        <w:tc>
          <w:tcPr>
            <w:tcW w:w="850" w:type="dxa"/>
          </w:tcPr>
          <w:p w14:paraId="47F0F435" w14:textId="0B628D67" w:rsidR="00B77B9D" w:rsidRDefault="00B77B9D" w:rsidP="00B77B9D">
            <w:pPr>
              <w:jc w:val="center"/>
            </w:pPr>
            <w:r>
              <w:t>Время прове-дения</w:t>
            </w:r>
          </w:p>
        </w:tc>
        <w:tc>
          <w:tcPr>
            <w:tcW w:w="4962" w:type="dxa"/>
          </w:tcPr>
          <w:p w14:paraId="01D56761" w14:textId="2BE5821B" w:rsidR="00B77B9D" w:rsidRDefault="00B77B9D" w:rsidP="00B77B9D">
            <w:pPr>
              <w:jc w:val="center"/>
            </w:pPr>
            <w:r>
              <w:t>Наименование фильма</w:t>
            </w:r>
          </w:p>
        </w:tc>
        <w:tc>
          <w:tcPr>
            <w:tcW w:w="851" w:type="dxa"/>
          </w:tcPr>
          <w:p w14:paraId="72EBAAB5" w14:textId="222C14B1" w:rsidR="00B77B9D" w:rsidRDefault="00B77B9D" w:rsidP="00894859">
            <w:pPr>
              <w:ind w:left="-114"/>
              <w:jc w:val="center"/>
            </w:pPr>
            <w:r>
              <w:t>Продол</w:t>
            </w:r>
            <w:r w:rsidR="00434829">
              <w:t>-</w:t>
            </w:r>
            <w:r>
              <w:t>житель-ность, мин.</w:t>
            </w:r>
          </w:p>
        </w:tc>
        <w:tc>
          <w:tcPr>
            <w:tcW w:w="2127" w:type="dxa"/>
          </w:tcPr>
          <w:p w14:paraId="5600E3FB" w14:textId="1507144B" w:rsidR="00B77B9D" w:rsidRDefault="00B77B9D" w:rsidP="00B77B9D">
            <w:pPr>
              <w:jc w:val="center"/>
            </w:pPr>
            <w:r>
              <w:t>Режиссер-постановщик</w:t>
            </w:r>
          </w:p>
        </w:tc>
        <w:tc>
          <w:tcPr>
            <w:tcW w:w="992" w:type="dxa"/>
          </w:tcPr>
          <w:p w14:paraId="7B36F942" w14:textId="2B45CAE7" w:rsidR="00B77B9D" w:rsidRDefault="00B77B9D" w:rsidP="00B77B9D">
            <w:pPr>
              <w:jc w:val="center"/>
            </w:pPr>
            <w:r>
              <w:t>Год произ-водства</w:t>
            </w:r>
          </w:p>
        </w:tc>
        <w:tc>
          <w:tcPr>
            <w:tcW w:w="851" w:type="dxa"/>
          </w:tcPr>
          <w:p w14:paraId="07055A75" w14:textId="7F6D51A1" w:rsidR="00B77B9D" w:rsidRDefault="00B77B9D" w:rsidP="00B77B9D">
            <w:pPr>
              <w:jc w:val="center"/>
            </w:pPr>
            <w:r>
              <w:t>Стои-мость билета, руб.</w:t>
            </w:r>
          </w:p>
        </w:tc>
      </w:tr>
      <w:tr w:rsidR="00BF7886" w14:paraId="2F94D08F" w14:textId="179D4FAD" w:rsidTr="008D184C">
        <w:trPr>
          <w:trHeight w:val="562"/>
        </w:trPr>
        <w:tc>
          <w:tcPr>
            <w:tcW w:w="1560" w:type="dxa"/>
            <w:vMerge w:val="restart"/>
          </w:tcPr>
          <w:p w14:paraId="0DDD9023" w14:textId="38B32841" w:rsidR="00BF7886" w:rsidRPr="00103CB3" w:rsidRDefault="00BF7886" w:rsidP="00FF29A8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Воротын </w:t>
            </w:r>
          </w:p>
        </w:tc>
        <w:tc>
          <w:tcPr>
            <w:tcW w:w="851" w:type="dxa"/>
            <w:vMerge w:val="restart"/>
          </w:tcPr>
          <w:p w14:paraId="07EF3D19" w14:textId="69720F6B" w:rsidR="00BF7886" w:rsidRPr="00103CB3" w:rsidRDefault="00BF7886" w:rsidP="0050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2835" w:type="dxa"/>
            <w:vMerge w:val="restart"/>
          </w:tcPr>
          <w:p w14:paraId="0AD573E1" w14:textId="478A0FBA" w:rsidR="00BF7886" w:rsidRPr="00103CB3" w:rsidRDefault="00BF7886" w:rsidP="0050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Воротынский СДК</w:t>
            </w:r>
          </w:p>
        </w:tc>
        <w:tc>
          <w:tcPr>
            <w:tcW w:w="850" w:type="dxa"/>
          </w:tcPr>
          <w:p w14:paraId="0007AC45" w14:textId="6B75212B" w:rsidR="00BF7886" w:rsidRPr="00103CB3" w:rsidRDefault="00BF7886" w:rsidP="002D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4962" w:type="dxa"/>
          </w:tcPr>
          <w:p w14:paraId="416891C8" w14:textId="1FD5E6EA" w:rsidR="00BF7886" w:rsidRPr="00103CB3" w:rsidRDefault="00BF7886" w:rsidP="0050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63AD80C5" w14:textId="1A78C0DF" w:rsidR="00BF7886" w:rsidRPr="00103CB3" w:rsidRDefault="00BF7886" w:rsidP="00FF2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231E840" w14:textId="04F82514" w:rsidR="00BF7886" w:rsidRPr="00103CB3" w:rsidRDefault="00BF7886" w:rsidP="0050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1FA79B32" w14:textId="7997BFB5" w:rsidR="00BF7886" w:rsidRPr="00103CB3" w:rsidRDefault="00BF7886" w:rsidP="0050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7BF98CA0" w14:textId="1224594A" w:rsidR="00BF7886" w:rsidRPr="00103CB3" w:rsidRDefault="00BF7886" w:rsidP="0050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32316545" w14:textId="77777777" w:rsidTr="00EB1EE3">
        <w:tc>
          <w:tcPr>
            <w:tcW w:w="1560" w:type="dxa"/>
            <w:vMerge/>
          </w:tcPr>
          <w:p w14:paraId="3813A723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E1B415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0C659A7" w14:textId="256CAF12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6A3535" w14:textId="72ED28F7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962" w:type="dxa"/>
          </w:tcPr>
          <w:p w14:paraId="59880E6A" w14:textId="2FE7D460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539DE261" w14:textId="6BB5C9BC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09A3EE66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6B029653" w14:textId="70FD7586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5D4DEE5A" w14:textId="325C9284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11BDEACF" w14:textId="7F2564CF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7BD453D1" w14:textId="3D149719" w:rsidTr="00EB1EE3">
        <w:tc>
          <w:tcPr>
            <w:tcW w:w="1560" w:type="dxa"/>
            <w:vMerge w:val="restart"/>
          </w:tcPr>
          <w:p w14:paraId="7A9B9439" w14:textId="600572BE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Горбовичи </w:t>
            </w:r>
          </w:p>
        </w:tc>
        <w:tc>
          <w:tcPr>
            <w:tcW w:w="851" w:type="dxa"/>
            <w:vMerge w:val="restart"/>
          </w:tcPr>
          <w:p w14:paraId="3D923B47" w14:textId="6D75FD87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2835" w:type="dxa"/>
            <w:vMerge w:val="restart"/>
          </w:tcPr>
          <w:p w14:paraId="5DED71E6" w14:textId="5F0F6524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«Горбовичская СШ- д/сад»</w:t>
            </w:r>
          </w:p>
        </w:tc>
        <w:tc>
          <w:tcPr>
            <w:tcW w:w="850" w:type="dxa"/>
          </w:tcPr>
          <w:p w14:paraId="2DF8F447" w14:textId="5440523B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14:paraId="42C00755" w14:textId="1BCCD9B8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5BE622EA" w14:textId="1CC91AA6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26D65F73" w14:textId="6FE0453E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09187C99" w14:textId="09CD4720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0B70A771" w14:textId="232E43CF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2D89268F" w14:textId="378700C1" w:rsidTr="00EB1EE3">
        <w:tc>
          <w:tcPr>
            <w:tcW w:w="1560" w:type="dxa"/>
            <w:vMerge/>
          </w:tcPr>
          <w:p w14:paraId="1BA07ADB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95D5D5" w14:textId="7FAC387F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E915ED1" w14:textId="68F0202E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394802" w14:textId="034C6777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962" w:type="dxa"/>
          </w:tcPr>
          <w:p w14:paraId="498C69D7" w14:textId="049AD13F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2AC53359" w14:textId="425A0261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274425DE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6A4FB9CB" w14:textId="7C6D7DE0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0F978022" w14:textId="23BFB2F0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421B5498" w14:textId="0C4057D0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24454B32" w14:textId="6E33CEFC" w:rsidTr="00140AA0">
        <w:trPr>
          <w:trHeight w:val="361"/>
        </w:trPr>
        <w:tc>
          <w:tcPr>
            <w:tcW w:w="1560" w:type="dxa"/>
            <w:vMerge w:val="restart"/>
          </w:tcPr>
          <w:p w14:paraId="0198FF8A" w14:textId="5F694805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Горочичи </w:t>
            </w:r>
          </w:p>
        </w:tc>
        <w:tc>
          <w:tcPr>
            <w:tcW w:w="851" w:type="dxa"/>
            <w:vMerge w:val="restart"/>
          </w:tcPr>
          <w:p w14:paraId="658FFE76" w14:textId="4F326FEB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835" w:type="dxa"/>
            <w:vMerge w:val="restart"/>
          </w:tcPr>
          <w:p w14:paraId="3DC196A2" w14:textId="6F5F45AE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«Горочичская СШ»</w:t>
            </w:r>
          </w:p>
        </w:tc>
        <w:tc>
          <w:tcPr>
            <w:tcW w:w="850" w:type="dxa"/>
          </w:tcPr>
          <w:p w14:paraId="6021F0F3" w14:textId="694A2A90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962" w:type="dxa"/>
          </w:tcPr>
          <w:p w14:paraId="112577CB" w14:textId="121A0853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65714E3B" w14:textId="0BBE1DC4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46D32312" w14:textId="6DF3E255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2CF54A20" w14:textId="565F20F8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59296645" w14:textId="34729C93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53F44831" w14:textId="77777777" w:rsidTr="00EB1EE3">
        <w:tc>
          <w:tcPr>
            <w:tcW w:w="1560" w:type="dxa"/>
            <w:vMerge/>
          </w:tcPr>
          <w:p w14:paraId="46FD1D13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7514D1F" w14:textId="77777777" w:rsidR="004119D1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089BB2" w14:textId="77777777" w:rsidR="004119D1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49B1D7" w14:textId="7772599A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14:paraId="44384518" w14:textId="178891DE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3DBF8834" w14:textId="6D50A4D2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4B31217C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77D90E9A" w14:textId="36DE7D92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5D12105F" w14:textId="53B20C0D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190AF20B" w14:textId="70852ABB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0D998A29" w14:textId="77777777" w:rsidTr="004D6D65">
        <w:trPr>
          <w:trHeight w:val="562"/>
        </w:trPr>
        <w:tc>
          <w:tcPr>
            <w:tcW w:w="1560" w:type="dxa"/>
            <w:vMerge w:val="restart"/>
          </w:tcPr>
          <w:p w14:paraId="74898E5A" w14:textId="75484FE2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>Домановичи</w:t>
            </w:r>
          </w:p>
        </w:tc>
        <w:tc>
          <w:tcPr>
            <w:tcW w:w="851" w:type="dxa"/>
            <w:vMerge w:val="restart"/>
          </w:tcPr>
          <w:p w14:paraId="5C270230" w14:textId="0767E604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2835" w:type="dxa"/>
            <w:vMerge w:val="restart"/>
          </w:tcPr>
          <w:p w14:paraId="5F8BD011" w14:textId="58A3A6E8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«Домановичская СШ»</w:t>
            </w:r>
          </w:p>
        </w:tc>
        <w:tc>
          <w:tcPr>
            <w:tcW w:w="850" w:type="dxa"/>
          </w:tcPr>
          <w:p w14:paraId="11B9F3D8" w14:textId="30151F6B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962" w:type="dxa"/>
          </w:tcPr>
          <w:p w14:paraId="25CC6CE1" w14:textId="49D00ED0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2E79AB30" w14:textId="4DD52B96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0CA913CD" w14:textId="086EFF13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4D695E43" w14:textId="3FDF8C6F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5E52126B" w14:textId="4F82C3CB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6736280F" w14:textId="77777777" w:rsidTr="00EB1EE3">
        <w:tc>
          <w:tcPr>
            <w:tcW w:w="1560" w:type="dxa"/>
            <w:vMerge/>
          </w:tcPr>
          <w:p w14:paraId="0C5F764B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2D59A3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2D49B02" w14:textId="76D38100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4B5892" w14:textId="33E149EA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14:paraId="62919F65" w14:textId="05F5F429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079CD50A" w14:textId="47A47421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773577EE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26A590F7" w14:textId="5946CC43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38B70D47" w14:textId="06C6A3E2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1852373" w14:textId="78EC526D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5EDFBAAA" w14:textId="05815DFA" w:rsidTr="009E2940">
        <w:trPr>
          <w:trHeight w:val="562"/>
        </w:trPr>
        <w:tc>
          <w:tcPr>
            <w:tcW w:w="1560" w:type="dxa"/>
            <w:vMerge w:val="restart"/>
          </w:tcPr>
          <w:p w14:paraId="4B86691E" w14:textId="13E0FE5A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Дудичи </w:t>
            </w:r>
          </w:p>
        </w:tc>
        <w:tc>
          <w:tcPr>
            <w:tcW w:w="851" w:type="dxa"/>
            <w:vMerge w:val="restart"/>
          </w:tcPr>
          <w:p w14:paraId="7E7B9171" w14:textId="790548BD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2835" w:type="dxa"/>
            <w:vMerge w:val="restart"/>
          </w:tcPr>
          <w:p w14:paraId="67E5664C" w14:textId="65E59BB8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Дудичский СДК</w:t>
            </w:r>
          </w:p>
        </w:tc>
        <w:tc>
          <w:tcPr>
            <w:tcW w:w="850" w:type="dxa"/>
          </w:tcPr>
          <w:p w14:paraId="65878B51" w14:textId="487ACD51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4962" w:type="dxa"/>
          </w:tcPr>
          <w:p w14:paraId="1BF89897" w14:textId="0B07E86A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2B029D7E" w14:textId="496BD67E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E60ACF0" w14:textId="32B1CBBD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7DD73592" w14:textId="1ED90A07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442F1FB2" w14:textId="2911489D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163F1DB0" w14:textId="77777777" w:rsidTr="00EB1EE3">
        <w:tc>
          <w:tcPr>
            <w:tcW w:w="1560" w:type="dxa"/>
            <w:vMerge/>
          </w:tcPr>
          <w:p w14:paraId="1A19FAFF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BECCE5" w14:textId="77777777" w:rsidR="004119D1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C7593D" w14:textId="77777777" w:rsidR="004119D1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B7504D" w14:textId="582AE1A4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962" w:type="dxa"/>
          </w:tcPr>
          <w:p w14:paraId="5C907D53" w14:textId="49106B2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2E24D3D0" w14:textId="15EB86AB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2EC333DD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55DE934D" w14:textId="11A981D3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56C5C86A" w14:textId="0245004F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7CA6635F" w14:textId="2C2996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4C78928E" w14:textId="77777777" w:rsidTr="008F7718">
        <w:trPr>
          <w:trHeight w:val="562"/>
        </w:trPr>
        <w:tc>
          <w:tcPr>
            <w:tcW w:w="1560" w:type="dxa"/>
            <w:vMerge w:val="restart"/>
          </w:tcPr>
          <w:p w14:paraId="6D7EC8DE" w14:textId="10BC6C89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Золотуха </w:t>
            </w:r>
          </w:p>
        </w:tc>
        <w:tc>
          <w:tcPr>
            <w:tcW w:w="851" w:type="dxa"/>
            <w:vMerge w:val="restart"/>
          </w:tcPr>
          <w:p w14:paraId="33ECD1E1" w14:textId="031AED12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2835" w:type="dxa"/>
            <w:vMerge w:val="restart"/>
          </w:tcPr>
          <w:p w14:paraId="1F3C6780" w14:textId="7149C370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Золотушский СДК</w:t>
            </w:r>
          </w:p>
        </w:tc>
        <w:tc>
          <w:tcPr>
            <w:tcW w:w="850" w:type="dxa"/>
          </w:tcPr>
          <w:p w14:paraId="6B5B6D44" w14:textId="3CF6690F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962" w:type="dxa"/>
          </w:tcPr>
          <w:p w14:paraId="2D7BCCC1" w14:textId="079A1D40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016AD61E" w14:textId="3E60CC88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7AA4F3BE" w14:textId="72A5C69F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2527BEBB" w14:textId="4BAD2F5C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00CCD0F2" w14:textId="4418FAB1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2AAC0CB6" w14:textId="77777777" w:rsidTr="00EB1EE3">
        <w:tc>
          <w:tcPr>
            <w:tcW w:w="1560" w:type="dxa"/>
            <w:vMerge/>
          </w:tcPr>
          <w:p w14:paraId="2FE2565E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6D39D4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5505103" w14:textId="2EB24ECD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408F25" w14:textId="513BABE9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4962" w:type="dxa"/>
          </w:tcPr>
          <w:p w14:paraId="58C05AFA" w14:textId="229364A9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666F0F2C" w14:textId="0B89666A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7F4363D3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4DA5E978" w14:textId="5759830C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70FA7C4E" w14:textId="5DF8C552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547FA2C3" w14:textId="1BFA0DA1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572B6D" w14:paraId="32EB5809" w14:textId="5FE3B604" w:rsidTr="00EB1EE3">
        <w:tc>
          <w:tcPr>
            <w:tcW w:w="1560" w:type="dxa"/>
          </w:tcPr>
          <w:p w14:paraId="1A0E0397" w14:textId="27709A29" w:rsidR="00572B6D" w:rsidRPr="00103CB3" w:rsidRDefault="00572B6D" w:rsidP="00572B6D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Капличи </w:t>
            </w:r>
          </w:p>
        </w:tc>
        <w:tc>
          <w:tcPr>
            <w:tcW w:w="851" w:type="dxa"/>
          </w:tcPr>
          <w:p w14:paraId="26AC7E4A" w14:textId="1BFE6458" w:rsidR="00572B6D" w:rsidRPr="00103CB3" w:rsidRDefault="00572B6D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835" w:type="dxa"/>
          </w:tcPr>
          <w:p w14:paraId="0DA44863" w14:textId="37CA867E" w:rsidR="00572B6D" w:rsidRPr="00103CB3" w:rsidRDefault="00572B6D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«Капличский д/сад»</w:t>
            </w:r>
          </w:p>
        </w:tc>
        <w:tc>
          <w:tcPr>
            <w:tcW w:w="850" w:type="dxa"/>
          </w:tcPr>
          <w:p w14:paraId="4275ACD5" w14:textId="04D7DB60" w:rsidR="00572B6D" w:rsidRPr="00103CB3" w:rsidRDefault="00572B6D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4962" w:type="dxa"/>
          </w:tcPr>
          <w:p w14:paraId="377439F3" w14:textId="7E86A3CE" w:rsidR="00572B6D" w:rsidRPr="00103CB3" w:rsidRDefault="00E903FC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«Гiсторыя ад Кiрылiцы»</w:t>
            </w:r>
            <w:r w:rsidR="008454E4">
              <w:rPr>
                <w:sz w:val="24"/>
                <w:szCs w:val="24"/>
              </w:rPr>
              <w:t>, «Гомельская область – территория возможностей», «Мини-мишки: новые приключения»</w:t>
            </w:r>
          </w:p>
        </w:tc>
        <w:tc>
          <w:tcPr>
            <w:tcW w:w="851" w:type="dxa"/>
          </w:tcPr>
          <w:p w14:paraId="00DFFF90" w14:textId="59BD7D04" w:rsidR="00572B6D" w:rsidRPr="00103CB3" w:rsidRDefault="008454E4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0BA1607C" w14:textId="77777777" w:rsidR="00572B6D" w:rsidRDefault="00572B6D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И.Тарасова</w:t>
            </w:r>
          </w:p>
          <w:p w14:paraId="310A27F3" w14:textId="77777777" w:rsidR="008454E4" w:rsidRDefault="008454E4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И.Павлов</w:t>
            </w:r>
          </w:p>
          <w:p w14:paraId="2C5BFA73" w14:textId="08B83148" w:rsidR="008454E4" w:rsidRPr="00103CB3" w:rsidRDefault="00A97226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Д.Илюшин</w:t>
            </w:r>
          </w:p>
        </w:tc>
        <w:tc>
          <w:tcPr>
            <w:tcW w:w="992" w:type="dxa"/>
          </w:tcPr>
          <w:p w14:paraId="5FA3DE06" w14:textId="727C3D6D" w:rsidR="00572B6D" w:rsidRPr="00103CB3" w:rsidRDefault="00572B6D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2C898621" w14:textId="234D64E0" w:rsidR="00572B6D" w:rsidRPr="00103CB3" w:rsidRDefault="00572B6D" w:rsidP="0057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18F75984" w14:textId="15ABF8C3" w:rsidTr="00EB1EE3">
        <w:tc>
          <w:tcPr>
            <w:tcW w:w="1560" w:type="dxa"/>
            <w:vMerge w:val="restart"/>
          </w:tcPr>
          <w:p w14:paraId="588F23DB" w14:textId="2E42D02F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lastRenderedPageBreak/>
              <w:t xml:space="preserve">Крюковичи </w:t>
            </w:r>
          </w:p>
        </w:tc>
        <w:tc>
          <w:tcPr>
            <w:tcW w:w="851" w:type="dxa"/>
            <w:vMerge w:val="restart"/>
          </w:tcPr>
          <w:p w14:paraId="065F5E81" w14:textId="2DDA34A5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835" w:type="dxa"/>
            <w:vMerge w:val="restart"/>
          </w:tcPr>
          <w:p w14:paraId="15AE095F" w14:textId="769A0691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Крюковичский СДК</w:t>
            </w:r>
          </w:p>
        </w:tc>
        <w:tc>
          <w:tcPr>
            <w:tcW w:w="850" w:type="dxa"/>
          </w:tcPr>
          <w:p w14:paraId="13B93B74" w14:textId="7D17C525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962" w:type="dxa"/>
          </w:tcPr>
          <w:p w14:paraId="442A9AA5" w14:textId="5A57190B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317B8D0D" w14:textId="5A68AFCF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6BDEEEC8" w14:textId="2B702AD7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627B5E4C" w14:textId="09283201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31DD7C53" w14:textId="6613172B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138D7E3A" w14:textId="3320789E" w:rsidTr="00EB1EE3">
        <w:tc>
          <w:tcPr>
            <w:tcW w:w="1560" w:type="dxa"/>
            <w:vMerge/>
          </w:tcPr>
          <w:p w14:paraId="1AF85AC9" w14:textId="77777777" w:rsidR="00140AA0" w:rsidRPr="00103CB3" w:rsidRDefault="00140AA0" w:rsidP="00140A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BF8731" w14:textId="5E987A22" w:rsidR="00140AA0" w:rsidRPr="00103CB3" w:rsidRDefault="00140AA0" w:rsidP="00140A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C7BCAA" w14:textId="19494F26" w:rsidR="00140AA0" w:rsidRPr="00103CB3" w:rsidRDefault="00140AA0" w:rsidP="00140A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B24928" w14:textId="37F80379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14:paraId="0CAD3BA8" w14:textId="7D2D78DA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6CD65161" w14:textId="54824F89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4008EB96" w14:textId="77777777" w:rsidR="00140AA0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74FCF3A8" w14:textId="7D3084CE" w:rsidR="004119D1" w:rsidRPr="00103CB3" w:rsidRDefault="004119D1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271C67A6" w14:textId="7DF9D4E8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07C10946" w14:textId="7469C017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7094E21D" w14:textId="07C90C5B" w:rsidTr="00EB1EE3">
        <w:tc>
          <w:tcPr>
            <w:tcW w:w="1560" w:type="dxa"/>
            <w:vMerge w:val="restart"/>
          </w:tcPr>
          <w:p w14:paraId="33DE92A3" w14:textId="48D29E8F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Липово </w:t>
            </w:r>
          </w:p>
        </w:tc>
        <w:tc>
          <w:tcPr>
            <w:tcW w:w="851" w:type="dxa"/>
            <w:vMerge w:val="restart"/>
          </w:tcPr>
          <w:p w14:paraId="7CAC36D3" w14:textId="70C0F136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835" w:type="dxa"/>
            <w:vMerge w:val="restart"/>
          </w:tcPr>
          <w:p w14:paraId="65E98349" w14:textId="45BC6C8C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850" w:type="dxa"/>
          </w:tcPr>
          <w:p w14:paraId="75C04505" w14:textId="078FDDF0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962" w:type="dxa"/>
          </w:tcPr>
          <w:p w14:paraId="6C24C122" w14:textId="26321CDA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591219FB" w14:textId="6B89A81E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267B89ED" w14:textId="3FCE5FAE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6C671778" w14:textId="6B39597F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49FC56A5" w14:textId="122B3B53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54771800" w14:textId="77777777" w:rsidTr="00EB1EE3">
        <w:tc>
          <w:tcPr>
            <w:tcW w:w="1560" w:type="dxa"/>
            <w:vMerge/>
          </w:tcPr>
          <w:p w14:paraId="10E8A9C7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75F19B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C2BA1A" w14:textId="73CE205C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6A3569" w14:textId="740BAAC5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962" w:type="dxa"/>
          </w:tcPr>
          <w:p w14:paraId="658FDF4C" w14:textId="1B036755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5B7664DD" w14:textId="6C9FF906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511061C4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68084E98" w14:textId="7C837CA2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21BC1508" w14:textId="31757265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477F9864" w14:textId="01B25287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0FD5149B" w14:textId="23F2C386" w:rsidTr="00657C70">
        <w:trPr>
          <w:trHeight w:val="562"/>
        </w:trPr>
        <w:tc>
          <w:tcPr>
            <w:tcW w:w="1560" w:type="dxa"/>
            <w:vMerge w:val="restart"/>
          </w:tcPr>
          <w:p w14:paraId="4ADFEBF6" w14:textId="393FAF5C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>М. Автюки</w:t>
            </w:r>
          </w:p>
        </w:tc>
        <w:tc>
          <w:tcPr>
            <w:tcW w:w="851" w:type="dxa"/>
            <w:vMerge w:val="restart"/>
          </w:tcPr>
          <w:p w14:paraId="0B6C220C" w14:textId="380EC8B6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2835" w:type="dxa"/>
            <w:vMerge w:val="restart"/>
          </w:tcPr>
          <w:p w14:paraId="2C48FA66" w14:textId="0BB8014F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«Малоавтюковская СШ»</w:t>
            </w:r>
          </w:p>
        </w:tc>
        <w:tc>
          <w:tcPr>
            <w:tcW w:w="850" w:type="dxa"/>
          </w:tcPr>
          <w:p w14:paraId="4E62EC7E" w14:textId="1A37EC39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962" w:type="dxa"/>
          </w:tcPr>
          <w:p w14:paraId="44177836" w14:textId="0A12FB9D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536B92AC" w14:textId="154B670B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60E6AF44" w14:textId="70C16ADB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0CDEBB4B" w14:textId="779DF5DD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57C3DBD3" w14:textId="4E6382C2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5B4B96FF" w14:textId="77777777" w:rsidTr="00EB1EE3">
        <w:tc>
          <w:tcPr>
            <w:tcW w:w="1560" w:type="dxa"/>
            <w:vMerge/>
          </w:tcPr>
          <w:p w14:paraId="56B7BE4B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5CEB4E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BBD5EC" w14:textId="7B300B73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0A7642" w14:textId="4AA0724B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14:paraId="6B678C4E" w14:textId="08BCBC88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7E7E6D5D" w14:textId="4B997556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18AD3BA7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533691AE" w14:textId="48D6385B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6F7F94A7" w14:textId="3CC5AAF9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0C76BFB6" w14:textId="063CF9F0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6FB41056" w14:textId="09BE513B" w:rsidTr="00EB1EE3">
        <w:tc>
          <w:tcPr>
            <w:tcW w:w="1560" w:type="dxa"/>
            <w:vMerge w:val="restart"/>
          </w:tcPr>
          <w:p w14:paraId="4A378618" w14:textId="3F7E4B8E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Сырод </w:t>
            </w:r>
          </w:p>
        </w:tc>
        <w:tc>
          <w:tcPr>
            <w:tcW w:w="851" w:type="dxa"/>
            <w:vMerge w:val="restart"/>
          </w:tcPr>
          <w:p w14:paraId="4F202BF2" w14:textId="1192828F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2835" w:type="dxa"/>
            <w:vMerge w:val="restart"/>
          </w:tcPr>
          <w:p w14:paraId="23DB5559" w14:textId="7F310AD0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Сыродский СДК</w:t>
            </w:r>
          </w:p>
        </w:tc>
        <w:tc>
          <w:tcPr>
            <w:tcW w:w="850" w:type="dxa"/>
          </w:tcPr>
          <w:p w14:paraId="2042CBF7" w14:textId="0FDF70F0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962" w:type="dxa"/>
          </w:tcPr>
          <w:p w14:paraId="3D978F88" w14:textId="59374C77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7A6A3536" w14:textId="397D6479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57884C88" w14:textId="3103DF5F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22ECD73F" w14:textId="7C9D09FD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730A5D8E" w14:textId="2F951DE1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260BA910" w14:textId="77777777" w:rsidTr="00EB1EE3">
        <w:tc>
          <w:tcPr>
            <w:tcW w:w="1560" w:type="dxa"/>
            <w:vMerge/>
          </w:tcPr>
          <w:p w14:paraId="6BB8EDD9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6A97D3F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F36B034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129E53" w14:textId="7A21B0A9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14:paraId="65508B0D" w14:textId="1A84375F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5DF354B4" w14:textId="5D4D00F1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2E1EE61B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5B0562D8" w14:textId="726E6808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78ADD00F" w14:textId="568B79AF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3F13B640" w14:textId="3FC81B38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342E8D70" w14:textId="45A1FAC8" w:rsidTr="00773E0A">
        <w:trPr>
          <w:trHeight w:val="571"/>
        </w:trPr>
        <w:tc>
          <w:tcPr>
            <w:tcW w:w="1560" w:type="dxa"/>
            <w:vMerge w:val="restart"/>
          </w:tcPr>
          <w:p w14:paraId="6DC2996E" w14:textId="46E0054E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Шиичи </w:t>
            </w:r>
          </w:p>
        </w:tc>
        <w:tc>
          <w:tcPr>
            <w:tcW w:w="851" w:type="dxa"/>
            <w:vMerge w:val="restart"/>
          </w:tcPr>
          <w:p w14:paraId="5D85082C" w14:textId="4FD4C277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2835" w:type="dxa"/>
            <w:vMerge w:val="restart"/>
          </w:tcPr>
          <w:p w14:paraId="32AB3A45" w14:textId="66F7EBB7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«Шиичская СШ-д/сад»</w:t>
            </w:r>
          </w:p>
        </w:tc>
        <w:tc>
          <w:tcPr>
            <w:tcW w:w="850" w:type="dxa"/>
          </w:tcPr>
          <w:p w14:paraId="53975986" w14:textId="21C3CA16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962" w:type="dxa"/>
          </w:tcPr>
          <w:p w14:paraId="705245D7" w14:textId="6E29F7B0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1F4E32FB" w14:textId="5B10087B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60693FD" w14:textId="0FD9AAA1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15680B5B" w14:textId="6A93462C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53886F9C" w14:textId="7EFD3DBC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6BEA6784" w14:textId="77777777" w:rsidTr="00EB1EE3">
        <w:trPr>
          <w:trHeight w:val="512"/>
        </w:trPr>
        <w:tc>
          <w:tcPr>
            <w:tcW w:w="1560" w:type="dxa"/>
            <w:vMerge/>
          </w:tcPr>
          <w:p w14:paraId="70C3C617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311C98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D22BD66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C8C527" w14:textId="1833EA2A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4962" w:type="dxa"/>
          </w:tcPr>
          <w:p w14:paraId="39402D81" w14:textId="1122461B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6E1E7A83" w14:textId="6AE8311A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51716689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224EECD3" w14:textId="06777E26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48E03098" w14:textId="4154F993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5BB51E2B" w14:textId="72BCF9CE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140AA0" w14:paraId="65509387" w14:textId="19AE8A44" w:rsidTr="0039787B">
        <w:trPr>
          <w:trHeight w:val="562"/>
        </w:trPr>
        <w:tc>
          <w:tcPr>
            <w:tcW w:w="1560" w:type="dxa"/>
            <w:vMerge w:val="restart"/>
          </w:tcPr>
          <w:p w14:paraId="68AB3C7C" w14:textId="1C9BD495" w:rsidR="00140AA0" w:rsidRPr="00103CB3" w:rsidRDefault="00140AA0" w:rsidP="00140AA0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 xml:space="preserve">Юровичи </w:t>
            </w:r>
          </w:p>
        </w:tc>
        <w:tc>
          <w:tcPr>
            <w:tcW w:w="851" w:type="dxa"/>
            <w:vMerge w:val="restart"/>
          </w:tcPr>
          <w:p w14:paraId="0C3C5B8F" w14:textId="7CD20A42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</w:p>
        </w:tc>
        <w:tc>
          <w:tcPr>
            <w:tcW w:w="2835" w:type="dxa"/>
            <w:vMerge w:val="restart"/>
          </w:tcPr>
          <w:p w14:paraId="5F47B514" w14:textId="6D1B4455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Юровичский СДК</w:t>
            </w:r>
          </w:p>
        </w:tc>
        <w:tc>
          <w:tcPr>
            <w:tcW w:w="850" w:type="dxa"/>
          </w:tcPr>
          <w:p w14:paraId="02912FC1" w14:textId="12E65249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962" w:type="dxa"/>
          </w:tcPr>
          <w:p w14:paraId="16E1B870" w14:textId="68B0B498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6C6D5271" w14:textId="5E0D18B0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39009AE8" w14:textId="022401C8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674398CF" w14:textId="37B5ADD3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274A37EF" w14:textId="24D02D41" w:rsidR="00140AA0" w:rsidRPr="00103CB3" w:rsidRDefault="00140AA0" w:rsidP="0014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119D1" w14:paraId="088906AF" w14:textId="77777777" w:rsidTr="00EB1EE3">
        <w:tc>
          <w:tcPr>
            <w:tcW w:w="1560" w:type="dxa"/>
            <w:vMerge/>
          </w:tcPr>
          <w:p w14:paraId="16E46FF1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CCC7CC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119AD83" w14:textId="77777777" w:rsidR="004119D1" w:rsidRPr="00103CB3" w:rsidRDefault="004119D1" w:rsidP="004119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222A3E" w14:textId="6591D90E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962" w:type="dxa"/>
          </w:tcPr>
          <w:p w14:paraId="26BB7A72" w14:textId="3779003D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«Культурный код», «Земля наша. Славянское единство», «Биография моей страны. Минск»</w:t>
            </w:r>
          </w:p>
        </w:tc>
        <w:tc>
          <w:tcPr>
            <w:tcW w:w="851" w:type="dxa"/>
          </w:tcPr>
          <w:p w14:paraId="01553844" w14:textId="380AF801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467E203A" w14:textId="77777777" w:rsidR="004119D1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К.Халецкий</w:t>
            </w:r>
          </w:p>
          <w:p w14:paraId="3D5C3BCE" w14:textId="6FA724B0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М.Романова</w:t>
            </w:r>
          </w:p>
        </w:tc>
        <w:tc>
          <w:tcPr>
            <w:tcW w:w="992" w:type="dxa"/>
          </w:tcPr>
          <w:p w14:paraId="166F2309" w14:textId="323FCA92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409FBD01" w14:textId="544B0E7E" w:rsidR="004119D1" w:rsidRPr="00103CB3" w:rsidRDefault="004119D1" w:rsidP="004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B371CA" w14:paraId="32C641CB" w14:textId="77777777" w:rsidTr="00EB1EE3">
        <w:tc>
          <w:tcPr>
            <w:tcW w:w="1560" w:type="dxa"/>
          </w:tcPr>
          <w:p w14:paraId="4E723634" w14:textId="4F9EFA74" w:rsidR="00B371CA" w:rsidRPr="00103CB3" w:rsidRDefault="00B371CA" w:rsidP="00B371CA">
            <w:pPr>
              <w:rPr>
                <w:sz w:val="24"/>
                <w:szCs w:val="24"/>
              </w:rPr>
            </w:pPr>
            <w:r w:rsidRPr="00103CB3">
              <w:rPr>
                <w:sz w:val="24"/>
                <w:szCs w:val="24"/>
              </w:rPr>
              <w:t>Якимовичи</w:t>
            </w:r>
          </w:p>
        </w:tc>
        <w:tc>
          <w:tcPr>
            <w:tcW w:w="851" w:type="dxa"/>
          </w:tcPr>
          <w:p w14:paraId="0E964AFA" w14:textId="73CFCDDB" w:rsidR="00B371CA" w:rsidRDefault="00B371CA" w:rsidP="00B3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2835" w:type="dxa"/>
          </w:tcPr>
          <w:p w14:paraId="36C70361" w14:textId="4836F6D8" w:rsidR="00B371CA" w:rsidRDefault="00B371CA" w:rsidP="00B3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«Якимовичская БШ»</w:t>
            </w:r>
          </w:p>
        </w:tc>
        <w:tc>
          <w:tcPr>
            <w:tcW w:w="850" w:type="dxa"/>
          </w:tcPr>
          <w:p w14:paraId="0BD980AD" w14:textId="777FF8B6" w:rsidR="00B371CA" w:rsidRDefault="00B371CA" w:rsidP="00B3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962" w:type="dxa"/>
          </w:tcPr>
          <w:p w14:paraId="322A178F" w14:textId="7FFAE39E" w:rsidR="00B371CA" w:rsidRPr="00103CB3" w:rsidRDefault="00140AA0" w:rsidP="00B3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Беларуси», «Земля наша. 80-летие освобождения Лоева»</w:t>
            </w:r>
          </w:p>
        </w:tc>
        <w:tc>
          <w:tcPr>
            <w:tcW w:w="851" w:type="dxa"/>
          </w:tcPr>
          <w:p w14:paraId="13D690F5" w14:textId="77777777" w:rsidR="00B371CA" w:rsidRPr="00103CB3" w:rsidRDefault="00B371CA" w:rsidP="00B371C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983CFD6" w14:textId="623C2792" w:rsidR="00B371CA" w:rsidRPr="00103CB3" w:rsidRDefault="00B371CA" w:rsidP="00B3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Андрюшечкин</w:t>
            </w:r>
          </w:p>
        </w:tc>
        <w:tc>
          <w:tcPr>
            <w:tcW w:w="992" w:type="dxa"/>
          </w:tcPr>
          <w:p w14:paraId="40C90D7F" w14:textId="38C7056C" w:rsidR="00B371CA" w:rsidRPr="00103CB3" w:rsidRDefault="00B371CA" w:rsidP="00B3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7C17A949" w14:textId="4627E3F7" w:rsidR="00B371CA" w:rsidRPr="00103CB3" w:rsidRDefault="00B371CA" w:rsidP="00B3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56CB3631" w14:textId="614AF5B2" w:rsidR="00103CB3" w:rsidRDefault="00103CB3" w:rsidP="00FF29A8"/>
    <w:p w14:paraId="5DCC3AD9" w14:textId="32A55BF4" w:rsidR="00FF29A8" w:rsidRDefault="00E244F1" w:rsidP="00FF29A8">
      <w:r>
        <w:t>Калинковичский филиал КУП «Гомелькиновидеопрокат» оставляет за собой право вносить измен</w:t>
      </w:r>
      <w:r w:rsidR="009F5F9D">
        <w:t>е</w:t>
      </w:r>
      <w:r>
        <w:t xml:space="preserve">ния в </w:t>
      </w:r>
      <w:r w:rsidR="00FD19DF">
        <w:t xml:space="preserve">Плане-графике </w:t>
      </w:r>
      <w:r w:rsidR="00894859">
        <w:t>показа фильмов</w:t>
      </w:r>
    </w:p>
    <w:p w14:paraId="12C9CA0B" w14:textId="0E4F6065" w:rsidR="00140AA0" w:rsidRDefault="00140AA0" w:rsidP="00773E0A">
      <w:pPr>
        <w:tabs>
          <w:tab w:val="left" w:pos="9022"/>
        </w:tabs>
      </w:pPr>
    </w:p>
    <w:p w14:paraId="267D221C" w14:textId="2992468B" w:rsidR="00E61028" w:rsidRDefault="00E61028" w:rsidP="00FF29A8"/>
    <w:p w14:paraId="0DCF3631" w14:textId="77777777" w:rsidR="00773E0A" w:rsidRDefault="00773E0A" w:rsidP="00773E0A">
      <w:pPr>
        <w:tabs>
          <w:tab w:val="left" w:pos="10110"/>
        </w:tabs>
        <w:rPr>
          <w:sz w:val="24"/>
          <w:szCs w:val="24"/>
        </w:rPr>
      </w:pPr>
    </w:p>
    <w:p w14:paraId="615E9B6A" w14:textId="77777777" w:rsidR="00773E0A" w:rsidRPr="00D14C3D" w:rsidRDefault="00773E0A" w:rsidP="00773E0A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057D1265" w14:textId="77777777" w:rsidR="00773E0A" w:rsidRDefault="00773E0A" w:rsidP="00773E0A"/>
    <w:p w14:paraId="2A375AD9" w14:textId="77777777" w:rsidR="00773E0A" w:rsidRDefault="00773E0A" w:rsidP="00773E0A"/>
    <w:p w14:paraId="5EDC6F66" w14:textId="77777777" w:rsidR="00773E0A" w:rsidRPr="00894859" w:rsidRDefault="00773E0A" w:rsidP="00773E0A"/>
    <w:p w14:paraId="49AA760B" w14:textId="77777777" w:rsidR="00773E0A" w:rsidRDefault="00773E0A" w:rsidP="00773E0A"/>
    <w:p w14:paraId="2B7F639B" w14:textId="77777777" w:rsidR="00773E0A" w:rsidRDefault="00773E0A" w:rsidP="00773E0A"/>
    <w:p w14:paraId="511D0275" w14:textId="77777777" w:rsidR="00773E0A" w:rsidRDefault="00773E0A" w:rsidP="00773E0A">
      <w:r>
        <w:t xml:space="preserve">Ворожун </w:t>
      </w:r>
    </w:p>
    <w:p w14:paraId="60F4117A" w14:textId="77777777" w:rsidR="00773E0A" w:rsidRPr="00894859" w:rsidRDefault="00773E0A" w:rsidP="00773E0A">
      <w:r>
        <w:t>2345 3 01 01</w:t>
      </w:r>
    </w:p>
    <w:sectPr w:rsidR="00773E0A" w:rsidRPr="00894859" w:rsidSect="00EB1EE3">
      <w:pgSz w:w="16838" w:h="11906" w:orient="landscape" w:code="9"/>
      <w:pgMar w:top="720" w:right="720" w:bottom="720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9461" w14:textId="77777777" w:rsidR="008B238D" w:rsidRDefault="008B238D" w:rsidP="00DD3790">
      <w:r>
        <w:separator/>
      </w:r>
    </w:p>
  </w:endnote>
  <w:endnote w:type="continuationSeparator" w:id="0">
    <w:p w14:paraId="1FCD4583" w14:textId="77777777" w:rsidR="008B238D" w:rsidRDefault="008B238D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1AC0" w14:textId="77777777" w:rsidR="008B238D" w:rsidRDefault="008B238D" w:rsidP="00DD3790">
      <w:r>
        <w:separator/>
      </w:r>
    </w:p>
  </w:footnote>
  <w:footnote w:type="continuationSeparator" w:id="0">
    <w:p w14:paraId="2015ACEC" w14:textId="77777777" w:rsidR="008B238D" w:rsidRDefault="008B238D" w:rsidP="00DD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019D3"/>
    <w:rsid w:val="00051CFA"/>
    <w:rsid w:val="00082ADC"/>
    <w:rsid w:val="00091FBD"/>
    <w:rsid w:val="0009383E"/>
    <w:rsid w:val="000E0558"/>
    <w:rsid w:val="00103CB3"/>
    <w:rsid w:val="0013172A"/>
    <w:rsid w:val="00140AA0"/>
    <w:rsid w:val="0014450B"/>
    <w:rsid w:val="00145B38"/>
    <w:rsid w:val="00150AD2"/>
    <w:rsid w:val="001735E1"/>
    <w:rsid w:val="00174D11"/>
    <w:rsid w:val="001821D8"/>
    <w:rsid w:val="001A3752"/>
    <w:rsid w:val="001A45A9"/>
    <w:rsid w:val="001D07E9"/>
    <w:rsid w:val="001E07A0"/>
    <w:rsid w:val="001E518B"/>
    <w:rsid w:val="00215BDD"/>
    <w:rsid w:val="00225196"/>
    <w:rsid w:val="00263DF5"/>
    <w:rsid w:val="00265F4A"/>
    <w:rsid w:val="00280B06"/>
    <w:rsid w:val="002D113E"/>
    <w:rsid w:val="002D2ACC"/>
    <w:rsid w:val="002E1037"/>
    <w:rsid w:val="002E4530"/>
    <w:rsid w:val="00312337"/>
    <w:rsid w:val="00331DE3"/>
    <w:rsid w:val="00332F61"/>
    <w:rsid w:val="00347D59"/>
    <w:rsid w:val="00362908"/>
    <w:rsid w:val="003B5FB6"/>
    <w:rsid w:val="003C7AC6"/>
    <w:rsid w:val="003F1FC9"/>
    <w:rsid w:val="004119D1"/>
    <w:rsid w:val="004217F5"/>
    <w:rsid w:val="004252BE"/>
    <w:rsid w:val="00434829"/>
    <w:rsid w:val="00457F63"/>
    <w:rsid w:val="00471557"/>
    <w:rsid w:val="00485D04"/>
    <w:rsid w:val="004B2498"/>
    <w:rsid w:val="004E0D04"/>
    <w:rsid w:val="0050113F"/>
    <w:rsid w:val="005022AB"/>
    <w:rsid w:val="0050463D"/>
    <w:rsid w:val="00505277"/>
    <w:rsid w:val="00512A29"/>
    <w:rsid w:val="00514E0E"/>
    <w:rsid w:val="00526762"/>
    <w:rsid w:val="00551D74"/>
    <w:rsid w:val="005602CC"/>
    <w:rsid w:val="00572B6D"/>
    <w:rsid w:val="005A4BD6"/>
    <w:rsid w:val="005D6A31"/>
    <w:rsid w:val="005E05CB"/>
    <w:rsid w:val="00634C83"/>
    <w:rsid w:val="00657B06"/>
    <w:rsid w:val="00675B0F"/>
    <w:rsid w:val="006B4A80"/>
    <w:rsid w:val="006D6B45"/>
    <w:rsid w:val="006E112C"/>
    <w:rsid w:val="00725CCC"/>
    <w:rsid w:val="007354C6"/>
    <w:rsid w:val="0073590C"/>
    <w:rsid w:val="00773E0A"/>
    <w:rsid w:val="007859CD"/>
    <w:rsid w:val="007A20F8"/>
    <w:rsid w:val="007B07AA"/>
    <w:rsid w:val="007C31E5"/>
    <w:rsid w:val="007F3689"/>
    <w:rsid w:val="0084296E"/>
    <w:rsid w:val="008454E4"/>
    <w:rsid w:val="00894859"/>
    <w:rsid w:val="00895E6D"/>
    <w:rsid w:val="008969C3"/>
    <w:rsid w:val="008B238D"/>
    <w:rsid w:val="008C6D8E"/>
    <w:rsid w:val="008D6215"/>
    <w:rsid w:val="00910798"/>
    <w:rsid w:val="00936F2F"/>
    <w:rsid w:val="00941DFC"/>
    <w:rsid w:val="00941F15"/>
    <w:rsid w:val="00951178"/>
    <w:rsid w:val="00953FB4"/>
    <w:rsid w:val="009654B4"/>
    <w:rsid w:val="00983028"/>
    <w:rsid w:val="00984385"/>
    <w:rsid w:val="009F5F9D"/>
    <w:rsid w:val="00A5308D"/>
    <w:rsid w:val="00A71FB8"/>
    <w:rsid w:val="00A97226"/>
    <w:rsid w:val="00AD7385"/>
    <w:rsid w:val="00AE56A6"/>
    <w:rsid w:val="00AE72A3"/>
    <w:rsid w:val="00B15E10"/>
    <w:rsid w:val="00B371CA"/>
    <w:rsid w:val="00B65439"/>
    <w:rsid w:val="00B77B9D"/>
    <w:rsid w:val="00BA3AA3"/>
    <w:rsid w:val="00BB3B03"/>
    <w:rsid w:val="00BD5F5E"/>
    <w:rsid w:val="00BF33F4"/>
    <w:rsid w:val="00BF49D0"/>
    <w:rsid w:val="00BF7886"/>
    <w:rsid w:val="00C439A4"/>
    <w:rsid w:val="00C61E4C"/>
    <w:rsid w:val="00C72AAC"/>
    <w:rsid w:val="00C87BC0"/>
    <w:rsid w:val="00CA2764"/>
    <w:rsid w:val="00CA4479"/>
    <w:rsid w:val="00CB3883"/>
    <w:rsid w:val="00CC54A1"/>
    <w:rsid w:val="00CE5AA2"/>
    <w:rsid w:val="00D038F3"/>
    <w:rsid w:val="00D06716"/>
    <w:rsid w:val="00D14C3D"/>
    <w:rsid w:val="00D27C5B"/>
    <w:rsid w:val="00D476FE"/>
    <w:rsid w:val="00D5668C"/>
    <w:rsid w:val="00D621CF"/>
    <w:rsid w:val="00D94697"/>
    <w:rsid w:val="00DD3790"/>
    <w:rsid w:val="00E244F1"/>
    <w:rsid w:val="00E350F0"/>
    <w:rsid w:val="00E35820"/>
    <w:rsid w:val="00E61028"/>
    <w:rsid w:val="00E84D78"/>
    <w:rsid w:val="00E871AF"/>
    <w:rsid w:val="00E87AE4"/>
    <w:rsid w:val="00E903FC"/>
    <w:rsid w:val="00EA1767"/>
    <w:rsid w:val="00EA3CAB"/>
    <w:rsid w:val="00EB1EE3"/>
    <w:rsid w:val="00EB2E49"/>
    <w:rsid w:val="00EB667A"/>
    <w:rsid w:val="00ED77E5"/>
    <w:rsid w:val="00EF41BD"/>
    <w:rsid w:val="00F07AEC"/>
    <w:rsid w:val="00F1006E"/>
    <w:rsid w:val="00F15B42"/>
    <w:rsid w:val="00F60EFB"/>
    <w:rsid w:val="00F617FB"/>
    <w:rsid w:val="00F8125A"/>
    <w:rsid w:val="00FA72EF"/>
    <w:rsid w:val="00FD19DF"/>
    <w:rsid w:val="00FD2BF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2024-09-23T08:38:00Z</cp:lastPrinted>
  <dcterms:created xsi:type="dcterms:W3CDTF">2024-09-12T13:47:00Z</dcterms:created>
  <dcterms:modified xsi:type="dcterms:W3CDTF">2024-09-23T09:04:00Z</dcterms:modified>
</cp:coreProperties>
</file>