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1A4EC" w14:textId="77777777" w:rsidR="00C55CF4" w:rsidRPr="00605BAF" w:rsidRDefault="00FF29A8" w:rsidP="00C55CF4">
      <w:pPr>
        <w:jc w:val="center"/>
        <w:rPr>
          <w:color w:val="000000" w:themeColor="text1"/>
          <w:sz w:val="28"/>
          <w:szCs w:val="28"/>
        </w:rPr>
      </w:pPr>
      <w:r w:rsidRPr="00605BAF">
        <w:rPr>
          <w:color w:val="000000" w:themeColor="text1"/>
          <w:sz w:val="28"/>
          <w:szCs w:val="28"/>
        </w:rPr>
        <w:t xml:space="preserve">План-график показов фильмов </w:t>
      </w:r>
    </w:p>
    <w:p w14:paraId="1A6F9FEC" w14:textId="1BDF963C" w:rsidR="008F647A" w:rsidRPr="00605BAF" w:rsidRDefault="00FF29A8" w:rsidP="00C55CF4">
      <w:pPr>
        <w:jc w:val="center"/>
        <w:rPr>
          <w:color w:val="000000" w:themeColor="text1"/>
          <w:sz w:val="28"/>
          <w:szCs w:val="28"/>
        </w:rPr>
      </w:pPr>
      <w:r w:rsidRPr="00605BAF">
        <w:rPr>
          <w:color w:val="000000" w:themeColor="text1"/>
          <w:sz w:val="28"/>
          <w:szCs w:val="28"/>
        </w:rPr>
        <w:t>с использованием стационарных и пе</w:t>
      </w:r>
      <w:r w:rsidR="009773DA">
        <w:rPr>
          <w:color w:val="000000" w:themeColor="text1"/>
          <w:sz w:val="28"/>
          <w:szCs w:val="28"/>
        </w:rPr>
        <w:t xml:space="preserve">редвижных </w:t>
      </w:r>
      <w:proofErr w:type="spellStart"/>
      <w:r w:rsidR="009773DA">
        <w:rPr>
          <w:color w:val="000000" w:themeColor="text1"/>
          <w:sz w:val="28"/>
          <w:szCs w:val="28"/>
        </w:rPr>
        <w:t>киновидеоу</w:t>
      </w:r>
      <w:r w:rsidR="008F647A" w:rsidRPr="00605BAF">
        <w:rPr>
          <w:color w:val="000000" w:themeColor="text1"/>
          <w:sz w:val="28"/>
          <w:szCs w:val="28"/>
        </w:rPr>
        <w:t>становок</w:t>
      </w:r>
      <w:proofErr w:type="spellEnd"/>
      <w:r w:rsidR="008F647A" w:rsidRPr="00605BAF">
        <w:rPr>
          <w:color w:val="000000" w:themeColor="text1"/>
          <w:sz w:val="28"/>
          <w:szCs w:val="28"/>
        </w:rPr>
        <w:t xml:space="preserve"> на </w:t>
      </w:r>
      <w:r w:rsidR="00050399">
        <w:rPr>
          <w:color w:val="000000" w:themeColor="text1"/>
          <w:sz w:val="28"/>
          <w:szCs w:val="28"/>
        </w:rPr>
        <w:t>август</w:t>
      </w:r>
      <w:r w:rsidR="00C55CF4" w:rsidRPr="00605BAF">
        <w:rPr>
          <w:color w:val="000000" w:themeColor="text1"/>
          <w:sz w:val="28"/>
          <w:szCs w:val="28"/>
        </w:rPr>
        <w:t xml:space="preserve"> 202</w:t>
      </w:r>
      <w:r w:rsidR="007203D1">
        <w:rPr>
          <w:color w:val="000000" w:themeColor="text1"/>
          <w:sz w:val="28"/>
          <w:szCs w:val="28"/>
        </w:rPr>
        <w:t>6</w:t>
      </w:r>
    </w:p>
    <w:p w14:paraId="36E56657" w14:textId="3803E8F5" w:rsidR="00445B81" w:rsidRPr="00605BAF" w:rsidRDefault="00445B81" w:rsidP="00C55CF4">
      <w:pPr>
        <w:jc w:val="center"/>
        <w:rPr>
          <w:color w:val="000000" w:themeColor="text1"/>
        </w:rPr>
      </w:pPr>
      <w:r w:rsidRPr="00605BAF">
        <w:rPr>
          <w:color w:val="000000" w:themeColor="text1"/>
          <w:sz w:val="28"/>
          <w:szCs w:val="28"/>
        </w:rPr>
        <w:t>Жлобинский филиал коммунального унитарного предприятия «Гомелькиновидеопрокат»</w:t>
      </w:r>
    </w:p>
    <w:tbl>
      <w:tblPr>
        <w:tblStyle w:val="ab"/>
        <w:tblpPr w:leftFromText="180" w:rightFromText="180" w:vertAnchor="page" w:horzAnchor="margin" w:tblpXSpec="center" w:tblpY="2228"/>
        <w:tblW w:w="14170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276"/>
        <w:gridCol w:w="3827"/>
        <w:gridCol w:w="2127"/>
        <w:gridCol w:w="1559"/>
        <w:gridCol w:w="1417"/>
      </w:tblGrid>
      <w:tr w:rsidR="006C0677" w14:paraId="4B838D73" w14:textId="77777777" w:rsidTr="00E925DE">
        <w:trPr>
          <w:trHeight w:val="557"/>
        </w:trPr>
        <w:tc>
          <w:tcPr>
            <w:tcW w:w="2830" w:type="dxa"/>
            <w:vAlign w:val="center"/>
          </w:tcPr>
          <w:p w14:paraId="4A5A75BA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134" w:type="dxa"/>
            <w:vAlign w:val="center"/>
          </w:tcPr>
          <w:p w14:paraId="0B632DFA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</w:p>
        </w:tc>
        <w:tc>
          <w:tcPr>
            <w:tcW w:w="1276" w:type="dxa"/>
            <w:vAlign w:val="center"/>
          </w:tcPr>
          <w:p w14:paraId="76E77548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 проведения</w:t>
            </w:r>
          </w:p>
        </w:tc>
        <w:tc>
          <w:tcPr>
            <w:tcW w:w="3827" w:type="dxa"/>
            <w:vAlign w:val="center"/>
          </w:tcPr>
          <w:p w14:paraId="288B4478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2127" w:type="dxa"/>
            <w:vAlign w:val="center"/>
          </w:tcPr>
          <w:p w14:paraId="01CE6612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0447B3">
              <w:rPr>
                <w:b/>
                <w:bCs/>
              </w:rPr>
              <w:t>Продолжительность</w:t>
            </w:r>
            <w:r w:rsidRPr="00FF29A8">
              <w:rPr>
                <w:b/>
                <w:bCs/>
              </w:rPr>
              <w:t>, мин</w:t>
            </w:r>
          </w:p>
        </w:tc>
        <w:tc>
          <w:tcPr>
            <w:tcW w:w="1559" w:type="dxa"/>
            <w:vAlign w:val="center"/>
          </w:tcPr>
          <w:p w14:paraId="1F732BA3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производства</w:t>
            </w:r>
          </w:p>
        </w:tc>
        <w:tc>
          <w:tcPr>
            <w:tcW w:w="1417" w:type="dxa"/>
            <w:vAlign w:val="center"/>
          </w:tcPr>
          <w:p w14:paraId="205DDA11" w14:textId="77777777" w:rsidR="006C0677" w:rsidRPr="00FF29A8" w:rsidRDefault="006C0677" w:rsidP="00C55CF4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6C0677" w14:paraId="553D0512" w14:textId="77777777" w:rsidTr="00E925DE">
        <w:trPr>
          <w:trHeight w:val="321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0D113E43" w14:textId="77777777" w:rsidR="00C15615" w:rsidRDefault="006C0677" w:rsidP="000038B2">
            <w:pPr>
              <w:shd w:val="clear" w:color="auto" w:fill="FFFFFF" w:themeFill="background1"/>
            </w:pPr>
            <w:proofErr w:type="spellStart"/>
            <w:r w:rsidRPr="00C15615">
              <w:rPr>
                <w:b/>
                <w:bCs/>
              </w:rPr>
              <w:t>а.г.</w:t>
            </w:r>
            <w:r w:rsidR="009D18B0" w:rsidRPr="00C15615">
              <w:rPr>
                <w:b/>
                <w:bCs/>
              </w:rPr>
              <w:t>Лукский</w:t>
            </w:r>
            <w:proofErr w:type="spellEnd"/>
            <w:r w:rsidRPr="00C15615">
              <w:rPr>
                <w:b/>
                <w:bCs/>
              </w:rPr>
              <w:t>,</w:t>
            </w:r>
            <w:r>
              <w:t xml:space="preserve"> </w:t>
            </w:r>
          </w:p>
          <w:p w14:paraId="0DF20CEE" w14:textId="305D79AA" w:rsidR="006C0677" w:rsidRPr="00881393" w:rsidRDefault="006C0677" w:rsidP="000038B2">
            <w:pPr>
              <w:shd w:val="clear" w:color="auto" w:fill="FFFFFF" w:themeFill="background1"/>
            </w:pPr>
            <w:r>
              <w:t>ГУО</w:t>
            </w:r>
            <w:r w:rsidRPr="00881393">
              <w:t xml:space="preserve"> «</w:t>
            </w:r>
            <w:proofErr w:type="spellStart"/>
            <w:r w:rsidR="009D18B0">
              <w:t>Лукский</w:t>
            </w:r>
            <w:proofErr w:type="spellEnd"/>
            <w:r w:rsidR="009D18B0">
              <w:t xml:space="preserve"> </w:t>
            </w:r>
            <w:r w:rsidRPr="00881393">
              <w:t>детский сад Жлобинского района»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9E6CF98" w14:textId="4A9F0E2F" w:rsidR="006C0677" w:rsidRDefault="00050399" w:rsidP="000038B2">
            <w:pPr>
              <w:shd w:val="clear" w:color="auto" w:fill="FFFFFF" w:themeFill="background1"/>
              <w:jc w:val="center"/>
            </w:pPr>
            <w:r>
              <w:t>04.08</w:t>
            </w:r>
            <w:r w:rsidR="006C0677">
              <w:t>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B6B87C" w14:textId="5214F252" w:rsidR="006C0677" w:rsidRDefault="006C0677" w:rsidP="007350EC">
            <w:pPr>
              <w:shd w:val="clear" w:color="auto" w:fill="FFFFFF" w:themeFill="background1"/>
              <w:jc w:val="center"/>
            </w:pPr>
            <w:r>
              <w:t>10-00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AD044B6" w14:textId="1FE9527A" w:rsidR="006C0677" w:rsidRDefault="006C0677" w:rsidP="000038B2">
            <w:pPr>
              <w:shd w:val="clear" w:color="auto" w:fill="FFFFFF" w:themeFill="background1"/>
            </w:pPr>
            <w:r w:rsidRPr="00F34452">
              <w:t>а/ф «</w:t>
            </w:r>
            <w:r w:rsidR="000038B2" w:rsidRPr="000038B2">
              <w:t>Правильные правила. Не играй с огнём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2E8E7E3" w14:textId="2260F13C" w:rsidR="006C0677" w:rsidRDefault="000038B2" w:rsidP="007350EC">
            <w:pPr>
              <w:shd w:val="clear" w:color="auto" w:fill="FFFFFF" w:themeFill="background1"/>
              <w:jc w:val="center"/>
            </w:pPr>
            <w:r>
              <w:t>3</w:t>
            </w:r>
            <w:r w:rsidR="006C0677"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16C006" w14:textId="2754A850" w:rsidR="006C0677" w:rsidRDefault="006C0677" w:rsidP="000038B2">
            <w:pPr>
              <w:shd w:val="clear" w:color="auto" w:fill="FFFFFF" w:themeFill="background1"/>
              <w:jc w:val="center"/>
            </w:pPr>
            <w:r>
              <w:t>20</w:t>
            </w:r>
            <w:r w:rsidR="000038B2">
              <w:t>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D18736" w14:textId="04994EEB" w:rsidR="006C0677" w:rsidRDefault="006C0677" w:rsidP="007350EC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6C0677" w14:paraId="6018730E" w14:textId="77777777" w:rsidTr="00E925DE">
        <w:trPr>
          <w:trHeight w:val="321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5A01D4C3" w14:textId="77777777" w:rsidR="006C0677" w:rsidRPr="00881393" w:rsidRDefault="006C0677" w:rsidP="007350EC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34C31F5" w14:textId="77777777" w:rsidR="006C0677" w:rsidRDefault="006C0677" w:rsidP="007350EC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2533CE" w14:textId="1A344537" w:rsidR="006C0677" w:rsidRDefault="006C0677" w:rsidP="000038B2">
            <w:pPr>
              <w:shd w:val="clear" w:color="auto" w:fill="FFFFFF" w:themeFill="background1"/>
              <w:jc w:val="center"/>
            </w:pPr>
            <w:r>
              <w:t>10-</w:t>
            </w:r>
            <w:r w:rsidR="000038B2">
              <w:t>0</w:t>
            </w:r>
            <w:r>
              <w:t>5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74161B1" w14:textId="05DE32F3" w:rsidR="006C0677" w:rsidRDefault="000038B2" w:rsidP="007350EC">
            <w:pPr>
              <w:shd w:val="clear" w:color="auto" w:fill="FFFFFF" w:themeFill="background1"/>
            </w:pPr>
            <w:r w:rsidRPr="000038B2">
              <w:t>а/ф «Правильные правила. Опасные незнакомцы»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24DA6E2" w14:textId="7C134C5B" w:rsidR="006C0677" w:rsidRDefault="006C0677" w:rsidP="007350EC">
            <w:pPr>
              <w:shd w:val="clear" w:color="auto" w:fill="FFFFFF" w:themeFill="background1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6647EE" w14:textId="27FA833D" w:rsidR="006C0677" w:rsidRDefault="006C0677" w:rsidP="000038B2">
            <w:pPr>
              <w:shd w:val="clear" w:color="auto" w:fill="FFFFFF" w:themeFill="background1"/>
              <w:jc w:val="center"/>
            </w:pPr>
            <w:r>
              <w:t>20</w:t>
            </w:r>
            <w:r w:rsidR="000038B2">
              <w:t>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227A9" w14:textId="615DE069" w:rsidR="006C0677" w:rsidRDefault="006C0677" w:rsidP="007350EC">
            <w:pPr>
              <w:shd w:val="clear" w:color="auto" w:fill="FFFFFF" w:themeFill="background1"/>
              <w:jc w:val="center"/>
            </w:pPr>
            <w:r>
              <w:t>0,50</w:t>
            </w:r>
          </w:p>
        </w:tc>
      </w:tr>
      <w:tr w:rsidR="006C0677" w14:paraId="2B4DCFCA" w14:textId="77777777" w:rsidTr="00E925DE">
        <w:trPr>
          <w:trHeight w:val="328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20F8774E" w14:textId="77777777" w:rsidR="006C0677" w:rsidRPr="00881393" w:rsidRDefault="006C0677" w:rsidP="007350EC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705B729" w14:textId="77777777" w:rsidR="006C0677" w:rsidRDefault="006C0677" w:rsidP="007350EC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509934" w14:textId="31DA1B6B" w:rsidR="006C0677" w:rsidRDefault="006C0677" w:rsidP="000038B2">
            <w:pPr>
              <w:shd w:val="clear" w:color="auto" w:fill="FFFFFF" w:themeFill="background1"/>
              <w:jc w:val="center"/>
            </w:pPr>
            <w:r>
              <w:t>10-</w:t>
            </w:r>
            <w:r w:rsidR="000038B2">
              <w:t>1</w:t>
            </w:r>
            <w:r>
              <w:t>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C123CB9" w14:textId="44112B25" w:rsidR="006C0677" w:rsidRDefault="000038B2" w:rsidP="007350EC">
            <w:pPr>
              <w:shd w:val="clear" w:color="auto" w:fill="FFFFFF" w:themeFill="background1"/>
            </w:pPr>
            <w:r w:rsidRPr="000038B2">
              <w:t>а/ф «Правильные правила. Поведение на водоёмах»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2B0876E" w14:textId="0B653CCB" w:rsidR="006C0677" w:rsidRDefault="006C0677" w:rsidP="007350EC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B5BC1A" w14:textId="3E010669" w:rsidR="006C0677" w:rsidRDefault="000038B2" w:rsidP="00565B3C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2FE27E8" w14:textId="1BF49C62" w:rsidR="006C0677" w:rsidRDefault="006C0677" w:rsidP="007350EC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6C0677" w14:paraId="21C1345E" w14:textId="77777777" w:rsidTr="00E925DE">
        <w:trPr>
          <w:trHeight w:val="321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056FD646" w14:textId="77777777" w:rsidR="00C15615" w:rsidRDefault="006C0677" w:rsidP="000038B2">
            <w:pPr>
              <w:shd w:val="clear" w:color="auto" w:fill="FFFFFF" w:themeFill="background1"/>
            </w:pPr>
            <w:proofErr w:type="spellStart"/>
            <w:r w:rsidRPr="00C15615">
              <w:rPr>
                <w:b/>
                <w:bCs/>
              </w:rPr>
              <w:t>а.г.</w:t>
            </w:r>
            <w:r w:rsidR="009D18B0" w:rsidRPr="00C15615">
              <w:rPr>
                <w:b/>
                <w:bCs/>
              </w:rPr>
              <w:t>Лукский</w:t>
            </w:r>
            <w:proofErr w:type="spellEnd"/>
            <w:r w:rsidRPr="009A51D7">
              <w:t xml:space="preserve">, </w:t>
            </w:r>
          </w:p>
          <w:p w14:paraId="28934E68" w14:textId="6FC220C3" w:rsidR="006C0677" w:rsidRPr="00881393" w:rsidRDefault="006C0677" w:rsidP="000038B2">
            <w:pPr>
              <w:shd w:val="clear" w:color="auto" w:fill="FFFFFF" w:themeFill="background1"/>
            </w:pPr>
            <w:r w:rsidRPr="009A51D7">
              <w:t>ГУО «</w:t>
            </w:r>
            <w:proofErr w:type="spellStart"/>
            <w:r w:rsidR="009D18B0">
              <w:t>Лук</w:t>
            </w:r>
            <w:r w:rsidR="000038B2">
              <w:t>ская</w:t>
            </w:r>
            <w:proofErr w:type="spellEnd"/>
            <w:r w:rsidR="009D18B0">
              <w:t xml:space="preserve"> </w:t>
            </w:r>
            <w:r>
              <w:t xml:space="preserve">средняя </w:t>
            </w:r>
            <w:r w:rsidRPr="009A51D7">
              <w:t>школа Жлобинского района»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633A3E7" w14:textId="5A3AAE7F" w:rsidR="006C0677" w:rsidRDefault="00050399" w:rsidP="000038B2">
            <w:pPr>
              <w:shd w:val="clear" w:color="auto" w:fill="FFFFFF" w:themeFill="background1"/>
              <w:jc w:val="center"/>
            </w:pPr>
            <w:r>
              <w:t>04.08.2026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23B0A1" w14:textId="2C358DD8" w:rsidR="006C0677" w:rsidRDefault="006C0677" w:rsidP="00565B3C">
            <w:pPr>
              <w:shd w:val="clear" w:color="auto" w:fill="FFFFFF" w:themeFill="background1"/>
              <w:jc w:val="center"/>
            </w:pPr>
            <w:r>
              <w:t>11-00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23BF6EA" w14:textId="72BE397C" w:rsidR="006C0677" w:rsidRDefault="006C0677" w:rsidP="007350EC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>
              <w:rPr>
                <w:lang w:val="be-BY"/>
              </w:rPr>
              <w:t>Государственный гимн Республики Беларусь</w:t>
            </w:r>
            <w:r w:rsidRPr="00F34452">
              <w:t>»</w:t>
            </w:r>
            <w:r w:rsidR="00456203">
              <w:t>, 6+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17C5489" w14:textId="45D9E36E" w:rsidR="006C0677" w:rsidRDefault="006C0677" w:rsidP="009A51D7">
            <w:pPr>
              <w:shd w:val="clear" w:color="auto" w:fill="FFFFFF" w:themeFill="background1"/>
              <w:jc w:val="center"/>
            </w:pPr>
            <w:r>
              <w:t>26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017B32" w14:textId="3DADFD65" w:rsidR="006C0677" w:rsidRDefault="006C0677" w:rsidP="007350EC">
            <w:pPr>
              <w:shd w:val="clear" w:color="auto" w:fill="FFFFFF" w:themeFill="background1"/>
              <w:jc w:val="center"/>
            </w:pPr>
            <w:r w:rsidRPr="00F34452">
              <w:t>20</w:t>
            </w:r>
            <w:r>
              <w:t>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E00F8C" w14:textId="3FBC6838" w:rsidR="006C0677" w:rsidRDefault="006C0677" w:rsidP="009A51D7">
            <w:pPr>
              <w:shd w:val="clear" w:color="auto" w:fill="FFFFFF" w:themeFill="background1"/>
              <w:jc w:val="center"/>
            </w:pPr>
            <w:r>
              <w:t>1</w:t>
            </w:r>
            <w:r w:rsidRPr="00F34452">
              <w:t>,50</w:t>
            </w:r>
          </w:p>
        </w:tc>
      </w:tr>
      <w:tr w:rsidR="006C0677" w14:paraId="017E9B7F" w14:textId="77777777" w:rsidTr="00E925DE">
        <w:trPr>
          <w:trHeight w:val="321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32EE485D" w14:textId="77777777" w:rsidR="006C0677" w:rsidRPr="009A51D7" w:rsidRDefault="006C0677" w:rsidP="00565B3C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A5AE3D6" w14:textId="77777777" w:rsidR="006C0677" w:rsidRDefault="006C0677" w:rsidP="00565B3C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E37099" w14:textId="7DEFA902" w:rsidR="006C0677" w:rsidRDefault="006C0677" w:rsidP="009E363F">
            <w:pPr>
              <w:shd w:val="clear" w:color="auto" w:fill="FFFFFF" w:themeFill="background1"/>
              <w:jc w:val="center"/>
            </w:pPr>
            <w:r>
              <w:t>11-30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F6347C5" w14:textId="15306703" w:rsidR="006C0677" w:rsidRDefault="006C0677" w:rsidP="000038B2">
            <w:pPr>
              <w:shd w:val="clear" w:color="auto" w:fill="FFFFFF" w:themeFill="background1"/>
            </w:pPr>
            <w:r w:rsidRPr="00F34452">
              <w:t>а/ф «</w:t>
            </w:r>
            <w:r w:rsidRPr="00451F34">
              <w:t xml:space="preserve">Правильные правила. </w:t>
            </w:r>
            <w:r w:rsidR="000038B2">
              <w:t>Лесные правила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EC50E29" w14:textId="52F6C8D4" w:rsidR="006C0677" w:rsidRDefault="006C0677" w:rsidP="00565B3C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D7AFC0" w14:textId="1C9A94EC" w:rsidR="006C0677" w:rsidRDefault="006C0677" w:rsidP="00565B3C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7E3331" w14:textId="1EE42818" w:rsidR="006C0677" w:rsidRDefault="006C0677" w:rsidP="00565B3C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791CE2" w14:paraId="60895D6E" w14:textId="77777777" w:rsidTr="00E925DE">
        <w:trPr>
          <w:trHeight w:val="321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76681F4F" w14:textId="77777777" w:rsidR="000C55AC" w:rsidRDefault="00791CE2" w:rsidP="00A04F01">
            <w:pPr>
              <w:shd w:val="clear" w:color="auto" w:fill="FFFFFF" w:themeFill="background1"/>
            </w:pPr>
            <w:proofErr w:type="spellStart"/>
            <w:r w:rsidRPr="000C55AC">
              <w:rPr>
                <w:b/>
                <w:bCs/>
              </w:rPr>
              <w:t>а.г.</w:t>
            </w:r>
            <w:r w:rsidR="009D18B0" w:rsidRPr="000C55AC">
              <w:rPr>
                <w:b/>
                <w:bCs/>
              </w:rPr>
              <w:t>Бобовка</w:t>
            </w:r>
            <w:proofErr w:type="spellEnd"/>
            <w:r w:rsidRPr="009A51D7">
              <w:t xml:space="preserve">, </w:t>
            </w:r>
          </w:p>
          <w:p w14:paraId="5175AE29" w14:textId="6A2DB43B" w:rsidR="00791CE2" w:rsidRPr="00881393" w:rsidRDefault="00791CE2" w:rsidP="00A04F01">
            <w:pPr>
              <w:shd w:val="clear" w:color="auto" w:fill="FFFFFF" w:themeFill="background1"/>
            </w:pPr>
            <w:r w:rsidRPr="009A51D7">
              <w:t>ГУО «</w:t>
            </w:r>
            <w:proofErr w:type="spellStart"/>
            <w:r w:rsidR="009D18B0">
              <w:t>Бобовский</w:t>
            </w:r>
            <w:proofErr w:type="spellEnd"/>
            <w:r>
              <w:t xml:space="preserve"> детский сад Жлобинск</w:t>
            </w:r>
            <w:r w:rsidR="00A04F01">
              <w:t>о</w:t>
            </w:r>
            <w:r>
              <w:t>го района</w:t>
            </w:r>
            <w:r w:rsidRPr="009A51D7">
              <w:t>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AA73D47" w14:textId="68A0CC7A" w:rsidR="00791CE2" w:rsidRDefault="00050399" w:rsidP="00791CE2">
            <w:pPr>
              <w:shd w:val="clear" w:color="auto" w:fill="FFFFFF" w:themeFill="background1"/>
              <w:jc w:val="center"/>
            </w:pPr>
            <w:r>
              <w:t>05.08.2026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E69339" w14:textId="0C40C15B" w:rsidR="00791CE2" w:rsidRDefault="00791CE2" w:rsidP="00791CE2">
            <w:pPr>
              <w:shd w:val="clear" w:color="auto" w:fill="FFFFFF" w:themeFill="background1"/>
              <w:jc w:val="center"/>
            </w:pPr>
            <w:r>
              <w:t>10-00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4AAE804" w14:textId="087FA577" w:rsidR="00791CE2" w:rsidRDefault="00791CE2" w:rsidP="00791CE2">
            <w:pPr>
              <w:shd w:val="clear" w:color="auto" w:fill="FFFFFF" w:themeFill="background1"/>
            </w:pPr>
            <w:r w:rsidRPr="00F34452">
              <w:t>а/ф «</w:t>
            </w:r>
            <w:r w:rsidRPr="000038B2">
              <w:t>Правильные правила. Не играй с огнём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B93DA77" w14:textId="60834CFF" w:rsidR="00791CE2" w:rsidRDefault="00791CE2" w:rsidP="00791CE2">
            <w:pPr>
              <w:shd w:val="clear" w:color="auto" w:fill="FFFFFF" w:themeFill="background1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7A0C46" w14:textId="63CEF2C8" w:rsidR="00791CE2" w:rsidRDefault="00791CE2" w:rsidP="00791CE2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935D06B" w14:textId="0BB4E6A5" w:rsidR="00791CE2" w:rsidRDefault="00791CE2" w:rsidP="00791CE2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791CE2" w14:paraId="3EFB0451" w14:textId="77777777" w:rsidTr="00E925DE">
        <w:trPr>
          <w:trHeight w:val="321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11152CBC" w14:textId="77777777" w:rsidR="00791CE2" w:rsidRPr="00881393" w:rsidRDefault="00791CE2" w:rsidP="00791CE2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461E2BD" w14:textId="77777777" w:rsidR="00791CE2" w:rsidRDefault="00791CE2" w:rsidP="00791CE2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446092" w14:textId="3600FF3D" w:rsidR="00791CE2" w:rsidRDefault="00791CE2" w:rsidP="00791CE2">
            <w:pPr>
              <w:shd w:val="clear" w:color="auto" w:fill="FFFFFF" w:themeFill="background1"/>
              <w:jc w:val="center"/>
            </w:pPr>
            <w:r>
              <w:t>10-05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C39C13D" w14:textId="3710435D" w:rsidR="00791CE2" w:rsidRPr="00F34452" w:rsidRDefault="00791CE2" w:rsidP="00791CE2">
            <w:pPr>
              <w:shd w:val="clear" w:color="auto" w:fill="FFFFFF" w:themeFill="background1"/>
            </w:pPr>
            <w:r w:rsidRPr="000038B2">
              <w:t>а/ф «Правильные правила. Опасные незнакомцы»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EB73932" w14:textId="282DC6A1" w:rsidR="00791CE2" w:rsidRDefault="00791CE2" w:rsidP="00791CE2">
            <w:pPr>
              <w:shd w:val="clear" w:color="auto" w:fill="FFFFFF" w:themeFill="background1"/>
              <w:jc w:val="center"/>
            </w:pPr>
            <w:r>
              <w:t xml:space="preserve">3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1A0C8E" w14:textId="0E02B709" w:rsidR="00791CE2" w:rsidRDefault="00791CE2" w:rsidP="00791CE2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06071CF" w14:textId="193485E0" w:rsidR="00791CE2" w:rsidRPr="00F34452" w:rsidRDefault="00791CE2" w:rsidP="00791CE2">
            <w:pPr>
              <w:shd w:val="clear" w:color="auto" w:fill="FFFFFF" w:themeFill="background1"/>
              <w:jc w:val="center"/>
            </w:pPr>
            <w:r>
              <w:t>0,50</w:t>
            </w:r>
          </w:p>
        </w:tc>
      </w:tr>
      <w:tr w:rsidR="00791CE2" w14:paraId="75D3C4E8" w14:textId="77777777" w:rsidTr="00E925DE">
        <w:trPr>
          <w:trHeight w:val="321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21D2909B" w14:textId="77777777" w:rsidR="00791CE2" w:rsidRPr="00881393" w:rsidRDefault="00791CE2" w:rsidP="00791CE2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6023B9D" w14:textId="77777777" w:rsidR="00791CE2" w:rsidRDefault="00791CE2" w:rsidP="00791CE2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B5C8F2" w14:textId="25EBCD93" w:rsidR="00791CE2" w:rsidRDefault="00791CE2" w:rsidP="00791CE2">
            <w:pPr>
              <w:shd w:val="clear" w:color="auto" w:fill="FFFFFF" w:themeFill="background1"/>
              <w:jc w:val="center"/>
            </w:pPr>
            <w:r>
              <w:t>10-10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EEAB202" w14:textId="46556E14" w:rsidR="00791CE2" w:rsidRDefault="00791CE2" w:rsidP="00791CE2">
            <w:pPr>
              <w:shd w:val="clear" w:color="auto" w:fill="FFFFFF" w:themeFill="background1"/>
            </w:pPr>
            <w:r w:rsidRPr="000038B2">
              <w:t>а/ф «Правильные правила. Поведение на водоёмах»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CBBE0D3" w14:textId="7F29C8DB" w:rsidR="00791CE2" w:rsidRDefault="00791CE2" w:rsidP="00791CE2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251E12" w14:textId="7A3B245C" w:rsidR="00791CE2" w:rsidRDefault="00791CE2" w:rsidP="00791CE2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FFF7261" w14:textId="685ABBAB" w:rsidR="00791CE2" w:rsidRDefault="00791CE2" w:rsidP="00791CE2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050399" w14:paraId="268F1483" w14:textId="77777777" w:rsidTr="00E925DE">
        <w:trPr>
          <w:trHeight w:val="282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1B575C30" w14:textId="77777777" w:rsidR="000C55AC" w:rsidRDefault="009D18B0" w:rsidP="00050399">
            <w:pPr>
              <w:shd w:val="clear" w:color="auto" w:fill="FFFFFF" w:themeFill="background1"/>
            </w:pPr>
            <w:proofErr w:type="spellStart"/>
            <w:r w:rsidRPr="000C55AC">
              <w:rPr>
                <w:b/>
                <w:bCs/>
              </w:rPr>
              <w:t>а.г.Бобовка</w:t>
            </w:r>
            <w:proofErr w:type="spellEnd"/>
            <w:r w:rsidR="00050399" w:rsidRPr="009A51D7">
              <w:t>,</w:t>
            </w:r>
            <w:r w:rsidR="0044141E">
              <w:t xml:space="preserve"> </w:t>
            </w:r>
          </w:p>
          <w:p w14:paraId="31A39C64" w14:textId="13861EC6" w:rsidR="00050399" w:rsidRPr="00B84850" w:rsidRDefault="00050399" w:rsidP="00050399">
            <w:pPr>
              <w:shd w:val="clear" w:color="auto" w:fill="FFFFFF" w:themeFill="background1"/>
            </w:pPr>
            <w:r w:rsidRPr="009A51D7">
              <w:t>ГУО «</w:t>
            </w:r>
            <w:proofErr w:type="spellStart"/>
            <w:r w:rsidR="009D18B0">
              <w:t>Бобовская</w:t>
            </w:r>
            <w:proofErr w:type="spellEnd"/>
            <w:r>
              <w:t xml:space="preserve"> средняя </w:t>
            </w:r>
            <w:r w:rsidRPr="009A51D7">
              <w:t>школа Жлобинского района»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CB377AD" w14:textId="28A8D5C5" w:rsidR="00050399" w:rsidRDefault="00050399" w:rsidP="00050399">
            <w:pPr>
              <w:shd w:val="clear" w:color="auto" w:fill="FFFFFF" w:themeFill="background1"/>
              <w:jc w:val="center"/>
            </w:pPr>
            <w:r>
              <w:t>05.08.2026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030F66" w14:textId="172E4900" w:rsidR="00050399" w:rsidRDefault="00050399" w:rsidP="00050399">
            <w:pPr>
              <w:shd w:val="clear" w:color="auto" w:fill="FFFFFF" w:themeFill="background1"/>
              <w:jc w:val="center"/>
            </w:pPr>
            <w:r>
              <w:t>11-00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C729717" w14:textId="374179E9" w:rsidR="00050399" w:rsidRDefault="00050399" w:rsidP="00050399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>
              <w:rPr>
                <w:lang w:val="be-BY"/>
              </w:rPr>
              <w:t>Государственный гимн Республики Беларусь</w:t>
            </w:r>
            <w:r w:rsidRPr="00F34452">
              <w:t>»</w:t>
            </w:r>
            <w:r w:rsidR="00456203">
              <w:t>, 6+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31B41CC" w14:textId="010B6682" w:rsidR="00050399" w:rsidRDefault="00050399" w:rsidP="00050399">
            <w:pPr>
              <w:shd w:val="clear" w:color="auto" w:fill="FFFFFF" w:themeFill="background1"/>
              <w:jc w:val="center"/>
            </w:pPr>
            <w:r>
              <w:t>26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091452" w14:textId="6303D890" w:rsidR="00050399" w:rsidRDefault="00050399" w:rsidP="00050399">
            <w:pPr>
              <w:shd w:val="clear" w:color="auto" w:fill="FFFFFF" w:themeFill="background1"/>
              <w:jc w:val="center"/>
            </w:pPr>
            <w:r w:rsidRPr="00F34452">
              <w:t>20</w:t>
            </w:r>
            <w:r>
              <w:t>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5D478F" w14:textId="52DD6FE1" w:rsidR="00050399" w:rsidRDefault="00050399" w:rsidP="00050399">
            <w:pPr>
              <w:shd w:val="clear" w:color="auto" w:fill="FFFFFF" w:themeFill="background1"/>
              <w:jc w:val="center"/>
            </w:pPr>
            <w:r>
              <w:t>1</w:t>
            </w:r>
            <w:r w:rsidRPr="00F34452">
              <w:t>,50</w:t>
            </w:r>
          </w:p>
        </w:tc>
      </w:tr>
      <w:tr w:rsidR="00050399" w14:paraId="3C9BFA0D" w14:textId="77777777" w:rsidTr="00E925DE">
        <w:trPr>
          <w:trHeight w:val="282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285F83AE" w14:textId="77777777" w:rsidR="00050399" w:rsidRPr="00B84850" w:rsidRDefault="00050399" w:rsidP="00050399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34B798F" w14:textId="77777777" w:rsidR="00050399" w:rsidRDefault="00050399" w:rsidP="00050399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834A80" w14:textId="3F350104" w:rsidR="00050399" w:rsidRDefault="00050399" w:rsidP="00050399">
            <w:pPr>
              <w:shd w:val="clear" w:color="auto" w:fill="FFFFFF" w:themeFill="background1"/>
              <w:jc w:val="center"/>
            </w:pPr>
            <w:r>
              <w:t>11-30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4CDEB8A" w14:textId="467E5699" w:rsidR="00050399" w:rsidRDefault="00050399" w:rsidP="00050399">
            <w:pPr>
              <w:shd w:val="clear" w:color="auto" w:fill="FFFFFF" w:themeFill="background1"/>
            </w:pPr>
            <w:r w:rsidRPr="00F34452">
              <w:t>а/ф «</w:t>
            </w:r>
            <w:r w:rsidRPr="00451F34">
              <w:t xml:space="preserve">Правильные правила. </w:t>
            </w:r>
            <w:r>
              <w:t>Лесные правила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AD1DB35" w14:textId="2D6840E6" w:rsidR="00050399" w:rsidRDefault="00050399" w:rsidP="00050399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C0CA8C" w14:textId="23C14696" w:rsidR="00050399" w:rsidRDefault="00050399" w:rsidP="00050399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E2716A0" w14:textId="31035D81" w:rsidR="00050399" w:rsidRDefault="00050399" w:rsidP="00050399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050399" w14:paraId="48F17257" w14:textId="77777777" w:rsidTr="00E925DE">
        <w:trPr>
          <w:trHeight w:val="282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7FCD924A" w14:textId="77777777" w:rsidR="000C55AC" w:rsidRDefault="00050399" w:rsidP="00050399">
            <w:pPr>
              <w:shd w:val="clear" w:color="auto" w:fill="FFFFFF" w:themeFill="background1"/>
            </w:pPr>
            <w:proofErr w:type="spellStart"/>
            <w:r w:rsidRPr="000C55AC">
              <w:rPr>
                <w:b/>
                <w:bCs/>
              </w:rPr>
              <w:t>а.г</w:t>
            </w:r>
            <w:r w:rsidR="0044141E" w:rsidRPr="000C55AC">
              <w:rPr>
                <w:b/>
                <w:bCs/>
              </w:rPr>
              <w:t>.Майское</w:t>
            </w:r>
            <w:proofErr w:type="spellEnd"/>
            <w:r w:rsidRPr="009A51D7">
              <w:t xml:space="preserve">, </w:t>
            </w:r>
          </w:p>
          <w:p w14:paraId="3A1E68D2" w14:textId="01785124" w:rsidR="00050399" w:rsidRPr="00B84850" w:rsidRDefault="00050399" w:rsidP="00050399">
            <w:pPr>
              <w:shd w:val="clear" w:color="auto" w:fill="FFFFFF" w:themeFill="background1"/>
            </w:pPr>
            <w:r w:rsidRPr="009A51D7">
              <w:t>ГУО «</w:t>
            </w:r>
            <w:r w:rsidR="0044141E">
              <w:t>Майская базовая</w:t>
            </w:r>
            <w:r>
              <w:t xml:space="preserve"> </w:t>
            </w:r>
            <w:r w:rsidRPr="009A51D7">
              <w:t>школа Жлобинского района»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BA81123" w14:textId="10F68218" w:rsidR="00050399" w:rsidRDefault="00050399" w:rsidP="00050399">
            <w:pPr>
              <w:shd w:val="clear" w:color="auto" w:fill="FFFFFF" w:themeFill="background1"/>
              <w:jc w:val="center"/>
            </w:pPr>
            <w:r>
              <w:t>06.08.2026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A6452E" w14:textId="3A9AA7DE" w:rsidR="00050399" w:rsidRDefault="00050399" w:rsidP="00050399">
            <w:pPr>
              <w:shd w:val="clear" w:color="auto" w:fill="FFFFFF" w:themeFill="background1"/>
              <w:jc w:val="center"/>
            </w:pPr>
            <w:r>
              <w:t>11-00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AB8CAE8" w14:textId="1A8A626D" w:rsidR="00050399" w:rsidRPr="00F34452" w:rsidRDefault="00050399" w:rsidP="00050399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>
              <w:rPr>
                <w:lang w:val="be-BY"/>
              </w:rPr>
              <w:t>Государственный гимн Республики Беларусь</w:t>
            </w:r>
            <w:r w:rsidRPr="00F34452">
              <w:t>»</w:t>
            </w:r>
            <w:r w:rsidR="00456203">
              <w:t>, 6+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E4CEDE9" w14:textId="138E8FD3" w:rsidR="00050399" w:rsidRDefault="00050399" w:rsidP="00050399">
            <w:pPr>
              <w:shd w:val="clear" w:color="auto" w:fill="FFFFFF" w:themeFill="background1"/>
              <w:jc w:val="center"/>
            </w:pPr>
            <w:r>
              <w:t>26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AB04C8" w14:textId="2FF3B80F" w:rsidR="00050399" w:rsidRDefault="00050399" w:rsidP="00050399">
            <w:pPr>
              <w:shd w:val="clear" w:color="auto" w:fill="FFFFFF" w:themeFill="background1"/>
              <w:jc w:val="center"/>
            </w:pPr>
            <w:r w:rsidRPr="00F34452">
              <w:t>20</w:t>
            </w:r>
            <w:r>
              <w:t>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E352EF" w14:textId="05D1AB5C" w:rsidR="00050399" w:rsidRPr="00F34452" w:rsidRDefault="00050399" w:rsidP="00050399">
            <w:pPr>
              <w:shd w:val="clear" w:color="auto" w:fill="FFFFFF" w:themeFill="background1"/>
              <w:jc w:val="center"/>
            </w:pPr>
            <w:r>
              <w:t>1</w:t>
            </w:r>
            <w:r w:rsidRPr="00F34452">
              <w:t>,50</w:t>
            </w:r>
          </w:p>
        </w:tc>
      </w:tr>
      <w:tr w:rsidR="00050399" w14:paraId="04F5461C" w14:textId="77777777" w:rsidTr="00E925DE">
        <w:trPr>
          <w:trHeight w:val="282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65A9C196" w14:textId="77777777" w:rsidR="00050399" w:rsidRPr="00B84850" w:rsidRDefault="00050399" w:rsidP="00050399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C749393" w14:textId="77777777" w:rsidR="00050399" w:rsidRDefault="00050399" w:rsidP="00050399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4E4072" w14:textId="52376DB2" w:rsidR="00050399" w:rsidRDefault="00050399" w:rsidP="00050399">
            <w:pPr>
              <w:shd w:val="clear" w:color="auto" w:fill="FFFFFF" w:themeFill="background1"/>
              <w:jc w:val="center"/>
            </w:pPr>
            <w:r>
              <w:t>11-30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80B51A5" w14:textId="2154F56F" w:rsidR="00050399" w:rsidRPr="00F34452" w:rsidRDefault="00050399" w:rsidP="00050399">
            <w:pPr>
              <w:shd w:val="clear" w:color="auto" w:fill="FFFFFF" w:themeFill="background1"/>
            </w:pPr>
            <w:r w:rsidRPr="00F34452">
              <w:t>а/ф «</w:t>
            </w:r>
            <w:r w:rsidRPr="00451F34">
              <w:t xml:space="preserve">Правильные правила. </w:t>
            </w:r>
            <w:r>
              <w:t>Лесные правила</w:t>
            </w:r>
            <w:r w:rsidRPr="00F34452">
              <w:t>»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54806ED" w14:textId="5F304F94" w:rsidR="00050399" w:rsidRDefault="00050399" w:rsidP="00050399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B6BCF1" w14:textId="60A1D009" w:rsidR="00050399" w:rsidRDefault="00050399" w:rsidP="00050399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7B3036" w14:textId="14616D11" w:rsidR="00050399" w:rsidRPr="00F34452" w:rsidRDefault="00050399" w:rsidP="00050399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44141E" w14:paraId="344C7C87" w14:textId="77777777" w:rsidTr="00E925DE">
        <w:trPr>
          <w:trHeight w:val="168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0F809C52" w14:textId="77777777" w:rsidR="000C55AC" w:rsidRDefault="0044141E" w:rsidP="0044141E">
            <w:pPr>
              <w:shd w:val="clear" w:color="auto" w:fill="FFFFFF" w:themeFill="background1"/>
            </w:pPr>
            <w:proofErr w:type="spellStart"/>
            <w:r w:rsidRPr="000C55AC">
              <w:rPr>
                <w:b/>
                <w:bCs/>
              </w:rPr>
              <w:t>а.г.Майское</w:t>
            </w:r>
            <w:proofErr w:type="spellEnd"/>
            <w:r w:rsidRPr="00881393">
              <w:t>,</w:t>
            </w:r>
            <w:r>
              <w:t xml:space="preserve"> </w:t>
            </w:r>
          </w:p>
          <w:p w14:paraId="7DD910D2" w14:textId="0C721447" w:rsidR="0044141E" w:rsidRPr="00B84850" w:rsidRDefault="0044141E" w:rsidP="0044141E">
            <w:pPr>
              <w:shd w:val="clear" w:color="auto" w:fill="FFFFFF" w:themeFill="background1"/>
            </w:pPr>
            <w:r>
              <w:t>Майская СБК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B673158" w14:textId="27B72A62" w:rsidR="0044141E" w:rsidRDefault="0044141E" w:rsidP="0044141E">
            <w:pPr>
              <w:shd w:val="clear" w:color="auto" w:fill="FFFFFF" w:themeFill="background1"/>
              <w:jc w:val="center"/>
            </w:pPr>
            <w:r>
              <w:t>06.08.2026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DCA38F" w14:textId="2F0E763D" w:rsidR="0044141E" w:rsidRDefault="0044141E" w:rsidP="0044141E">
            <w:pPr>
              <w:shd w:val="clear" w:color="auto" w:fill="FFFFFF" w:themeFill="background1"/>
              <w:jc w:val="center"/>
            </w:pPr>
            <w:r>
              <w:t>13-00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B7B6D54" w14:textId="1F5DFBC0" w:rsidR="0044141E" w:rsidRPr="00F34452" w:rsidRDefault="0044141E" w:rsidP="0044141E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>
              <w:rPr>
                <w:lang w:val="be-BY"/>
              </w:rPr>
              <w:t>Ружанскі палац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91E1B30" w14:textId="5B69D29E" w:rsidR="0044141E" w:rsidRDefault="0044141E" w:rsidP="0044141E">
            <w:pPr>
              <w:shd w:val="clear" w:color="auto" w:fill="FFFFFF" w:themeFill="background1"/>
              <w:jc w:val="center"/>
            </w:pPr>
            <w:r>
              <w:t>13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305DB07" w14:textId="271BAD83" w:rsidR="0044141E" w:rsidRDefault="0044141E" w:rsidP="0044141E">
            <w:pPr>
              <w:shd w:val="clear" w:color="auto" w:fill="FFFFFF" w:themeFill="background1"/>
              <w:jc w:val="center"/>
            </w:pPr>
            <w:r>
              <w:t>2015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B0662C" w14:textId="7DE7D9E8" w:rsidR="0044141E" w:rsidRPr="00F34452" w:rsidRDefault="0044141E" w:rsidP="0044141E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44141E" w14:paraId="423DEEC7" w14:textId="77777777" w:rsidTr="00E925DE">
        <w:trPr>
          <w:trHeight w:val="271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4F21D611" w14:textId="77777777" w:rsidR="0044141E" w:rsidRPr="00B84850" w:rsidRDefault="0044141E" w:rsidP="0044141E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01E3014" w14:textId="77777777" w:rsidR="0044141E" w:rsidRDefault="0044141E" w:rsidP="0044141E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274A4F" w14:textId="5FDA964C" w:rsidR="0044141E" w:rsidRDefault="0044141E" w:rsidP="0044141E">
            <w:pPr>
              <w:shd w:val="clear" w:color="auto" w:fill="FFFFFF" w:themeFill="background1"/>
              <w:jc w:val="center"/>
            </w:pPr>
            <w:r>
              <w:t>13-15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B5A6069" w14:textId="3C814D2D" w:rsidR="0044141E" w:rsidRPr="00F34452" w:rsidRDefault="0044141E" w:rsidP="0044141E">
            <w:pPr>
              <w:shd w:val="clear" w:color="auto" w:fill="FFFFFF" w:themeFill="background1"/>
            </w:pPr>
            <w:r>
              <w:t>х/ф «Маша и медведи»</w:t>
            </w:r>
            <w:r w:rsidR="00456203">
              <w:t>, 6+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5318053" w14:textId="05C1E47F" w:rsidR="0044141E" w:rsidRDefault="0044141E" w:rsidP="0044141E">
            <w:pPr>
              <w:shd w:val="clear" w:color="auto" w:fill="FFFFFF" w:themeFill="background1"/>
              <w:jc w:val="center"/>
            </w:pPr>
            <w:r>
              <w:t xml:space="preserve">80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14CFD6" w14:textId="36200251" w:rsidR="0044141E" w:rsidRDefault="0044141E" w:rsidP="0044141E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761CDD" w14:textId="439188B3" w:rsidR="0044141E" w:rsidRPr="00F34452" w:rsidRDefault="0044141E" w:rsidP="0044141E">
            <w:pPr>
              <w:shd w:val="clear" w:color="auto" w:fill="FFFFFF" w:themeFill="background1"/>
              <w:jc w:val="center"/>
            </w:pPr>
            <w:r>
              <w:t>2,00</w:t>
            </w:r>
          </w:p>
        </w:tc>
      </w:tr>
      <w:tr w:rsidR="00CF731A" w14:paraId="1234BFDF" w14:textId="77777777" w:rsidTr="00E925DE">
        <w:trPr>
          <w:trHeight w:val="271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2DC53185" w14:textId="77777777" w:rsidR="000C55AC" w:rsidRDefault="00CF731A" w:rsidP="00CF731A">
            <w:pPr>
              <w:shd w:val="clear" w:color="auto" w:fill="FFFFFF" w:themeFill="background1"/>
            </w:pPr>
            <w:proofErr w:type="spellStart"/>
            <w:r w:rsidRPr="000C55AC">
              <w:rPr>
                <w:b/>
                <w:bCs/>
              </w:rPr>
              <w:t>а.г.Малевичи</w:t>
            </w:r>
            <w:proofErr w:type="spellEnd"/>
            <w:r w:rsidRPr="00881393">
              <w:t>,</w:t>
            </w:r>
            <w:r>
              <w:t xml:space="preserve"> </w:t>
            </w:r>
          </w:p>
          <w:p w14:paraId="3EB1A798" w14:textId="53F9B5ED" w:rsidR="00CF731A" w:rsidRPr="00B84850" w:rsidRDefault="00CF731A" w:rsidP="00CF731A">
            <w:pPr>
              <w:shd w:val="clear" w:color="auto" w:fill="FFFFFF" w:themeFill="background1"/>
            </w:pPr>
            <w:r>
              <w:t xml:space="preserve">ГУО </w:t>
            </w:r>
            <w:r w:rsidRPr="00881393">
              <w:t>«</w:t>
            </w:r>
            <w:proofErr w:type="spellStart"/>
            <w:r>
              <w:t>Малевичский</w:t>
            </w:r>
            <w:proofErr w:type="spellEnd"/>
            <w:r>
              <w:t xml:space="preserve"> </w:t>
            </w:r>
            <w:r w:rsidRPr="00881393">
              <w:t>детский сад Жлобинского района»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07739B3" w14:textId="5EB6863C" w:rsidR="00CF731A" w:rsidRDefault="00CF731A" w:rsidP="00CF731A">
            <w:pPr>
              <w:shd w:val="clear" w:color="auto" w:fill="FFFFFF" w:themeFill="background1"/>
              <w:jc w:val="center"/>
            </w:pPr>
            <w:r>
              <w:t>07.08.2026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ED6CCF" w14:textId="5F54D154" w:rsidR="00CF731A" w:rsidRDefault="00CF731A" w:rsidP="00CF731A">
            <w:pPr>
              <w:shd w:val="clear" w:color="auto" w:fill="FFFFFF" w:themeFill="background1"/>
              <w:jc w:val="center"/>
            </w:pPr>
            <w:r>
              <w:t>10-00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7740071" w14:textId="133B14BF" w:rsidR="00CF731A" w:rsidRDefault="00CF731A" w:rsidP="00CF731A">
            <w:pPr>
              <w:shd w:val="clear" w:color="auto" w:fill="FFFFFF" w:themeFill="background1"/>
            </w:pPr>
            <w:r w:rsidRPr="00F34452">
              <w:t>а/ф «</w:t>
            </w:r>
            <w:r w:rsidRPr="000038B2">
              <w:t>Правильные правила. Не играй с огнём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841AE38" w14:textId="7A67A198" w:rsidR="00CF731A" w:rsidRDefault="00CF731A" w:rsidP="00CF731A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AC5528A" w14:textId="11536FD2" w:rsidR="00CF731A" w:rsidRDefault="00CF731A" w:rsidP="00CF731A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FC5AD0" w14:textId="48F58EF3" w:rsidR="00CF731A" w:rsidRDefault="00CF731A" w:rsidP="00CF731A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CF731A" w14:paraId="58C1736E" w14:textId="77777777" w:rsidTr="00E925DE">
        <w:trPr>
          <w:trHeight w:val="271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0CB18D7B" w14:textId="77777777" w:rsidR="00CF731A" w:rsidRPr="00B84850" w:rsidRDefault="00CF731A" w:rsidP="00CF731A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28D5565" w14:textId="77777777" w:rsidR="00CF731A" w:rsidRDefault="00CF731A" w:rsidP="00CF731A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11AF86" w14:textId="0F79DAF2" w:rsidR="00CF731A" w:rsidRDefault="00CF731A" w:rsidP="00CF731A">
            <w:pPr>
              <w:shd w:val="clear" w:color="auto" w:fill="FFFFFF" w:themeFill="background1"/>
              <w:jc w:val="center"/>
            </w:pPr>
            <w:r>
              <w:t>10-05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8878B7B" w14:textId="2F19FB44" w:rsidR="00CF731A" w:rsidRDefault="00CF731A" w:rsidP="00CF731A">
            <w:pPr>
              <w:shd w:val="clear" w:color="auto" w:fill="FFFFFF" w:themeFill="background1"/>
            </w:pPr>
            <w:r w:rsidRPr="000038B2">
              <w:t>а/ф «Правильные правила. Опасные незнакомцы»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2FEEBCA" w14:textId="74AF2CAA" w:rsidR="00CF731A" w:rsidRDefault="00CF731A" w:rsidP="00CF731A">
            <w:pPr>
              <w:shd w:val="clear" w:color="auto" w:fill="FFFFFF" w:themeFill="background1"/>
              <w:jc w:val="center"/>
            </w:pPr>
            <w:r>
              <w:t xml:space="preserve">3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A872C1" w14:textId="28F7606B" w:rsidR="00CF731A" w:rsidRDefault="00CF731A" w:rsidP="00CF731A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47562A" w14:textId="353AB441" w:rsidR="00CF731A" w:rsidRDefault="00CF731A" w:rsidP="00CF731A">
            <w:pPr>
              <w:shd w:val="clear" w:color="auto" w:fill="FFFFFF" w:themeFill="background1"/>
              <w:jc w:val="center"/>
            </w:pPr>
            <w:r>
              <w:t>0,50</w:t>
            </w:r>
          </w:p>
        </w:tc>
      </w:tr>
      <w:tr w:rsidR="00CF731A" w14:paraId="262B8A5A" w14:textId="77777777" w:rsidTr="00E925DE">
        <w:trPr>
          <w:trHeight w:val="271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70238C12" w14:textId="77777777" w:rsidR="00CF731A" w:rsidRPr="00B84850" w:rsidRDefault="00CF731A" w:rsidP="00CF731A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EC17531" w14:textId="77777777" w:rsidR="00CF731A" w:rsidRDefault="00CF731A" w:rsidP="00CF731A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B9ACF1" w14:textId="2821E1C1" w:rsidR="00CF731A" w:rsidRDefault="00CF731A" w:rsidP="00CF731A">
            <w:pPr>
              <w:shd w:val="clear" w:color="auto" w:fill="FFFFFF" w:themeFill="background1"/>
              <w:jc w:val="center"/>
            </w:pPr>
            <w:r>
              <w:t>10-10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42C9914" w14:textId="545EC43C" w:rsidR="00CF731A" w:rsidRDefault="00CF731A" w:rsidP="00CF731A">
            <w:pPr>
              <w:shd w:val="clear" w:color="auto" w:fill="FFFFFF" w:themeFill="background1"/>
            </w:pPr>
            <w:r w:rsidRPr="000038B2">
              <w:t>а/ф «Правильные правила. Поведение на водоёмах»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DF9741A" w14:textId="7F517E0D" w:rsidR="00CF731A" w:rsidRDefault="00CF731A" w:rsidP="00CF731A">
            <w:pPr>
              <w:shd w:val="clear" w:color="auto" w:fill="FFFFFF" w:themeFill="background1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E7C922" w14:textId="70A64F50" w:rsidR="00CF731A" w:rsidRDefault="00CF731A" w:rsidP="00CF731A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81C0654" w14:textId="373DB4D6" w:rsidR="00CF731A" w:rsidRDefault="00CF731A" w:rsidP="00CF731A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CF731A" w14:paraId="549E87FA" w14:textId="77777777" w:rsidTr="00E925DE">
        <w:trPr>
          <w:trHeight w:val="271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66B79C32" w14:textId="77777777" w:rsidR="000C55AC" w:rsidRDefault="00CF731A" w:rsidP="00CF731A">
            <w:pPr>
              <w:shd w:val="clear" w:color="auto" w:fill="FFFFFF" w:themeFill="background1"/>
            </w:pPr>
            <w:proofErr w:type="spellStart"/>
            <w:r w:rsidRPr="000C55AC">
              <w:rPr>
                <w:b/>
                <w:bCs/>
              </w:rPr>
              <w:t>а.г.Малевичи</w:t>
            </w:r>
            <w:proofErr w:type="spellEnd"/>
            <w:r w:rsidRPr="009A51D7">
              <w:t>,</w:t>
            </w:r>
          </w:p>
          <w:p w14:paraId="6F675D42" w14:textId="2CF00894" w:rsidR="00CF731A" w:rsidRPr="00B84850" w:rsidRDefault="00CF731A" w:rsidP="00CF731A">
            <w:pPr>
              <w:shd w:val="clear" w:color="auto" w:fill="FFFFFF" w:themeFill="background1"/>
            </w:pPr>
            <w:r w:rsidRPr="009A51D7">
              <w:t>ГУО «</w:t>
            </w:r>
            <w:r>
              <w:t xml:space="preserve">Малевичская средняя </w:t>
            </w:r>
            <w:r w:rsidRPr="009A51D7">
              <w:t>школа Жлобинского района»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B71A084" w14:textId="4ADF117F" w:rsidR="00CF731A" w:rsidRDefault="00CF731A" w:rsidP="00CF731A">
            <w:pPr>
              <w:shd w:val="clear" w:color="auto" w:fill="FFFFFF" w:themeFill="background1"/>
              <w:jc w:val="center"/>
            </w:pPr>
            <w:r>
              <w:t>07.08.2026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27C565" w14:textId="5D51E94C" w:rsidR="00CF731A" w:rsidRDefault="00CF731A" w:rsidP="00CF731A">
            <w:pPr>
              <w:shd w:val="clear" w:color="auto" w:fill="FFFFFF" w:themeFill="background1"/>
              <w:jc w:val="center"/>
            </w:pPr>
            <w:r>
              <w:t>11-00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DCC5448" w14:textId="2BD25ACD" w:rsidR="00CF731A" w:rsidRDefault="00CF731A" w:rsidP="00CF731A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>
              <w:rPr>
                <w:lang w:val="be-BY"/>
              </w:rPr>
              <w:t>Государственный гимн Республики Беларусь</w:t>
            </w:r>
            <w:r w:rsidRPr="00F34452">
              <w:t>»</w:t>
            </w:r>
            <w:r w:rsidR="00456203">
              <w:t>, 6+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2CA4EE2" w14:textId="745DA225" w:rsidR="00CF731A" w:rsidRDefault="00CF731A" w:rsidP="00CF731A">
            <w:pPr>
              <w:shd w:val="clear" w:color="auto" w:fill="FFFFFF" w:themeFill="background1"/>
              <w:jc w:val="center"/>
            </w:pPr>
            <w:r>
              <w:t>26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411BBA" w14:textId="4756484F" w:rsidR="00CF731A" w:rsidRDefault="00CF731A" w:rsidP="00CF731A">
            <w:pPr>
              <w:shd w:val="clear" w:color="auto" w:fill="FFFFFF" w:themeFill="background1"/>
              <w:jc w:val="center"/>
            </w:pPr>
            <w:r w:rsidRPr="00F34452">
              <w:t>20</w:t>
            </w:r>
            <w:r>
              <w:t>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D1906C" w14:textId="5420D34B" w:rsidR="00CF731A" w:rsidRDefault="00CF731A" w:rsidP="00CF731A">
            <w:pPr>
              <w:shd w:val="clear" w:color="auto" w:fill="FFFFFF" w:themeFill="background1"/>
              <w:jc w:val="center"/>
            </w:pPr>
            <w:r>
              <w:t>1</w:t>
            </w:r>
            <w:r w:rsidRPr="00F34452">
              <w:t>,50</w:t>
            </w:r>
          </w:p>
        </w:tc>
      </w:tr>
      <w:tr w:rsidR="00CF731A" w14:paraId="20485F38" w14:textId="77777777" w:rsidTr="00E925DE">
        <w:trPr>
          <w:trHeight w:val="271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7CDED41B" w14:textId="77777777" w:rsidR="00CF731A" w:rsidRPr="00B84850" w:rsidRDefault="00CF731A" w:rsidP="00CF731A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B7C199B" w14:textId="265DBC51" w:rsidR="00CF731A" w:rsidRDefault="00CF731A" w:rsidP="00CF731A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EF0449" w14:textId="79F3AD55" w:rsidR="00CF731A" w:rsidRDefault="00CF731A" w:rsidP="00CF731A">
            <w:pPr>
              <w:shd w:val="clear" w:color="auto" w:fill="FFFFFF" w:themeFill="background1"/>
              <w:jc w:val="center"/>
            </w:pPr>
            <w:r>
              <w:t>11-30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684281C" w14:textId="7D5763B4" w:rsidR="00CF731A" w:rsidRDefault="00CF731A" w:rsidP="00CF731A">
            <w:pPr>
              <w:shd w:val="clear" w:color="auto" w:fill="FFFFFF" w:themeFill="background1"/>
            </w:pPr>
            <w:r w:rsidRPr="00F34452">
              <w:t>а/ф «</w:t>
            </w:r>
            <w:r w:rsidRPr="00451F34">
              <w:t xml:space="preserve">Правильные правила. </w:t>
            </w:r>
            <w:r>
              <w:t>Лесные правила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7036780" w14:textId="47225529" w:rsidR="00CF731A" w:rsidRDefault="00CF731A" w:rsidP="00CF731A">
            <w:pPr>
              <w:shd w:val="clear" w:color="auto" w:fill="FFFFFF" w:themeFill="background1"/>
              <w:jc w:val="center"/>
            </w:pPr>
            <w:r>
              <w:t>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A69596" w14:textId="7321A84B" w:rsidR="00CF731A" w:rsidRDefault="00CF731A" w:rsidP="00CF731A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9C5472C" w14:textId="6D424359" w:rsidR="00CF731A" w:rsidRDefault="00CF731A" w:rsidP="00CF731A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CF731A" w14:paraId="25D56C2D" w14:textId="77777777" w:rsidTr="00E925DE">
        <w:trPr>
          <w:trHeight w:val="271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1B7A7635" w14:textId="77777777" w:rsidR="000C55AC" w:rsidRDefault="00CF731A" w:rsidP="00CF731A">
            <w:pPr>
              <w:shd w:val="clear" w:color="auto" w:fill="FFFFFF" w:themeFill="background1"/>
            </w:pPr>
            <w:proofErr w:type="spellStart"/>
            <w:r w:rsidRPr="000C55AC">
              <w:rPr>
                <w:b/>
                <w:bCs/>
              </w:rPr>
              <w:lastRenderedPageBreak/>
              <w:t>а.г.Малевичи</w:t>
            </w:r>
            <w:proofErr w:type="spellEnd"/>
            <w:r w:rsidRPr="00881393">
              <w:t>,</w:t>
            </w:r>
          </w:p>
          <w:p w14:paraId="1379A11E" w14:textId="44157D43" w:rsidR="00CF731A" w:rsidRPr="00B84850" w:rsidRDefault="00CF731A" w:rsidP="00CF731A">
            <w:pPr>
              <w:shd w:val="clear" w:color="auto" w:fill="FFFFFF" w:themeFill="background1"/>
            </w:pPr>
            <w:r>
              <w:t>Малевичская СБК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C26B119" w14:textId="5765CF6F" w:rsidR="00CF731A" w:rsidRDefault="00CF731A" w:rsidP="00CF731A">
            <w:pPr>
              <w:shd w:val="clear" w:color="auto" w:fill="FFFFFF" w:themeFill="background1"/>
              <w:jc w:val="center"/>
            </w:pPr>
            <w:r>
              <w:t>07.08.2026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64E493" w14:textId="541CF997" w:rsidR="00CF731A" w:rsidRDefault="00CF731A" w:rsidP="00CF731A">
            <w:pPr>
              <w:shd w:val="clear" w:color="auto" w:fill="FFFFFF" w:themeFill="background1"/>
              <w:jc w:val="center"/>
            </w:pPr>
            <w:r>
              <w:t>13-00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0A1A2BC" w14:textId="400EE980" w:rsidR="00CF731A" w:rsidRDefault="00CF731A" w:rsidP="00CF731A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>
              <w:rPr>
                <w:lang w:val="be-BY"/>
              </w:rPr>
              <w:t>Ружанскі палац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3ECDD24" w14:textId="0B29D925" w:rsidR="00CF731A" w:rsidRDefault="00CF731A" w:rsidP="00CF731A">
            <w:pPr>
              <w:shd w:val="clear" w:color="auto" w:fill="FFFFFF" w:themeFill="background1"/>
              <w:jc w:val="center"/>
            </w:pPr>
            <w:r>
              <w:t>13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EC7590" w14:textId="37F13688" w:rsidR="00CF731A" w:rsidRDefault="00CF731A" w:rsidP="00CF731A">
            <w:pPr>
              <w:shd w:val="clear" w:color="auto" w:fill="FFFFFF" w:themeFill="background1"/>
              <w:jc w:val="center"/>
            </w:pPr>
            <w:r>
              <w:t>2015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A66D3BB" w14:textId="3BC5D5F3" w:rsidR="00CF731A" w:rsidRDefault="00CF731A" w:rsidP="00CF731A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CF731A" w14:paraId="5C2DFA4C" w14:textId="77777777" w:rsidTr="00E925DE">
        <w:trPr>
          <w:trHeight w:val="271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6F4EF450" w14:textId="77777777" w:rsidR="00CF731A" w:rsidRPr="00B84850" w:rsidRDefault="00CF731A" w:rsidP="00CF731A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42FF84F1" w14:textId="77777777" w:rsidR="00CF731A" w:rsidRDefault="00CF731A" w:rsidP="00CF731A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9BF055" w14:textId="2FAD9D40" w:rsidR="00CF731A" w:rsidRDefault="00CF731A" w:rsidP="00CF731A">
            <w:pPr>
              <w:shd w:val="clear" w:color="auto" w:fill="FFFFFF" w:themeFill="background1"/>
              <w:jc w:val="center"/>
            </w:pPr>
            <w:r>
              <w:t>13-15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C5FE476" w14:textId="1A51F37B" w:rsidR="00CF731A" w:rsidRDefault="00CF731A" w:rsidP="00CF731A">
            <w:pPr>
              <w:shd w:val="clear" w:color="auto" w:fill="FFFFFF" w:themeFill="background1"/>
            </w:pPr>
            <w:r>
              <w:t>х/ф «Маша и медведи»</w:t>
            </w:r>
            <w:r w:rsidR="00456203">
              <w:t>, 6+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5CC7F2D" w14:textId="5F7C0C59" w:rsidR="00CF731A" w:rsidRDefault="00CF731A" w:rsidP="00CF731A">
            <w:pPr>
              <w:shd w:val="clear" w:color="auto" w:fill="FFFFFF" w:themeFill="background1"/>
              <w:jc w:val="center"/>
            </w:pPr>
            <w:r>
              <w:t xml:space="preserve">80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37A204" w14:textId="12FDFFE6" w:rsidR="00CF731A" w:rsidRDefault="00CF731A" w:rsidP="00CF731A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4F1D91" w14:textId="354ED872" w:rsidR="00CF731A" w:rsidRDefault="00CF731A" w:rsidP="00CF731A">
            <w:pPr>
              <w:shd w:val="clear" w:color="auto" w:fill="FFFFFF" w:themeFill="background1"/>
              <w:jc w:val="center"/>
            </w:pPr>
            <w:r>
              <w:t>2,00</w:t>
            </w:r>
          </w:p>
        </w:tc>
      </w:tr>
      <w:tr w:rsidR="001C2BCC" w14:paraId="42325BF2" w14:textId="77777777" w:rsidTr="00E925DE">
        <w:trPr>
          <w:trHeight w:val="245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6AAD0EAD" w14:textId="77777777" w:rsidR="000C55AC" w:rsidRDefault="001C2BCC" w:rsidP="001C2BCC">
            <w:pPr>
              <w:shd w:val="clear" w:color="auto" w:fill="FFFFFF" w:themeFill="background1"/>
            </w:pPr>
            <w:proofErr w:type="spellStart"/>
            <w:r w:rsidRPr="000C55AC">
              <w:rPr>
                <w:b/>
                <w:bCs/>
              </w:rPr>
              <w:t>а.г.Лукский</w:t>
            </w:r>
            <w:proofErr w:type="spellEnd"/>
            <w:r w:rsidRPr="00881393">
              <w:t>,</w:t>
            </w:r>
            <w:r>
              <w:t xml:space="preserve"> </w:t>
            </w:r>
          </w:p>
          <w:p w14:paraId="49025F0E" w14:textId="07733B0D" w:rsidR="001C2BCC" w:rsidRPr="00B84850" w:rsidRDefault="001C2BCC" w:rsidP="001C2BCC">
            <w:pPr>
              <w:shd w:val="clear" w:color="auto" w:fill="FFFFFF" w:themeFill="background1"/>
            </w:pPr>
            <w:proofErr w:type="spellStart"/>
            <w:r>
              <w:t>Лукский</w:t>
            </w:r>
            <w:proofErr w:type="spellEnd"/>
            <w:r>
              <w:t xml:space="preserve"> ДНТ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B056C42" w14:textId="13EBD0EF" w:rsidR="001C2BCC" w:rsidRDefault="001C2BCC" w:rsidP="001C2BCC">
            <w:pPr>
              <w:shd w:val="clear" w:color="auto" w:fill="FFFFFF" w:themeFill="background1"/>
              <w:jc w:val="center"/>
            </w:pPr>
            <w:r>
              <w:t>13.08.2026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170775" w14:textId="14E17273" w:rsidR="001C2BCC" w:rsidRPr="001C2BCC" w:rsidRDefault="001C2BCC" w:rsidP="001C2BCC">
            <w:pPr>
              <w:shd w:val="clear" w:color="auto" w:fill="FFFFFF" w:themeFill="background1"/>
              <w:jc w:val="center"/>
            </w:pPr>
            <w:r w:rsidRPr="001C2BCC">
              <w:t>16-00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085C124" w14:textId="7E97268A" w:rsidR="001C2BCC" w:rsidRDefault="001C2BCC" w:rsidP="001C2BCC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>
              <w:rPr>
                <w:lang w:val="be-BY"/>
              </w:rPr>
              <w:t>Ружанскі палац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64F26F2" w14:textId="34F29D1B" w:rsidR="001C2BCC" w:rsidRDefault="001C2BCC" w:rsidP="001C2BCC">
            <w:pPr>
              <w:shd w:val="clear" w:color="auto" w:fill="FFFFFF" w:themeFill="background1"/>
              <w:jc w:val="center"/>
            </w:pPr>
            <w:r>
              <w:t>13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95D37A" w14:textId="68613E80" w:rsidR="001C2BCC" w:rsidRDefault="001C2BCC" w:rsidP="001C2BCC">
            <w:pPr>
              <w:shd w:val="clear" w:color="auto" w:fill="FFFFFF" w:themeFill="background1"/>
              <w:jc w:val="center"/>
            </w:pPr>
            <w:r>
              <w:t>2015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DED231" w14:textId="75A7995A" w:rsidR="001C2BCC" w:rsidRDefault="001C2BCC" w:rsidP="001C2BCC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1C2BCC" w14:paraId="3EA13215" w14:textId="77777777" w:rsidTr="00E925DE">
        <w:trPr>
          <w:trHeight w:val="136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20FE2AF5" w14:textId="77777777" w:rsidR="001C2BCC" w:rsidRPr="00B84850" w:rsidRDefault="001C2BCC" w:rsidP="001C2BCC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1C2BCE3" w14:textId="77777777" w:rsidR="001C2BCC" w:rsidRDefault="001C2BCC" w:rsidP="001C2BCC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D54009" w14:textId="39B2FE44" w:rsidR="001C2BCC" w:rsidRPr="001C2BCC" w:rsidRDefault="001C2BCC" w:rsidP="001C2BCC">
            <w:pPr>
              <w:shd w:val="clear" w:color="auto" w:fill="FFFFFF" w:themeFill="background1"/>
              <w:jc w:val="center"/>
            </w:pPr>
            <w:r w:rsidRPr="001C2BCC">
              <w:t>16-15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E065E81" w14:textId="7DFBCB8B" w:rsidR="001C2BCC" w:rsidRDefault="001C2BCC" w:rsidP="001C2BCC">
            <w:pPr>
              <w:shd w:val="clear" w:color="auto" w:fill="FFFFFF" w:themeFill="background1"/>
            </w:pPr>
            <w:r>
              <w:t>х/ф «Маша и медведи»</w:t>
            </w:r>
            <w:r w:rsidR="00456203">
              <w:t>, 6+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5644E69" w14:textId="5A81E86D" w:rsidR="001C2BCC" w:rsidRDefault="001C2BCC" w:rsidP="001C2BCC">
            <w:pPr>
              <w:shd w:val="clear" w:color="auto" w:fill="FFFFFF" w:themeFill="background1"/>
              <w:jc w:val="center"/>
            </w:pPr>
            <w:r>
              <w:t xml:space="preserve">80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20D9ED" w14:textId="736699DB" w:rsidR="001C2BCC" w:rsidRDefault="001C2BCC" w:rsidP="001C2BCC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553362" w14:textId="42295AFF" w:rsidR="001C2BCC" w:rsidRDefault="001C2BCC" w:rsidP="001C2BCC">
            <w:pPr>
              <w:shd w:val="clear" w:color="auto" w:fill="FFFFFF" w:themeFill="background1"/>
              <w:jc w:val="center"/>
            </w:pPr>
            <w:r>
              <w:t>2,00</w:t>
            </w:r>
          </w:p>
        </w:tc>
      </w:tr>
      <w:tr w:rsidR="0081208E" w14:paraId="37EBBF56" w14:textId="77777777" w:rsidTr="00E925DE">
        <w:trPr>
          <w:trHeight w:val="181"/>
        </w:trPr>
        <w:tc>
          <w:tcPr>
            <w:tcW w:w="2830" w:type="dxa"/>
            <w:vMerge w:val="restart"/>
            <w:shd w:val="clear" w:color="auto" w:fill="FFFFFF" w:themeFill="background1"/>
            <w:vAlign w:val="center"/>
          </w:tcPr>
          <w:p w14:paraId="367FDC6E" w14:textId="77777777" w:rsidR="000C55AC" w:rsidRDefault="0081208E" w:rsidP="0081208E">
            <w:pPr>
              <w:shd w:val="clear" w:color="auto" w:fill="FFFFFF" w:themeFill="background1"/>
            </w:pPr>
            <w:proofErr w:type="spellStart"/>
            <w:r w:rsidRPr="000C55AC">
              <w:rPr>
                <w:b/>
                <w:bCs/>
              </w:rPr>
              <w:t>а.г.Бобовка</w:t>
            </w:r>
            <w:proofErr w:type="spellEnd"/>
            <w:r w:rsidRPr="00881393">
              <w:t>,</w:t>
            </w:r>
          </w:p>
          <w:p w14:paraId="05B8EED0" w14:textId="62383BF4" w:rsidR="0081208E" w:rsidRPr="00B84850" w:rsidRDefault="0081208E" w:rsidP="0081208E">
            <w:pPr>
              <w:shd w:val="clear" w:color="auto" w:fill="FFFFFF" w:themeFill="background1"/>
            </w:pPr>
            <w:proofErr w:type="spellStart"/>
            <w:r>
              <w:t>Бобовский</w:t>
            </w:r>
            <w:proofErr w:type="spellEnd"/>
            <w:r>
              <w:t xml:space="preserve"> СДК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2AE5976" w14:textId="25779582" w:rsidR="0081208E" w:rsidRDefault="0081208E" w:rsidP="0081208E">
            <w:pPr>
              <w:shd w:val="clear" w:color="auto" w:fill="FFFFFF" w:themeFill="background1"/>
              <w:jc w:val="center"/>
            </w:pPr>
            <w:r>
              <w:t>20.08.2026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AACAAD" w14:textId="33007DAC" w:rsidR="0081208E" w:rsidRDefault="0081208E" w:rsidP="0081208E">
            <w:pPr>
              <w:shd w:val="clear" w:color="auto" w:fill="FFFFFF" w:themeFill="background1"/>
              <w:jc w:val="center"/>
            </w:pPr>
            <w:r>
              <w:t>16-00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42E1B46" w14:textId="438ACC8F" w:rsidR="0081208E" w:rsidRDefault="0081208E" w:rsidP="0081208E">
            <w:pPr>
              <w:shd w:val="clear" w:color="auto" w:fill="FFFFFF" w:themeFill="background1"/>
            </w:pPr>
            <w:r>
              <w:t>д</w:t>
            </w:r>
            <w:r w:rsidRPr="00F34452">
              <w:t>/ф «</w:t>
            </w:r>
            <w:r>
              <w:rPr>
                <w:lang w:val="be-BY"/>
              </w:rPr>
              <w:t>Ружанскі палац</w:t>
            </w:r>
            <w:r w:rsidRPr="00F34452">
              <w:t>»</w:t>
            </w:r>
            <w:r w:rsidR="00456203">
              <w:t>, 0+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7D930C3" w14:textId="74941B72" w:rsidR="0081208E" w:rsidRDefault="0081208E" w:rsidP="0081208E">
            <w:pPr>
              <w:shd w:val="clear" w:color="auto" w:fill="FFFFFF" w:themeFill="background1"/>
              <w:jc w:val="center"/>
            </w:pPr>
            <w:r>
              <w:t>13</w:t>
            </w:r>
            <w:r w:rsidRPr="00F34452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3064A2" w14:textId="54F713F8" w:rsidR="0081208E" w:rsidRDefault="0081208E" w:rsidP="0081208E">
            <w:pPr>
              <w:shd w:val="clear" w:color="auto" w:fill="FFFFFF" w:themeFill="background1"/>
              <w:jc w:val="center"/>
            </w:pPr>
            <w:r>
              <w:t>2015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9172BF" w14:textId="25C5E5D7" w:rsidR="0081208E" w:rsidRDefault="0081208E" w:rsidP="0081208E">
            <w:pPr>
              <w:shd w:val="clear" w:color="auto" w:fill="FFFFFF" w:themeFill="background1"/>
              <w:jc w:val="center"/>
            </w:pPr>
            <w:r w:rsidRPr="00F34452">
              <w:t>0,50</w:t>
            </w:r>
          </w:p>
        </w:tc>
      </w:tr>
      <w:tr w:rsidR="0081208E" w14:paraId="4681DC53" w14:textId="77777777" w:rsidTr="00E925DE">
        <w:trPr>
          <w:trHeight w:val="86"/>
        </w:trPr>
        <w:tc>
          <w:tcPr>
            <w:tcW w:w="2830" w:type="dxa"/>
            <w:vMerge/>
            <w:shd w:val="clear" w:color="auto" w:fill="FFFFFF" w:themeFill="background1"/>
            <w:vAlign w:val="center"/>
          </w:tcPr>
          <w:p w14:paraId="260B66D1" w14:textId="77777777" w:rsidR="0081208E" w:rsidRPr="00B84850" w:rsidRDefault="0081208E" w:rsidP="0081208E">
            <w:pPr>
              <w:shd w:val="clear" w:color="auto" w:fill="FFFFFF" w:themeFill="background1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E7431FA" w14:textId="77777777" w:rsidR="0081208E" w:rsidRDefault="0081208E" w:rsidP="0081208E">
            <w:pPr>
              <w:shd w:val="clear" w:color="auto" w:fill="FFFFFF" w:themeFill="background1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ADF353" w14:textId="5E7587DB" w:rsidR="0081208E" w:rsidRDefault="0081208E" w:rsidP="0081208E">
            <w:pPr>
              <w:shd w:val="clear" w:color="auto" w:fill="FFFFFF" w:themeFill="background1"/>
              <w:jc w:val="center"/>
            </w:pPr>
            <w:r>
              <w:t>16-15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E5C9723" w14:textId="5B7272BF" w:rsidR="0081208E" w:rsidRDefault="0081208E" w:rsidP="0081208E">
            <w:pPr>
              <w:shd w:val="clear" w:color="auto" w:fill="FFFFFF" w:themeFill="background1"/>
            </w:pPr>
            <w:r>
              <w:t>х/ф «Маша и медведи»</w:t>
            </w:r>
            <w:r w:rsidR="00456203">
              <w:t>, 6+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11EE757" w14:textId="6D41CD94" w:rsidR="0081208E" w:rsidRDefault="0081208E" w:rsidP="0081208E">
            <w:pPr>
              <w:shd w:val="clear" w:color="auto" w:fill="FFFFFF" w:themeFill="background1"/>
              <w:jc w:val="center"/>
            </w:pPr>
            <w:r>
              <w:t>8</w:t>
            </w:r>
            <w:r w:rsidR="000208C0">
              <w:t>0</w:t>
            </w:r>
            <w: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99DD557" w14:textId="13160FBB" w:rsidR="0081208E" w:rsidRDefault="0081208E" w:rsidP="0081208E">
            <w:pPr>
              <w:shd w:val="clear" w:color="auto" w:fill="FFFFFF" w:themeFill="background1"/>
              <w:jc w:val="center"/>
            </w:pPr>
            <w:r>
              <w:t>2025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70E3131" w14:textId="73568B2F" w:rsidR="0081208E" w:rsidRDefault="0081208E" w:rsidP="0081208E">
            <w:pPr>
              <w:shd w:val="clear" w:color="auto" w:fill="FFFFFF" w:themeFill="background1"/>
              <w:jc w:val="center"/>
            </w:pPr>
            <w:r>
              <w:t>2,00</w:t>
            </w:r>
          </w:p>
        </w:tc>
      </w:tr>
    </w:tbl>
    <w:p w14:paraId="4A7E7CCF" w14:textId="77777777" w:rsidR="008F7CB3" w:rsidRDefault="008F7CB3" w:rsidP="00FF29A8">
      <w:pPr>
        <w:rPr>
          <w:sz w:val="24"/>
          <w:szCs w:val="24"/>
        </w:rPr>
      </w:pPr>
    </w:p>
    <w:p w14:paraId="51547B3E" w14:textId="66E150CA" w:rsidR="008F647A" w:rsidRDefault="00050399" w:rsidP="00FF29A8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913B5">
        <w:rPr>
          <w:sz w:val="24"/>
          <w:szCs w:val="24"/>
        </w:rPr>
        <w:t>Д</w:t>
      </w:r>
      <w:r w:rsidR="00FF29A8" w:rsidRPr="00D14C3D">
        <w:rPr>
          <w:sz w:val="24"/>
          <w:szCs w:val="24"/>
        </w:rPr>
        <w:t>иректор</w:t>
      </w:r>
      <w:r w:rsidR="008F647A">
        <w:rPr>
          <w:sz w:val="24"/>
          <w:szCs w:val="24"/>
        </w:rPr>
        <w:t xml:space="preserve"> Жлобинского филиала</w:t>
      </w:r>
    </w:p>
    <w:p w14:paraId="5DB9F499" w14:textId="1A98D6FB" w:rsidR="008F647A" w:rsidRPr="00445B81" w:rsidRDefault="00050399" w:rsidP="00FF29A8">
      <w:pPr>
        <w:rPr>
          <w:sz w:val="18"/>
          <w:szCs w:val="18"/>
        </w:rPr>
      </w:pPr>
      <w:r>
        <w:rPr>
          <w:sz w:val="24"/>
          <w:szCs w:val="24"/>
        </w:rPr>
        <w:t xml:space="preserve">         </w:t>
      </w:r>
      <w:r w:rsidR="008F647A">
        <w:rPr>
          <w:sz w:val="24"/>
          <w:szCs w:val="24"/>
        </w:rPr>
        <w:t>КУП «</w:t>
      </w:r>
      <w:proofErr w:type="gramStart"/>
      <w:r w:rsidR="008F647A">
        <w:rPr>
          <w:sz w:val="24"/>
          <w:szCs w:val="24"/>
        </w:rPr>
        <w:t>Гомелькиновидеопрокат»</w:t>
      </w:r>
      <w:r w:rsidR="00D14C3D">
        <w:rPr>
          <w:sz w:val="24"/>
          <w:szCs w:val="24"/>
        </w:rPr>
        <w:t xml:space="preserve">   </w:t>
      </w:r>
      <w:proofErr w:type="gramEnd"/>
      <w:r w:rsidR="00D14C3D">
        <w:rPr>
          <w:sz w:val="24"/>
          <w:szCs w:val="24"/>
        </w:rPr>
        <w:t xml:space="preserve">            _____________________________</w:t>
      </w:r>
      <w:r w:rsidR="00C55CF4">
        <w:rPr>
          <w:sz w:val="24"/>
          <w:szCs w:val="24"/>
        </w:rPr>
        <w:t xml:space="preserve">              </w:t>
      </w:r>
      <w:r w:rsidR="001C2BCC">
        <w:rPr>
          <w:sz w:val="24"/>
          <w:szCs w:val="24"/>
        </w:rPr>
        <w:t xml:space="preserve"> </w:t>
      </w:r>
      <w:proofErr w:type="spellStart"/>
      <w:r w:rsidR="00C55CF4">
        <w:rPr>
          <w:sz w:val="24"/>
          <w:szCs w:val="24"/>
        </w:rPr>
        <w:t>М.В.Атрохов</w:t>
      </w:r>
      <w:r w:rsidR="0044141E">
        <w:rPr>
          <w:sz w:val="24"/>
          <w:szCs w:val="24"/>
        </w:rPr>
        <w:t>а</w:t>
      </w:r>
      <w:r w:rsidR="008F647A" w:rsidRPr="00DB1B3A">
        <w:rPr>
          <w:color w:val="FFFFFF" w:themeColor="background1"/>
          <w:sz w:val="18"/>
          <w:szCs w:val="18"/>
        </w:rPr>
        <w:t>алу</w:t>
      </w:r>
      <w:proofErr w:type="spellEnd"/>
      <w:r w:rsidR="008F647A" w:rsidRPr="00DB1B3A">
        <w:rPr>
          <w:color w:val="FFFFFF" w:themeColor="background1"/>
          <w:sz w:val="18"/>
          <w:szCs w:val="18"/>
        </w:rPr>
        <w:t>/</w:t>
      </w:r>
    </w:p>
    <w:p w14:paraId="5D8A504C" w14:textId="77777777" w:rsidR="00FF29A8" w:rsidRDefault="00FF29A8" w:rsidP="00FF29A8"/>
    <w:p w14:paraId="4EE19590" w14:textId="77777777" w:rsidR="00FF29A8" w:rsidRPr="00FF29A8" w:rsidRDefault="00FF29A8" w:rsidP="00FF29A8">
      <w:bookmarkStart w:id="0" w:name="_GoBack"/>
      <w:bookmarkEnd w:id="0"/>
    </w:p>
    <w:sectPr w:rsidR="00FF29A8" w:rsidRPr="00FF29A8" w:rsidSect="00CF731A">
      <w:headerReference w:type="default" r:id="rId7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C2940" w14:textId="77777777" w:rsidR="0099408F" w:rsidRDefault="0099408F" w:rsidP="00DD3790">
      <w:r>
        <w:separator/>
      </w:r>
    </w:p>
  </w:endnote>
  <w:endnote w:type="continuationSeparator" w:id="0">
    <w:p w14:paraId="586582E4" w14:textId="77777777" w:rsidR="0099408F" w:rsidRDefault="0099408F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0CA8C" w14:textId="77777777" w:rsidR="0099408F" w:rsidRDefault="0099408F" w:rsidP="00DD3790">
      <w:r>
        <w:separator/>
      </w:r>
    </w:p>
  </w:footnote>
  <w:footnote w:type="continuationSeparator" w:id="0">
    <w:p w14:paraId="72332D07" w14:textId="77777777" w:rsidR="0099408F" w:rsidRDefault="0099408F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7E01B3" w14:textId="0B26BE0F" w:rsidR="00DD3790" w:rsidRDefault="00CA2764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A04F01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14:paraId="78140931" w14:textId="77777777"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89"/>
    <w:rsid w:val="000038B2"/>
    <w:rsid w:val="00004E0D"/>
    <w:rsid w:val="0001351E"/>
    <w:rsid w:val="00016DB3"/>
    <w:rsid w:val="000208C0"/>
    <w:rsid w:val="000318E7"/>
    <w:rsid w:val="000447B3"/>
    <w:rsid w:val="00050399"/>
    <w:rsid w:val="00051CFA"/>
    <w:rsid w:val="00055812"/>
    <w:rsid w:val="00063851"/>
    <w:rsid w:val="00071F14"/>
    <w:rsid w:val="00076175"/>
    <w:rsid w:val="000806E7"/>
    <w:rsid w:val="00082ADC"/>
    <w:rsid w:val="0008542B"/>
    <w:rsid w:val="00091FBD"/>
    <w:rsid w:val="0009383E"/>
    <w:rsid w:val="000A476D"/>
    <w:rsid w:val="000C55AC"/>
    <w:rsid w:val="000D22AE"/>
    <w:rsid w:val="000E0558"/>
    <w:rsid w:val="000E157B"/>
    <w:rsid w:val="000E727F"/>
    <w:rsid w:val="000F03DE"/>
    <w:rsid w:val="000F17BA"/>
    <w:rsid w:val="000F6EE3"/>
    <w:rsid w:val="00107809"/>
    <w:rsid w:val="00115D29"/>
    <w:rsid w:val="00130C08"/>
    <w:rsid w:val="00140FAB"/>
    <w:rsid w:val="001419B7"/>
    <w:rsid w:val="00150AD2"/>
    <w:rsid w:val="001571B2"/>
    <w:rsid w:val="00161B82"/>
    <w:rsid w:val="00164838"/>
    <w:rsid w:val="001735E1"/>
    <w:rsid w:val="00174D11"/>
    <w:rsid w:val="001821D8"/>
    <w:rsid w:val="001A45A9"/>
    <w:rsid w:val="001B636C"/>
    <w:rsid w:val="001C08C6"/>
    <w:rsid w:val="001C2BCC"/>
    <w:rsid w:val="001C3B1C"/>
    <w:rsid w:val="001C4001"/>
    <w:rsid w:val="001C7E36"/>
    <w:rsid w:val="001E518B"/>
    <w:rsid w:val="001F3656"/>
    <w:rsid w:val="00212754"/>
    <w:rsid w:val="00215BDD"/>
    <w:rsid w:val="0023659C"/>
    <w:rsid w:val="0025431D"/>
    <w:rsid w:val="002706BE"/>
    <w:rsid w:val="002715A6"/>
    <w:rsid w:val="00280B06"/>
    <w:rsid w:val="00285EE5"/>
    <w:rsid w:val="002B0B05"/>
    <w:rsid w:val="002B4812"/>
    <w:rsid w:val="002D5A2B"/>
    <w:rsid w:val="002E1037"/>
    <w:rsid w:val="002E1599"/>
    <w:rsid w:val="002E162C"/>
    <w:rsid w:val="002E4530"/>
    <w:rsid w:val="002F0C20"/>
    <w:rsid w:val="002F1C5F"/>
    <w:rsid w:val="00305DD6"/>
    <w:rsid w:val="00312337"/>
    <w:rsid w:val="00312960"/>
    <w:rsid w:val="003154F4"/>
    <w:rsid w:val="00315D3D"/>
    <w:rsid w:val="00316323"/>
    <w:rsid w:val="00316D64"/>
    <w:rsid w:val="00337E9D"/>
    <w:rsid w:val="00342A62"/>
    <w:rsid w:val="0034351D"/>
    <w:rsid w:val="00345AE0"/>
    <w:rsid w:val="00345AFE"/>
    <w:rsid w:val="00347318"/>
    <w:rsid w:val="00362908"/>
    <w:rsid w:val="00373665"/>
    <w:rsid w:val="00390752"/>
    <w:rsid w:val="00390B03"/>
    <w:rsid w:val="003B107D"/>
    <w:rsid w:val="003B5FB6"/>
    <w:rsid w:val="003C1AA4"/>
    <w:rsid w:val="003C1EB8"/>
    <w:rsid w:val="003C24F4"/>
    <w:rsid w:val="003D48DB"/>
    <w:rsid w:val="003D65D7"/>
    <w:rsid w:val="003E0F2A"/>
    <w:rsid w:val="003F1467"/>
    <w:rsid w:val="004217F5"/>
    <w:rsid w:val="004252BE"/>
    <w:rsid w:val="00432017"/>
    <w:rsid w:val="0044141E"/>
    <w:rsid w:val="0044552B"/>
    <w:rsid w:val="00445B81"/>
    <w:rsid w:val="00451F34"/>
    <w:rsid w:val="00456203"/>
    <w:rsid w:val="00460F99"/>
    <w:rsid w:val="0047499C"/>
    <w:rsid w:val="004757F7"/>
    <w:rsid w:val="00495C78"/>
    <w:rsid w:val="004A40D7"/>
    <w:rsid w:val="004B0D24"/>
    <w:rsid w:val="004B2498"/>
    <w:rsid w:val="004B4ADA"/>
    <w:rsid w:val="004C2088"/>
    <w:rsid w:val="004F0265"/>
    <w:rsid w:val="0050113F"/>
    <w:rsid w:val="0050463D"/>
    <w:rsid w:val="005048D5"/>
    <w:rsid w:val="00512A29"/>
    <w:rsid w:val="00514E0E"/>
    <w:rsid w:val="005234A6"/>
    <w:rsid w:val="00526762"/>
    <w:rsid w:val="0053246E"/>
    <w:rsid w:val="00533EAF"/>
    <w:rsid w:val="005375DC"/>
    <w:rsid w:val="00544BBF"/>
    <w:rsid w:val="00546D75"/>
    <w:rsid w:val="00547F81"/>
    <w:rsid w:val="00550699"/>
    <w:rsid w:val="00551D74"/>
    <w:rsid w:val="005531A3"/>
    <w:rsid w:val="00556F1A"/>
    <w:rsid w:val="005602CC"/>
    <w:rsid w:val="00565317"/>
    <w:rsid w:val="00565B3C"/>
    <w:rsid w:val="00566B99"/>
    <w:rsid w:val="005A1ADE"/>
    <w:rsid w:val="005A37C7"/>
    <w:rsid w:val="005A4BD6"/>
    <w:rsid w:val="005B43A7"/>
    <w:rsid w:val="005C50A9"/>
    <w:rsid w:val="005C760F"/>
    <w:rsid w:val="005E2623"/>
    <w:rsid w:val="005E6ADB"/>
    <w:rsid w:val="005F0369"/>
    <w:rsid w:val="00604A99"/>
    <w:rsid w:val="00605BAF"/>
    <w:rsid w:val="00607471"/>
    <w:rsid w:val="006209BE"/>
    <w:rsid w:val="00631A28"/>
    <w:rsid w:val="00642310"/>
    <w:rsid w:val="00645617"/>
    <w:rsid w:val="006463EB"/>
    <w:rsid w:val="00657B06"/>
    <w:rsid w:val="00660A07"/>
    <w:rsid w:val="00661557"/>
    <w:rsid w:val="00670E13"/>
    <w:rsid w:val="00675B0F"/>
    <w:rsid w:val="00692479"/>
    <w:rsid w:val="006A16CF"/>
    <w:rsid w:val="006B4A80"/>
    <w:rsid w:val="006B78DE"/>
    <w:rsid w:val="006C0677"/>
    <w:rsid w:val="006C0E01"/>
    <w:rsid w:val="006E112C"/>
    <w:rsid w:val="006F3D39"/>
    <w:rsid w:val="00700DF0"/>
    <w:rsid w:val="0070687A"/>
    <w:rsid w:val="00716E97"/>
    <w:rsid w:val="007203D1"/>
    <w:rsid w:val="00725CCC"/>
    <w:rsid w:val="007350EC"/>
    <w:rsid w:val="0073590C"/>
    <w:rsid w:val="007515B7"/>
    <w:rsid w:val="00753000"/>
    <w:rsid w:val="00761670"/>
    <w:rsid w:val="00763390"/>
    <w:rsid w:val="00766E33"/>
    <w:rsid w:val="007722E4"/>
    <w:rsid w:val="007725C1"/>
    <w:rsid w:val="00775EFC"/>
    <w:rsid w:val="007859CD"/>
    <w:rsid w:val="00791CE2"/>
    <w:rsid w:val="007A20F8"/>
    <w:rsid w:val="007B07AA"/>
    <w:rsid w:val="007B102E"/>
    <w:rsid w:val="007E0B73"/>
    <w:rsid w:val="007F06D1"/>
    <w:rsid w:val="007F15AE"/>
    <w:rsid w:val="007F3689"/>
    <w:rsid w:val="0081208E"/>
    <w:rsid w:val="008152FD"/>
    <w:rsid w:val="00822879"/>
    <w:rsid w:val="00827364"/>
    <w:rsid w:val="00832CFA"/>
    <w:rsid w:val="00855C0B"/>
    <w:rsid w:val="00861B39"/>
    <w:rsid w:val="00861DF2"/>
    <w:rsid w:val="00871C4F"/>
    <w:rsid w:val="00881393"/>
    <w:rsid w:val="0089034A"/>
    <w:rsid w:val="00894ED2"/>
    <w:rsid w:val="00895E6D"/>
    <w:rsid w:val="008969C3"/>
    <w:rsid w:val="008A4857"/>
    <w:rsid w:val="008A79B3"/>
    <w:rsid w:val="008C6D8E"/>
    <w:rsid w:val="008D6215"/>
    <w:rsid w:val="008E1B6F"/>
    <w:rsid w:val="008F647A"/>
    <w:rsid w:val="008F7CB3"/>
    <w:rsid w:val="0090628F"/>
    <w:rsid w:val="00910798"/>
    <w:rsid w:val="00917591"/>
    <w:rsid w:val="00923477"/>
    <w:rsid w:val="00925564"/>
    <w:rsid w:val="00927059"/>
    <w:rsid w:val="00936F2F"/>
    <w:rsid w:val="00941DFC"/>
    <w:rsid w:val="009441A8"/>
    <w:rsid w:val="00951178"/>
    <w:rsid w:val="009545AC"/>
    <w:rsid w:val="009560A1"/>
    <w:rsid w:val="0096137D"/>
    <w:rsid w:val="00962212"/>
    <w:rsid w:val="009645F1"/>
    <w:rsid w:val="0096709B"/>
    <w:rsid w:val="009773DA"/>
    <w:rsid w:val="0098316F"/>
    <w:rsid w:val="00984385"/>
    <w:rsid w:val="009846ED"/>
    <w:rsid w:val="0099408F"/>
    <w:rsid w:val="009A51D7"/>
    <w:rsid w:val="009A7D6C"/>
    <w:rsid w:val="009B5760"/>
    <w:rsid w:val="009D18B0"/>
    <w:rsid w:val="009D4378"/>
    <w:rsid w:val="009E363F"/>
    <w:rsid w:val="009F1E22"/>
    <w:rsid w:val="009F3D0B"/>
    <w:rsid w:val="00A04F01"/>
    <w:rsid w:val="00A13120"/>
    <w:rsid w:val="00A224FB"/>
    <w:rsid w:val="00A22735"/>
    <w:rsid w:val="00A227EC"/>
    <w:rsid w:val="00A27BA8"/>
    <w:rsid w:val="00A34697"/>
    <w:rsid w:val="00A533B1"/>
    <w:rsid w:val="00A6545D"/>
    <w:rsid w:val="00A71FB8"/>
    <w:rsid w:val="00A72816"/>
    <w:rsid w:val="00A90AF6"/>
    <w:rsid w:val="00A91B94"/>
    <w:rsid w:val="00AA179F"/>
    <w:rsid w:val="00AC07B2"/>
    <w:rsid w:val="00AC197E"/>
    <w:rsid w:val="00AC1EE9"/>
    <w:rsid w:val="00AC4A16"/>
    <w:rsid w:val="00AD27D5"/>
    <w:rsid w:val="00AD7385"/>
    <w:rsid w:val="00AE243F"/>
    <w:rsid w:val="00B15E10"/>
    <w:rsid w:val="00B17C2C"/>
    <w:rsid w:val="00B20C42"/>
    <w:rsid w:val="00B239AB"/>
    <w:rsid w:val="00B26934"/>
    <w:rsid w:val="00B276C7"/>
    <w:rsid w:val="00B40AAF"/>
    <w:rsid w:val="00B56B9A"/>
    <w:rsid w:val="00B57E68"/>
    <w:rsid w:val="00B65439"/>
    <w:rsid w:val="00B74240"/>
    <w:rsid w:val="00B84850"/>
    <w:rsid w:val="00B93495"/>
    <w:rsid w:val="00BA1803"/>
    <w:rsid w:val="00BA1A38"/>
    <w:rsid w:val="00BA3AA3"/>
    <w:rsid w:val="00BB54AA"/>
    <w:rsid w:val="00BC3180"/>
    <w:rsid w:val="00BC4458"/>
    <w:rsid w:val="00BC7905"/>
    <w:rsid w:val="00BD700A"/>
    <w:rsid w:val="00BF49D0"/>
    <w:rsid w:val="00C01BED"/>
    <w:rsid w:val="00C15615"/>
    <w:rsid w:val="00C27798"/>
    <w:rsid w:val="00C44D5D"/>
    <w:rsid w:val="00C55CF4"/>
    <w:rsid w:val="00C61E4C"/>
    <w:rsid w:val="00C7280E"/>
    <w:rsid w:val="00C741E6"/>
    <w:rsid w:val="00C87BC0"/>
    <w:rsid w:val="00CA18DC"/>
    <w:rsid w:val="00CA194A"/>
    <w:rsid w:val="00CA2764"/>
    <w:rsid w:val="00CA4B24"/>
    <w:rsid w:val="00CA4C17"/>
    <w:rsid w:val="00CB327C"/>
    <w:rsid w:val="00CB3883"/>
    <w:rsid w:val="00CB7485"/>
    <w:rsid w:val="00CC54A1"/>
    <w:rsid w:val="00CC609A"/>
    <w:rsid w:val="00CE5AA2"/>
    <w:rsid w:val="00CF731A"/>
    <w:rsid w:val="00D011EB"/>
    <w:rsid w:val="00D02D50"/>
    <w:rsid w:val="00D038F3"/>
    <w:rsid w:val="00D14C3D"/>
    <w:rsid w:val="00D2356A"/>
    <w:rsid w:val="00D26598"/>
    <w:rsid w:val="00D27C5B"/>
    <w:rsid w:val="00D3445D"/>
    <w:rsid w:val="00D3532D"/>
    <w:rsid w:val="00D53429"/>
    <w:rsid w:val="00D5668C"/>
    <w:rsid w:val="00D621CF"/>
    <w:rsid w:val="00D63ECF"/>
    <w:rsid w:val="00D7781C"/>
    <w:rsid w:val="00D8557C"/>
    <w:rsid w:val="00D878A9"/>
    <w:rsid w:val="00DA0DF3"/>
    <w:rsid w:val="00DA19D5"/>
    <w:rsid w:val="00DA3AE5"/>
    <w:rsid w:val="00DB1B3A"/>
    <w:rsid w:val="00DB7356"/>
    <w:rsid w:val="00DC593A"/>
    <w:rsid w:val="00DD02BD"/>
    <w:rsid w:val="00DD14F2"/>
    <w:rsid w:val="00DD3790"/>
    <w:rsid w:val="00DD6FF0"/>
    <w:rsid w:val="00DE226E"/>
    <w:rsid w:val="00E064F1"/>
    <w:rsid w:val="00E11C35"/>
    <w:rsid w:val="00E12F40"/>
    <w:rsid w:val="00E13338"/>
    <w:rsid w:val="00E168C5"/>
    <w:rsid w:val="00E20DD2"/>
    <w:rsid w:val="00E43FDD"/>
    <w:rsid w:val="00E46A71"/>
    <w:rsid w:val="00E5204D"/>
    <w:rsid w:val="00E531ED"/>
    <w:rsid w:val="00E66B72"/>
    <w:rsid w:val="00E726C8"/>
    <w:rsid w:val="00E73B54"/>
    <w:rsid w:val="00E84D78"/>
    <w:rsid w:val="00E86115"/>
    <w:rsid w:val="00E86A88"/>
    <w:rsid w:val="00E871AF"/>
    <w:rsid w:val="00E913B5"/>
    <w:rsid w:val="00E925DE"/>
    <w:rsid w:val="00E928E6"/>
    <w:rsid w:val="00EA0AE3"/>
    <w:rsid w:val="00EA1767"/>
    <w:rsid w:val="00EA3CAB"/>
    <w:rsid w:val="00EB2E49"/>
    <w:rsid w:val="00EC3996"/>
    <w:rsid w:val="00EC3EB0"/>
    <w:rsid w:val="00EC4F17"/>
    <w:rsid w:val="00EE198F"/>
    <w:rsid w:val="00EE5529"/>
    <w:rsid w:val="00F0045F"/>
    <w:rsid w:val="00F00AE1"/>
    <w:rsid w:val="00F01E00"/>
    <w:rsid w:val="00F1006E"/>
    <w:rsid w:val="00F100DA"/>
    <w:rsid w:val="00F15B42"/>
    <w:rsid w:val="00F201F2"/>
    <w:rsid w:val="00F27B29"/>
    <w:rsid w:val="00F35FE2"/>
    <w:rsid w:val="00F44F16"/>
    <w:rsid w:val="00F45335"/>
    <w:rsid w:val="00F60EFB"/>
    <w:rsid w:val="00F617FB"/>
    <w:rsid w:val="00F64CDE"/>
    <w:rsid w:val="00F726A0"/>
    <w:rsid w:val="00F8125A"/>
    <w:rsid w:val="00FA0D15"/>
    <w:rsid w:val="00FA0E94"/>
    <w:rsid w:val="00FA4A63"/>
    <w:rsid w:val="00FA72EF"/>
    <w:rsid w:val="00FC69CE"/>
    <w:rsid w:val="00FD2BF7"/>
    <w:rsid w:val="00FD3844"/>
    <w:rsid w:val="00FF096D"/>
    <w:rsid w:val="00FF29A8"/>
    <w:rsid w:val="00FF5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F6C"/>
  <w15:docId w15:val="{6CE99311-5619-4FEC-977D-CAEF373B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689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2026-06-18T11:14:00Z</cp:lastPrinted>
  <dcterms:created xsi:type="dcterms:W3CDTF">2026-07-22T12:28:00Z</dcterms:created>
  <dcterms:modified xsi:type="dcterms:W3CDTF">2026-07-27T08:40:00Z</dcterms:modified>
</cp:coreProperties>
</file>