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b"/>
        <w:tblpPr w:leftFromText="180" w:rightFromText="180" w:vertAnchor="page" w:horzAnchor="margin" w:tblpX="-572" w:tblpY="2917"/>
        <w:tblW w:w="15876" w:type="dxa"/>
        <w:tblLook w:val="04A0" w:firstRow="1" w:lastRow="0" w:firstColumn="1" w:lastColumn="0" w:noHBand="0" w:noVBand="1"/>
      </w:tblPr>
      <w:tblGrid>
        <w:gridCol w:w="3661"/>
        <w:gridCol w:w="1296"/>
        <w:gridCol w:w="1842"/>
        <w:gridCol w:w="4678"/>
        <w:gridCol w:w="1583"/>
        <w:gridCol w:w="1415"/>
        <w:gridCol w:w="1401"/>
      </w:tblGrid>
      <w:tr w:rsidR="00634783" w14:paraId="7D3BC46B" w14:textId="77777777" w:rsidTr="00535920">
        <w:tc>
          <w:tcPr>
            <w:tcW w:w="3661" w:type="dxa"/>
            <w:vAlign w:val="center"/>
          </w:tcPr>
          <w:p w14:paraId="150653EA" w14:textId="279271D6" w:rsidR="00634783" w:rsidRPr="00FF4032" w:rsidRDefault="00634783" w:rsidP="00D14C3D">
            <w:pPr>
              <w:jc w:val="center"/>
              <w:rPr>
                <w:b/>
                <w:bCs/>
                <w:sz w:val="24"/>
              </w:rPr>
            </w:pPr>
            <w:r w:rsidRPr="00FF4032">
              <w:rPr>
                <w:b/>
                <w:bCs/>
                <w:sz w:val="24"/>
              </w:rPr>
              <w:t>Место показа</w:t>
            </w:r>
          </w:p>
        </w:tc>
        <w:tc>
          <w:tcPr>
            <w:tcW w:w="1296" w:type="dxa"/>
            <w:vAlign w:val="center"/>
          </w:tcPr>
          <w:p w14:paraId="2ECDE8B6" w14:textId="557D5524" w:rsidR="00634783" w:rsidRPr="00FF4032" w:rsidRDefault="00634783" w:rsidP="00D14C3D">
            <w:pPr>
              <w:jc w:val="center"/>
              <w:rPr>
                <w:b/>
                <w:bCs/>
                <w:sz w:val="24"/>
              </w:rPr>
            </w:pPr>
            <w:r w:rsidRPr="00FF4032">
              <w:rPr>
                <w:b/>
                <w:bCs/>
                <w:sz w:val="24"/>
              </w:rPr>
              <w:t>Дата</w:t>
            </w:r>
          </w:p>
        </w:tc>
        <w:tc>
          <w:tcPr>
            <w:tcW w:w="1842" w:type="dxa"/>
            <w:vAlign w:val="center"/>
          </w:tcPr>
          <w:p w14:paraId="2C656A81" w14:textId="726BC848" w:rsidR="00634783" w:rsidRPr="00FF4032" w:rsidRDefault="00634783" w:rsidP="00D14C3D">
            <w:pPr>
              <w:jc w:val="center"/>
              <w:rPr>
                <w:b/>
                <w:bCs/>
                <w:sz w:val="24"/>
              </w:rPr>
            </w:pPr>
            <w:r w:rsidRPr="00FF4032">
              <w:rPr>
                <w:b/>
                <w:bCs/>
                <w:sz w:val="24"/>
              </w:rPr>
              <w:t>Время проведения</w:t>
            </w:r>
          </w:p>
        </w:tc>
        <w:tc>
          <w:tcPr>
            <w:tcW w:w="4678" w:type="dxa"/>
            <w:vAlign w:val="center"/>
          </w:tcPr>
          <w:p w14:paraId="49B3AF47" w14:textId="34812D6A" w:rsidR="00634783" w:rsidRPr="00FF4032" w:rsidRDefault="00634783" w:rsidP="00D14C3D">
            <w:pPr>
              <w:jc w:val="center"/>
              <w:rPr>
                <w:b/>
                <w:bCs/>
                <w:sz w:val="24"/>
              </w:rPr>
            </w:pPr>
            <w:r w:rsidRPr="00FF4032">
              <w:rPr>
                <w:b/>
                <w:bCs/>
                <w:sz w:val="24"/>
              </w:rPr>
              <w:t>Наименование фильма</w:t>
            </w:r>
          </w:p>
        </w:tc>
        <w:tc>
          <w:tcPr>
            <w:tcW w:w="1583" w:type="dxa"/>
            <w:vAlign w:val="center"/>
          </w:tcPr>
          <w:p w14:paraId="0D581D86" w14:textId="6B2EAEA8" w:rsidR="00634783" w:rsidRPr="00FF4032" w:rsidRDefault="00634783" w:rsidP="00D14C3D">
            <w:pPr>
              <w:jc w:val="center"/>
              <w:rPr>
                <w:b/>
                <w:bCs/>
                <w:sz w:val="24"/>
              </w:rPr>
            </w:pPr>
            <w:r w:rsidRPr="00FF4032">
              <w:rPr>
                <w:b/>
                <w:bCs/>
                <w:sz w:val="24"/>
              </w:rPr>
              <w:t>Продолжит., мин</w:t>
            </w:r>
          </w:p>
        </w:tc>
        <w:tc>
          <w:tcPr>
            <w:tcW w:w="1415" w:type="dxa"/>
            <w:vAlign w:val="center"/>
          </w:tcPr>
          <w:p w14:paraId="7E6E5B42" w14:textId="3304DB44" w:rsidR="00634783" w:rsidRPr="00FF4032" w:rsidRDefault="00634783" w:rsidP="00D14C3D">
            <w:pPr>
              <w:jc w:val="center"/>
              <w:rPr>
                <w:b/>
                <w:bCs/>
                <w:sz w:val="24"/>
              </w:rPr>
            </w:pPr>
            <w:r w:rsidRPr="00FF4032">
              <w:rPr>
                <w:b/>
                <w:bCs/>
                <w:sz w:val="24"/>
              </w:rPr>
              <w:t>Год пр-ва</w:t>
            </w:r>
          </w:p>
        </w:tc>
        <w:tc>
          <w:tcPr>
            <w:tcW w:w="1401" w:type="dxa"/>
            <w:vAlign w:val="center"/>
          </w:tcPr>
          <w:p w14:paraId="6AB001A3" w14:textId="2CB2E35C" w:rsidR="00634783" w:rsidRPr="00FF4032" w:rsidRDefault="00634783" w:rsidP="00D14C3D">
            <w:pPr>
              <w:jc w:val="center"/>
              <w:rPr>
                <w:b/>
                <w:bCs/>
                <w:sz w:val="24"/>
              </w:rPr>
            </w:pPr>
            <w:r w:rsidRPr="00FF4032">
              <w:rPr>
                <w:b/>
                <w:bCs/>
                <w:sz w:val="24"/>
              </w:rPr>
              <w:t>Стоимость билета, руб.</w:t>
            </w:r>
          </w:p>
        </w:tc>
      </w:tr>
      <w:tr w:rsidR="00A35D44" w14:paraId="4F4329CC" w14:textId="77777777" w:rsidTr="00535920">
        <w:tc>
          <w:tcPr>
            <w:tcW w:w="3661" w:type="dxa"/>
          </w:tcPr>
          <w:p w14:paraId="21A25A36" w14:textId="7D67C14F" w:rsidR="006A2D5F" w:rsidRPr="006A2D5F" w:rsidRDefault="006A2D5F" w:rsidP="00A35D44">
            <w:pPr>
              <w:rPr>
                <w:b/>
                <w:bCs/>
                <w:sz w:val="24"/>
                <w:szCs w:val="24"/>
              </w:rPr>
            </w:pPr>
            <w:r w:rsidRPr="006A2D5F">
              <w:rPr>
                <w:b/>
                <w:bCs/>
                <w:sz w:val="24"/>
                <w:szCs w:val="24"/>
              </w:rPr>
              <w:t>Аг. Б. Буда</w:t>
            </w:r>
          </w:p>
          <w:p w14:paraId="4EDEAA60" w14:textId="534538D6" w:rsidR="00A35D44" w:rsidRDefault="00A35D44" w:rsidP="00A35D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  <w:r w:rsidR="006A2D5F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л «</w:t>
            </w:r>
            <w:proofErr w:type="spellStart"/>
            <w:r>
              <w:rPr>
                <w:sz w:val="24"/>
                <w:szCs w:val="24"/>
              </w:rPr>
              <w:t>Боровобудский</w:t>
            </w:r>
            <w:proofErr w:type="spellEnd"/>
            <w:r>
              <w:rPr>
                <w:sz w:val="24"/>
                <w:szCs w:val="24"/>
              </w:rPr>
              <w:t xml:space="preserve"> сельский дом культуры» </w:t>
            </w:r>
            <w:proofErr w:type="spellStart"/>
            <w:r>
              <w:rPr>
                <w:sz w:val="24"/>
                <w:szCs w:val="24"/>
              </w:rPr>
              <w:t>аг.Боровая</w:t>
            </w:r>
            <w:proofErr w:type="spellEnd"/>
            <w:r>
              <w:rPr>
                <w:sz w:val="24"/>
                <w:szCs w:val="24"/>
              </w:rPr>
              <w:t xml:space="preserve"> Буда</w:t>
            </w:r>
          </w:p>
          <w:p w14:paraId="78EB46E3" w14:textId="4A169496" w:rsidR="00A35D44" w:rsidRDefault="00A35D44" w:rsidP="00A35D44">
            <w:pPr>
              <w:jc w:val="center"/>
            </w:pPr>
          </w:p>
        </w:tc>
        <w:tc>
          <w:tcPr>
            <w:tcW w:w="1296" w:type="dxa"/>
          </w:tcPr>
          <w:p w14:paraId="7F441002" w14:textId="6E8AC75D" w:rsidR="00A35D44" w:rsidRDefault="00B56A33" w:rsidP="001A38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7.08</w:t>
            </w:r>
            <w:r w:rsidR="002726D0" w:rsidRPr="00FF4032">
              <w:rPr>
                <w:sz w:val="24"/>
                <w:szCs w:val="24"/>
              </w:rPr>
              <w:t>.2026</w:t>
            </w:r>
          </w:p>
          <w:p w14:paraId="750B62C8" w14:textId="45A04403" w:rsidR="00AE0ADC" w:rsidRPr="00FF4032" w:rsidRDefault="00AE0ADC" w:rsidP="001A38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05E9787D" w14:textId="2BB035E4" w:rsidR="00A35D44" w:rsidRDefault="00AE0ADC" w:rsidP="001A38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16:0</w:t>
            </w:r>
            <w:r w:rsidR="002726D0" w:rsidRPr="00FF4032">
              <w:rPr>
                <w:sz w:val="24"/>
                <w:szCs w:val="24"/>
              </w:rPr>
              <w:t>0</w:t>
            </w:r>
          </w:p>
          <w:p w14:paraId="50D97749" w14:textId="305E04C0" w:rsidR="00AE0ADC" w:rsidRPr="00FF4032" w:rsidRDefault="00AE0ADC" w:rsidP="001A38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29C984A8" w14:textId="13421A4C" w:rsidR="00A35D44" w:rsidRDefault="00535920" w:rsidP="00FF40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комедия </w:t>
            </w:r>
            <w:r w:rsidR="00FD0630">
              <w:rPr>
                <w:sz w:val="24"/>
                <w:szCs w:val="24"/>
              </w:rPr>
              <w:t>«</w:t>
            </w:r>
            <w:r w:rsidR="00B56A33">
              <w:rPr>
                <w:sz w:val="24"/>
                <w:szCs w:val="24"/>
              </w:rPr>
              <w:t>Семейный призрак</w:t>
            </w:r>
            <w:r w:rsidR="002726D0" w:rsidRPr="00FF4032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, 12+</w:t>
            </w:r>
          </w:p>
          <w:p w14:paraId="41C20343" w14:textId="21E9158A" w:rsidR="00AE0ADC" w:rsidRPr="00FF4032" w:rsidRDefault="00AE0ADC" w:rsidP="00FF40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3" w:type="dxa"/>
          </w:tcPr>
          <w:p w14:paraId="68BA7770" w14:textId="109F2D79" w:rsidR="00A35D44" w:rsidRDefault="00B56A33" w:rsidP="00A35D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</w:t>
            </w:r>
          </w:p>
          <w:p w14:paraId="4B03EFB7" w14:textId="05EC162B" w:rsidR="00796386" w:rsidRPr="00FF4032" w:rsidRDefault="00796386" w:rsidP="00A35D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5" w:type="dxa"/>
          </w:tcPr>
          <w:p w14:paraId="08FC8CAA" w14:textId="77777777" w:rsidR="00A35D44" w:rsidRDefault="00FF4032" w:rsidP="00A35D44">
            <w:pPr>
              <w:jc w:val="center"/>
              <w:rPr>
                <w:sz w:val="24"/>
                <w:szCs w:val="24"/>
              </w:rPr>
            </w:pPr>
            <w:r w:rsidRPr="00FF4032">
              <w:rPr>
                <w:sz w:val="24"/>
                <w:szCs w:val="24"/>
              </w:rPr>
              <w:t>2025</w:t>
            </w:r>
          </w:p>
          <w:p w14:paraId="11A270B9" w14:textId="4D1B2A97" w:rsidR="00796386" w:rsidRPr="00FF4032" w:rsidRDefault="00796386" w:rsidP="00A35D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1" w:type="dxa"/>
          </w:tcPr>
          <w:p w14:paraId="64AC8A09" w14:textId="77777777" w:rsidR="00A35D44" w:rsidRDefault="00AE0ADC" w:rsidP="00A35D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2,00</w:t>
            </w:r>
          </w:p>
          <w:p w14:paraId="1FCB247A" w14:textId="263DBAD3" w:rsidR="00AE0ADC" w:rsidRPr="00FF4032" w:rsidRDefault="00AE0ADC" w:rsidP="00A35D44">
            <w:pPr>
              <w:jc w:val="center"/>
              <w:rPr>
                <w:sz w:val="24"/>
                <w:szCs w:val="24"/>
              </w:rPr>
            </w:pPr>
          </w:p>
        </w:tc>
      </w:tr>
      <w:tr w:rsidR="00A35D44" w14:paraId="40F062A4" w14:textId="77777777" w:rsidTr="00535920">
        <w:tc>
          <w:tcPr>
            <w:tcW w:w="3661" w:type="dxa"/>
          </w:tcPr>
          <w:p w14:paraId="16B24958" w14:textId="38B62EAE" w:rsidR="006A2D5F" w:rsidRPr="006A2D5F" w:rsidRDefault="006A2D5F" w:rsidP="00A35D44">
            <w:pPr>
              <w:rPr>
                <w:b/>
                <w:bCs/>
                <w:sz w:val="24"/>
                <w:szCs w:val="24"/>
              </w:rPr>
            </w:pPr>
            <w:proofErr w:type="spellStart"/>
            <w:r w:rsidRPr="006A2D5F">
              <w:rPr>
                <w:b/>
                <w:bCs/>
                <w:sz w:val="24"/>
                <w:szCs w:val="24"/>
              </w:rPr>
              <w:t>Аг.Литвиновичи</w:t>
            </w:r>
            <w:proofErr w:type="spellEnd"/>
          </w:p>
          <w:p w14:paraId="5EA749E7" w14:textId="60ED9D24" w:rsidR="00A35D44" w:rsidRDefault="00A35D44" w:rsidP="00A35D44">
            <w:r>
              <w:rPr>
                <w:sz w:val="24"/>
                <w:szCs w:val="24"/>
              </w:rPr>
              <w:t>Ф</w:t>
            </w:r>
            <w:r w:rsidR="006A2D5F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л «</w:t>
            </w:r>
            <w:proofErr w:type="spellStart"/>
            <w:r>
              <w:rPr>
                <w:sz w:val="24"/>
                <w:szCs w:val="24"/>
              </w:rPr>
              <w:t>Литвиновичский</w:t>
            </w:r>
            <w:proofErr w:type="spellEnd"/>
            <w:r>
              <w:rPr>
                <w:sz w:val="24"/>
                <w:szCs w:val="24"/>
              </w:rPr>
              <w:t xml:space="preserve"> культурно-досуговый центр» </w:t>
            </w:r>
            <w:proofErr w:type="spellStart"/>
            <w:r>
              <w:rPr>
                <w:sz w:val="24"/>
                <w:szCs w:val="24"/>
              </w:rPr>
              <w:t>аг.Литвиновичи</w:t>
            </w:r>
            <w:proofErr w:type="spellEnd"/>
          </w:p>
        </w:tc>
        <w:tc>
          <w:tcPr>
            <w:tcW w:w="1296" w:type="dxa"/>
          </w:tcPr>
          <w:p w14:paraId="5B0885D5" w14:textId="4013438E" w:rsidR="00A35D44" w:rsidRDefault="000937AE" w:rsidP="001A38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11.08</w:t>
            </w:r>
            <w:r w:rsidR="002726D0" w:rsidRPr="00FF4032">
              <w:rPr>
                <w:sz w:val="24"/>
                <w:szCs w:val="24"/>
              </w:rPr>
              <w:t>.2026</w:t>
            </w:r>
          </w:p>
          <w:p w14:paraId="52CB181B" w14:textId="5D0F2602" w:rsidR="00AE0ADC" w:rsidRPr="00FF4032" w:rsidRDefault="00AE0ADC" w:rsidP="001A38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509C748B" w14:textId="77777777" w:rsidR="00A35D44" w:rsidRDefault="00AE0ADC" w:rsidP="001A38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16:0</w:t>
            </w:r>
            <w:r w:rsidR="002726D0" w:rsidRPr="00FF4032">
              <w:rPr>
                <w:sz w:val="24"/>
                <w:szCs w:val="24"/>
              </w:rPr>
              <w:t>0</w:t>
            </w:r>
          </w:p>
          <w:p w14:paraId="5468A0F2" w14:textId="2931F1DF" w:rsidR="00796386" w:rsidRPr="00FF4032" w:rsidRDefault="00796386" w:rsidP="001A38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4E0F85A3" w14:textId="54DDA35C" w:rsidR="00A35D44" w:rsidRDefault="00535920" w:rsidP="00FF40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приключения </w:t>
            </w:r>
            <w:r w:rsidR="000937AE">
              <w:rPr>
                <w:sz w:val="24"/>
                <w:szCs w:val="24"/>
              </w:rPr>
              <w:t>«Как приручить дракона</w:t>
            </w:r>
            <w:r w:rsidR="002726D0" w:rsidRPr="00FF4032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, 6+</w:t>
            </w:r>
          </w:p>
          <w:p w14:paraId="4CF33549" w14:textId="5AE4BBA8" w:rsidR="00796386" w:rsidRPr="00FF4032" w:rsidRDefault="00796386" w:rsidP="00FF40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3" w:type="dxa"/>
          </w:tcPr>
          <w:p w14:paraId="4EEB55F6" w14:textId="06788A66" w:rsidR="00A35D44" w:rsidRDefault="000937AE" w:rsidP="00FF40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</w:t>
            </w:r>
          </w:p>
          <w:p w14:paraId="29501567" w14:textId="14000336" w:rsidR="00170913" w:rsidRPr="00FF4032" w:rsidRDefault="00170913" w:rsidP="00FF40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5" w:type="dxa"/>
          </w:tcPr>
          <w:p w14:paraId="008C7020" w14:textId="1231DC19" w:rsidR="00A35D44" w:rsidRDefault="00A01004" w:rsidP="00FF40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2010</w:t>
            </w:r>
          </w:p>
          <w:p w14:paraId="5C8FD175" w14:textId="5F87E6A9" w:rsidR="00170913" w:rsidRPr="00FF4032" w:rsidRDefault="00170913" w:rsidP="00FF40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1" w:type="dxa"/>
          </w:tcPr>
          <w:p w14:paraId="32F54FC1" w14:textId="77777777" w:rsidR="00A35D44" w:rsidRDefault="0021075A" w:rsidP="00A35D44">
            <w:pPr>
              <w:rPr>
                <w:sz w:val="24"/>
                <w:szCs w:val="24"/>
              </w:rPr>
            </w:pPr>
            <w:r w:rsidRPr="00FF4032">
              <w:rPr>
                <w:sz w:val="24"/>
                <w:szCs w:val="24"/>
              </w:rPr>
              <w:t xml:space="preserve">       </w:t>
            </w:r>
            <w:r w:rsidR="00AE0ADC">
              <w:rPr>
                <w:sz w:val="24"/>
                <w:szCs w:val="24"/>
              </w:rPr>
              <w:t>2,00</w:t>
            </w:r>
          </w:p>
          <w:p w14:paraId="14634F92" w14:textId="7BA8DC80" w:rsidR="00170913" w:rsidRPr="00FF4032" w:rsidRDefault="00170913" w:rsidP="00B56A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</w:tc>
      </w:tr>
      <w:tr w:rsidR="00A35D44" w14:paraId="4AA92E1E" w14:textId="77777777" w:rsidTr="00535920">
        <w:trPr>
          <w:trHeight w:val="931"/>
        </w:trPr>
        <w:tc>
          <w:tcPr>
            <w:tcW w:w="3661" w:type="dxa"/>
          </w:tcPr>
          <w:p w14:paraId="2C7E6C44" w14:textId="163405D1" w:rsidR="006A2D5F" w:rsidRPr="006A2D5F" w:rsidRDefault="006A2D5F" w:rsidP="00A35D44">
            <w:pPr>
              <w:rPr>
                <w:b/>
                <w:bCs/>
                <w:sz w:val="24"/>
                <w:szCs w:val="24"/>
              </w:rPr>
            </w:pPr>
            <w:r w:rsidRPr="006A2D5F">
              <w:rPr>
                <w:b/>
                <w:bCs/>
                <w:sz w:val="24"/>
                <w:szCs w:val="24"/>
              </w:rPr>
              <w:t>Аг. Лужок</w:t>
            </w:r>
          </w:p>
          <w:p w14:paraId="24D1C996" w14:textId="7106D2EE" w:rsidR="00A35D44" w:rsidRDefault="00A35D44" w:rsidP="00A35D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  <w:r w:rsidR="006A2D5F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л «Лужковский СДК»</w:t>
            </w:r>
          </w:p>
          <w:p w14:paraId="21309682" w14:textId="600ABBD6" w:rsidR="00AA10BE" w:rsidRPr="000937AE" w:rsidRDefault="00796386" w:rsidP="000937A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аг.Лужок</w:t>
            </w:r>
            <w:proofErr w:type="spellEnd"/>
          </w:p>
        </w:tc>
        <w:tc>
          <w:tcPr>
            <w:tcW w:w="1296" w:type="dxa"/>
          </w:tcPr>
          <w:p w14:paraId="1656E3F0" w14:textId="5837D3D1" w:rsidR="001A38DD" w:rsidRPr="00FF4032" w:rsidRDefault="000937AE" w:rsidP="00D51A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13.08</w:t>
            </w:r>
            <w:r w:rsidR="001A38DD" w:rsidRPr="00FF4032">
              <w:rPr>
                <w:sz w:val="24"/>
                <w:szCs w:val="24"/>
              </w:rPr>
              <w:t>.2026</w:t>
            </w:r>
          </w:p>
          <w:p w14:paraId="0997E000" w14:textId="77777777" w:rsidR="001A38DD" w:rsidRPr="00FF4032" w:rsidRDefault="001A38DD" w:rsidP="001A38DD">
            <w:pPr>
              <w:jc w:val="center"/>
              <w:rPr>
                <w:sz w:val="24"/>
                <w:szCs w:val="24"/>
              </w:rPr>
            </w:pPr>
          </w:p>
          <w:p w14:paraId="6894A5AE" w14:textId="3399E53F" w:rsidR="00A35D44" w:rsidRPr="00FF4032" w:rsidRDefault="00A35D44" w:rsidP="006A2D5F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1E732A95" w14:textId="3A4B2C52" w:rsidR="001A38DD" w:rsidRPr="00FF4032" w:rsidRDefault="001A38DD" w:rsidP="001A38DD">
            <w:pPr>
              <w:jc w:val="center"/>
              <w:rPr>
                <w:sz w:val="24"/>
                <w:szCs w:val="24"/>
              </w:rPr>
            </w:pPr>
            <w:r w:rsidRPr="00FF4032">
              <w:rPr>
                <w:sz w:val="24"/>
                <w:szCs w:val="24"/>
              </w:rPr>
              <w:t>16:00</w:t>
            </w:r>
          </w:p>
          <w:p w14:paraId="2DCC216E" w14:textId="31FC621A" w:rsidR="00A35D44" w:rsidRPr="00FF4032" w:rsidRDefault="00A35D44" w:rsidP="006A2D5F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47A59DC5" w14:textId="77777777" w:rsidR="00535920" w:rsidRDefault="00535920" w:rsidP="005359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приключения «Как приручить дракона</w:t>
            </w:r>
            <w:r w:rsidRPr="00FF4032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, 6+</w:t>
            </w:r>
          </w:p>
          <w:p w14:paraId="6FB33011" w14:textId="2309BD08" w:rsidR="00A35D44" w:rsidRPr="000937AE" w:rsidRDefault="00A35D44" w:rsidP="000937A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3" w:type="dxa"/>
          </w:tcPr>
          <w:p w14:paraId="70A5B656" w14:textId="0E7E6C5F" w:rsidR="001A38DD" w:rsidRPr="00FF4032" w:rsidRDefault="000937AE" w:rsidP="001A38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</w:t>
            </w:r>
          </w:p>
          <w:p w14:paraId="71E5597E" w14:textId="77777777" w:rsidR="001A38DD" w:rsidRPr="00FF4032" w:rsidRDefault="001A38DD" w:rsidP="001A38DD">
            <w:pPr>
              <w:jc w:val="center"/>
              <w:rPr>
                <w:sz w:val="24"/>
                <w:szCs w:val="24"/>
              </w:rPr>
            </w:pPr>
          </w:p>
          <w:p w14:paraId="03DE38E5" w14:textId="1C1E8D4F" w:rsidR="00A35D44" w:rsidRPr="00FF4032" w:rsidRDefault="00A35D44" w:rsidP="006A2D5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5" w:type="dxa"/>
          </w:tcPr>
          <w:p w14:paraId="5DE24D79" w14:textId="207C2463" w:rsidR="00FF4032" w:rsidRPr="00FF4032" w:rsidRDefault="00A01004" w:rsidP="001A38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2010</w:t>
            </w:r>
          </w:p>
          <w:p w14:paraId="48C42F77" w14:textId="77777777" w:rsidR="00FF4032" w:rsidRPr="00FF4032" w:rsidRDefault="00FF4032" w:rsidP="00FF4032">
            <w:pPr>
              <w:rPr>
                <w:sz w:val="24"/>
                <w:szCs w:val="24"/>
              </w:rPr>
            </w:pPr>
          </w:p>
          <w:p w14:paraId="7EBCF317" w14:textId="6E9D6F5A" w:rsidR="00A35D44" w:rsidRPr="00FF4032" w:rsidRDefault="00A35D44" w:rsidP="006A2D5F">
            <w:pPr>
              <w:rPr>
                <w:sz w:val="24"/>
                <w:szCs w:val="24"/>
              </w:rPr>
            </w:pPr>
          </w:p>
        </w:tc>
        <w:tc>
          <w:tcPr>
            <w:tcW w:w="1401" w:type="dxa"/>
          </w:tcPr>
          <w:p w14:paraId="26A175BE" w14:textId="4AE1B161" w:rsidR="00A35D44" w:rsidRPr="000937AE" w:rsidRDefault="00796386" w:rsidP="000937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2,00</w:t>
            </w:r>
          </w:p>
        </w:tc>
      </w:tr>
      <w:tr w:rsidR="00A35D44" w14:paraId="1F6577AE" w14:textId="77777777" w:rsidTr="00535920">
        <w:tc>
          <w:tcPr>
            <w:tcW w:w="3661" w:type="dxa"/>
          </w:tcPr>
          <w:p w14:paraId="667A9276" w14:textId="77777777" w:rsidR="006A2D5F" w:rsidRPr="006A2D5F" w:rsidRDefault="00A35D44" w:rsidP="00A35D44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A2D5F" w:rsidRPr="006A2D5F">
              <w:rPr>
                <w:b/>
                <w:bCs/>
                <w:sz w:val="24"/>
                <w:szCs w:val="24"/>
              </w:rPr>
              <w:t>Аг. Барсуки</w:t>
            </w:r>
          </w:p>
          <w:p w14:paraId="73A304A8" w14:textId="6F8BEFC7" w:rsidR="00A35D44" w:rsidRDefault="00A35D44" w:rsidP="00A35D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Филиал «</w:t>
            </w:r>
            <w:proofErr w:type="spellStart"/>
            <w:r>
              <w:rPr>
                <w:sz w:val="24"/>
                <w:szCs w:val="24"/>
              </w:rPr>
              <w:t>Барсуковский</w:t>
            </w:r>
            <w:proofErr w:type="spellEnd"/>
            <w:r>
              <w:rPr>
                <w:sz w:val="24"/>
                <w:szCs w:val="24"/>
              </w:rPr>
              <w:t xml:space="preserve"> СДНТ»</w:t>
            </w:r>
          </w:p>
          <w:p w14:paraId="3765C8E7" w14:textId="77777777" w:rsidR="00A35D44" w:rsidRDefault="00A35D44" w:rsidP="00A35D4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аг.Барсуки</w:t>
            </w:r>
            <w:proofErr w:type="spellEnd"/>
          </w:p>
          <w:p w14:paraId="65F953C8" w14:textId="4FF68D9A" w:rsidR="003F6191" w:rsidRDefault="003F6191" w:rsidP="00A35D44"/>
        </w:tc>
        <w:tc>
          <w:tcPr>
            <w:tcW w:w="1296" w:type="dxa"/>
          </w:tcPr>
          <w:p w14:paraId="29100A35" w14:textId="361CA237" w:rsidR="00A35D44" w:rsidRPr="00FF4032" w:rsidRDefault="000937AE" w:rsidP="00FF40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56335E">
              <w:rPr>
                <w:sz w:val="24"/>
                <w:szCs w:val="24"/>
              </w:rPr>
              <w:t>.08</w:t>
            </w:r>
            <w:r w:rsidR="001A38DD" w:rsidRPr="00FF4032">
              <w:rPr>
                <w:sz w:val="24"/>
                <w:szCs w:val="24"/>
              </w:rPr>
              <w:t>.2026</w:t>
            </w:r>
          </w:p>
        </w:tc>
        <w:tc>
          <w:tcPr>
            <w:tcW w:w="1842" w:type="dxa"/>
          </w:tcPr>
          <w:p w14:paraId="176806F5" w14:textId="77777777" w:rsidR="00A35D44" w:rsidRDefault="001A38DD" w:rsidP="00FF4032">
            <w:pPr>
              <w:jc w:val="center"/>
              <w:rPr>
                <w:sz w:val="24"/>
                <w:szCs w:val="24"/>
              </w:rPr>
            </w:pPr>
            <w:r w:rsidRPr="00FF4032">
              <w:rPr>
                <w:sz w:val="24"/>
                <w:szCs w:val="24"/>
              </w:rPr>
              <w:t>16:00</w:t>
            </w:r>
          </w:p>
          <w:p w14:paraId="676451F8" w14:textId="672DB818" w:rsidR="000937AE" w:rsidRPr="00FF4032" w:rsidRDefault="0056335E" w:rsidP="00FF40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16:15</w:t>
            </w:r>
          </w:p>
        </w:tc>
        <w:tc>
          <w:tcPr>
            <w:tcW w:w="4678" w:type="dxa"/>
          </w:tcPr>
          <w:p w14:paraId="75F196D6" w14:textId="1DD58680" w:rsidR="0056335E" w:rsidRDefault="0056335E" w:rsidP="005633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535920">
              <w:rPr>
                <w:sz w:val="24"/>
                <w:szCs w:val="24"/>
              </w:rPr>
              <w:t xml:space="preserve">неигровой </w:t>
            </w:r>
            <w:r>
              <w:rPr>
                <w:sz w:val="24"/>
                <w:szCs w:val="24"/>
              </w:rPr>
              <w:t>«На все лапы умельцы»</w:t>
            </w:r>
            <w:r w:rsidR="00535920">
              <w:rPr>
                <w:sz w:val="24"/>
                <w:szCs w:val="24"/>
              </w:rPr>
              <w:t>, 0+</w:t>
            </w:r>
          </w:p>
          <w:p w14:paraId="71491419" w14:textId="77777777" w:rsidR="00535920" w:rsidRDefault="00535920" w:rsidP="005359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комедия «Семейный призрак</w:t>
            </w:r>
            <w:r w:rsidRPr="00FF4032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, 12+</w:t>
            </w:r>
          </w:p>
          <w:p w14:paraId="0EA97236" w14:textId="6C0CB07B" w:rsidR="0056335E" w:rsidRPr="00FF4032" w:rsidRDefault="0056335E" w:rsidP="00D51A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3" w:type="dxa"/>
          </w:tcPr>
          <w:p w14:paraId="585EB750" w14:textId="77777777" w:rsidR="00A35D44" w:rsidRDefault="0056335E" w:rsidP="001A38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  <w:p w14:paraId="158F304D" w14:textId="7F0C9313" w:rsidR="0056335E" w:rsidRPr="00FF4032" w:rsidRDefault="0056335E" w:rsidP="001A38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</w:t>
            </w:r>
          </w:p>
        </w:tc>
        <w:tc>
          <w:tcPr>
            <w:tcW w:w="1415" w:type="dxa"/>
          </w:tcPr>
          <w:p w14:paraId="10B15082" w14:textId="77777777" w:rsidR="00A35D44" w:rsidRDefault="00A01004" w:rsidP="001A38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</w:t>
            </w:r>
          </w:p>
          <w:p w14:paraId="00C57BB8" w14:textId="7030AE58" w:rsidR="00A01004" w:rsidRPr="00FF4032" w:rsidRDefault="00A01004" w:rsidP="001A38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1401" w:type="dxa"/>
          </w:tcPr>
          <w:p w14:paraId="36E524C2" w14:textId="77777777" w:rsidR="00A35D44" w:rsidRDefault="0056335E" w:rsidP="005633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0,10</w:t>
            </w:r>
          </w:p>
          <w:p w14:paraId="0FC00989" w14:textId="41147A06" w:rsidR="0056335E" w:rsidRDefault="0056335E" w:rsidP="005633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2,00</w:t>
            </w:r>
          </w:p>
          <w:p w14:paraId="3327F818" w14:textId="4639EA7A" w:rsidR="0056335E" w:rsidRPr="00FF4032" w:rsidRDefault="0056335E" w:rsidP="0056335E">
            <w:pPr>
              <w:jc w:val="center"/>
              <w:rPr>
                <w:sz w:val="24"/>
                <w:szCs w:val="24"/>
              </w:rPr>
            </w:pPr>
          </w:p>
        </w:tc>
      </w:tr>
      <w:tr w:rsidR="00A35D44" w14:paraId="03225F64" w14:textId="77777777" w:rsidTr="00535920">
        <w:tc>
          <w:tcPr>
            <w:tcW w:w="3661" w:type="dxa"/>
          </w:tcPr>
          <w:p w14:paraId="6336103B" w14:textId="42D7DDFA" w:rsidR="006A2D5F" w:rsidRPr="006A2D5F" w:rsidRDefault="006A2D5F" w:rsidP="00A35D44">
            <w:pPr>
              <w:rPr>
                <w:b/>
                <w:bCs/>
                <w:sz w:val="24"/>
                <w:szCs w:val="24"/>
              </w:rPr>
            </w:pPr>
            <w:r w:rsidRPr="006A2D5F">
              <w:rPr>
                <w:b/>
                <w:bCs/>
                <w:sz w:val="24"/>
                <w:szCs w:val="24"/>
              </w:rPr>
              <w:t xml:space="preserve">Аг. </w:t>
            </w:r>
            <w:proofErr w:type="spellStart"/>
            <w:r w:rsidRPr="006A2D5F">
              <w:rPr>
                <w:b/>
                <w:bCs/>
                <w:sz w:val="24"/>
                <w:szCs w:val="24"/>
              </w:rPr>
              <w:t>Коротьки</w:t>
            </w:r>
            <w:proofErr w:type="spellEnd"/>
          </w:p>
          <w:p w14:paraId="4F38F180" w14:textId="0751ABBC" w:rsidR="00A35D44" w:rsidRDefault="00A35D44" w:rsidP="00A35D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Филиал «</w:t>
            </w:r>
            <w:proofErr w:type="spellStart"/>
            <w:r>
              <w:rPr>
                <w:sz w:val="24"/>
                <w:szCs w:val="24"/>
              </w:rPr>
              <w:t>Коротьковский</w:t>
            </w:r>
            <w:proofErr w:type="spellEnd"/>
          </w:p>
          <w:p w14:paraId="56959689" w14:textId="77777777" w:rsidR="00A35D44" w:rsidRDefault="00A35D44" w:rsidP="00A35D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культурно-досуговый центр» </w:t>
            </w:r>
            <w:proofErr w:type="spellStart"/>
            <w:r>
              <w:rPr>
                <w:sz w:val="24"/>
                <w:szCs w:val="24"/>
              </w:rPr>
              <w:t>аг.Коротьки</w:t>
            </w:r>
            <w:proofErr w:type="spellEnd"/>
          </w:p>
          <w:p w14:paraId="326C5820" w14:textId="77777777" w:rsidR="00A35D44" w:rsidRDefault="00A35D44" w:rsidP="00A35D44"/>
        </w:tc>
        <w:tc>
          <w:tcPr>
            <w:tcW w:w="1296" w:type="dxa"/>
          </w:tcPr>
          <w:p w14:paraId="017D8843" w14:textId="75DAB87F" w:rsidR="001A38DD" w:rsidRPr="00FF4032" w:rsidRDefault="0056335E" w:rsidP="00FF40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20.08</w:t>
            </w:r>
            <w:r w:rsidR="001A38DD" w:rsidRPr="00FF4032">
              <w:rPr>
                <w:sz w:val="24"/>
                <w:szCs w:val="24"/>
              </w:rPr>
              <w:t>.2026</w:t>
            </w:r>
          </w:p>
          <w:p w14:paraId="72FD9B7E" w14:textId="59BDC47A" w:rsidR="00A35D44" w:rsidRPr="00FF4032" w:rsidRDefault="00FF4032" w:rsidP="00FF4032">
            <w:pPr>
              <w:rPr>
                <w:sz w:val="24"/>
                <w:szCs w:val="24"/>
              </w:rPr>
            </w:pPr>
            <w:r w:rsidRPr="00FF4032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842" w:type="dxa"/>
          </w:tcPr>
          <w:p w14:paraId="47E13480" w14:textId="0A339C18" w:rsidR="001A38DD" w:rsidRPr="00FF4032" w:rsidRDefault="00D51A3E" w:rsidP="00FF40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1A38DD" w:rsidRPr="00FF4032">
              <w:rPr>
                <w:sz w:val="24"/>
                <w:szCs w:val="24"/>
              </w:rPr>
              <w:t>:00</w:t>
            </w:r>
          </w:p>
          <w:p w14:paraId="0FE17631" w14:textId="60276538" w:rsidR="00A35D44" w:rsidRPr="00FF4032" w:rsidRDefault="00FF4032" w:rsidP="00FF4032">
            <w:pPr>
              <w:rPr>
                <w:sz w:val="24"/>
                <w:szCs w:val="24"/>
              </w:rPr>
            </w:pPr>
            <w:r w:rsidRPr="00FF4032">
              <w:rPr>
                <w:sz w:val="24"/>
                <w:szCs w:val="24"/>
              </w:rPr>
              <w:t xml:space="preserve">       </w:t>
            </w:r>
          </w:p>
        </w:tc>
        <w:tc>
          <w:tcPr>
            <w:tcW w:w="4678" w:type="dxa"/>
          </w:tcPr>
          <w:p w14:paraId="072164C0" w14:textId="77777777" w:rsidR="00535920" w:rsidRDefault="00535920" w:rsidP="005359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приключения «Как приручить дракона</w:t>
            </w:r>
            <w:r w:rsidRPr="00FF4032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, 6+</w:t>
            </w:r>
          </w:p>
          <w:p w14:paraId="25A7FB41" w14:textId="25A3FA4A" w:rsidR="00A35D44" w:rsidRPr="00FF4032" w:rsidRDefault="00A35D44" w:rsidP="00D51A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3" w:type="dxa"/>
          </w:tcPr>
          <w:p w14:paraId="385EA902" w14:textId="3D8890EF" w:rsidR="001A38DD" w:rsidRPr="00FF4032" w:rsidRDefault="0056335E" w:rsidP="001A38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</w:t>
            </w:r>
          </w:p>
          <w:p w14:paraId="13C3A6AA" w14:textId="77777777" w:rsidR="001A38DD" w:rsidRPr="00FF4032" w:rsidRDefault="001A38DD" w:rsidP="001A38DD">
            <w:pPr>
              <w:jc w:val="center"/>
              <w:rPr>
                <w:sz w:val="24"/>
                <w:szCs w:val="24"/>
              </w:rPr>
            </w:pPr>
          </w:p>
          <w:p w14:paraId="75A79D9E" w14:textId="77777777" w:rsidR="001A38DD" w:rsidRPr="00FF4032" w:rsidRDefault="001A38DD" w:rsidP="001A38DD">
            <w:pPr>
              <w:jc w:val="center"/>
              <w:rPr>
                <w:sz w:val="24"/>
                <w:szCs w:val="24"/>
              </w:rPr>
            </w:pPr>
          </w:p>
          <w:p w14:paraId="063F7DE8" w14:textId="3A56AB36" w:rsidR="001A38DD" w:rsidRPr="00FF4032" w:rsidRDefault="001A38DD" w:rsidP="001A38DD">
            <w:pPr>
              <w:jc w:val="center"/>
              <w:rPr>
                <w:sz w:val="24"/>
                <w:szCs w:val="24"/>
              </w:rPr>
            </w:pPr>
          </w:p>
          <w:p w14:paraId="29F3175A" w14:textId="2EE674F7" w:rsidR="00A35D44" w:rsidRPr="00FF4032" w:rsidRDefault="00A35D44" w:rsidP="00170913">
            <w:pPr>
              <w:rPr>
                <w:sz w:val="24"/>
                <w:szCs w:val="24"/>
              </w:rPr>
            </w:pPr>
          </w:p>
        </w:tc>
        <w:tc>
          <w:tcPr>
            <w:tcW w:w="1415" w:type="dxa"/>
          </w:tcPr>
          <w:p w14:paraId="1B3572ED" w14:textId="2DDE8952" w:rsidR="00FF4032" w:rsidRPr="00FF4032" w:rsidRDefault="00A01004" w:rsidP="001A38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2010</w:t>
            </w:r>
          </w:p>
          <w:p w14:paraId="3F242A76" w14:textId="77777777" w:rsidR="00FF4032" w:rsidRPr="00FF4032" w:rsidRDefault="00FF4032" w:rsidP="00FF4032">
            <w:pPr>
              <w:rPr>
                <w:sz w:val="24"/>
                <w:szCs w:val="24"/>
              </w:rPr>
            </w:pPr>
          </w:p>
          <w:p w14:paraId="1A04515C" w14:textId="77777777" w:rsidR="00FF4032" w:rsidRPr="00FF4032" w:rsidRDefault="00FF4032" w:rsidP="00FF4032">
            <w:pPr>
              <w:rPr>
                <w:sz w:val="24"/>
                <w:szCs w:val="24"/>
              </w:rPr>
            </w:pPr>
          </w:p>
          <w:p w14:paraId="60DC26F3" w14:textId="32B1F43D" w:rsidR="00FF4032" w:rsidRPr="00FF4032" w:rsidRDefault="00FF4032" w:rsidP="00FF4032">
            <w:pPr>
              <w:rPr>
                <w:sz w:val="24"/>
                <w:szCs w:val="24"/>
              </w:rPr>
            </w:pPr>
          </w:p>
          <w:p w14:paraId="6FF39C61" w14:textId="66FDBA71" w:rsidR="00A35D44" w:rsidRPr="00FF4032" w:rsidRDefault="00A35D44" w:rsidP="00FF40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1" w:type="dxa"/>
          </w:tcPr>
          <w:p w14:paraId="6C869C2D" w14:textId="60EC0662" w:rsidR="001A38DD" w:rsidRPr="00FF4032" w:rsidRDefault="00D51A3E" w:rsidP="001A38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2,00</w:t>
            </w:r>
          </w:p>
          <w:p w14:paraId="49791215" w14:textId="77777777" w:rsidR="001A38DD" w:rsidRPr="00FF4032" w:rsidRDefault="001A38DD" w:rsidP="001A38DD">
            <w:pPr>
              <w:jc w:val="center"/>
              <w:rPr>
                <w:sz w:val="24"/>
                <w:szCs w:val="24"/>
              </w:rPr>
            </w:pPr>
          </w:p>
          <w:p w14:paraId="5340AE50" w14:textId="77777777" w:rsidR="001A38DD" w:rsidRPr="00FF4032" w:rsidRDefault="001A38DD" w:rsidP="001A38DD">
            <w:pPr>
              <w:jc w:val="center"/>
              <w:rPr>
                <w:sz w:val="24"/>
                <w:szCs w:val="24"/>
              </w:rPr>
            </w:pPr>
          </w:p>
          <w:p w14:paraId="13EFC351" w14:textId="3AA4FFFF" w:rsidR="00A35D44" w:rsidRPr="00FF4032" w:rsidRDefault="00A35D44" w:rsidP="00170913">
            <w:pPr>
              <w:rPr>
                <w:sz w:val="24"/>
                <w:szCs w:val="24"/>
              </w:rPr>
            </w:pPr>
          </w:p>
        </w:tc>
      </w:tr>
      <w:tr w:rsidR="00A35D44" w14:paraId="76F398E3" w14:textId="77777777" w:rsidTr="00535920">
        <w:tc>
          <w:tcPr>
            <w:tcW w:w="3661" w:type="dxa"/>
          </w:tcPr>
          <w:p w14:paraId="3079FF80" w14:textId="668C21E5" w:rsidR="006A2D5F" w:rsidRPr="006A2D5F" w:rsidRDefault="006A2D5F" w:rsidP="00A35D44">
            <w:pPr>
              <w:rPr>
                <w:b/>
                <w:bCs/>
                <w:sz w:val="24"/>
                <w:szCs w:val="24"/>
              </w:rPr>
            </w:pPr>
            <w:r w:rsidRPr="006A2D5F">
              <w:rPr>
                <w:b/>
                <w:bCs/>
                <w:sz w:val="24"/>
                <w:szCs w:val="24"/>
              </w:rPr>
              <w:t xml:space="preserve">Аг. </w:t>
            </w:r>
            <w:proofErr w:type="spellStart"/>
            <w:r w:rsidRPr="006A2D5F">
              <w:rPr>
                <w:b/>
                <w:bCs/>
                <w:sz w:val="24"/>
                <w:szCs w:val="24"/>
              </w:rPr>
              <w:t>Хизов</w:t>
            </w:r>
            <w:proofErr w:type="spellEnd"/>
          </w:p>
          <w:p w14:paraId="43D7A76F" w14:textId="6E6B9683" w:rsidR="00A35D44" w:rsidRDefault="00A35D44" w:rsidP="00A35D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Филиал  «</w:t>
            </w:r>
            <w:proofErr w:type="spellStart"/>
            <w:r>
              <w:rPr>
                <w:sz w:val="24"/>
                <w:szCs w:val="24"/>
              </w:rPr>
              <w:t>Хизовский</w:t>
            </w:r>
            <w:proofErr w:type="spellEnd"/>
            <w:r>
              <w:rPr>
                <w:sz w:val="24"/>
                <w:szCs w:val="24"/>
              </w:rPr>
              <w:t xml:space="preserve">  сельский дом культуры» </w:t>
            </w:r>
          </w:p>
          <w:p w14:paraId="433F218B" w14:textId="77777777" w:rsidR="00A35D44" w:rsidRDefault="00A35D44" w:rsidP="00A35D4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аг.Хизов</w:t>
            </w:r>
            <w:proofErr w:type="spellEnd"/>
          </w:p>
          <w:p w14:paraId="56D91724" w14:textId="77777777" w:rsidR="003F6191" w:rsidRDefault="003F6191" w:rsidP="00A35D44">
            <w:pPr>
              <w:rPr>
                <w:sz w:val="24"/>
                <w:szCs w:val="24"/>
              </w:rPr>
            </w:pPr>
          </w:p>
          <w:p w14:paraId="7600FD3D" w14:textId="77777777" w:rsidR="00A35D44" w:rsidRDefault="00A35D44" w:rsidP="001A38DD"/>
        </w:tc>
        <w:tc>
          <w:tcPr>
            <w:tcW w:w="1296" w:type="dxa"/>
          </w:tcPr>
          <w:p w14:paraId="1F0006D9" w14:textId="63B33EA3" w:rsidR="00A35D44" w:rsidRPr="00FF4032" w:rsidRDefault="0056335E" w:rsidP="00FF40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27.08</w:t>
            </w:r>
            <w:r w:rsidR="001A38DD" w:rsidRPr="00FF4032">
              <w:rPr>
                <w:sz w:val="24"/>
                <w:szCs w:val="24"/>
              </w:rPr>
              <w:t>.2026</w:t>
            </w:r>
          </w:p>
        </w:tc>
        <w:tc>
          <w:tcPr>
            <w:tcW w:w="1842" w:type="dxa"/>
          </w:tcPr>
          <w:p w14:paraId="6E76DCB6" w14:textId="77777777" w:rsidR="00A35D44" w:rsidRDefault="00170913" w:rsidP="00FF40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16:0</w:t>
            </w:r>
            <w:r w:rsidR="001A38DD" w:rsidRPr="00FF4032">
              <w:rPr>
                <w:sz w:val="24"/>
                <w:szCs w:val="24"/>
              </w:rPr>
              <w:t>0</w:t>
            </w:r>
          </w:p>
          <w:p w14:paraId="5F1365B5" w14:textId="60FE28BA" w:rsidR="0056335E" w:rsidRPr="00FF4032" w:rsidRDefault="0056335E" w:rsidP="00FF40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16:15</w:t>
            </w:r>
          </w:p>
        </w:tc>
        <w:tc>
          <w:tcPr>
            <w:tcW w:w="4678" w:type="dxa"/>
          </w:tcPr>
          <w:p w14:paraId="371E43BE" w14:textId="77777777" w:rsidR="00535920" w:rsidRDefault="00535920" w:rsidP="005359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неигровой «На все лапы умельцы», 0+</w:t>
            </w:r>
          </w:p>
          <w:p w14:paraId="1F199D47" w14:textId="77777777" w:rsidR="00535920" w:rsidRDefault="00535920" w:rsidP="005359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комедия «Семейный призрак</w:t>
            </w:r>
            <w:r w:rsidRPr="00FF4032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, 12+</w:t>
            </w:r>
          </w:p>
          <w:p w14:paraId="0631B769" w14:textId="77777777" w:rsidR="00A35D44" w:rsidRPr="00FF4032" w:rsidRDefault="00A35D44" w:rsidP="00FF4032">
            <w:pPr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583" w:type="dxa"/>
          </w:tcPr>
          <w:p w14:paraId="6ADD1A8C" w14:textId="77777777" w:rsidR="00A35D44" w:rsidRDefault="0056335E" w:rsidP="00FF40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  <w:p w14:paraId="3C55E4C7" w14:textId="3F506292" w:rsidR="0056335E" w:rsidRPr="00FF4032" w:rsidRDefault="0056335E" w:rsidP="00FF40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</w:t>
            </w:r>
          </w:p>
        </w:tc>
        <w:tc>
          <w:tcPr>
            <w:tcW w:w="1415" w:type="dxa"/>
          </w:tcPr>
          <w:p w14:paraId="331268C6" w14:textId="77777777" w:rsidR="00A35D44" w:rsidRDefault="00A01004" w:rsidP="00FF40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</w:t>
            </w:r>
          </w:p>
          <w:p w14:paraId="46367185" w14:textId="125127D6" w:rsidR="00A01004" w:rsidRPr="00FF4032" w:rsidRDefault="00A01004" w:rsidP="00FF40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1401" w:type="dxa"/>
          </w:tcPr>
          <w:p w14:paraId="31ADE33E" w14:textId="09E262AB" w:rsidR="0056335E" w:rsidRDefault="0056335E" w:rsidP="00FF40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0,10</w:t>
            </w:r>
          </w:p>
          <w:p w14:paraId="4CEFF59D" w14:textId="2CAE6A6B" w:rsidR="00A35D44" w:rsidRPr="0056335E" w:rsidRDefault="0056335E" w:rsidP="005633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2,00</w:t>
            </w:r>
          </w:p>
        </w:tc>
      </w:tr>
    </w:tbl>
    <w:p w14:paraId="3A3B037E" w14:textId="40299CC2" w:rsidR="00FF29A8" w:rsidRPr="0040773E" w:rsidRDefault="00FF29A8" w:rsidP="00FF29A8">
      <w:pPr>
        <w:rPr>
          <w:sz w:val="28"/>
          <w:szCs w:val="28"/>
        </w:rPr>
      </w:pPr>
      <w:r w:rsidRPr="00FF29A8">
        <w:rPr>
          <w:sz w:val="28"/>
          <w:szCs w:val="28"/>
        </w:rPr>
        <w:t>План-график показов фильмов с использованием стационарных и передвижных киновидеоустановок</w:t>
      </w:r>
      <w:r w:rsidR="0001692C">
        <w:rPr>
          <w:sz w:val="28"/>
          <w:szCs w:val="28"/>
        </w:rPr>
        <w:t xml:space="preserve"> на август</w:t>
      </w:r>
      <w:r w:rsidR="00A35D44">
        <w:rPr>
          <w:sz w:val="28"/>
          <w:szCs w:val="28"/>
        </w:rPr>
        <w:t xml:space="preserve"> </w:t>
      </w:r>
      <w:r w:rsidR="00A35D44">
        <w:rPr>
          <w:sz w:val="24"/>
          <w:szCs w:val="24"/>
        </w:rPr>
        <w:t xml:space="preserve">2026г. </w:t>
      </w:r>
      <w:r w:rsidR="00A35D44" w:rsidRPr="00A35D44">
        <w:rPr>
          <w:sz w:val="28"/>
          <w:szCs w:val="24"/>
        </w:rPr>
        <w:t xml:space="preserve">в агрогородках </w:t>
      </w:r>
      <w:proofErr w:type="spellStart"/>
      <w:r w:rsidR="00A35D44" w:rsidRPr="00A35D44">
        <w:rPr>
          <w:sz w:val="28"/>
          <w:szCs w:val="24"/>
        </w:rPr>
        <w:t>Кормянского</w:t>
      </w:r>
      <w:proofErr w:type="spellEnd"/>
      <w:r w:rsidR="00A35D44" w:rsidRPr="00A35D44">
        <w:rPr>
          <w:sz w:val="28"/>
          <w:szCs w:val="24"/>
        </w:rPr>
        <w:t xml:space="preserve"> района.                                                                                                                                                                           </w:t>
      </w:r>
      <w:r w:rsidR="00A35D44">
        <w:rPr>
          <w:sz w:val="24"/>
          <w:szCs w:val="24"/>
        </w:rPr>
        <w:t xml:space="preserve">                                </w:t>
      </w:r>
      <w:r w:rsidR="0040773E">
        <w:rPr>
          <w:sz w:val="24"/>
          <w:szCs w:val="24"/>
        </w:rPr>
        <w:t xml:space="preserve">                          </w:t>
      </w:r>
    </w:p>
    <w:p w14:paraId="3197E71B" w14:textId="07EEEDA4" w:rsidR="00FF29A8" w:rsidRDefault="00863F2B" w:rsidP="00FF29A8">
      <w:r>
        <w:t xml:space="preserve">  </w:t>
      </w:r>
    </w:p>
    <w:p w14:paraId="3CA26774" w14:textId="77777777" w:rsidR="003A1046" w:rsidRPr="00D14C3D" w:rsidRDefault="003A1046" w:rsidP="003A1046">
      <w:pPr>
        <w:rPr>
          <w:sz w:val="24"/>
          <w:szCs w:val="24"/>
        </w:rPr>
      </w:pPr>
      <w:r w:rsidRPr="00D14C3D">
        <w:rPr>
          <w:sz w:val="24"/>
          <w:szCs w:val="24"/>
        </w:rPr>
        <w:t>Директор</w:t>
      </w:r>
      <w:r>
        <w:rPr>
          <w:sz w:val="24"/>
          <w:szCs w:val="24"/>
        </w:rPr>
        <w:t xml:space="preserve">                                                      </w:t>
      </w:r>
      <w:proofErr w:type="spellStart"/>
      <w:r>
        <w:rPr>
          <w:sz w:val="24"/>
          <w:szCs w:val="24"/>
        </w:rPr>
        <w:t>О.Л.Сафроненко</w:t>
      </w:r>
      <w:proofErr w:type="spellEnd"/>
    </w:p>
    <w:p w14:paraId="272288DC" w14:textId="77777777" w:rsidR="00A35D44" w:rsidRDefault="00A35D44" w:rsidP="00FF29A8"/>
    <w:sectPr w:rsidR="00A35D44" w:rsidSect="003A1046">
      <w:headerReference w:type="default" r:id="rId8"/>
      <w:pgSz w:w="16838" w:h="11906" w:orient="landscape" w:code="9"/>
      <w:pgMar w:top="1418" w:right="1135" w:bottom="707" w:left="993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7659D0" w14:textId="77777777" w:rsidR="00F6258A" w:rsidRDefault="00F6258A" w:rsidP="00DD3790">
      <w:r>
        <w:separator/>
      </w:r>
    </w:p>
  </w:endnote>
  <w:endnote w:type="continuationSeparator" w:id="0">
    <w:p w14:paraId="79C7EBAD" w14:textId="77777777" w:rsidR="00F6258A" w:rsidRDefault="00F6258A" w:rsidP="00DD37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ACD474" w14:textId="77777777" w:rsidR="00F6258A" w:rsidRDefault="00F6258A" w:rsidP="00DD3790">
      <w:r>
        <w:separator/>
      </w:r>
    </w:p>
  </w:footnote>
  <w:footnote w:type="continuationSeparator" w:id="0">
    <w:p w14:paraId="79824DB7" w14:textId="77777777" w:rsidR="00F6258A" w:rsidRDefault="00F6258A" w:rsidP="00DD37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099766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377E01B3" w14:textId="77777777" w:rsidR="00DD3790" w:rsidRDefault="00CA2764">
        <w:pPr>
          <w:pStyle w:val="a6"/>
          <w:jc w:val="center"/>
        </w:pPr>
        <w:r w:rsidRPr="00DD3790">
          <w:rPr>
            <w:sz w:val="28"/>
            <w:szCs w:val="28"/>
          </w:rPr>
          <w:fldChar w:fldCharType="begin"/>
        </w:r>
        <w:r w:rsidR="00DD3790" w:rsidRPr="00DD3790">
          <w:rPr>
            <w:sz w:val="28"/>
            <w:szCs w:val="28"/>
          </w:rPr>
          <w:instrText xml:space="preserve"> PAGE   \* MERGEFORMAT </w:instrText>
        </w:r>
        <w:r w:rsidRPr="00DD3790">
          <w:rPr>
            <w:sz w:val="28"/>
            <w:szCs w:val="28"/>
          </w:rPr>
          <w:fldChar w:fldCharType="separate"/>
        </w:r>
        <w:r w:rsidR="00A01004">
          <w:rPr>
            <w:noProof/>
            <w:sz w:val="28"/>
            <w:szCs w:val="28"/>
          </w:rPr>
          <w:t>2</w:t>
        </w:r>
        <w:r w:rsidRPr="00DD3790">
          <w:rPr>
            <w:sz w:val="28"/>
            <w:szCs w:val="28"/>
          </w:rPr>
          <w:fldChar w:fldCharType="end"/>
        </w:r>
      </w:p>
    </w:sdtContent>
  </w:sdt>
  <w:p w14:paraId="78140931" w14:textId="77777777" w:rsidR="00DD3790" w:rsidRDefault="00DD3790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3DA5ED0"/>
    <w:multiLevelType w:val="multilevel"/>
    <w:tmpl w:val="3F3E8B48"/>
    <w:lvl w:ilvl="0">
      <w:start w:val="2"/>
      <w:numFmt w:val="decimal"/>
      <w:lvlText w:val="%1."/>
      <w:lvlJc w:val="left"/>
      <w:pPr>
        <w:ind w:left="450" w:hanging="450"/>
      </w:pPr>
      <w:rPr>
        <w:rFonts w:cstheme="minorBidi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theme="minorBidi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theme="minorBidi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theme="minorBidi" w:hint="default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cstheme="minorBidi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theme="minorBidi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theme="minorBidi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theme="minorBidi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theme="minorBidi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3689"/>
    <w:rsid w:val="0001692C"/>
    <w:rsid w:val="00051CFA"/>
    <w:rsid w:val="00082ADC"/>
    <w:rsid w:val="00091FBD"/>
    <w:rsid w:val="000937AE"/>
    <w:rsid w:val="0009383E"/>
    <w:rsid w:val="000E0558"/>
    <w:rsid w:val="00150AD2"/>
    <w:rsid w:val="00170913"/>
    <w:rsid w:val="001735E1"/>
    <w:rsid w:val="00174D11"/>
    <w:rsid w:val="001821D8"/>
    <w:rsid w:val="001A38DD"/>
    <w:rsid w:val="001A45A9"/>
    <w:rsid w:val="001E518B"/>
    <w:rsid w:val="0021075A"/>
    <w:rsid w:val="00215BDD"/>
    <w:rsid w:val="002726D0"/>
    <w:rsid w:val="00280B06"/>
    <w:rsid w:val="002E1037"/>
    <w:rsid w:val="002E4530"/>
    <w:rsid w:val="00312337"/>
    <w:rsid w:val="00362908"/>
    <w:rsid w:val="003A1046"/>
    <w:rsid w:val="003B5FB6"/>
    <w:rsid w:val="003F6191"/>
    <w:rsid w:val="0040773E"/>
    <w:rsid w:val="004217F5"/>
    <w:rsid w:val="004252BE"/>
    <w:rsid w:val="0045188B"/>
    <w:rsid w:val="004B2498"/>
    <w:rsid w:val="0050113F"/>
    <w:rsid w:val="0050463D"/>
    <w:rsid w:val="00512A29"/>
    <w:rsid w:val="00514E0E"/>
    <w:rsid w:val="00526762"/>
    <w:rsid w:val="00535920"/>
    <w:rsid w:val="00551D74"/>
    <w:rsid w:val="005602CC"/>
    <w:rsid w:val="0056335E"/>
    <w:rsid w:val="005A4BD6"/>
    <w:rsid w:val="005B2500"/>
    <w:rsid w:val="005B6B05"/>
    <w:rsid w:val="00634783"/>
    <w:rsid w:val="00657B06"/>
    <w:rsid w:val="00675B0F"/>
    <w:rsid w:val="006A2D5F"/>
    <w:rsid w:val="006B4A80"/>
    <w:rsid w:val="006E112C"/>
    <w:rsid w:val="00725CCC"/>
    <w:rsid w:val="0073590C"/>
    <w:rsid w:val="0076679B"/>
    <w:rsid w:val="007859CD"/>
    <w:rsid w:val="00796386"/>
    <w:rsid w:val="007A20F8"/>
    <w:rsid w:val="007B07AA"/>
    <w:rsid w:val="007F3689"/>
    <w:rsid w:val="00863F2B"/>
    <w:rsid w:val="00886D15"/>
    <w:rsid w:val="00895E6D"/>
    <w:rsid w:val="008969C3"/>
    <w:rsid w:val="008C6D8E"/>
    <w:rsid w:val="008D6215"/>
    <w:rsid w:val="00910798"/>
    <w:rsid w:val="00936F2F"/>
    <w:rsid w:val="00941DFC"/>
    <w:rsid w:val="00951178"/>
    <w:rsid w:val="00984385"/>
    <w:rsid w:val="00A01004"/>
    <w:rsid w:val="00A35D44"/>
    <w:rsid w:val="00A71FB8"/>
    <w:rsid w:val="00A80589"/>
    <w:rsid w:val="00AA10BE"/>
    <w:rsid w:val="00AC1D40"/>
    <w:rsid w:val="00AD2311"/>
    <w:rsid w:val="00AD7385"/>
    <w:rsid w:val="00AE0ADC"/>
    <w:rsid w:val="00B15E10"/>
    <w:rsid w:val="00B56A33"/>
    <w:rsid w:val="00B65439"/>
    <w:rsid w:val="00BA3AA3"/>
    <w:rsid w:val="00BF49D0"/>
    <w:rsid w:val="00C50924"/>
    <w:rsid w:val="00C61E4C"/>
    <w:rsid w:val="00C87BC0"/>
    <w:rsid w:val="00CA2764"/>
    <w:rsid w:val="00CB3883"/>
    <w:rsid w:val="00CC54A1"/>
    <w:rsid w:val="00CE5AA2"/>
    <w:rsid w:val="00D038F3"/>
    <w:rsid w:val="00D14C3D"/>
    <w:rsid w:val="00D27C5B"/>
    <w:rsid w:val="00D44830"/>
    <w:rsid w:val="00D51A3E"/>
    <w:rsid w:val="00D5668C"/>
    <w:rsid w:val="00D621CF"/>
    <w:rsid w:val="00D84636"/>
    <w:rsid w:val="00D84E8D"/>
    <w:rsid w:val="00DD3790"/>
    <w:rsid w:val="00DF6827"/>
    <w:rsid w:val="00E1483D"/>
    <w:rsid w:val="00E37333"/>
    <w:rsid w:val="00E84D78"/>
    <w:rsid w:val="00E871AF"/>
    <w:rsid w:val="00EA1767"/>
    <w:rsid w:val="00EA3CAB"/>
    <w:rsid w:val="00EB2E49"/>
    <w:rsid w:val="00ED0E51"/>
    <w:rsid w:val="00F1006E"/>
    <w:rsid w:val="00F15B42"/>
    <w:rsid w:val="00F5546A"/>
    <w:rsid w:val="00F60EFB"/>
    <w:rsid w:val="00F617FB"/>
    <w:rsid w:val="00F6258A"/>
    <w:rsid w:val="00F8125A"/>
    <w:rsid w:val="00FA72EF"/>
    <w:rsid w:val="00FD0630"/>
    <w:rsid w:val="00FD2BF7"/>
    <w:rsid w:val="00FF29A8"/>
    <w:rsid w:val="00FF40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9DF6C"/>
  <w15:docId w15:val="{6CE99311-5619-4FEC-977D-CAEF373B0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30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3689"/>
    <w:rPr>
      <w:rFonts w:eastAsia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F3689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7F368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3689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DD379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D3790"/>
    <w:rPr>
      <w:rFonts w:eastAsia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DD379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D3790"/>
    <w:rPr>
      <w:rFonts w:eastAsia="Times New Roman" w:cs="Times New Roman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B15E1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b">
    <w:name w:val="Table Grid"/>
    <w:basedOn w:val="a1"/>
    <w:uiPriority w:val="59"/>
    <w:rsid w:val="00FF29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257369-0EE5-4B09-B937-0BDCD92485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228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</cp:revision>
  <cp:lastPrinted>2026-07-09T11:27:00Z</cp:lastPrinted>
  <dcterms:created xsi:type="dcterms:W3CDTF">2026-07-24T13:21:00Z</dcterms:created>
  <dcterms:modified xsi:type="dcterms:W3CDTF">2026-07-27T08:47:00Z</dcterms:modified>
</cp:coreProperties>
</file>