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7495E8" w14:textId="163A3E15" w:rsidR="001671AA" w:rsidRPr="001671AA" w:rsidRDefault="001671AA" w:rsidP="001671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1A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План-график показов фильмов Петриковского филиала КУП «Гомелькиновидеопрокат» с использованием стационарных и передвижных киновидеоустановок на</w:t>
      </w:r>
      <w:r w:rsidRPr="001671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B858E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август</w:t>
      </w:r>
      <w:r w:rsidR="0039436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EC62F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202</w:t>
      </w:r>
      <w:r w:rsidR="005E75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6</w:t>
      </w:r>
      <w:r w:rsidR="00EC62F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г.</w:t>
      </w:r>
      <w:r w:rsidRPr="001671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</w:p>
    <w:tbl>
      <w:tblPr>
        <w:tblStyle w:val="a3"/>
        <w:tblpPr w:leftFromText="180" w:rightFromText="180" w:vertAnchor="page" w:horzAnchor="margin" w:tblpXSpec="center" w:tblpY="1321"/>
        <w:tblW w:w="15735" w:type="dxa"/>
        <w:tblLayout w:type="fixed"/>
        <w:tblLook w:val="04A0" w:firstRow="1" w:lastRow="0" w:firstColumn="1" w:lastColumn="0" w:noHBand="0" w:noVBand="1"/>
      </w:tblPr>
      <w:tblGrid>
        <w:gridCol w:w="3261"/>
        <w:gridCol w:w="1276"/>
        <w:gridCol w:w="1417"/>
        <w:gridCol w:w="5387"/>
        <w:gridCol w:w="1554"/>
        <w:gridCol w:w="1422"/>
        <w:gridCol w:w="1418"/>
      </w:tblGrid>
      <w:tr w:rsidR="00E03A84" w:rsidRPr="00964488" w14:paraId="27D5516D" w14:textId="77777777" w:rsidTr="00E22E0B">
        <w:tc>
          <w:tcPr>
            <w:tcW w:w="3261" w:type="dxa"/>
            <w:vAlign w:val="center"/>
          </w:tcPr>
          <w:p w14:paraId="26B55172" w14:textId="77777777" w:rsidR="00602264" w:rsidRPr="00E22E0B" w:rsidRDefault="00602264" w:rsidP="0009576E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E22E0B">
              <w:rPr>
                <w:rFonts w:eastAsia="Times New Roman" w:cs="Times New Roman"/>
                <w:b/>
                <w:bCs/>
                <w:sz w:val="22"/>
                <w:lang w:eastAsia="ru-RU"/>
              </w:rPr>
              <w:t>Место показа</w:t>
            </w:r>
          </w:p>
        </w:tc>
        <w:tc>
          <w:tcPr>
            <w:tcW w:w="1276" w:type="dxa"/>
            <w:vAlign w:val="center"/>
          </w:tcPr>
          <w:p w14:paraId="15024720" w14:textId="77777777" w:rsidR="00602264" w:rsidRPr="00E22E0B" w:rsidRDefault="00602264" w:rsidP="0009576E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E22E0B">
              <w:rPr>
                <w:rFonts w:eastAsia="Times New Roman" w:cs="Times New Roman"/>
                <w:b/>
                <w:bCs/>
                <w:sz w:val="22"/>
                <w:lang w:eastAsia="ru-RU"/>
              </w:rPr>
              <w:t>Дата</w:t>
            </w:r>
          </w:p>
        </w:tc>
        <w:tc>
          <w:tcPr>
            <w:tcW w:w="1417" w:type="dxa"/>
            <w:vAlign w:val="center"/>
          </w:tcPr>
          <w:p w14:paraId="136F5FC2" w14:textId="77777777" w:rsidR="00602264" w:rsidRPr="00E22E0B" w:rsidRDefault="00602264" w:rsidP="0009576E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E22E0B">
              <w:rPr>
                <w:rFonts w:eastAsia="Times New Roman" w:cs="Times New Roman"/>
                <w:b/>
                <w:bCs/>
                <w:sz w:val="22"/>
                <w:lang w:eastAsia="ru-RU"/>
              </w:rPr>
              <w:t>Время проведения</w:t>
            </w:r>
          </w:p>
        </w:tc>
        <w:tc>
          <w:tcPr>
            <w:tcW w:w="5387" w:type="dxa"/>
            <w:vAlign w:val="center"/>
          </w:tcPr>
          <w:p w14:paraId="32B953BE" w14:textId="77777777" w:rsidR="00602264" w:rsidRPr="00E22E0B" w:rsidRDefault="00602264" w:rsidP="0009576E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E22E0B">
              <w:rPr>
                <w:rFonts w:eastAsia="Times New Roman" w:cs="Times New Roman"/>
                <w:b/>
                <w:bCs/>
                <w:sz w:val="22"/>
                <w:lang w:eastAsia="ru-RU"/>
              </w:rPr>
              <w:t>Наименование фильма</w:t>
            </w:r>
          </w:p>
        </w:tc>
        <w:tc>
          <w:tcPr>
            <w:tcW w:w="1554" w:type="dxa"/>
            <w:vAlign w:val="center"/>
          </w:tcPr>
          <w:p w14:paraId="0ACE77B1" w14:textId="77777777" w:rsidR="00602264" w:rsidRPr="00E22E0B" w:rsidRDefault="00602264" w:rsidP="0009576E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E22E0B">
              <w:rPr>
                <w:rFonts w:eastAsia="Times New Roman" w:cs="Times New Roman"/>
                <w:b/>
                <w:bCs/>
                <w:sz w:val="22"/>
                <w:lang w:eastAsia="ru-RU"/>
              </w:rPr>
              <w:t>Продолжительность, мин</w:t>
            </w:r>
          </w:p>
        </w:tc>
        <w:tc>
          <w:tcPr>
            <w:tcW w:w="1422" w:type="dxa"/>
            <w:vAlign w:val="center"/>
          </w:tcPr>
          <w:p w14:paraId="00D36591" w14:textId="77777777" w:rsidR="00602264" w:rsidRPr="00E22E0B" w:rsidRDefault="00602264" w:rsidP="0009576E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E22E0B">
              <w:rPr>
                <w:rFonts w:eastAsia="Times New Roman" w:cs="Times New Roman"/>
                <w:b/>
                <w:bCs/>
                <w:sz w:val="22"/>
                <w:lang w:eastAsia="ru-RU"/>
              </w:rPr>
              <w:t>Год производства</w:t>
            </w:r>
          </w:p>
        </w:tc>
        <w:tc>
          <w:tcPr>
            <w:tcW w:w="1418" w:type="dxa"/>
            <w:vAlign w:val="center"/>
          </w:tcPr>
          <w:p w14:paraId="48EC2F09" w14:textId="77777777" w:rsidR="00602264" w:rsidRPr="00E22E0B" w:rsidRDefault="00602264" w:rsidP="0009576E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E22E0B">
              <w:rPr>
                <w:rFonts w:eastAsia="Times New Roman" w:cs="Times New Roman"/>
                <w:b/>
                <w:bCs/>
                <w:sz w:val="22"/>
                <w:lang w:eastAsia="ru-RU"/>
              </w:rPr>
              <w:t>Стоимость билета, руб.</w:t>
            </w:r>
          </w:p>
        </w:tc>
      </w:tr>
      <w:tr w:rsidR="00271736" w:rsidRPr="00964488" w14:paraId="19116043" w14:textId="77777777" w:rsidTr="00E22E0B">
        <w:tc>
          <w:tcPr>
            <w:tcW w:w="3261" w:type="dxa"/>
          </w:tcPr>
          <w:p w14:paraId="55321634" w14:textId="3BB6C6A7" w:rsidR="00271736" w:rsidRPr="0015791B" w:rsidRDefault="00271736" w:rsidP="00271736">
            <w:pPr>
              <w:rPr>
                <w:rFonts w:eastAsia="Calibri" w:cs="Times New Roman"/>
                <w:b/>
                <w:bCs/>
              </w:rPr>
            </w:pPr>
            <w:r w:rsidRPr="0015791B">
              <w:rPr>
                <w:rFonts w:eastAsia="Calibri" w:cs="Times New Roman"/>
                <w:b/>
                <w:bCs/>
                <w:sz w:val="22"/>
              </w:rPr>
              <w:t>аг. Грабов</w:t>
            </w:r>
            <w:r w:rsidRPr="00E03A84">
              <w:rPr>
                <w:rFonts w:eastAsia="Calibri" w:cs="Times New Roman"/>
                <w:sz w:val="22"/>
              </w:rPr>
              <w:t xml:space="preserve"> Грабовский СДК</w:t>
            </w:r>
          </w:p>
        </w:tc>
        <w:tc>
          <w:tcPr>
            <w:tcW w:w="1276" w:type="dxa"/>
          </w:tcPr>
          <w:p w14:paraId="7D8A9936" w14:textId="6DEFBFD2" w:rsidR="00271736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19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.0</w:t>
            </w:r>
            <w:r>
              <w:rPr>
                <w:rFonts w:eastAsia="Times New Roman" w:cs="Times New Roman"/>
                <w:sz w:val="22"/>
                <w:lang w:eastAsia="ru-RU"/>
              </w:rPr>
              <w:t>8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.2026</w:t>
            </w:r>
          </w:p>
        </w:tc>
        <w:tc>
          <w:tcPr>
            <w:tcW w:w="1417" w:type="dxa"/>
          </w:tcPr>
          <w:p w14:paraId="219EBC40" w14:textId="77777777" w:rsidR="00271736" w:rsidRPr="00E03A84" w:rsidRDefault="00271736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03A84">
              <w:rPr>
                <w:rFonts w:eastAsia="Times New Roman" w:cs="Times New Roman"/>
                <w:sz w:val="22"/>
                <w:lang w:eastAsia="ru-RU"/>
              </w:rPr>
              <w:t>1</w:t>
            </w:r>
            <w:r>
              <w:rPr>
                <w:rFonts w:eastAsia="Times New Roman" w:cs="Times New Roman"/>
                <w:sz w:val="22"/>
                <w:lang w:eastAsia="ru-RU"/>
              </w:rPr>
              <w:t>4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:</w:t>
            </w:r>
            <w:r>
              <w:rPr>
                <w:rFonts w:eastAsia="Times New Roman" w:cs="Times New Roman"/>
                <w:sz w:val="22"/>
                <w:lang w:eastAsia="ru-RU"/>
              </w:rPr>
              <w:t>0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0</w:t>
            </w:r>
          </w:p>
          <w:p w14:paraId="4924A208" w14:textId="77777777" w:rsidR="00271736" w:rsidRPr="00E03A84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7" w:type="dxa"/>
          </w:tcPr>
          <w:p w14:paraId="1D68D8A9" w14:textId="61A89886" w:rsidR="00271736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/ф «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Пингвинёнок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Пороро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>: Приключения в мире сладостей»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 xml:space="preserve">», </w:t>
            </w:r>
            <w:r>
              <w:rPr>
                <w:rFonts w:eastAsia="Times New Roman" w:cs="Times New Roman"/>
                <w:sz w:val="22"/>
                <w:lang w:eastAsia="ru-RU"/>
              </w:rPr>
              <w:t>0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+</w:t>
            </w:r>
          </w:p>
        </w:tc>
        <w:tc>
          <w:tcPr>
            <w:tcW w:w="1554" w:type="dxa"/>
          </w:tcPr>
          <w:p w14:paraId="1BF02C24" w14:textId="77777777" w:rsidR="00271736" w:rsidRPr="00E03A84" w:rsidRDefault="00271736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66</w:t>
            </w:r>
          </w:p>
          <w:p w14:paraId="5A4C975F" w14:textId="77777777" w:rsidR="00271736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22" w:type="dxa"/>
          </w:tcPr>
          <w:p w14:paraId="67DA2449" w14:textId="77777777" w:rsidR="00271736" w:rsidRPr="00E03A84" w:rsidRDefault="00271736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03A84">
              <w:rPr>
                <w:rFonts w:eastAsia="Times New Roman" w:cs="Times New Roman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sz w:val="22"/>
                <w:lang w:eastAsia="ru-RU"/>
              </w:rPr>
              <w:t>5</w:t>
            </w:r>
          </w:p>
          <w:p w14:paraId="4757F865" w14:textId="77777777" w:rsidR="00271736" w:rsidRPr="00E03A84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36AF021A" w14:textId="77777777" w:rsidR="00271736" w:rsidRPr="00E03A84" w:rsidRDefault="00271736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1,70</w:t>
            </w:r>
          </w:p>
          <w:p w14:paraId="14E10F37" w14:textId="77777777" w:rsidR="00271736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271736" w:rsidRPr="00964488" w14:paraId="3F30AC0E" w14:textId="77777777" w:rsidTr="00E22E0B">
        <w:tc>
          <w:tcPr>
            <w:tcW w:w="3261" w:type="dxa"/>
          </w:tcPr>
          <w:p w14:paraId="01FB423D" w14:textId="77777777" w:rsidR="00271736" w:rsidRPr="0015791B" w:rsidRDefault="00271736" w:rsidP="00271736">
            <w:pPr>
              <w:rPr>
                <w:rFonts w:eastAsia="Calibri" w:cs="Times New Roman"/>
                <w:b/>
                <w:bCs/>
                <w:sz w:val="22"/>
              </w:rPr>
            </w:pPr>
            <w:r w:rsidRPr="0015791B">
              <w:rPr>
                <w:rFonts w:eastAsia="Calibri" w:cs="Times New Roman"/>
                <w:b/>
                <w:bCs/>
                <w:sz w:val="22"/>
              </w:rPr>
              <w:t xml:space="preserve">аг. Бабуничи </w:t>
            </w:r>
          </w:p>
          <w:p w14:paraId="643B657F" w14:textId="1F28C31A" w:rsidR="00271736" w:rsidRPr="0015791B" w:rsidRDefault="00271736" w:rsidP="00271736">
            <w:pPr>
              <w:rPr>
                <w:rFonts w:eastAsia="Calibri" w:cs="Times New Roman"/>
                <w:b/>
                <w:bCs/>
              </w:rPr>
            </w:pPr>
            <w:proofErr w:type="spellStart"/>
            <w:r w:rsidRPr="00E03A84">
              <w:rPr>
                <w:rFonts w:eastAsia="Calibri" w:cs="Times New Roman"/>
                <w:sz w:val="22"/>
              </w:rPr>
              <w:t>Бабуничский</w:t>
            </w:r>
            <w:proofErr w:type="spellEnd"/>
            <w:r w:rsidRPr="00E03A84">
              <w:rPr>
                <w:rFonts w:eastAsia="Calibri" w:cs="Times New Roman"/>
                <w:sz w:val="22"/>
              </w:rPr>
              <w:t xml:space="preserve"> СДК</w:t>
            </w:r>
          </w:p>
        </w:tc>
        <w:tc>
          <w:tcPr>
            <w:tcW w:w="1276" w:type="dxa"/>
          </w:tcPr>
          <w:p w14:paraId="55B1A70E" w14:textId="79D184FA" w:rsidR="00271736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>19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.0</w:t>
            </w:r>
            <w:r>
              <w:rPr>
                <w:rFonts w:eastAsia="Times New Roman" w:cs="Times New Roman"/>
                <w:sz w:val="22"/>
                <w:lang w:val="en-US" w:eastAsia="ru-RU"/>
              </w:rPr>
              <w:t>8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.2026</w:t>
            </w:r>
          </w:p>
        </w:tc>
        <w:tc>
          <w:tcPr>
            <w:tcW w:w="1417" w:type="dxa"/>
          </w:tcPr>
          <w:p w14:paraId="75E75511" w14:textId="77777777" w:rsidR="00271736" w:rsidRPr="00E03A84" w:rsidRDefault="00271736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03A84">
              <w:rPr>
                <w:rFonts w:eastAsia="Times New Roman" w:cs="Times New Roman"/>
                <w:sz w:val="22"/>
                <w:lang w:eastAsia="ru-RU"/>
              </w:rPr>
              <w:t>1</w:t>
            </w:r>
            <w:r>
              <w:rPr>
                <w:rFonts w:eastAsia="Times New Roman" w:cs="Times New Roman"/>
                <w:sz w:val="22"/>
                <w:lang w:val="en-US" w:eastAsia="ru-RU"/>
              </w:rPr>
              <w:t>7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:00</w:t>
            </w:r>
          </w:p>
          <w:p w14:paraId="1B62AFD6" w14:textId="77777777" w:rsidR="00271736" w:rsidRPr="00E03A84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7" w:type="dxa"/>
          </w:tcPr>
          <w:p w14:paraId="34005FDD" w14:textId="46B75CE5" w:rsidR="00271736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комедия, фэнтези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 xml:space="preserve"> «</w:t>
            </w:r>
            <w:r>
              <w:rPr>
                <w:rFonts w:eastAsia="Times New Roman" w:cs="Times New Roman"/>
                <w:sz w:val="22"/>
                <w:lang w:eastAsia="ru-RU"/>
              </w:rPr>
              <w:t>Жених с Марса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 xml:space="preserve">», </w:t>
            </w:r>
            <w:r>
              <w:rPr>
                <w:rFonts w:eastAsia="Times New Roman" w:cs="Times New Roman"/>
                <w:sz w:val="22"/>
                <w:lang w:eastAsia="ru-RU"/>
              </w:rPr>
              <w:t>12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+</w:t>
            </w:r>
          </w:p>
        </w:tc>
        <w:tc>
          <w:tcPr>
            <w:tcW w:w="1554" w:type="dxa"/>
          </w:tcPr>
          <w:p w14:paraId="03739071" w14:textId="3537D6E3" w:rsidR="00271736" w:rsidRPr="00E03A84" w:rsidRDefault="00271736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86</w:t>
            </w:r>
          </w:p>
          <w:p w14:paraId="0D6A60D4" w14:textId="77777777" w:rsidR="00271736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22" w:type="dxa"/>
          </w:tcPr>
          <w:p w14:paraId="0378EAF6" w14:textId="77777777" w:rsidR="00271736" w:rsidRPr="00E03A84" w:rsidRDefault="00271736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03A84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  <w:p w14:paraId="451159B1" w14:textId="77777777" w:rsidR="00271736" w:rsidRPr="00E03A84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50DAA3C7" w14:textId="77777777" w:rsidR="00271736" w:rsidRPr="00E03A84" w:rsidRDefault="00271736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2,00</w:t>
            </w:r>
          </w:p>
          <w:p w14:paraId="45AAA960" w14:textId="77777777" w:rsidR="00271736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E03A84" w:rsidRPr="00964488" w14:paraId="17E3ADA3" w14:textId="77777777" w:rsidTr="00E22E0B">
        <w:tc>
          <w:tcPr>
            <w:tcW w:w="3261" w:type="dxa"/>
          </w:tcPr>
          <w:p w14:paraId="64ACDD25" w14:textId="55B19F05" w:rsidR="00602264" w:rsidRPr="00E03A84" w:rsidRDefault="00602264" w:rsidP="0027173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5791B">
              <w:rPr>
                <w:rFonts w:eastAsia="Calibri" w:cs="Times New Roman"/>
                <w:b/>
                <w:bCs/>
                <w:sz w:val="22"/>
              </w:rPr>
              <w:t>аг. Новосёлки</w:t>
            </w:r>
            <w:r w:rsidRPr="00E03A84">
              <w:rPr>
                <w:rFonts w:eastAsia="Calibri" w:cs="Times New Roman"/>
                <w:sz w:val="22"/>
              </w:rPr>
              <w:t xml:space="preserve"> Новоселковский СДК</w:t>
            </w:r>
          </w:p>
        </w:tc>
        <w:tc>
          <w:tcPr>
            <w:tcW w:w="1276" w:type="dxa"/>
          </w:tcPr>
          <w:p w14:paraId="56ACD2FF" w14:textId="682FEE06" w:rsidR="00602264" w:rsidRPr="00E03A84" w:rsidRDefault="00B858E1" w:rsidP="00023A02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</w:t>
            </w:r>
            <w:r w:rsidR="00602264" w:rsidRPr="00E03A84">
              <w:rPr>
                <w:rFonts w:eastAsia="Times New Roman" w:cs="Times New Roman"/>
                <w:sz w:val="22"/>
                <w:lang w:eastAsia="ru-RU"/>
              </w:rPr>
              <w:t>.0</w:t>
            </w:r>
            <w:r>
              <w:rPr>
                <w:rFonts w:eastAsia="Times New Roman" w:cs="Times New Roman"/>
                <w:sz w:val="22"/>
                <w:lang w:eastAsia="ru-RU"/>
              </w:rPr>
              <w:t>8</w:t>
            </w:r>
            <w:r w:rsidR="00602264" w:rsidRPr="00E03A84">
              <w:rPr>
                <w:rFonts w:eastAsia="Times New Roman" w:cs="Times New Roman"/>
                <w:sz w:val="22"/>
                <w:lang w:eastAsia="ru-RU"/>
              </w:rPr>
              <w:t>.2026</w:t>
            </w:r>
          </w:p>
        </w:tc>
        <w:tc>
          <w:tcPr>
            <w:tcW w:w="1417" w:type="dxa"/>
          </w:tcPr>
          <w:p w14:paraId="0C587276" w14:textId="32D25727" w:rsidR="00602264" w:rsidRPr="00E03A84" w:rsidRDefault="00602264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03A84">
              <w:rPr>
                <w:rFonts w:eastAsia="Times New Roman" w:cs="Times New Roman"/>
                <w:sz w:val="22"/>
                <w:lang w:eastAsia="ru-RU"/>
              </w:rPr>
              <w:t>1</w:t>
            </w:r>
            <w:r w:rsidR="00B858E1">
              <w:rPr>
                <w:rFonts w:eastAsia="Times New Roman" w:cs="Times New Roman"/>
                <w:sz w:val="22"/>
                <w:lang w:eastAsia="ru-RU"/>
              </w:rPr>
              <w:t>4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:</w:t>
            </w:r>
            <w:r w:rsidR="00B858E1">
              <w:rPr>
                <w:rFonts w:eastAsia="Times New Roman" w:cs="Times New Roman"/>
                <w:sz w:val="22"/>
                <w:lang w:eastAsia="ru-RU"/>
              </w:rPr>
              <w:t>0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0</w:t>
            </w:r>
          </w:p>
          <w:p w14:paraId="3F275275" w14:textId="5AA613F5" w:rsidR="00964488" w:rsidRPr="00E03A84" w:rsidRDefault="00964488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387" w:type="dxa"/>
          </w:tcPr>
          <w:p w14:paraId="629339D4" w14:textId="006DD411" w:rsidR="00964488" w:rsidRPr="00E03A84" w:rsidRDefault="00B858E1" w:rsidP="00964488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03A84">
              <w:rPr>
                <w:rFonts w:eastAsia="Times New Roman" w:cs="Times New Roman"/>
                <w:sz w:val="22"/>
                <w:lang w:eastAsia="ru-RU"/>
              </w:rPr>
              <w:t>м/ф «Флибубу», 6+</w:t>
            </w:r>
          </w:p>
        </w:tc>
        <w:tc>
          <w:tcPr>
            <w:tcW w:w="1554" w:type="dxa"/>
          </w:tcPr>
          <w:p w14:paraId="451E665D" w14:textId="4A1B4843" w:rsidR="00826AB6" w:rsidRPr="00E03A84" w:rsidRDefault="00B858E1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83</w:t>
            </w:r>
          </w:p>
        </w:tc>
        <w:tc>
          <w:tcPr>
            <w:tcW w:w="1422" w:type="dxa"/>
          </w:tcPr>
          <w:p w14:paraId="3BE23DD1" w14:textId="3F76918D" w:rsidR="00826AB6" w:rsidRPr="00E03A84" w:rsidRDefault="00B858E1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1418" w:type="dxa"/>
          </w:tcPr>
          <w:p w14:paraId="716A58F5" w14:textId="39CE2448" w:rsidR="00826AB6" w:rsidRPr="00E03A84" w:rsidRDefault="00B858E1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1,70</w:t>
            </w:r>
          </w:p>
        </w:tc>
      </w:tr>
      <w:tr w:rsidR="00271736" w:rsidRPr="00964488" w14:paraId="2CE3924C" w14:textId="77777777" w:rsidTr="00E22E0B">
        <w:tc>
          <w:tcPr>
            <w:tcW w:w="3261" w:type="dxa"/>
          </w:tcPr>
          <w:p w14:paraId="455806FA" w14:textId="13B26C80" w:rsidR="00271736" w:rsidRPr="0015791B" w:rsidRDefault="00271736" w:rsidP="00271736">
            <w:pPr>
              <w:rPr>
                <w:rFonts w:eastAsia="Calibri" w:cs="Times New Roman"/>
                <w:b/>
                <w:bCs/>
              </w:rPr>
            </w:pPr>
            <w:r w:rsidRPr="0015791B">
              <w:rPr>
                <w:rFonts w:eastAsia="Calibri" w:cs="Times New Roman"/>
                <w:b/>
                <w:bCs/>
                <w:sz w:val="22"/>
              </w:rPr>
              <w:t>аг. Комаровичи</w:t>
            </w:r>
            <w:r w:rsidRPr="00E03A84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E03A84">
              <w:rPr>
                <w:rFonts w:eastAsia="Calibri" w:cs="Times New Roman"/>
                <w:sz w:val="22"/>
              </w:rPr>
              <w:t>Комаровичский</w:t>
            </w:r>
            <w:proofErr w:type="spellEnd"/>
            <w:r w:rsidRPr="00E03A84">
              <w:rPr>
                <w:rFonts w:eastAsia="Calibri" w:cs="Times New Roman"/>
                <w:sz w:val="22"/>
              </w:rPr>
              <w:t xml:space="preserve"> СДК</w:t>
            </w:r>
          </w:p>
        </w:tc>
        <w:tc>
          <w:tcPr>
            <w:tcW w:w="1276" w:type="dxa"/>
          </w:tcPr>
          <w:p w14:paraId="5D107C8F" w14:textId="3EF93222" w:rsidR="00271736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.0</w:t>
            </w:r>
            <w:r>
              <w:rPr>
                <w:rFonts w:eastAsia="Times New Roman" w:cs="Times New Roman"/>
                <w:sz w:val="22"/>
                <w:lang w:eastAsia="ru-RU"/>
              </w:rPr>
              <w:t>8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.2026</w:t>
            </w:r>
          </w:p>
        </w:tc>
        <w:tc>
          <w:tcPr>
            <w:tcW w:w="1417" w:type="dxa"/>
          </w:tcPr>
          <w:p w14:paraId="79050EB3" w14:textId="77777777" w:rsidR="00271736" w:rsidRPr="00E03A84" w:rsidRDefault="00271736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03A84">
              <w:rPr>
                <w:rFonts w:eastAsia="Times New Roman" w:cs="Times New Roman"/>
                <w:sz w:val="22"/>
                <w:lang w:eastAsia="ru-RU"/>
              </w:rPr>
              <w:t>1</w:t>
            </w:r>
            <w:r>
              <w:rPr>
                <w:rFonts w:eastAsia="Times New Roman" w:cs="Times New Roman"/>
                <w:sz w:val="22"/>
                <w:lang w:eastAsia="ru-RU"/>
              </w:rPr>
              <w:t>7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:</w:t>
            </w:r>
            <w:r>
              <w:rPr>
                <w:rFonts w:eastAsia="Times New Roman" w:cs="Times New Roman"/>
                <w:sz w:val="22"/>
                <w:lang w:eastAsia="ru-RU"/>
              </w:rPr>
              <w:t>0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0</w:t>
            </w:r>
          </w:p>
          <w:p w14:paraId="5C876EB0" w14:textId="77777777" w:rsidR="00271736" w:rsidRPr="00E03A84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7" w:type="dxa"/>
          </w:tcPr>
          <w:p w14:paraId="52AE2FA0" w14:textId="5211ECC0" w:rsidR="00271736" w:rsidRPr="00E03A84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комедия, фэнтези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 xml:space="preserve"> «</w:t>
            </w:r>
            <w:r>
              <w:rPr>
                <w:rFonts w:eastAsia="Times New Roman" w:cs="Times New Roman"/>
                <w:sz w:val="22"/>
                <w:lang w:eastAsia="ru-RU"/>
              </w:rPr>
              <w:t>Жених с Марса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 xml:space="preserve">», </w:t>
            </w:r>
            <w:r>
              <w:rPr>
                <w:rFonts w:eastAsia="Times New Roman" w:cs="Times New Roman"/>
                <w:sz w:val="22"/>
                <w:lang w:eastAsia="ru-RU"/>
              </w:rPr>
              <w:t>12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+</w:t>
            </w:r>
          </w:p>
        </w:tc>
        <w:tc>
          <w:tcPr>
            <w:tcW w:w="1554" w:type="dxa"/>
          </w:tcPr>
          <w:p w14:paraId="14B4682E" w14:textId="3A3B9483" w:rsidR="00271736" w:rsidRPr="00E03A84" w:rsidRDefault="00271736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86</w:t>
            </w:r>
          </w:p>
          <w:p w14:paraId="7F65F738" w14:textId="77777777" w:rsidR="00271736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22" w:type="dxa"/>
          </w:tcPr>
          <w:p w14:paraId="680D6BCC" w14:textId="77777777" w:rsidR="00271736" w:rsidRPr="00E03A84" w:rsidRDefault="00271736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03A84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  <w:p w14:paraId="05CA2758" w14:textId="77777777" w:rsidR="00271736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65ED6F10" w14:textId="77777777" w:rsidR="00271736" w:rsidRPr="00E03A84" w:rsidRDefault="00271736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2,00</w:t>
            </w:r>
          </w:p>
          <w:p w14:paraId="37540228" w14:textId="77777777" w:rsidR="00271736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271736" w:rsidRPr="00964488" w14:paraId="17C48CFC" w14:textId="77777777" w:rsidTr="00E22E0B">
        <w:tc>
          <w:tcPr>
            <w:tcW w:w="3261" w:type="dxa"/>
          </w:tcPr>
          <w:p w14:paraId="434EC279" w14:textId="6A6F3EC2" w:rsidR="00271736" w:rsidRPr="00E03A84" w:rsidRDefault="00271736" w:rsidP="0027173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5791B">
              <w:rPr>
                <w:rFonts w:eastAsia="Calibri" w:cs="Times New Roman"/>
                <w:b/>
                <w:bCs/>
                <w:sz w:val="22"/>
              </w:rPr>
              <w:t>аг. Челющевичи</w:t>
            </w:r>
            <w:r w:rsidRPr="00E03A84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E03A84">
              <w:rPr>
                <w:rFonts w:eastAsia="Calibri" w:cs="Times New Roman"/>
                <w:sz w:val="22"/>
              </w:rPr>
              <w:t>Челющевичский</w:t>
            </w:r>
            <w:proofErr w:type="spellEnd"/>
            <w:r w:rsidRPr="00E03A84">
              <w:rPr>
                <w:rFonts w:eastAsia="Calibri" w:cs="Times New Roman"/>
                <w:sz w:val="22"/>
              </w:rPr>
              <w:t xml:space="preserve"> сельский ДНТ</w:t>
            </w:r>
          </w:p>
        </w:tc>
        <w:tc>
          <w:tcPr>
            <w:tcW w:w="1276" w:type="dxa"/>
          </w:tcPr>
          <w:p w14:paraId="3F876B3B" w14:textId="48C779B8" w:rsidR="00271736" w:rsidRPr="00E03A84" w:rsidRDefault="00271736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>21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.0</w:t>
            </w:r>
            <w:r>
              <w:rPr>
                <w:rFonts w:eastAsia="Times New Roman" w:cs="Times New Roman"/>
                <w:sz w:val="22"/>
                <w:lang w:val="en-US" w:eastAsia="ru-RU"/>
              </w:rPr>
              <w:t>8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.2026</w:t>
            </w:r>
          </w:p>
        </w:tc>
        <w:tc>
          <w:tcPr>
            <w:tcW w:w="1417" w:type="dxa"/>
          </w:tcPr>
          <w:p w14:paraId="49299704" w14:textId="279573D1" w:rsidR="00271736" w:rsidRPr="00E03A84" w:rsidRDefault="00271736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03A84">
              <w:rPr>
                <w:rFonts w:eastAsia="Times New Roman" w:cs="Times New Roman"/>
                <w:sz w:val="22"/>
                <w:lang w:eastAsia="ru-RU"/>
              </w:rPr>
              <w:t>1</w:t>
            </w:r>
            <w:r>
              <w:rPr>
                <w:rFonts w:eastAsia="Times New Roman" w:cs="Times New Roman"/>
                <w:sz w:val="22"/>
                <w:lang w:val="en-US" w:eastAsia="ru-RU"/>
              </w:rPr>
              <w:t>4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:00</w:t>
            </w:r>
          </w:p>
        </w:tc>
        <w:tc>
          <w:tcPr>
            <w:tcW w:w="5387" w:type="dxa"/>
          </w:tcPr>
          <w:p w14:paraId="5B935376" w14:textId="2B88E8F3" w:rsidR="00271736" w:rsidRPr="00E03A84" w:rsidRDefault="00271736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03A84">
              <w:rPr>
                <w:rFonts w:eastAsia="Times New Roman" w:cs="Times New Roman"/>
                <w:sz w:val="22"/>
                <w:lang w:eastAsia="ru-RU"/>
              </w:rPr>
              <w:t>м/ф «</w:t>
            </w:r>
            <w:proofErr w:type="spellStart"/>
            <w:r w:rsidRPr="00E03A84">
              <w:rPr>
                <w:rFonts w:eastAsia="Times New Roman" w:cs="Times New Roman"/>
                <w:sz w:val="22"/>
                <w:lang w:eastAsia="ru-RU"/>
              </w:rPr>
              <w:t>Флибубу</w:t>
            </w:r>
            <w:proofErr w:type="spellEnd"/>
            <w:r w:rsidRPr="00E03A84">
              <w:rPr>
                <w:rFonts w:eastAsia="Times New Roman" w:cs="Times New Roman"/>
                <w:sz w:val="22"/>
                <w:lang w:eastAsia="ru-RU"/>
              </w:rPr>
              <w:t>», 6+</w:t>
            </w:r>
          </w:p>
        </w:tc>
        <w:tc>
          <w:tcPr>
            <w:tcW w:w="1554" w:type="dxa"/>
          </w:tcPr>
          <w:p w14:paraId="3DF5BBFF" w14:textId="1ABD3B76" w:rsidR="00271736" w:rsidRPr="00E03A84" w:rsidRDefault="00271736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83</w:t>
            </w:r>
          </w:p>
        </w:tc>
        <w:tc>
          <w:tcPr>
            <w:tcW w:w="1422" w:type="dxa"/>
          </w:tcPr>
          <w:p w14:paraId="249AF90F" w14:textId="25C9AD17" w:rsidR="00271736" w:rsidRPr="00E03A84" w:rsidRDefault="00271736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1418" w:type="dxa"/>
          </w:tcPr>
          <w:p w14:paraId="68517363" w14:textId="45020EDE" w:rsidR="00271736" w:rsidRPr="00E03A84" w:rsidRDefault="00271736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1,70</w:t>
            </w:r>
          </w:p>
        </w:tc>
      </w:tr>
      <w:tr w:rsidR="00271736" w:rsidRPr="00964488" w14:paraId="6AD981D2" w14:textId="77777777" w:rsidTr="00E22E0B">
        <w:tc>
          <w:tcPr>
            <w:tcW w:w="3261" w:type="dxa"/>
          </w:tcPr>
          <w:p w14:paraId="74AE9BEE" w14:textId="77777777" w:rsidR="00271736" w:rsidRPr="0015791B" w:rsidRDefault="00271736" w:rsidP="00271736">
            <w:pPr>
              <w:rPr>
                <w:rFonts w:eastAsia="Calibri" w:cs="Times New Roman"/>
                <w:b/>
                <w:bCs/>
                <w:sz w:val="22"/>
              </w:rPr>
            </w:pPr>
            <w:r w:rsidRPr="0015791B">
              <w:rPr>
                <w:rFonts w:eastAsia="Calibri" w:cs="Times New Roman"/>
                <w:b/>
                <w:bCs/>
                <w:sz w:val="22"/>
              </w:rPr>
              <w:t xml:space="preserve">аг. </w:t>
            </w:r>
            <w:proofErr w:type="spellStart"/>
            <w:r w:rsidRPr="0015791B">
              <w:rPr>
                <w:rFonts w:eastAsia="Calibri" w:cs="Times New Roman"/>
                <w:b/>
                <w:bCs/>
                <w:sz w:val="22"/>
              </w:rPr>
              <w:t>Кошевичи</w:t>
            </w:r>
            <w:proofErr w:type="spellEnd"/>
          </w:p>
          <w:p w14:paraId="130ED357" w14:textId="69A101C1" w:rsidR="00271736" w:rsidRPr="0015791B" w:rsidRDefault="00271736" w:rsidP="00271736">
            <w:pPr>
              <w:rPr>
                <w:rFonts w:eastAsia="Calibri" w:cs="Times New Roman"/>
                <w:b/>
                <w:bCs/>
              </w:rPr>
            </w:pPr>
            <w:r w:rsidRPr="00E03A84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E03A84">
              <w:rPr>
                <w:rFonts w:eastAsia="Calibri" w:cs="Times New Roman"/>
                <w:sz w:val="22"/>
              </w:rPr>
              <w:t>Кошевичский</w:t>
            </w:r>
            <w:proofErr w:type="spellEnd"/>
            <w:r w:rsidRPr="00E03A84">
              <w:rPr>
                <w:rFonts w:eastAsia="Calibri" w:cs="Times New Roman"/>
                <w:sz w:val="22"/>
              </w:rPr>
              <w:t xml:space="preserve"> СДК</w:t>
            </w:r>
          </w:p>
        </w:tc>
        <w:tc>
          <w:tcPr>
            <w:tcW w:w="1276" w:type="dxa"/>
          </w:tcPr>
          <w:p w14:paraId="3ACE7551" w14:textId="60CD3289" w:rsidR="00271736" w:rsidRDefault="00271736" w:rsidP="00271736">
            <w:pPr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>21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.0</w:t>
            </w:r>
            <w:r>
              <w:rPr>
                <w:rFonts w:eastAsia="Times New Roman" w:cs="Times New Roman"/>
                <w:sz w:val="22"/>
                <w:lang w:val="en-US" w:eastAsia="ru-RU"/>
              </w:rPr>
              <w:t>8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.2026</w:t>
            </w:r>
          </w:p>
        </w:tc>
        <w:tc>
          <w:tcPr>
            <w:tcW w:w="1417" w:type="dxa"/>
          </w:tcPr>
          <w:p w14:paraId="3B18A16A" w14:textId="77777777" w:rsidR="00271736" w:rsidRPr="00E03A84" w:rsidRDefault="00271736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03A84">
              <w:rPr>
                <w:rFonts w:eastAsia="Times New Roman" w:cs="Times New Roman"/>
                <w:sz w:val="22"/>
                <w:lang w:eastAsia="ru-RU"/>
              </w:rPr>
              <w:t>1</w:t>
            </w:r>
            <w:r>
              <w:rPr>
                <w:rFonts w:eastAsia="Times New Roman" w:cs="Times New Roman"/>
                <w:sz w:val="22"/>
                <w:lang w:val="en-US" w:eastAsia="ru-RU"/>
              </w:rPr>
              <w:t>7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:00</w:t>
            </w:r>
          </w:p>
          <w:p w14:paraId="1D776D8F" w14:textId="77777777" w:rsidR="00271736" w:rsidRPr="00E03A84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7" w:type="dxa"/>
          </w:tcPr>
          <w:p w14:paraId="09B2C538" w14:textId="3AF52BB6" w:rsidR="00271736" w:rsidRPr="00E03A84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комедия, фэнтези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 xml:space="preserve"> «</w:t>
            </w:r>
            <w:r>
              <w:rPr>
                <w:rFonts w:eastAsia="Times New Roman" w:cs="Times New Roman"/>
                <w:sz w:val="22"/>
                <w:lang w:eastAsia="ru-RU"/>
              </w:rPr>
              <w:t>Жених с Марса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 xml:space="preserve">», </w:t>
            </w:r>
            <w:r>
              <w:rPr>
                <w:rFonts w:eastAsia="Times New Roman" w:cs="Times New Roman"/>
                <w:sz w:val="22"/>
                <w:lang w:eastAsia="ru-RU"/>
              </w:rPr>
              <w:t>12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+</w:t>
            </w:r>
          </w:p>
        </w:tc>
        <w:tc>
          <w:tcPr>
            <w:tcW w:w="1554" w:type="dxa"/>
          </w:tcPr>
          <w:p w14:paraId="6A9AB48A" w14:textId="689ED77C" w:rsidR="00271736" w:rsidRPr="00E03A84" w:rsidRDefault="00271736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86</w:t>
            </w:r>
          </w:p>
          <w:p w14:paraId="2A44A6A6" w14:textId="77777777" w:rsidR="00271736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22" w:type="dxa"/>
          </w:tcPr>
          <w:p w14:paraId="4C0D00A7" w14:textId="77777777" w:rsidR="00271736" w:rsidRPr="00E03A84" w:rsidRDefault="00271736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03A84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  <w:p w14:paraId="26B9F5B7" w14:textId="77777777" w:rsidR="00271736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29DEDD70" w14:textId="77777777" w:rsidR="00271736" w:rsidRPr="00E03A84" w:rsidRDefault="00271736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2,00</w:t>
            </w:r>
          </w:p>
          <w:p w14:paraId="471424ED" w14:textId="77777777" w:rsidR="00271736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271736" w:rsidRPr="00964488" w14:paraId="39EBAE7C" w14:textId="77777777" w:rsidTr="00E22E0B">
        <w:tc>
          <w:tcPr>
            <w:tcW w:w="3261" w:type="dxa"/>
          </w:tcPr>
          <w:p w14:paraId="08C73044" w14:textId="77777777" w:rsidR="00271736" w:rsidRPr="0015791B" w:rsidRDefault="00271736" w:rsidP="00271736">
            <w:pPr>
              <w:rPr>
                <w:rFonts w:eastAsia="Calibri" w:cs="Times New Roman"/>
                <w:b/>
                <w:bCs/>
                <w:sz w:val="22"/>
              </w:rPr>
            </w:pPr>
            <w:r w:rsidRPr="0015791B">
              <w:rPr>
                <w:rFonts w:eastAsia="Calibri" w:cs="Times New Roman"/>
                <w:b/>
                <w:bCs/>
                <w:sz w:val="22"/>
              </w:rPr>
              <w:t xml:space="preserve">аг. </w:t>
            </w:r>
            <w:proofErr w:type="spellStart"/>
            <w:r w:rsidRPr="0015791B">
              <w:rPr>
                <w:rFonts w:eastAsia="Calibri" w:cs="Times New Roman"/>
                <w:b/>
                <w:bCs/>
                <w:sz w:val="22"/>
              </w:rPr>
              <w:t>Куритичи</w:t>
            </w:r>
            <w:proofErr w:type="spellEnd"/>
            <w:r w:rsidRPr="0015791B">
              <w:rPr>
                <w:rFonts w:eastAsia="Calibri" w:cs="Times New Roman"/>
                <w:b/>
                <w:bCs/>
                <w:sz w:val="22"/>
              </w:rPr>
              <w:t xml:space="preserve"> </w:t>
            </w:r>
          </w:p>
          <w:p w14:paraId="233B425D" w14:textId="5C934411" w:rsidR="00271736" w:rsidRPr="0015791B" w:rsidRDefault="00271736" w:rsidP="00271736">
            <w:pPr>
              <w:rPr>
                <w:rFonts w:eastAsia="Calibri" w:cs="Times New Roman"/>
                <w:b/>
                <w:bCs/>
              </w:rPr>
            </w:pPr>
            <w:proofErr w:type="spellStart"/>
            <w:r w:rsidRPr="00E03A84">
              <w:rPr>
                <w:rFonts w:eastAsia="Calibri" w:cs="Times New Roman"/>
                <w:sz w:val="22"/>
              </w:rPr>
              <w:t>Куритичский</w:t>
            </w:r>
            <w:proofErr w:type="spellEnd"/>
            <w:r w:rsidRPr="00E03A84">
              <w:rPr>
                <w:rFonts w:eastAsia="Calibri" w:cs="Times New Roman"/>
                <w:sz w:val="22"/>
              </w:rPr>
              <w:t xml:space="preserve"> СДК</w:t>
            </w:r>
          </w:p>
        </w:tc>
        <w:tc>
          <w:tcPr>
            <w:tcW w:w="1276" w:type="dxa"/>
          </w:tcPr>
          <w:p w14:paraId="336DB4DD" w14:textId="18A73631" w:rsidR="00271736" w:rsidRDefault="00271736" w:rsidP="00271736">
            <w:pPr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>26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.0</w:t>
            </w:r>
            <w:r>
              <w:rPr>
                <w:rFonts w:eastAsia="Times New Roman" w:cs="Times New Roman"/>
                <w:sz w:val="22"/>
                <w:lang w:val="en-US" w:eastAsia="ru-RU"/>
              </w:rPr>
              <w:t>8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.2026</w:t>
            </w:r>
          </w:p>
        </w:tc>
        <w:tc>
          <w:tcPr>
            <w:tcW w:w="1417" w:type="dxa"/>
          </w:tcPr>
          <w:p w14:paraId="12C05C47" w14:textId="61D6AC7F" w:rsidR="00271736" w:rsidRPr="00E03A84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03A84">
              <w:rPr>
                <w:rFonts w:eastAsia="Times New Roman" w:cs="Times New Roman"/>
                <w:sz w:val="22"/>
                <w:lang w:eastAsia="ru-RU"/>
              </w:rPr>
              <w:t>1</w:t>
            </w:r>
            <w:r>
              <w:rPr>
                <w:rFonts w:eastAsia="Times New Roman" w:cs="Times New Roman"/>
                <w:sz w:val="22"/>
                <w:lang w:val="en-US" w:eastAsia="ru-RU"/>
              </w:rPr>
              <w:t>4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:00</w:t>
            </w:r>
          </w:p>
        </w:tc>
        <w:tc>
          <w:tcPr>
            <w:tcW w:w="5387" w:type="dxa"/>
          </w:tcPr>
          <w:p w14:paraId="78A0C909" w14:textId="03A474E8" w:rsidR="00271736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/ф «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Пингвинёнок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Пороро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>: Приключения в мире сладостей»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 xml:space="preserve">», </w:t>
            </w:r>
            <w:r>
              <w:rPr>
                <w:rFonts w:eastAsia="Times New Roman" w:cs="Times New Roman"/>
                <w:sz w:val="22"/>
                <w:lang w:eastAsia="ru-RU"/>
              </w:rPr>
              <w:t>0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+</w:t>
            </w:r>
          </w:p>
        </w:tc>
        <w:tc>
          <w:tcPr>
            <w:tcW w:w="1554" w:type="dxa"/>
          </w:tcPr>
          <w:p w14:paraId="5725A9EB" w14:textId="30BDA40A" w:rsidR="00271736" w:rsidRPr="00E03A84" w:rsidRDefault="00271736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66</w:t>
            </w:r>
          </w:p>
          <w:p w14:paraId="4B4D55C8" w14:textId="77777777" w:rsidR="00271736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22" w:type="dxa"/>
          </w:tcPr>
          <w:p w14:paraId="5AF47AB4" w14:textId="77777777" w:rsidR="00271736" w:rsidRPr="00E03A84" w:rsidRDefault="00271736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03A84">
              <w:rPr>
                <w:rFonts w:eastAsia="Times New Roman" w:cs="Times New Roman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sz w:val="22"/>
                <w:lang w:eastAsia="ru-RU"/>
              </w:rPr>
              <w:t>5</w:t>
            </w:r>
          </w:p>
          <w:p w14:paraId="70E0A8B4" w14:textId="77777777" w:rsidR="00271736" w:rsidRPr="00E03A84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70143F87" w14:textId="77777777" w:rsidR="00271736" w:rsidRPr="00E03A84" w:rsidRDefault="00271736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1,70</w:t>
            </w:r>
          </w:p>
          <w:p w14:paraId="75B4F36E" w14:textId="77777777" w:rsidR="00271736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271736" w:rsidRPr="00964488" w14:paraId="143B3AF6" w14:textId="77777777" w:rsidTr="00E22E0B">
        <w:tc>
          <w:tcPr>
            <w:tcW w:w="3261" w:type="dxa"/>
          </w:tcPr>
          <w:p w14:paraId="20B3FA4B" w14:textId="77777777" w:rsidR="00271736" w:rsidRPr="0015791B" w:rsidRDefault="00271736" w:rsidP="00271736">
            <w:pPr>
              <w:rPr>
                <w:rFonts w:eastAsia="Calibri" w:cs="Times New Roman"/>
                <w:b/>
                <w:bCs/>
                <w:sz w:val="22"/>
              </w:rPr>
            </w:pPr>
            <w:r w:rsidRPr="0015791B">
              <w:rPr>
                <w:rFonts w:eastAsia="Calibri" w:cs="Times New Roman"/>
                <w:b/>
                <w:bCs/>
                <w:sz w:val="22"/>
              </w:rPr>
              <w:t>аг. Колки</w:t>
            </w:r>
          </w:p>
          <w:p w14:paraId="3E7DDE90" w14:textId="3395D049" w:rsidR="00271736" w:rsidRPr="0015791B" w:rsidRDefault="00271736" w:rsidP="00271736">
            <w:pPr>
              <w:rPr>
                <w:rFonts w:eastAsia="Calibri" w:cs="Times New Roman"/>
                <w:b/>
                <w:bCs/>
              </w:rPr>
            </w:pPr>
            <w:r w:rsidRPr="00E03A84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E03A84">
              <w:rPr>
                <w:rFonts w:eastAsia="Calibri" w:cs="Times New Roman"/>
                <w:sz w:val="22"/>
              </w:rPr>
              <w:t>Колковский</w:t>
            </w:r>
            <w:proofErr w:type="spellEnd"/>
            <w:r w:rsidRPr="00E03A84">
              <w:rPr>
                <w:rFonts w:eastAsia="Calibri" w:cs="Times New Roman"/>
                <w:sz w:val="22"/>
              </w:rPr>
              <w:t xml:space="preserve"> СДК</w:t>
            </w:r>
          </w:p>
        </w:tc>
        <w:tc>
          <w:tcPr>
            <w:tcW w:w="1276" w:type="dxa"/>
          </w:tcPr>
          <w:p w14:paraId="7DD002C4" w14:textId="15644D79" w:rsidR="00271736" w:rsidRDefault="00271736" w:rsidP="00271736">
            <w:pPr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>26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.0</w:t>
            </w:r>
            <w:r>
              <w:rPr>
                <w:rFonts w:eastAsia="Times New Roman" w:cs="Times New Roman"/>
                <w:sz w:val="22"/>
                <w:lang w:val="en-US" w:eastAsia="ru-RU"/>
              </w:rPr>
              <w:t>8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.2026</w:t>
            </w:r>
          </w:p>
        </w:tc>
        <w:tc>
          <w:tcPr>
            <w:tcW w:w="1417" w:type="dxa"/>
          </w:tcPr>
          <w:p w14:paraId="43FCE356" w14:textId="77777777" w:rsidR="00271736" w:rsidRPr="00E03A84" w:rsidRDefault="00271736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03A84">
              <w:rPr>
                <w:rFonts w:eastAsia="Times New Roman" w:cs="Times New Roman"/>
                <w:sz w:val="22"/>
                <w:lang w:eastAsia="ru-RU"/>
              </w:rPr>
              <w:t>1</w:t>
            </w:r>
            <w:r>
              <w:rPr>
                <w:rFonts w:eastAsia="Times New Roman" w:cs="Times New Roman"/>
                <w:sz w:val="22"/>
                <w:lang w:val="en-US" w:eastAsia="ru-RU"/>
              </w:rPr>
              <w:t>6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:</w:t>
            </w:r>
            <w:r>
              <w:rPr>
                <w:rFonts w:eastAsia="Times New Roman" w:cs="Times New Roman"/>
                <w:sz w:val="22"/>
                <w:lang w:val="en-US" w:eastAsia="ru-RU"/>
              </w:rPr>
              <w:t>3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0</w:t>
            </w:r>
          </w:p>
          <w:p w14:paraId="30070BD8" w14:textId="77777777" w:rsidR="00271736" w:rsidRPr="00E03A84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7" w:type="dxa"/>
          </w:tcPr>
          <w:p w14:paraId="195E3403" w14:textId="57AA45EA" w:rsidR="00271736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спорт, драма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 xml:space="preserve"> «</w:t>
            </w:r>
            <w:bookmarkStart w:id="0" w:name="_GoBack"/>
            <w:bookmarkEnd w:id="0"/>
            <w:r>
              <w:rPr>
                <w:rFonts w:eastAsia="Times New Roman" w:cs="Times New Roman"/>
                <w:sz w:val="22"/>
                <w:lang w:val="en-US" w:eastAsia="ru-RU"/>
              </w:rPr>
              <w:t>F</w:t>
            </w:r>
            <w:r>
              <w:rPr>
                <w:rFonts w:eastAsia="Times New Roman" w:cs="Times New Roman"/>
                <w:sz w:val="22"/>
                <w:lang w:eastAsia="ru-RU"/>
              </w:rPr>
              <w:t>1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 xml:space="preserve">», </w:t>
            </w:r>
            <w:r>
              <w:rPr>
                <w:rFonts w:eastAsia="Times New Roman" w:cs="Times New Roman"/>
                <w:sz w:val="22"/>
                <w:lang w:eastAsia="ru-RU"/>
              </w:rPr>
              <w:t>16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+</w:t>
            </w:r>
          </w:p>
        </w:tc>
        <w:tc>
          <w:tcPr>
            <w:tcW w:w="1554" w:type="dxa"/>
          </w:tcPr>
          <w:p w14:paraId="3A48FC86" w14:textId="764ACE00" w:rsidR="00271736" w:rsidRPr="00E03A84" w:rsidRDefault="00271736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155</w:t>
            </w:r>
          </w:p>
          <w:p w14:paraId="4DFE2910" w14:textId="77777777" w:rsidR="00271736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22" w:type="dxa"/>
          </w:tcPr>
          <w:p w14:paraId="1D0C6458" w14:textId="77777777" w:rsidR="00271736" w:rsidRPr="00E03A84" w:rsidRDefault="00271736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03A84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  <w:p w14:paraId="2A7A19B7" w14:textId="77777777" w:rsidR="00271736" w:rsidRPr="00E03A84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7F723844" w14:textId="77777777" w:rsidR="00271736" w:rsidRPr="00971549" w:rsidRDefault="00271736" w:rsidP="00271736">
            <w:pPr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2,00</w:t>
            </w:r>
          </w:p>
          <w:p w14:paraId="29393F39" w14:textId="77777777" w:rsidR="00271736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B858E1" w:rsidRPr="00964488" w14:paraId="791513FB" w14:textId="77777777" w:rsidTr="00E22E0B">
        <w:tc>
          <w:tcPr>
            <w:tcW w:w="3261" w:type="dxa"/>
          </w:tcPr>
          <w:p w14:paraId="6A61683A" w14:textId="17C63986" w:rsidR="00B858E1" w:rsidRPr="00E03A84" w:rsidRDefault="00B858E1" w:rsidP="0027173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5791B">
              <w:rPr>
                <w:rFonts w:eastAsia="Calibri" w:cs="Times New Roman"/>
                <w:b/>
                <w:bCs/>
                <w:sz w:val="22"/>
              </w:rPr>
              <w:t>аг. Конковичи</w:t>
            </w:r>
            <w:r w:rsidRPr="00E03A84">
              <w:rPr>
                <w:rFonts w:eastAsia="Calibri" w:cs="Times New Roman"/>
                <w:sz w:val="22"/>
              </w:rPr>
              <w:t xml:space="preserve"> Конковичский сельский ДНТ</w:t>
            </w:r>
          </w:p>
        </w:tc>
        <w:tc>
          <w:tcPr>
            <w:tcW w:w="1276" w:type="dxa"/>
          </w:tcPr>
          <w:p w14:paraId="35E85A41" w14:textId="2799399B" w:rsidR="00B858E1" w:rsidRPr="00E03A84" w:rsidRDefault="00B858E1" w:rsidP="00B858E1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27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.0</w:t>
            </w:r>
            <w:r>
              <w:rPr>
                <w:rFonts w:eastAsia="Times New Roman" w:cs="Times New Roman"/>
                <w:sz w:val="22"/>
                <w:lang w:eastAsia="ru-RU"/>
              </w:rPr>
              <w:t>8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.2026</w:t>
            </w:r>
          </w:p>
        </w:tc>
        <w:tc>
          <w:tcPr>
            <w:tcW w:w="1417" w:type="dxa"/>
          </w:tcPr>
          <w:p w14:paraId="2DDB39A5" w14:textId="0E5D95EE" w:rsidR="00B858E1" w:rsidRPr="00E03A84" w:rsidRDefault="00B858E1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03A84">
              <w:rPr>
                <w:rFonts w:eastAsia="Times New Roman" w:cs="Times New Roman"/>
                <w:sz w:val="22"/>
                <w:lang w:eastAsia="ru-RU"/>
              </w:rPr>
              <w:t>1</w:t>
            </w:r>
            <w:r>
              <w:rPr>
                <w:rFonts w:eastAsia="Times New Roman" w:cs="Times New Roman"/>
                <w:sz w:val="22"/>
                <w:lang w:eastAsia="ru-RU"/>
              </w:rPr>
              <w:t>4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:00</w:t>
            </w:r>
          </w:p>
        </w:tc>
        <w:tc>
          <w:tcPr>
            <w:tcW w:w="5387" w:type="dxa"/>
          </w:tcPr>
          <w:p w14:paraId="4E3F341A" w14:textId="5717928A" w:rsidR="00B858E1" w:rsidRPr="00E03A84" w:rsidRDefault="00B858E1" w:rsidP="00B858E1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03A84">
              <w:rPr>
                <w:rFonts w:eastAsia="Times New Roman" w:cs="Times New Roman"/>
                <w:sz w:val="22"/>
                <w:lang w:eastAsia="ru-RU"/>
              </w:rPr>
              <w:t>м/ф «Флибубу», 6+</w:t>
            </w:r>
          </w:p>
        </w:tc>
        <w:tc>
          <w:tcPr>
            <w:tcW w:w="1554" w:type="dxa"/>
          </w:tcPr>
          <w:p w14:paraId="69BE9605" w14:textId="2ECDC2F2" w:rsidR="00B858E1" w:rsidRPr="00E03A84" w:rsidRDefault="00B858E1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83</w:t>
            </w:r>
          </w:p>
        </w:tc>
        <w:tc>
          <w:tcPr>
            <w:tcW w:w="1422" w:type="dxa"/>
          </w:tcPr>
          <w:p w14:paraId="1CD76F8C" w14:textId="2867DB9A" w:rsidR="00B858E1" w:rsidRPr="00E03A84" w:rsidRDefault="00B858E1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1418" w:type="dxa"/>
          </w:tcPr>
          <w:p w14:paraId="0FDF0024" w14:textId="336073DE" w:rsidR="00B858E1" w:rsidRPr="00E03A84" w:rsidRDefault="00B858E1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1,70</w:t>
            </w:r>
          </w:p>
        </w:tc>
      </w:tr>
      <w:tr w:rsidR="00271736" w:rsidRPr="00964488" w14:paraId="4E288A98" w14:textId="77777777" w:rsidTr="00E22E0B">
        <w:tc>
          <w:tcPr>
            <w:tcW w:w="3261" w:type="dxa"/>
          </w:tcPr>
          <w:p w14:paraId="0F5F52ED" w14:textId="107ADC46" w:rsidR="00271736" w:rsidRPr="0015791B" w:rsidRDefault="00271736" w:rsidP="00271736">
            <w:pPr>
              <w:rPr>
                <w:rFonts w:eastAsia="Calibri" w:cs="Times New Roman"/>
                <w:b/>
                <w:bCs/>
              </w:rPr>
            </w:pPr>
            <w:r w:rsidRPr="0015791B">
              <w:rPr>
                <w:rFonts w:eastAsia="Calibri" w:cs="Times New Roman"/>
                <w:b/>
                <w:bCs/>
                <w:sz w:val="22"/>
              </w:rPr>
              <w:t>аг. Птичь</w:t>
            </w:r>
            <w:r w:rsidRPr="00E03A84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E03A84">
              <w:rPr>
                <w:rFonts w:eastAsia="Calibri" w:cs="Times New Roman"/>
                <w:sz w:val="22"/>
              </w:rPr>
              <w:t>Птичский</w:t>
            </w:r>
            <w:proofErr w:type="spellEnd"/>
            <w:r w:rsidRPr="00E03A84">
              <w:rPr>
                <w:rFonts w:eastAsia="Calibri" w:cs="Times New Roman"/>
                <w:sz w:val="22"/>
              </w:rPr>
              <w:t xml:space="preserve"> сельский ДНТ</w:t>
            </w:r>
          </w:p>
        </w:tc>
        <w:tc>
          <w:tcPr>
            <w:tcW w:w="1276" w:type="dxa"/>
          </w:tcPr>
          <w:p w14:paraId="56FCF762" w14:textId="54611AF5" w:rsidR="00271736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27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.0</w:t>
            </w:r>
            <w:r>
              <w:rPr>
                <w:rFonts w:eastAsia="Times New Roman" w:cs="Times New Roman"/>
                <w:sz w:val="22"/>
                <w:lang w:eastAsia="ru-RU"/>
              </w:rPr>
              <w:t>8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.2026</w:t>
            </w:r>
          </w:p>
        </w:tc>
        <w:tc>
          <w:tcPr>
            <w:tcW w:w="1417" w:type="dxa"/>
          </w:tcPr>
          <w:p w14:paraId="2C540551" w14:textId="77777777" w:rsidR="00271736" w:rsidRPr="00E03A84" w:rsidRDefault="00271736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03A84">
              <w:rPr>
                <w:rFonts w:eastAsia="Times New Roman" w:cs="Times New Roman"/>
                <w:sz w:val="22"/>
                <w:lang w:eastAsia="ru-RU"/>
              </w:rPr>
              <w:t>1</w:t>
            </w:r>
            <w:r>
              <w:rPr>
                <w:rFonts w:eastAsia="Times New Roman" w:cs="Times New Roman"/>
                <w:sz w:val="22"/>
                <w:lang w:eastAsia="ru-RU"/>
              </w:rPr>
              <w:t>6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:</w:t>
            </w:r>
            <w:r>
              <w:rPr>
                <w:rFonts w:eastAsia="Times New Roman" w:cs="Times New Roman"/>
                <w:sz w:val="22"/>
                <w:lang w:eastAsia="ru-RU"/>
              </w:rPr>
              <w:t>3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0</w:t>
            </w:r>
          </w:p>
          <w:p w14:paraId="41AB47AA" w14:textId="77777777" w:rsidR="00271736" w:rsidRPr="00E03A84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7" w:type="dxa"/>
          </w:tcPr>
          <w:p w14:paraId="62E90F29" w14:textId="2E5CC5E0" w:rsidR="00271736" w:rsidRPr="00E03A84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спорт, драма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 xml:space="preserve"> «</w:t>
            </w:r>
            <w:r>
              <w:rPr>
                <w:rFonts w:eastAsia="Times New Roman" w:cs="Times New Roman"/>
                <w:sz w:val="22"/>
                <w:lang w:val="en-US" w:eastAsia="ru-RU"/>
              </w:rPr>
              <w:t>F</w:t>
            </w:r>
            <w:r>
              <w:rPr>
                <w:rFonts w:eastAsia="Times New Roman" w:cs="Times New Roman"/>
                <w:sz w:val="22"/>
                <w:lang w:eastAsia="ru-RU"/>
              </w:rPr>
              <w:t>1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 xml:space="preserve">», </w:t>
            </w:r>
            <w:r>
              <w:rPr>
                <w:rFonts w:eastAsia="Times New Roman" w:cs="Times New Roman"/>
                <w:sz w:val="22"/>
                <w:lang w:eastAsia="ru-RU"/>
              </w:rPr>
              <w:t>16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+</w:t>
            </w:r>
          </w:p>
        </w:tc>
        <w:tc>
          <w:tcPr>
            <w:tcW w:w="1554" w:type="dxa"/>
          </w:tcPr>
          <w:p w14:paraId="381FE6DC" w14:textId="26BC9BF3" w:rsidR="00271736" w:rsidRPr="00E03A84" w:rsidRDefault="00271736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155</w:t>
            </w:r>
          </w:p>
          <w:p w14:paraId="21F77FE6" w14:textId="77777777" w:rsidR="00271736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22" w:type="dxa"/>
          </w:tcPr>
          <w:p w14:paraId="3AE86083" w14:textId="77777777" w:rsidR="00271736" w:rsidRPr="00E03A84" w:rsidRDefault="00271736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03A84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  <w:p w14:paraId="2EF25287" w14:textId="77777777" w:rsidR="00271736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7FCB4C37" w14:textId="77777777" w:rsidR="00271736" w:rsidRPr="00971549" w:rsidRDefault="00271736" w:rsidP="00271736">
            <w:pPr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2,00</w:t>
            </w:r>
          </w:p>
          <w:p w14:paraId="2154D2D2" w14:textId="77777777" w:rsidR="00271736" w:rsidRDefault="00271736" w:rsidP="00271736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B858E1" w:rsidRPr="00964488" w14:paraId="1F28A03C" w14:textId="77777777" w:rsidTr="00E22E0B">
        <w:tc>
          <w:tcPr>
            <w:tcW w:w="3261" w:type="dxa"/>
          </w:tcPr>
          <w:p w14:paraId="38AC7926" w14:textId="77777777" w:rsidR="00B858E1" w:rsidRPr="00E03A84" w:rsidRDefault="00B858E1" w:rsidP="00271736">
            <w:pPr>
              <w:rPr>
                <w:rFonts w:eastAsia="Calibri" w:cs="Times New Roman"/>
                <w:sz w:val="22"/>
              </w:rPr>
            </w:pPr>
            <w:r w:rsidRPr="0015791B">
              <w:rPr>
                <w:rFonts w:eastAsia="Calibri" w:cs="Times New Roman"/>
                <w:b/>
                <w:bCs/>
                <w:sz w:val="22"/>
              </w:rPr>
              <w:t>аг. Лясковичи</w:t>
            </w:r>
            <w:r w:rsidRPr="00E03A84">
              <w:rPr>
                <w:rFonts w:eastAsia="Calibri" w:cs="Times New Roman"/>
                <w:sz w:val="22"/>
              </w:rPr>
              <w:t xml:space="preserve"> Лясковичский центр культуры и досуга</w:t>
            </w:r>
          </w:p>
        </w:tc>
        <w:tc>
          <w:tcPr>
            <w:tcW w:w="1276" w:type="dxa"/>
          </w:tcPr>
          <w:p w14:paraId="4BB06F1C" w14:textId="5F6A357E" w:rsidR="00B858E1" w:rsidRPr="00E03A84" w:rsidRDefault="00B858E1" w:rsidP="00B858E1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28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.0</w:t>
            </w:r>
            <w:r>
              <w:rPr>
                <w:rFonts w:eastAsia="Times New Roman" w:cs="Times New Roman"/>
                <w:sz w:val="22"/>
                <w:lang w:eastAsia="ru-RU"/>
              </w:rPr>
              <w:t>8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.2026</w:t>
            </w:r>
          </w:p>
        </w:tc>
        <w:tc>
          <w:tcPr>
            <w:tcW w:w="1417" w:type="dxa"/>
          </w:tcPr>
          <w:p w14:paraId="4AA369E0" w14:textId="7CE96119" w:rsidR="00B858E1" w:rsidRPr="00E03A84" w:rsidRDefault="00B858E1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03A84">
              <w:rPr>
                <w:rFonts w:eastAsia="Times New Roman" w:cs="Times New Roman"/>
                <w:sz w:val="22"/>
                <w:lang w:eastAsia="ru-RU"/>
              </w:rPr>
              <w:t>1</w:t>
            </w:r>
            <w:r>
              <w:rPr>
                <w:rFonts w:eastAsia="Times New Roman" w:cs="Times New Roman"/>
                <w:sz w:val="22"/>
                <w:lang w:eastAsia="ru-RU"/>
              </w:rPr>
              <w:t>5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:00</w:t>
            </w:r>
          </w:p>
        </w:tc>
        <w:tc>
          <w:tcPr>
            <w:tcW w:w="5387" w:type="dxa"/>
          </w:tcPr>
          <w:p w14:paraId="7A219502" w14:textId="6D309773" w:rsidR="00B858E1" w:rsidRPr="00E03A84" w:rsidRDefault="00B858E1" w:rsidP="00B858E1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/ф «</w:t>
            </w:r>
            <w:r>
              <w:rPr>
                <w:rFonts w:eastAsia="Times New Roman" w:cs="Times New Roman"/>
                <w:sz w:val="22"/>
                <w:lang w:eastAsia="ru-RU"/>
              </w:rPr>
              <w:t>Пингвинёнок Пороро: Приключения в мире сладостей»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 xml:space="preserve">», </w:t>
            </w:r>
            <w:r>
              <w:rPr>
                <w:rFonts w:eastAsia="Times New Roman" w:cs="Times New Roman"/>
                <w:sz w:val="22"/>
                <w:lang w:eastAsia="ru-RU"/>
              </w:rPr>
              <w:t>0</w:t>
            </w:r>
            <w:r w:rsidRPr="00E03A84">
              <w:rPr>
                <w:rFonts w:eastAsia="Times New Roman" w:cs="Times New Roman"/>
                <w:sz w:val="22"/>
                <w:lang w:eastAsia="ru-RU"/>
              </w:rPr>
              <w:t>+</w:t>
            </w:r>
          </w:p>
        </w:tc>
        <w:tc>
          <w:tcPr>
            <w:tcW w:w="1554" w:type="dxa"/>
          </w:tcPr>
          <w:p w14:paraId="49F832F5" w14:textId="2CB7918B" w:rsidR="00B858E1" w:rsidRPr="00E03A84" w:rsidRDefault="00B858E1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66</w:t>
            </w:r>
          </w:p>
          <w:p w14:paraId="755E575F" w14:textId="473698E5" w:rsidR="00B858E1" w:rsidRPr="00E03A84" w:rsidRDefault="00B858E1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22" w:type="dxa"/>
          </w:tcPr>
          <w:p w14:paraId="51C7C435" w14:textId="77777777" w:rsidR="00B858E1" w:rsidRPr="00E03A84" w:rsidRDefault="00B858E1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03A84">
              <w:rPr>
                <w:rFonts w:eastAsia="Times New Roman" w:cs="Times New Roman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sz w:val="22"/>
                <w:lang w:eastAsia="ru-RU"/>
              </w:rPr>
              <w:t>5</w:t>
            </w:r>
          </w:p>
          <w:p w14:paraId="35EED178" w14:textId="14A2DE4B" w:rsidR="00B858E1" w:rsidRPr="00E03A84" w:rsidRDefault="00B858E1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18" w:type="dxa"/>
          </w:tcPr>
          <w:p w14:paraId="77BF11F9" w14:textId="77777777" w:rsidR="00B858E1" w:rsidRPr="00E03A84" w:rsidRDefault="00B858E1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1,70</w:t>
            </w:r>
          </w:p>
          <w:p w14:paraId="25E6B7DF" w14:textId="051869E3" w:rsidR="00B858E1" w:rsidRPr="00E03A84" w:rsidRDefault="00B858E1" w:rsidP="0027173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14:paraId="0F46FCFA" w14:textId="3163AD15" w:rsidR="00971549" w:rsidRPr="001671AA" w:rsidRDefault="001671AA" w:rsidP="001671A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71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(месяц)</w:t>
      </w:r>
    </w:p>
    <w:p w14:paraId="593B3EF3" w14:textId="1F608AE9" w:rsidR="004A0E07" w:rsidRPr="00F14FA8" w:rsidRDefault="00F14FA8">
      <w:pPr>
        <w:rPr>
          <w:rFonts w:ascii="Times New Roman" w:hAnsi="Times New Roman" w:cs="Times New Roman"/>
        </w:rPr>
      </w:pPr>
      <w:r w:rsidRPr="00F14FA8">
        <w:rPr>
          <w:rFonts w:ascii="Times New Roman" w:hAnsi="Times New Roman" w:cs="Times New Roman"/>
        </w:rPr>
        <w:t>В расписании возможны изменения. Справки по телефону</w:t>
      </w:r>
      <w:r w:rsidR="0084621D">
        <w:rPr>
          <w:rFonts w:ascii="Times New Roman" w:hAnsi="Times New Roman" w:cs="Times New Roman"/>
        </w:rPr>
        <w:t>:</w:t>
      </w:r>
      <w:r w:rsidRPr="00F14FA8">
        <w:rPr>
          <w:rFonts w:ascii="Times New Roman" w:hAnsi="Times New Roman" w:cs="Times New Roman"/>
        </w:rPr>
        <w:t xml:space="preserve"> 8(02350) 2 74 5</w:t>
      </w:r>
      <w:r w:rsidR="0084621D">
        <w:rPr>
          <w:rFonts w:ascii="Times New Roman" w:hAnsi="Times New Roman" w:cs="Times New Roman"/>
        </w:rPr>
        <w:t>8</w:t>
      </w:r>
      <w:r w:rsidRPr="00F14FA8">
        <w:rPr>
          <w:rFonts w:ascii="Times New Roman" w:hAnsi="Times New Roman" w:cs="Times New Roman"/>
        </w:rPr>
        <w:t>.</w:t>
      </w:r>
    </w:p>
    <w:p w14:paraId="31978E17" w14:textId="77777777" w:rsidR="00C83427" w:rsidRDefault="00C83427" w:rsidP="0043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4B15CF" w14:textId="77777777" w:rsidR="00C83427" w:rsidRDefault="00C83427" w:rsidP="0043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A33824" w14:textId="1E32C8B9" w:rsidR="001671AA" w:rsidRPr="00430716" w:rsidRDefault="001671AA" w:rsidP="0043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1A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Петриковского филиала                                                       _________________________________И.А.Жуковец</w:t>
      </w:r>
    </w:p>
    <w:sectPr w:rsidR="001671AA" w:rsidRPr="00430716" w:rsidSect="0097154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1AA"/>
    <w:rsid w:val="00023A02"/>
    <w:rsid w:val="00063CC3"/>
    <w:rsid w:val="0009576E"/>
    <w:rsid w:val="00103B31"/>
    <w:rsid w:val="00126F34"/>
    <w:rsid w:val="00131124"/>
    <w:rsid w:val="00147CE6"/>
    <w:rsid w:val="0015791B"/>
    <w:rsid w:val="00161AF7"/>
    <w:rsid w:val="001671AA"/>
    <w:rsid w:val="00194044"/>
    <w:rsid w:val="001F541A"/>
    <w:rsid w:val="00204DE3"/>
    <w:rsid w:val="0021418A"/>
    <w:rsid w:val="002153F8"/>
    <w:rsid w:val="00256D27"/>
    <w:rsid w:val="00264BA1"/>
    <w:rsid w:val="00271736"/>
    <w:rsid w:val="002A495D"/>
    <w:rsid w:val="002C3FE1"/>
    <w:rsid w:val="0031227F"/>
    <w:rsid w:val="00334F69"/>
    <w:rsid w:val="00341A7F"/>
    <w:rsid w:val="00363B0F"/>
    <w:rsid w:val="003836FD"/>
    <w:rsid w:val="00394362"/>
    <w:rsid w:val="003A03B2"/>
    <w:rsid w:val="004151D9"/>
    <w:rsid w:val="00430716"/>
    <w:rsid w:val="00470EA9"/>
    <w:rsid w:val="004A0E07"/>
    <w:rsid w:val="004B4A05"/>
    <w:rsid w:val="004C1FBD"/>
    <w:rsid w:val="004E5A24"/>
    <w:rsid w:val="00500BDF"/>
    <w:rsid w:val="00517135"/>
    <w:rsid w:val="0053065F"/>
    <w:rsid w:val="00535495"/>
    <w:rsid w:val="00550503"/>
    <w:rsid w:val="005779D9"/>
    <w:rsid w:val="005874F8"/>
    <w:rsid w:val="005A3F6C"/>
    <w:rsid w:val="005B668E"/>
    <w:rsid w:val="005E7577"/>
    <w:rsid w:val="005F6B6E"/>
    <w:rsid w:val="005F7077"/>
    <w:rsid w:val="00602264"/>
    <w:rsid w:val="00617EA5"/>
    <w:rsid w:val="00650753"/>
    <w:rsid w:val="006645E9"/>
    <w:rsid w:val="006E1247"/>
    <w:rsid w:val="0070399E"/>
    <w:rsid w:val="00736263"/>
    <w:rsid w:val="00744E4E"/>
    <w:rsid w:val="007461AF"/>
    <w:rsid w:val="00767B51"/>
    <w:rsid w:val="007F0BA1"/>
    <w:rsid w:val="007F6C49"/>
    <w:rsid w:val="00811866"/>
    <w:rsid w:val="008134A9"/>
    <w:rsid w:val="00826AB6"/>
    <w:rsid w:val="0084621D"/>
    <w:rsid w:val="00867F64"/>
    <w:rsid w:val="0088037B"/>
    <w:rsid w:val="008F3B6F"/>
    <w:rsid w:val="00926AAE"/>
    <w:rsid w:val="00964488"/>
    <w:rsid w:val="00971549"/>
    <w:rsid w:val="00977ED7"/>
    <w:rsid w:val="00984CD7"/>
    <w:rsid w:val="009954C4"/>
    <w:rsid w:val="009970FA"/>
    <w:rsid w:val="009A742F"/>
    <w:rsid w:val="00A1788B"/>
    <w:rsid w:val="00A702DF"/>
    <w:rsid w:val="00A91E8C"/>
    <w:rsid w:val="00AA056B"/>
    <w:rsid w:val="00AA2B2F"/>
    <w:rsid w:val="00AA79FB"/>
    <w:rsid w:val="00B3254D"/>
    <w:rsid w:val="00B717D7"/>
    <w:rsid w:val="00B73F77"/>
    <w:rsid w:val="00B858E1"/>
    <w:rsid w:val="00B87D12"/>
    <w:rsid w:val="00B97CDE"/>
    <w:rsid w:val="00BA055A"/>
    <w:rsid w:val="00BF361F"/>
    <w:rsid w:val="00C05B8C"/>
    <w:rsid w:val="00C17F6E"/>
    <w:rsid w:val="00C50720"/>
    <w:rsid w:val="00C54746"/>
    <w:rsid w:val="00C6093B"/>
    <w:rsid w:val="00C83427"/>
    <w:rsid w:val="00CB36BB"/>
    <w:rsid w:val="00D177EE"/>
    <w:rsid w:val="00D22324"/>
    <w:rsid w:val="00D42127"/>
    <w:rsid w:val="00DA5674"/>
    <w:rsid w:val="00DE356A"/>
    <w:rsid w:val="00E03A84"/>
    <w:rsid w:val="00E22E0B"/>
    <w:rsid w:val="00E93D93"/>
    <w:rsid w:val="00EC62FC"/>
    <w:rsid w:val="00ED35EC"/>
    <w:rsid w:val="00F14FA8"/>
    <w:rsid w:val="00FE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307A2"/>
  <w15:chartTrackingRefBased/>
  <w15:docId w15:val="{85DE8F82-8ECC-4E7E-8910-C4042B19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1AA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18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2026-06-24T09:03:00Z</cp:lastPrinted>
  <dcterms:created xsi:type="dcterms:W3CDTF">2026-07-22T11:27:00Z</dcterms:created>
  <dcterms:modified xsi:type="dcterms:W3CDTF">2026-07-22T11:39:00Z</dcterms:modified>
</cp:coreProperties>
</file>