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606" w:type="dxa"/>
        <w:tblLayout w:type="fixed"/>
        <w:tblLook w:val="04A0" w:firstRow="1" w:lastRow="0" w:firstColumn="1" w:lastColumn="0" w:noHBand="0" w:noVBand="1"/>
      </w:tblPr>
      <w:tblGrid>
        <w:gridCol w:w="2376"/>
        <w:gridCol w:w="1082"/>
        <w:gridCol w:w="1689"/>
        <w:gridCol w:w="5459"/>
        <w:gridCol w:w="1843"/>
        <w:gridCol w:w="1559"/>
        <w:gridCol w:w="1598"/>
      </w:tblGrid>
      <w:tr w:rsidR="007E16E3" w14:paraId="7D3BC46B" w14:textId="77777777" w:rsidTr="007E16E3">
        <w:tc>
          <w:tcPr>
            <w:tcW w:w="2376" w:type="dxa"/>
            <w:vAlign w:val="center"/>
          </w:tcPr>
          <w:p w14:paraId="150653EA" w14:textId="279271D6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082" w:type="dxa"/>
            <w:vAlign w:val="center"/>
          </w:tcPr>
          <w:p w14:paraId="2ECDE8B6" w14:textId="557D5524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2C656A81" w14:textId="726BC848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5459" w:type="dxa"/>
            <w:vAlign w:val="center"/>
          </w:tcPr>
          <w:p w14:paraId="49B3AF47" w14:textId="34812D6A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14:paraId="0D581D86" w14:textId="67B87BB8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E9749F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559" w:type="dxa"/>
            <w:vAlign w:val="center"/>
          </w:tcPr>
          <w:p w14:paraId="7E6E5B42" w14:textId="0C1141F6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Год 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749F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6AB001A3" w14:textId="2CB2E35C" w:rsidR="007E16E3" w:rsidRPr="00E9749F" w:rsidRDefault="007E16E3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7E16E3" w14:paraId="40F062A4" w14:textId="77777777" w:rsidTr="007E16E3">
        <w:trPr>
          <w:trHeight w:val="427"/>
        </w:trPr>
        <w:tc>
          <w:tcPr>
            <w:tcW w:w="2376" w:type="dxa"/>
            <w:vAlign w:val="center"/>
          </w:tcPr>
          <w:p w14:paraId="5EA749E7" w14:textId="60AC5CFB" w:rsidR="007E16E3" w:rsidRPr="00E9749F" w:rsidRDefault="007E16E3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Млынок</w:t>
            </w:r>
          </w:p>
        </w:tc>
        <w:tc>
          <w:tcPr>
            <w:tcW w:w="1082" w:type="dxa"/>
            <w:vAlign w:val="center"/>
          </w:tcPr>
          <w:p w14:paraId="52CB181B" w14:textId="5A480305" w:rsidR="007E16E3" w:rsidRPr="00E9749F" w:rsidRDefault="007E16E3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1689" w:type="dxa"/>
            <w:vAlign w:val="center"/>
          </w:tcPr>
          <w:p w14:paraId="5468A0F2" w14:textId="79CE456D" w:rsidR="007E16E3" w:rsidRPr="00E9749F" w:rsidRDefault="007E16E3" w:rsidP="0046369D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4CF33549" w14:textId="0963033C" w:rsidR="007E16E3" w:rsidRPr="00E9749F" w:rsidRDefault="007E16E3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3" w:type="dxa"/>
            <w:vAlign w:val="center"/>
          </w:tcPr>
          <w:p w14:paraId="29501567" w14:textId="73D48024" w:rsidR="007E16E3" w:rsidRPr="00E9749F" w:rsidRDefault="007E16E3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5C8FD175" w14:textId="1CACA7A5" w:rsidR="007E16E3" w:rsidRPr="00E9749F" w:rsidRDefault="007E16E3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14634F92" w14:textId="1C2922D4" w:rsidR="007E16E3" w:rsidRPr="00E9749F" w:rsidRDefault="007E16E3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7E16E3" w14:paraId="2BAC5B39" w14:textId="77777777" w:rsidTr="007E16E3">
        <w:trPr>
          <w:trHeight w:val="413"/>
        </w:trPr>
        <w:tc>
          <w:tcPr>
            <w:tcW w:w="2376" w:type="dxa"/>
            <w:vAlign w:val="center"/>
          </w:tcPr>
          <w:p w14:paraId="2D7F8390" w14:textId="13030C2D" w:rsidR="007E16E3" w:rsidRDefault="007E16E3" w:rsidP="006B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Млынок</w:t>
            </w:r>
          </w:p>
        </w:tc>
        <w:tc>
          <w:tcPr>
            <w:tcW w:w="1082" w:type="dxa"/>
            <w:vAlign w:val="center"/>
          </w:tcPr>
          <w:p w14:paraId="0FE70874" w14:textId="287272A9" w:rsidR="007E16E3" w:rsidRDefault="007E16E3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1689" w:type="dxa"/>
            <w:vAlign w:val="center"/>
          </w:tcPr>
          <w:p w14:paraId="2D3BF527" w14:textId="657EEC87" w:rsidR="007E16E3" w:rsidRDefault="007E16E3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703896AE" w14:textId="1322F52D" w:rsidR="007E16E3" w:rsidRDefault="007E16E3" w:rsidP="006B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3" w:type="dxa"/>
            <w:vAlign w:val="center"/>
          </w:tcPr>
          <w:p w14:paraId="45F99649" w14:textId="1C7ABDDF" w:rsidR="007E16E3" w:rsidRDefault="007E16E3" w:rsidP="006B13BF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1719DDFF" w14:textId="2E126DC0" w:rsidR="007E16E3" w:rsidRDefault="007E16E3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56663FD9" w14:textId="32308A0E" w:rsidR="007E16E3" w:rsidRPr="007B0696" w:rsidRDefault="007E16E3" w:rsidP="006B13BF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7E16E3" w14:paraId="4AA92E1E" w14:textId="77777777" w:rsidTr="007E16E3">
        <w:trPr>
          <w:trHeight w:val="420"/>
        </w:trPr>
        <w:tc>
          <w:tcPr>
            <w:tcW w:w="2376" w:type="dxa"/>
            <w:vAlign w:val="center"/>
          </w:tcPr>
          <w:p w14:paraId="6104F5CF" w14:textId="14734325" w:rsidR="007E16E3" w:rsidRPr="00E9749F" w:rsidRDefault="007E16E3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Кочищи</w:t>
            </w:r>
          </w:p>
        </w:tc>
        <w:tc>
          <w:tcPr>
            <w:tcW w:w="1082" w:type="dxa"/>
            <w:vAlign w:val="center"/>
          </w:tcPr>
          <w:p w14:paraId="1656E3F0" w14:textId="458D934D" w:rsidR="007E16E3" w:rsidRPr="00E9749F" w:rsidRDefault="007E16E3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689" w:type="dxa"/>
            <w:vAlign w:val="center"/>
          </w:tcPr>
          <w:p w14:paraId="1E732A95" w14:textId="6C6F05B6" w:rsidR="007E16E3" w:rsidRPr="00E9749F" w:rsidRDefault="007E16E3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14:05</w:t>
            </w:r>
          </w:p>
        </w:tc>
        <w:tc>
          <w:tcPr>
            <w:tcW w:w="5459" w:type="dxa"/>
            <w:vAlign w:val="center"/>
          </w:tcPr>
          <w:p w14:paraId="4335590A" w14:textId="2133AF4F" w:rsidR="007E16E3" w:rsidRPr="00E9749F" w:rsidRDefault="007E16E3" w:rsidP="004A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«Классная» 6+</w:t>
            </w:r>
          </w:p>
        </w:tc>
        <w:tc>
          <w:tcPr>
            <w:tcW w:w="1843" w:type="dxa"/>
            <w:vAlign w:val="center"/>
          </w:tcPr>
          <w:p w14:paraId="70A5B656" w14:textId="65E74EFD" w:rsidR="007E16E3" w:rsidRPr="00E9749F" w:rsidRDefault="007E16E3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559" w:type="dxa"/>
            <w:vAlign w:val="center"/>
          </w:tcPr>
          <w:p w14:paraId="5DE24D79" w14:textId="0BF70A7F" w:rsidR="007E16E3" w:rsidRPr="00E9749F" w:rsidRDefault="007E16E3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4DC2F120" w14:textId="7F2EC760" w:rsidR="007E16E3" w:rsidRPr="00E9749F" w:rsidRDefault="007E16E3" w:rsidP="004A7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7E16E3" w14:paraId="000D92CE" w14:textId="77777777" w:rsidTr="007E16E3">
        <w:trPr>
          <w:trHeight w:val="411"/>
        </w:trPr>
        <w:tc>
          <w:tcPr>
            <w:tcW w:w="2376" w:type="dxa"/>
            <w:vAlign w:val="center"/>
          </w:tcPr>
          <w:p w14:paraId="73AFB3E7" w14:textId="5401161E" w:rsidR="007E16E3" w:rsidRPr="00E9749F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Кочищи</w:t>
            </w:r>
          </w:p>
        </w:tc>
        <w:tc>
          <w:tcPr>
            <w:tcW w:w="1082" w:type="dxa"/>
            <w:vAlign w:val="center"/>
          </w:tcPr>
          <w:p w14:paraId="36958ECB" w14:textId="418A74F4" w:rsidR="007E16E3" w:rsidRDefault="007E16E3" w:rsidP="0062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689" w:type="dxa"/>
            <w:vAlign w:val="center"/>
          </w:tcPr>
          <w:p w14:paraId="2293CE8D" w14:textId="5D3EF8CA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459" w:type="dxa"/>
            <w:vAlign w:val="center"/>
          </w:tcPr>
          <w:p w14:paraId="1B67B1AB" w14:textId="378DBAB7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«Герои: Илья Борисович Катунин» 6+</w:t>
            </w:r>
          </w:p>
        </w:tc>
        <w:tc>
          <w:tcPr>
            <w:tcW w:w="1843" w:type="dxa"/>
            <w:vAlign w:val="center"/>
          </w:tcPr>
          <w:p w14:paraId="7417BAAB" w14:textId="65DDD896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559" w:type="dxa"/>
            <w:vAlign w:val="center"/>
          </w:tcPr>
          <w:p w14:paraId="24D18C1B" w14:textId="6B7E5E41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15F8ACE5" w14:textId="22FB7EA1" w:rsidR="007E16E3" w:rsidRPr="007B0696" w:rsidRDefault="007E16E3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7E16E3" w14:paraId="7C52E871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15D358A1" w14:textId="660A016B" w:rsidR="007E16E3" w:rsidRPr="00E9749F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082" w:type="dxa"/>
            <w:vAlign w:val="center"/>
          </w:tcPr>
          <w:p w14:paraId="67FBE390" w14:textId="6C3B567F" w:rsidR="007E16E3" w:rsidRPr="00E9749F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689" w:type="dxa"/>
            <w:vAlign w:val="center"/>
          </w:tcPr>
          <w:p w14:paraId="45560BAA" w14:textId="31A475E5" w:rsidR="007E16E3" w:rsidRPr="00E9749F" w:rsidRDefault="007E16E3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110A585F" w14:textId="58B95415" w:rsidR="007E16E3" w:rsidRPr="00725C82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3" w:type="dxa"/>
            <w:vAlign w:val="center"/>
          </w:tcPr>
          <w:p w14:paraId="54ECDF4B" w14:textId="5AA69DC3" w:rsidR="007E16E3" w:rsidRPr="00E9749F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79F78033" w14:textId="237C9F72" w:rsidR="007E16E3" w:rsidRPr="00E9749F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26FE1406" w14:textId="62F1B8B6" w:rsidR="007E16E3" w:rsidRPr="00E9749F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7E16E3" w14:paraId="0013922D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3B3D0759" w14:textId="7A4F881D" w:rsidR="007E16E3" w:rsidRPr="00E9749F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082" w:type="dxa"/>
            <w:vAlign w:val="center"/>
          </w:tcPr>
          <w:p w14:paraId="2F4FC4C3" w14:textId="5A399F2E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689" w:type="dxa"/>
            <w:vAlign w:val="center"/>
          </w:tcPr>
          <w:p w14:paraId="223C481B" w14:textId="26F1B02C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7DA6F06C" w14:textId="5A8A3D78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3" w:type="dxa"/>
            <w:vAlign w:val="center"/>
          </w:tcPr>
          <w:p w14:paraId="08625D6B" w14:textId="0D0BCEE6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4EAA00C3" w14:textId="7699119F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6AEC2350" w14:textId="3E18900C" w:rsidR="007E16E3" w:rsidRPr="007B0696" w:rsidRDefault="007E16E3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7E16E3" w14:paraId="2F85CA0A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3DE8DF7D" w14:textId="6C5AC197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Старое-Высокое</w:t>
            </w:r>
          </w:p>
        </w:tc>
        <w:tc>
          <w:tcPr>
            <w:tcW w:w="1082" w:type="dxa"/>
            <w:vAlign w:val="center"/>
          </w:tcPr>
          <w:p w14:paraId="29D29015" w14:textId="01CE46F0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689" w:type="dxa"/>
            <w:vAlign w:val="center"/>
          </w:tcPr>
          <w:p w14:paraId="0DEE4F06" w14:textId="30B32E5C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0A5A410C" w14:textId="148F1486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3" w:type="dxa"/>
            <w:vAlign w:val="center"/>
          </w:tcPr>
          <w:p w14:paraId="437E0EC0" w14:textId="24744FFE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25176B74" w14:textId="0CC890EC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0E8215AA" w14:textId="28FCD040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7E16E3" w14:paraId="56A69033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6266ED59" w14:textId="1B578EEF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Старое-Высокое</w:t>
            </w:r>
          </w:p>
        </w:tc>
        <w:tc>
          <w:tcPr>
            <w:tcW w:w="1082" w:type="dxa"/>
            <w:vAlign w:val="center"/>
          </w:tcPr>
          <w:p w14:paraId="21AC5D1B" w14:textId="657EA95B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689" w:type="dxa"/>
            <w:vAlign w:val="center"/>
          </w:tcPr>
          <w:p w14:paraId="6C7C8C41" w14:textId="409825A2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011D8357" w14:textId="46CB320B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3" w:type="dxa"/>
            <w:vAlign w:val="center"/>
          </w:tcPr>
          <w:p w14:paraId="64445F78" w14:textId="765F1C54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2007FD36" w14:textId="720A1587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6D89B30B" w14:textId="0936E728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7E16E3" w14:paraId="358E2ECD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794DA6A8" w14:textId="6EEF3698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Скородное</w:t>
            </w:r>
          </w:p>
        </w:tc>
        <w:tc>
          <w:tcPr>
            <w:tcW w:w="1082" w:type="dxa"/>
            <w:vAlign w:val="center"/>
          </w:tcPr>
          <w:p w14:paraId="32FF73E4" w14:textId="4B055EDA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689" w:type="dxa"/>
            <w:vAlign w:val="center"/>
          </w:tcPr>
          <w:p w14:paraId="0D0DCB39" w14:textId="351E0056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6539F191" w14:textId="1A4E8FBF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3" w:type="dxa"/>
            <w:vAlign w:val="center"/>
          </w:tcPr>
          <w:p w14:paraId="7AF539CA" w14:textId="4CEB54C3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00A4563E" w14:textId="7D4268BF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3B8D449E" w14:textId="77B96317" w:rsidR="007E16E3" w:rsidRPr="00227CFC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7E16E3" w14:paraId="2B75C2C5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5AB8D4A7" w14:textId="66E764C2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Скородное</w:t>
            </w:r>
          </w:p>
        </w:tc>
        <w:tc>
          <w:tcPr>
            <w:tcW w:w="1082" w:type="dxa"/>
            <w:vAlign w:val="center"/>
          </w:tcPr>
          <w:p w14:paraId="7FC30420" w14:textId="4999BCCE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1689" w:type="dxa"/>
            <w:vAlign w:val="center"/>
          </w:tcPr>
          <w:p w14:paraId="77822A52" w14:textId="5AFFC64C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579E7ECE" w14:textId="1E1B655D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3" w:type="dxa"/>
            <w:vAlign w:val="center"/>
          </w:tcPr>
          <w:p w14:paraId="767377C7" w14:textId="05ED0280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5DCDADEA" w14:textId="419FE1EE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3695CA11" w14:textId="2DAB38FC" w:rsidR="007E16E3" w:rsidRPr="00227CFC" w:rsidRDefault="007E16E3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7E16E3" w14:paraId="4C29B752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7C7546CA" w14:textId="169C57BD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Заширье</w:t>
            </w:r>
          </w:p>
        </w:tc>
        <w:tc>
          <w:tcPr>
            <w:tcW w:w="1082" w:type="dxa"/>
            <w:vAlign w:val="center"/>
          </w:tcPr>
          <w:p w14:paraId="3A29A2BA" w14:textId="29ECF9BD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689" w:type="dxa"/>
            <w:vAlign w:val="center"/>
          </w:tcPr>
          <w:p w14:paraId="6A549069" w14:textId="59D69152" w:rsidR="007E16E3" w:rsidRDefault="007E16E3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4934F9FD" w14:textId="453EE9FB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3" w:type="dxa"/>
            <w:vAlign w:val="center"/>
          </w:tcPr>
          <w:p w14:paraId="106743B1" w14:textId="19A31A3A" w:rsidR="007E16E3" w:rsidRPr="002C77C0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672E3FA9" w14:textId="12760E36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744D14F3" w14:textId="560BF2DA" w:rsidR="007E16E3" w:rsidRPr="00227CFC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7E16E3" w14:paraId="7C1C1465" w14:textId="77777777" w:rsidTr="007E16E3">
        <w:trPr>
          <w:trHeight w:val="423"/>
        </w:trPr>
        <w:tc>
          <w:tcPr>
            <w:tcW w:w="2376" w:type="dxa"/>
            <w:vAlign w:val="center"/>
          </w:tcPr>
          <w:p w14:paraId="2419D198" w14:textId="28E6EA58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Заширье</w:t>
            </w:r>
          </w:p>
        </w:tc>
        <w:tc>
          <w:tcPr>
            <w:tcW w:w="1082" w:type="dxa"/>
            <w:vAlign w:val="center"/>
          </w:tcPr>
          <w:p w14:paraId="0D8A79D5" w14:textId="03358568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1689" w:type="dxa"/>
            <w:vAlign w:val="center"/>
          </w:tcPr>
          <w:p w14:paraId="14708A0B" w14:textId="1791D74D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3C6C7B2C" w14:textId="237068BE" w:rsidR="007E16E3" w:rsidRDefault="007E16E3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3" w:type="dxa"/>
            <w:vAlign w:val="center"/>
          </w:tcPr>
          <w:p w14:paraId="28BE2326" w14:textId="2A6F08CE" w:rsidR="007E16E3" w:rsidRPr="002C77C0" w:rsidRDefault="007E16E3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559" w:type="dxa"/>
            <w:vAlign w:val="center"/>
          </w:tcPr>
          <w:p w14:paraId="284BEC27" w14:textId="397F1DBF" w:rsidR="007E16E3" w:rsidRDefault="007E16E3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03AF6E03" w14:textId="5CA4E90D" w:rsidR="007E16E3" w:rsidRPr="00227CFC" w:rsidRDefault="007E16E3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52099296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>План-график показов фильмов с использованием стационарных и передвижных к</w:t>
      </w:r>
      <w:r w:rsidR="000B36B7" w:rsidRPr="00E9749F">
        <w:rPr>
          <w:sz w:val="28"/>
          <w:szCs w:val="28"/>
        </w:rPr>
        <w:t>иновиде</w:t>
      </w:r>
      <w:r w:rsidR="00155DD6">
        <w:rPr>
          <w:sz w:val="28"/>
          <w:szCs w:val="28"/>
        </w:rPr>
        <w:t xml:space="preserve">оустановок на  </w:t>
      </w:r>
      <w:r w:rsidR="009F6EDA">
        <w:rPr>
          <w:sz w:val="28"/>
          <w:szCs w:val="28"/>
        </w:rPr>
        <w:t>НО</w:t>
      </w:r>
      <w:r w:rsidR="004A72E2">
        <w:rPr>
          <w:sz w:val="28"/>
          <w:szCs w:val="28"/>
        </w:rPr>
        <w:t>ЯБРЬ</w:t>
      </w:r>
      <w:r w:rsidR="0020270A">
        <w:rPr>
          <w:sz w:val="28"/>
          <w:szCs w:val="28"/>
        </w:rPr>
        <w:t xml:space="preserve"> </w:t>
      </w:r>
      <w:r w:rsidR="00C26F79">
        <w:rPr>
          <w:sz w:val="28"/>
          <w:szCs w:val="28"/>
        </w:rPr>
        <w:t>2025г.</w:t>
      </w:r>
    </w:p>
    <w:p w14:paraId="4A06DF80" w14:textId="418AFBC7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C0181B">
        <w:rPr>
          <w:sz w:val="28"/>
          <w:szCs w:val="28"/>
        </w:rPr>
        <w:t>в</w:t>
      </w:r>
      <w:bookmarkStart w:id="0" w:name="_GoBack"/>
      <w:bookmarkEnd w:id="0"/>
      <w:r w:rsidR="00350BA3" w:rsidRPr="00E9749F">
        <w:rPr>
          <w:sz w:val="28"/>
          <w:szCs w:val="28"/>
        </w:rPr>
        <w:t xml:space="preserve">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1E09485B" w14:textId="77777777" w:rsidR="004A72E2" w:rsidRDefault="004A72E2" w:rsidP="004A72E2">
      <w:r>
        <w:t>Примечание: В репертуаре возможны изменения</w:t>
      </w:r>
    </w:p>
    <w:p w14:paraId="7B6CF53E" w14:textId="77B5803D" w:rsidR="004A72E2" w:rsidRPr="001D65B7" w:rsidRDefault="009F6EDA" w:rsidP="00E9749F">
      <w:pPr>
        <w:rPr>
          <w:sz w:val="24"/>
          <w:szCs w:val="24"/>
        </w:rPr>
      </w:pPr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:Гуцко О.В.</w:t>
      </w:r>
    </w:p>
    <w:sectPr w:rsidR="004A72E2" w:rsidRPr="001D65B7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E1CED" w14:textId="77777777" w:rsidR="00864F30" w:rsidRDefault="00864F30" w:rsidP="00DD3790">
      <w:r>
        <w:separator/>
      </w:r>
    </w:p>
  </w:endnote>
  <w:endnote w:type="continuationSeparator" w:id="0">
    <w:p w14:paraId="20F7C8E4" w14:textId="77777777" w:rsidR="00864F30" w:rsidRDefault="00864F30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2AB4C" w14:textId="77777777" w:rsidR="00864F30" w:rsidRDefault="00864F30" w:rsidP="00DD3790">
      <w:r>
        <w:separator/>
      </w:r>
    </w:p>
  </w:footnote>
  <w:footnote w:type="continuationSeparator" w:id="0">
    <w:p w14:paraId="3D533B34" w14:textId="77777777" w:rsidR="00864F30" w:rsidRDefault="00864F30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626CB7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51CFA"/>
    <w:rsid w:val="00065AC7"/>
    <w:rsid w:val="00082ADC"/>
    <w:rsid w:val="000842DF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65B7"/>
    <w:rsid w:val="001E518B"/>
    <w:rsid w:val="0020270A"/>
    <w:rsid w:val="00215BDD"/>
    <w:rsid w:val="00222DA3"/>
    <w:rsid w:val="00280B06"/>
    <w:rsid w:val="00292C3F"/>
    <w:rsid w:val="002E1037"/>
    <w:rsid w:val="002E4530"/>
    <w:rsid w:val="002F0CC0"/>
    <w:rsid w:val="00312337"/>
    <w:rsid w:val="00350BA3"/>
    <w:rsid w:val="00362908"/>
    <w:rsid w:val="003631B5"/>
    <w:rsid w:val="00371825"/>
    <w:rsid w:val="003A73D9"/>
    <w:rsid w:val="003B5110"/>
    <w:rsid w:val="003B5FB6"/>
    <w:rsid w:val="003F42C8"/>
    <w:rsid w:val="0041774F"/>
    <w:rsid w:val="004217F5"/>
    <w:rsid w:val="004252BE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93533"/>
    <w:rsid w:val="00595C90"/>
    <w:rsid w:val="005A4BD6"/>
    <w:rsid w:val="005C4644"/>
    <w:rsid w:val="005C766B"/>
    <w:rsid w:val="005D66B4"/>
    <w:rsid w:val="005F2B99"/>
    <w:rsid w:val="005F7011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5C7F"/>
    <w:rsid w:val="007A1E83"/>
    <w:rsid w:val="007A20F8"/>
    <w:rsid w:val="007B07AA"/>
    <w:rsid w:val="007C1E4C"/>
    <w:rsid w:val="007E16E3"/>
    <w:rsid w:val="007F3689"/>
    <w:rsid w:val="00816332"/>
    <w:rsid w:val="00857144"/>
    <w:rsid w:val="008632F4"/>
    <w:rsid w:val="00864F30"/>
    <w:rsid w:val="00895E6D"/>
    <w:rsid w:val="008969C3"/>
    <w:rsid w:val="008A5313"/>
    <w:rsid w:val="008A6360"/>
    <w:rsid w:val="008B70E4"/>
    <w:rsid w:val="008C4ADA"/>
    <w:rsid w:val="008C6D8E"/>
    <w:rsid w:val="008D6215"/>
    <w:rsid w:val="00910798"/>
    <w:rsid w:val="00912C41"/>
    <w:rsid w:val="00936F2F"/>
    <w:rsid w:val="00941DFC"/>
    <w:rsid w:val="00951178"/>
    <w:rsid w:val="00954917"/>
    <w:rsid w:val="00984385"/>
    <w:rsid w:val="00990D4A"/>
    <w:rsid w:val="009A119C"/>
    <w:rsid w:val="009D33E6"/>
    <w:rsid w:val="009F6EDA"/>
    <w:rsid w:val="009F78B8"/>
    <w:rsid w:val="00A06B1B"/>
    <w:rsid w:val="00A1327F"/>
    <w:rsid w:val="00A24376"/>
    <w:rsid w:val="00A26741"/>
    <w:rsid w:val="00A56116"/>
    <w:rsid w:val="00A71FB8"/>
    <w:rsid w:val="00AB141C"/>
    <w:rsid w:val="00AC3C00"/>
    <w:rsid w:val="00AD22D0"/>
    <w:rsid w:val="00AD7385"/>
    <w:rsid w:val="00AD7CE1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0181B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D038F3"/>
    <w:rsid w:val="00D14C3D"/>
    <w:rsid w:val="00D27C5B"/>
    <w:rsid w:val="00D40625"/>
    <w:rsid w:val="00D5668C"/>
    <w:rsid w:val="00D578A1"/>
    <w:rsid w:val="00D621CF"/>
    <w:rsid w:val="00D92F24"/>
    <w:rsid w:val="00DB4971"/>
    <w:rsid w:val="00DD08FB"/>
    <w:rsid w:val="00DD3790"/>
    <w:rsid w:val="00E100BC"/>
    <w:rsid w:val="00E11597"/>
    <w:rsid w:val="00E4695B"/>
    <w:rsid w:val="00E66551"/>
    <w:rsid w:val="00E84D78"/>
    <w:rsid w:val="00E871AF"/>
    <w:rsid w:val="00E94E7D"/>
    <w:rsid w:val="00E9749F"/>
    <w:rsid w:val="00EA1767"/>
    <w:rsid w:val="00EA3CAB"/>
    <w:rsid w:val="00EB2E49"/>
    <w:rsid w:val="00EB4CFC"/>
    <w:rsid w:val="00EC52AB"/>
    <w:rsid w:val="00EE0010"/>
    <w:rsid w:val="00EE4FC8"/>
    <w:rsid w:val="00F02482"/>
    <w:rsid w:val="00F032F6"/>
    <w:rsid w:val="00F04615"/>
    <w:rsid w:val="00F1006E"/>
    <w:rsid w:val="00F15B42"/>
    <w:rsid w:val="00F45649"/>
    <w:rsid w:val="00F55CBA"/>
    <w:rsid w:val="00F60EFB"/>
    <w:rsid w:val="00F617FB"/>
    <w:rsid w:val="00F71C67"/>
    <w:rsid w:val="00F8125A"/>
    <w:rsid w:val="00F82200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B0406D3A-066F-4C10-B6FA-54557EC6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109</cp:revision>
  <cp:lastPrinted>2023-05-12T16:56:00Z</cp:lastPrinted>
  <dcterms:created xsi:type="dcterms:W3CDTF">2024-09-12T13:47:00Z</dcterms:created>
  <dcterms:modified xsi:type="dcterms:W3CDTF">2025-10-24T12:23:00Z</dcterms:modified>
</cp:coreProperties>
</file>