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1777"/>
        <w:tblW w:w="15337" w:type="dxa"/>
        <w:tblLook w:val="04A0" w:firstRow="1" w:lastRow="0" w:firstColumn="1" w:lastColumn="0" w:noHBand="0" w:noVBand="1"/>
      </w:tblPr>
      <w:tblGrid>
        <w:gridCol w:w="3510"/>
        <w:gridCol w:w="1559"/>
        <w:gridCol w:w="1380"/>
        <w:gridCol w:w="4536"/>
        <w:gridCol w:w="1599"/>
        <w:gridCol w:w="1443"/>
        <w:gridCol w:w="1310"/>
      </w:tblGrid>
      <w:tr w:rsidR="004579F4" w:rsidTr="001F375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Место показа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Дата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Время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фильма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Продолжит., мин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Год пр-ва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Стоимость билета, руб.</w:t>
            </w:r>
          </w:p>
        </w:tc>
      </w:tr>
      <w:tr w:rsidR="004579F4" w:rsidRPr="00E72731" w:rsidTr="001F375C">
        <w:trPr>
          <w:trHeight w:val="37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1F375C" w:rsidRDefault="004579F4" w:rsidP="004579F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F375C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Дуброва</w:t>
            </w:r>
          </w:p>
          <w:p w:rsidR="004579F4" w:rsidRPr="00E72731" w:rsidRDefault="004579F4" w:rsidP="004579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Ф-л «Дубровский СДК»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01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.2025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Тафити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. Приключения на краю света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2,00</w:t>
            </w:r>
          </w:p>
        </w:tc>
      </w:tr>
      <w:tr w:rsidR="004579F4" w:rsidRPr="00E72731" w:rsidTr="001F375C">
        <w:trPr>
          <w:trHeight w:val="588"/>
        </w:trPr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1F375C" w:rsidRDefault="004579F4" w:rsidP="004579F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F375C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1F375C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Семенча</w:t>
            </w:r>
            <w:proofErr w:type="spellEnd"/>
          </w:p>
          <w:p w:rsidR="004579F4" w:rsidRPr="00E72731" w:rsidRDefault="004579F4" w:rsidP="004579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Красноборская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05.11.2025 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Царевна-лягушка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4579F4" w:rsidRPr="00E72731" w:rsidTr="001F375C">
        <w:trPr>
          <w:trHeight w:val="564"/>
        </w:trPr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Ф-л «Красно-Борский ЦК и СВ»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Государственный герб Республики Беларусь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4579F4" w:rsidRPr="00E72731" w:rsidTr="001F375C">
        <w:trPr>
          <w:trHeight w:val="54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1F375C" w:rsidRDefault="004579F4" w:rsidP="004579F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F375C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Люденевичи</w:t>
            </w:r>
          </w:p>
          <w:p w:rsidR="004579F4" w:rsidRPr="00E72731" w:rsidRDefault="004579F4" w:rsidP="004579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Ф-л «</w:t>
            </w:r>
            <w:proofErr w:type="spellStart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Люденевичский</w:t>
            </w:r>
            <w:proofErr w:type="spellEnd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ЦК»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09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.2025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Царевна-лягушка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4579F4" w:rsidRPr="00E72731" w:rsidTr="001F375C">
        <w:trPr>
          <w:trHeight w:val="564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: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Государственный герб Республики Беларусь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4579F4" w:rsidRPr="00E72731" w:rsidTr="001F375C">
        <w:trPr>
          <w:trHeight w:val="60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1F375C" w:rsidRDefault="004579F4" w:rsidP="004579F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F375C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Озераны</w:t>
            </w:r>
          </w:p>
          <w:p w:rsidR="004579F4" w:rsidRPr="00E72731" w:rsidRDefault="004579F4" w:rsidP="004579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Озеранский</w:t>
            </w:r>
            <w:proofErr w:type="spellEnd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детский сад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11.11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.2025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10:3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«Государственные символы РБ. Календарь праздников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4579F4" w:rsidRPr="00E72731" w:rsidTr="001F375C">
        <w:trPr>
          <w:trHeight w:val="867"/>
        </w:trPr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1F375C" w:rsidRDefault="004579F4" w:rsidP="004579F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F375C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Белев</w:t>
            </w:r>
          </w:p>
          <w:p w:rsidR="004579F4" w:rsidRPr="00E72731" w:rsidRDefault="004579F4" w:rsidP="004579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«Белевский детский сад»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12.11.2025 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«Государственные символы РБ. Календарь праздников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4579F4" w:rsidRPr="00E72731" w:rsidTr="001F375C">
        <w:trPr>
          <w:trHeight w:val="5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1F375C" w:rsidRDefault="004579F4" w:rsidP="004579F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F375C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Ленин</w:t>
            </w:r>
          </w:p>
          <w:p w:rsidR="004579F4" w:rsidRDefault="004579F4" w:rsidP="004579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«Ленинская 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14.11.2025 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Тафити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. Приключения на краю света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2,00</w:t>
            </w:r>
          </w:p>
        </w:tc>
      </w:tr>
      <w:tr w:rsidR="004579F4" w:rsidRPr="00E72731" w:rsidTr="001F375C">
        <w:trPr>
          <w:trHeight w:val="5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1F375C" w:rsidRDefault="004579F4" w:rsidP="004579F4">
            <w:pPr>
              <w:rPr>
                <w:b/>
                <w:bCs/>
                <w:sz w:val="24"/>
                <w:szCs w:val="24"/>
              </w:rPr>
            </w:pPr>
            <w:r w:rsidRPr="001F375C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1F375C">
              <w:rPr>
                <w:b/>
                <w:bCs/>
                <w:sz w:val="24"/>
                <w:szCs w:val="24"/>
              </w:rPr>
              <w:t>Вересница</w:t>
            </w:r>
            <w:proofErr w:type="spellEnd"/>
          </w:p>
          <w:p w:rsidR="004579F4" w:rsidRDefault="004579F4" w:rsidP="00457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Вересницкий</w:t>
            </w:r>
            <w:proofErr w:type="spellEnd"/>
            <w:r>
              <w:rPr>
                <w:sz w:val="24"/>
                <w:szCs w:val="24"/>
              </w:rPr>
              <w:t xml:space="preserve"> ЦТК»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15.11.2025 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Тафити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. Приключения на краю света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2,00</w:t>
            </w:r>
          </w:p>
        </w:tc>
      </w:tr>
      <w:tr w:rsidR="004579F4" w:rsidRPr="00E72731" w:rsidTr="001F375C">
        <w:trPr>
          <w:trHeight w:val="570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75C" w:rsidRPr="001F375C" w:rsidRDefault="001F375C" w:rsidP="004579F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F375C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1F375C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Дяковичи</w:t>
            </w:r>
            <w:proofErr w:type="spellEnd"/>
          </w:p>
          <w:p w:rsidR="004579F4" w:rsidRPr="00E72731" w:rsidRDefault="004579F4" w:rsidP="004579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Дяковичская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СШ</w:t>
            </w:r>
            <w:bookmarkStart w:id="0" w:name="_GoBack"/>
            <w:bookmarkEnd w:id="0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.2025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: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Тафити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. Приключения на краю света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2,00</w:t>
            </w:r>
          </w:p>
        </w:tc>
      </w:tr>
      <w:tr w:rsidR="004579F4" w:rsidRPr="00E72731" w:rsidTr="001F375C">
        <w:trPr>
          <w:trHeight w:val="359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Государственный герб Республики Беларусь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4579F4" w:rsidRPr="00E72731" w:rsidTr="001F375C">
        <w:trPr>
          <w:trHeight w:val="3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75C" w:rsidRPr="001F375C" w:rsidRDefault="001F375C" w:rsidP="004579F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F375C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1F375C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Кольно</w:t>
            </w:r>
            <w:proofErr w:type="spellEnd"/>
          </w:p>
          <w:p w:rsidR="004579F4" w:rsidRDefault="004579F4" w:rsidP="004579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Коленская</w:t>
            </w:r>
            <w:proofErr w:type="spellEnd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27.11.2025 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Переломный момент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4579F4" w:rsidRPr="00E72731" w:rsidTr="001F375C">
        <w:trPr>
          <w:trHeight w:val="42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75C" w:rsidRPr="001F375C" w:rsidRDefault="001F375C" w:rsidP="004579F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F375C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Ричев</w:t>
            </w:r>
          </w:p>
          <w:p w:rsidR="004579F4" w:rsidRPr="00E72731" w:rsidRDefault="004579F4" w:rsidP="004579F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Ричевская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8.11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.2025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Переломный момент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F4" w:rsidRPr="00E72731" w:rsidRDefault="004579F4" w:rsidP="004579F4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</w:tbl>
    <w:p w:rsidR="004579F4" w:rsidRPr="00E9749F" w:rsidRDefault="004579F4" w:rsidP="004579F4">
      <w:pPr>
        <w:rPr>
          <w:sz w:val="28"/>
          <w:szCs w:val="28"/>
        </w:rPr>
      </w:pPr>
      <w:r w:rsidRPr="00E9749F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E9749F">
        <w:rPr>
          <w:sz w:val="28"/>
          <w:szCs w:val="28"/>
        </w:rPr>
        <w:t>киновиде</w:t>
      </w:r>
      <w:r>
        <w:rPr>
          <w:sz w:val="28"/>
          <w:szCs w:val="28"/>
        </w:rPr>
        <w:t>оустановок</w:t>
      </w:r>
      <w:proofErr w:type="spellEnd"/>
      <w:r>
        <w:rPr>
          <w:sz w:val="28"/>
          <w:szCs w:val="28"/>
        </w:rPr>
        <w:t xml:space="preserve"> на НОЯБРЬ 2025г.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974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Житковичском</w:t>
      </w:r>
      <w:proofErr w:type="spellEnd"/>
      <w:r w:rsidRPr="00E9749F">
        <w:rPr>
          <w:sz w:val="28"/>
          <w:szCs w:val="28"/>
        </w:rPr>
        <w:t xml:space="preserve"> филиале КУП «Гомелькиновидеопрокат»</w:t>
      </w:r>
    </w:p>
    <w:p w:rsidR="00C9219F" w:rsidRPr="00E72731" w:rsidRDefault="00C9219F" w:rsidP="004579F4">
      <w:pPr>
        <w:rPr>
          <w:color w:val="000000" w:themeColor="text1"/>
          <w:sz w:val="28"/>
          <w:szCs w:val="28"/>
        </w:rPr>
      </w:pPr>
      <w:r w:rsidRPr="00E72731">
        <w:rPr>
          <w:color w:val="000000" w:themeColor="text1"/>
          <w:sz w:val="28"/>
          <w:szCs w:val="28"/>
        </w:rPr>
        <w:t>Возможны изменения</w:t>
      </w:r>
    </w:p>
    <w:p w:rsidR="006F5C00" w:rsidRDefault="006F5C00">
      <w:pPr>
        <w:rPr>
          <w:sz w:val="24"/>
          <w:szCs w:val="24"/>
        </w:rPr>
      </w:pPr>
    </w:p>
    <w:p w:rsidR="00A167C1" w:rsidRPr="00E72731" w:rsidRDefault="00C9219F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   __________________________ И.В. </w:t>
      </w:r>
      <w:proofErr w:type="spellStart"/>
      <w:r>
        <w:rPr>
          <w:sz w:val="24"/>
          <w:szCs w:val="24"/>
        </w:rPr>
        <w:t>Куприянович</w:t>
      </w:r>
      <w:proofErr w:type="spellEnd"/>
    </w:p>
    <w:sectPr w:rsidR="00A167C1" w:rsidRPr="00E72731" w:rsidSect="001F375C">
      <w:pgSz w:w="16838" w:h="11906" w:orient="landscape"/>
      <w:pgMar w:top="1077" w:right="1134" w:bottom="3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19F"/>
    <w:rsid w:val="000003EE"/>
    <w:rsid w:val="00057266"/>
    <w:rsid w:val="000F47B2"/>
    <w:rsid w:val="001F375C"/>
    <w:rsid w:val="00240FFF"/>
    <w:rsid w:val="00250312"/>
    <w:rsid w:val="002C7385"/>
    <w:rsid w:val="002E3EEC"/>
    <w:rsid w:val="002E5D7D"/>
    <w:rsid w:val="00321C14"/>
    <w:rsid w:val="003741AF"/>
    <w:rsid w:val="003D4248"/>
    <w:rsid w:val="00404E4F"/>
    <w:rsid w:val="004579F4"/>
    <w:rsid w:val="00492419"/>
    <w:rsid w:val="004B0CDB"/>
    <w:rsid w:val="0060297E"/>
    <w:rsid w:val="00602FD7"/>
    <w:rsid w:val="0064187B"/>
    <w:rsid w:val="00664991"/>
    <w:rsid w:val="006C31BF"/>
    <w:rsid w:val="006F12D2"/>
    <w:rsid w:val="006F5C00"/>
    <w:rsid w:val="0073715A"/>
    <w:rsid w:val="007458A8"/>
    <w:rsid w:val="00746FE2"/>
    <w:rsid w:val="007F60A1"/>
    <w:rsid w:val="00805C50"/>
    <w:rsid w:val="0081431F"/>
    <w:rsid w:val="00864CDE"/>
    <w:rsid w:val="008A619E"/>
    <w:rsid w:val="008D63C8"/>
    <w:rsid w:val="009324B9"/>
    <w:rsid w:val="009748D5"/>
    <w:rsid w:val="009A3DEC"/>
    <w:rsid w:val="009C33D2"/>
    <w:rsid w:val="00A167C1"/>
    <w:rsid w:val="00A6472A"/>
    <w:rsid w:val="00B87D13"/>
    <w:rsid w:val="00C9219F"/>
    <w:rsid w:val="00D33F88"/>
    <w:rsid w:val="00D76AE2"/>
    <w:rsid w:val="00D92769"/>
    <w:rsid w:val="00D94532"/>
    <w:rsid w:val="00DB43AE"/>
    <w:rsid w:val="00E05FD2"/>
    <w:rsid w:val="00E1520C"/>
    <w:rsid w:val="00E72731"/>
    <w:rsid w:val="00EC0757"/>
    <w:rsid w:val="00F43009"/>
    <w:rsid w:val="00F6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B0CE"/>
  <w15:docId w15:val="{AD97321B-0D98-404F-B63E-87F3E59D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9F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F12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2025-07-17T09:36:00Z</cp:lastPrinted>
  <dcterms:created xsi:type="dcterms:W3CDTF">2025-07-17T07:41:00Z</dcterms:created>
  <dcterms:modified xsi:type="dcterms:W3CDTF">2025-10-24T12:31:00Z</dcterms:modified>
</cp:coreProperties>
</file>