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6625F5F3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8F647A" w:rsidRPr="00605BAF">
        <w:rPr>
          <w:color w:val="000000" w:themeColor="text1"/>
          <w:sz w:val="28"/>
          <w:szCs w:val="28"/>
        </w:rPr>
        <w:t xml:space="preserve">редвижных </w:t>
      </w:r>
      <w:proofErr w:type="spellStart"/>
      <w:r w:rsidR="008F647A" w:rsidRPr="00605BAF">
        <w:rPr>
          <w:color w:val="000000" w:themeColor="text1"/>
          <w:sz w:val="28"/>
          <w:szCs w:val="28"/>
        </w:rPr>
        <w:t>киновидеоустановок</w:t>
      </w:r>
      <w:proofErr w:type="spellEnd"/>
      <w:r w:rsidR="008F647A" w:rsidRPr="00605BAF">
        <w:rPr>
          <w:color w:val="000000" w:themeColor="text1"/>
          <w:sz w:val="28"/>
          <w:szCs w:val="28"/>
        </w:rPr>
        <w:t xml:space="preserve"> на </w:t>
      </w:r>
      <w:r w:rsidR="007515B7">
        <w:rPr>
          <w:color w:val="000000" w:themeColor="text1"/>
          <w:sz w:val="28"/>
          <w:szCs w:val="28"/>
        </w:rPr>
        <w:t>ноябрь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53246E" w:rsidRPr="00605BAF">
        <w:rPr>
          <w:color w:val="000000" w:themeColor="text1"/>
          <w:sz w:val="28"/>
          <w:szCs w:val="28"/>
        </w:rPr>
        <w:t>5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4994" w:type="dxa"/>
        <w:tblLook w:val="04A0" w:firstRow="1" w:lastRow="0" w:firstColumn="1" w:lastColumn="0" w:noHBand="0" w:noVBand="1"/>
      </w:tblPr>
      <w:tblGrid>
        <w:gridCol w:w="2915"/>
        <w:gridCol w:w="1116"/>
        <w:gridCol w:w="1403"/>
        <w:gridCol w:w="3633"/>
        <w:gridCol w:w="1404"/>
        <w:gridCol w:w="1877"/>
        <w:gridCol w:w="1443"/>
        <w:gridCol w:w="1203"/>
      </w:tblGrid>
      <w:tr w:rsidR="00C55CF4" w14:paraId="4B838D73" w14:textId="77777777" w:rsidTr="005378FF">
        <w:trPr>
          <w:trHeight w:val="846"/>
        </w:trPr>
        <w:tc>
          <w:tcPr>
            <w:tcW w:w="2915" w:type="dxa"/>
            <w:vAlign w:val="center"/>
          </w:tcPr>
          <w:p w14:paraId="4A5A75BA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116" w:type="dxa"/>
            <w:vAlign w:val="center"/>
          </w:tcPr>
          <w:p w14:paraId="0B632DFA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3" w:type="dxa"/>
            <w:vAlign w:val="center"/>
          </w:tcPr>
          <w:p w14:paraId="76E77548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3633" w:type="dxa"/>
            <w:vAlign w:val="center"/>
          </w:tcPr>
          <w:p w14:paraId="288B4478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04" w:type="dxa"/>
            <w:vAlign w:val="center"/>
          </w:tcPr>
          <w:p w14:paraId="01CE6612" w14:textId="635ABADF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 w:rsidR="005378FF"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877" w:type="dxa"/>
            <w:vAlign w:val="center"/>
          </w:tcPr>
          <w:p w14:paraId="662E7609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Режиссер-постановщик</w:t>
            </w:r>
          </w:p>
        </w:tc>
        <w:tc>
          <w:tcPr>
            <w:tcW w:w="1443" w:type="dxa"/>
            <w:vAlign w:val="center"/>
          </w:tcPr>
          <w:p w14:paraId="1F732BA3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производства</w:t>
            </w:r>
          </w:p>
        </w:tc>
        <w:tc>
          <w:tcPr>
            <w:tcW w:w="1203" w:type="dxa"/>
            <w:vAlign w:val="center"/>
          </w:tcPr>
          <w:p w14:paraId="205DDA11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AC1EE9" w14:paraId="20EE98E6" w14:textId="77777777" w:rsidTr="005378FF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33C0AB80" w14:textId="018012BD" w:rsidR="005378FF" w:rsidRDefault="00305DD6" w:rsidP="00305DD6">
            <w:pPr>
              <w:shd w:val="clear" w:color="auto" w:fill="FFFFFF" w:themeFill="background1"/>
            </w:pPr>
            <w:bookmarkStart w:id="0" w:name="_GoBack"/>
            <w:r w:rsidRPr="00A05795">
              <w:rPr>
                <w:b/>
                <w:bCs/>
              </w:rPr>
              <w:t>аг. Нивы</w:t>
            </w:r>
            <w:bookmarkEnd w:id="0"/>
            <w:r w:rsidRPr="00881393">
              <w:t xml:space="preserve">, </w:t>
            </w:r>
          </w:p>
          <w:p w14:paraId="50924A5B" w14:textId="236D50C7" w:rsidR="00305DD6" w:rsidRPr="00B84850" w:rsidRDefault="00305DD6" w:rsidP="00305DD6">
            <w:pPr>
              <w:shd w:val="clear" w:color="auto" w:fill="FFFFFF" w:themeFill="background1"/>
            </w:pPr>
            <w:r w:rsidRPr="00881393">
              <w:t>«</w:t>
            </w:r>
            <w:r>
              <w:t>Нивский</w:t>
            </w:r>
            <w:r w:rsidRPr="00881393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73B6FD6" w14:textId="6FED5EA4" w:rsidR="00305DD6" w:rsidRDefault="00305DD6" w:rsidP="00305DD6">
            <w:pPr>
              <w:shd w:val="clear" w:color="auto" w:fill="FFFFFF" w:themeFill="background1"/>
              <w:jc w:val="center"/>
            </w:pPr>
            <w:r>
              <w:t>03.11.2025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E3E11FF" w14:textId="7C20BC92" w:rsidR="00305DD6" w:rsidRDefault="00305DD6" w:rsidP="00305DD6">
            <w:pPr>
              <w:shd w:val="clear" w:color="auto" w:fill="FFFFFF" w:themeFill="background1"/>
              <w:jc w:val="center"/>
            </w:pPr>
            <w:r>
              <w:t>09-30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0E4558C1" w14:textId="26F6FA58" w:rsidR="00305DD6" w:rsidRDefault="00305DD6" w:rsidP="00305DD6">
            <w:pPr>
              <w:shd w:val="clear" w:color="auto" w:fill="FFFFFF" w:themeFill="background1"/>
            </w:pPr>
            <w:r>
              <w:t>а/ф «Легенды и сказки Беларуси. Аист»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56A93EC" w14:textId="410C9891" w:rsidR="00305DD6" w:rsidRDefault="00305DD6" w:rsidP="00305DD6">
            <w:pPr>
              <w:shd w:val="clear" w:color="auto" w:fill="FFFFFF" w:themeFill="background1"/>
              <w:jc w:val="center"/>
            </w:pPr>
            <w:r>
              <w:t>13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4B973DE" w14:textId="60592EE6" w:rsidR="00305DD6" w:rsidRDefault="00305DD6" w:rsidP="00305DD6">
            <w:pPr>
              <w:shd w:val="clear" w:color="auto" w:fill="FFFFFF" w:themeFill="background1"/>
              <w:jc w:val="center"/>
            </w:pPr>
            <w:r>
              <w:t>В.</w:t>
            </w:r>
            <w:r w:rsidRPr="006209BE">
              <w:t xml:space="preserve"> Петкевич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99EC8CA" w14:textId="529DA4B9" w:rsidR="00305DD6" w:rsidRDefault="00305DD6" w:rsidP="00305DD6">
            <w:pPr>
              <w:shd w:val="clear" w:color="auto" w:fill="FFFFFF" w:themeFill="background1"/>
              <w:jc w:val="center"/>
            </w:pPr>
            <w:r>
              <w:t>2015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B89CF9D" w14:textId="19A8D258" w:rsidR="00305DD6" w:rsidRDefault="00305DD6" w:rsidP="00305DD6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529C5BFE" w14:textId="77777777" w:rsidTr="005378FF">
        <w:trPr>
          <w:trHeight w:val="476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7690865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373E4FA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024464D" w14:textId="425AE365" w:rsidR="008A79B3" w:rsidRDefault="00305DD6" w:rsidP="00305DD6">
            <w:pPr>
              <w:shd w:val="clear" w:color="auto" w:fill="FFFFFF" w:themeFill="background1"/>
              <w:jc w:val="center"/>
            </w:pPr>
            <w:r>
              <w:t>09</w:t>
            </w:r>
            <w:r w:rsidR="008A79B3">
              <w:t>-</w:t>
            </w:r>
            <w:r>
              <w:t>4</w:t>
            </w:r>
            <w:r w:rsidR="008A79B3">
              <w:t>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4AA9DF00" w14:textId="14CC66DF" w:rsidR="008A79B3" w:rsidRDefault="00962212" w:rsidP="00962212">
            <w:pPr>
              <w:shd w:val="clear" w:color="auto" w:fill="FFFFFF" w:themeFill="background1"/>
            </w:pPr>
            <w:r>
              <w:t xml:space="preserve">а/ф </w:t>
            </w:r>
            <w:r w:rsidR="008A79B3">
              <w:t>«Лягушка-путешественница»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1DCD378" w14:textId="38759047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FA9A5F2" w14:textId="7363A542" w:rsidR="008A79B3" w:rsidRDefault="008A79B3" w:rsidP="008A79B3">
            <w:pPr>
              <w:shd w:val="clear" w:color="auto" w:fill="FFFFFF" w:themeFill="background1"/>
              <w:jc w:val="center"/>
            </w:pPr>
            <w:r>
              <w:t>В.</w:t>
            </w:r>
            <w:r w:rsidRPr="008A79B3">
              <w:t xml:space="preserve"> Петкевич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A4FF86C" w14:textId="0F599BB5" w:rsidR="008A79B3" w:rsidRDefault="008A79B3" w:rsidP="008A79B3">
            <w:pPr>
              <w:shd w:val="clear" w:color="auto" w:fill="FFFFFF" w:themeFill="background1"/>
              <w:jc w:val="center"/>
            </w:pPr>
            <w:r>
              <w:t>2007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8FA3A54" w14:textId="5C0B36FA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3B7B7DD5" w14:textId="77777777" w:rsidTr="005378FF">
        <w:trPr>
          <w:trHeight w:val="436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B800FB3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5AE72004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FC4190F" w14:textId="2AFA81D7" w:rsidR="008A79B3" w:rsidRDefault="008A79B3" w:rsidP="00305DD6">
            <w:pPr>
              <w:shd w:val="clear" w:color="auto" w:fill="FFFFFF" w:themeFill="background1"/>
              <w:jc w:val="center"/>
            </w:pPr>
            <w:r>
              <w:t>10-</w:t>
            </w:r>
            <w:r w:rsidR="00305DD6">
              <w:t>0</w:t>
            </w:r>
            <w:r>
              <w:t>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51024BF6" w14:textId="72DE8E3A" w:rsidR="008A79B3" w:rsidRDefault="008A79B3" w:rsidP="008A79B3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028EB6A" w14:textId="3D166DBE" w:rsidR="008A79B3" w:rsidRDefault="008A79B3" w:rsidP="008A79B3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CDC338D" w14:textId="44BC98B3" w:rsidR="008A79B3" w:rsidRDefault="008A79B3" w:rsidP="008A79B3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6B26D3B" w14:textId="123ADD60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6155570" w14:textId="774B7740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77505BC4" w14:textId="77777777" w:rsidTr="005378FF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0B66536F" w14:textId="77777777" w:rsidR="005378FF" w:rsidRDefault="008A79B3" w:rsidP="00305DD6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 xml:space="preserve">аг. </w:t>
            </w:r>
            <w:r w:rsidR="00305DD6" w:rsidRPr="00A05795">
              <w:rPr>
                <w:b/>
                <w:bCs/>
              </w:rPr>
              <w:t>Нивы</w:t>
            </w:r>
            <w:r w:rsidRPr="00881393">
              <w:t>,</w:t>
            </w:r>
          </w:p>
          <w:p w14:paraId="608AE2C4" w14:textId="0B1A4F71" w:rsidR="008A79B3" w:rsidRPr="00B84850" w:rsidRDefault="008A79B3" w:rsidP="00305DD6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</w:t>
            </w:r>
            <w:r w:rsidR="00305DD6">
              <w:t>Нивская</w:t>
            </w:r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4B2A603B" w14:textId="1F00412E" w:rsidR="008A79B3" w:rsidRDefault="00305DD6" w:rsidP="00305DD6">
            <w:pPr>
              <w:shd w:val="clear" w:color="auto" w:fill="FFFFFF" w:themeFill="background1"/>
              <w:jc w:val="center"/>
            </w:pPr>
            <w:r>
              <w:t>03</w:t>
            </w:r>
            <w:r w:rsidR="008A79B3">
              <w:t>.1</w:t>
            </w:r>
            <w:r>
              <w:t>1</w:t>
            </w:r>
            <w:r w:rsidR="008A79B3">
              <w:t>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3BA87E8" w14:textId="5F850906" w:rsidR="008A79B3" w:rsidRDefault="008A79B3" w:rsidP="00305DD6">
            <w:pPr>
              <w:shd w:val="clear" w:color="auto" w:fill="FFFFFF" w:themeFill="background1"/>
              <w:jc w:val="center"/>
            </w:pPr>
            <w:r>
              <w:t>1</w:t>
            </w:r>
            <w:r w:rsidR="00305DD6">
              <w:t>1</w:t>
            </w:r>
            <w:r>
              <w:t>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15FCAC45" w14:textId="7E338404" w:rsidR="008A79B3" w:rsidRDefault="00533EAF" w:rsidP="008A79B3">
            <w:pPr>
              <w:shd w:val="clear" w:color="auto" w:fill="FFFFFF" w:themeFill="background1"/>
            </w:pPr>
            <w:r>
              <w:t>а</w:t>
            </w:r>
            <w:r w:rsidR="008A79B3">
              <w:t>/ф «</w:t>
            </w:r>
            <w:r w:rsidR="00D63ECF" w:rsidRPr="00D63ECF">
              <w:t>Детям обо всем на свете</w:t>
            </w:r>
            <w:r w:rsidR="008A79B3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9699681" w14:textId="383EDBA4" w:rsidR="008A79B3" w:rsidRDefault="00D63ECF" w:rsidP="008A79B3">
            <w:pPr>
              <w:shd w:val="clear" w:color="auto" w:fill="FFFFFF" w:themeFill="background1"/>
              <w:jc w:val="center"/>
            </w:pPr>
            <w:r>
              <w:t>77</w:t>
            </w:r>
            <w:r w:rsidR="008A79B3">
              <w:t xml:space="preserve">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2BF98A0" w14:textId="0BB2302C" w:rsidR="008A79B3" w:rsidRDefault="00D63ECF" w:rsidP="008A79B3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B4EE9BA" w14:textId="57CBCA24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D692F81" w14:textId="4016A590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28CF9EA5" w14:textId="77777777" w:rsidTr="005378FF">
        <w:trPr>
          <w:trHeight w:val="321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11209925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A9FE022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26651F7" w14:textId="680CDDD5" w:rsidR="008A79B3" w:rsidRDefault="008A79B3" w:rsidP="00305DD6">
            <w:pPr>
              <w:shd w:val="clear" w:color="auto" w:fill="FFFFFF" w:themeFill="background1"/>
              <w:jc w:val="center"/>
            </w:pPr>
            <w:r>
              <w:t>1</w:t>
            </w:r>
            <w:r w:rsidR="00305DD6">
              <w:t>1</w:t>
            </w:r>
            <w:r>
              <w:t>-30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A6353DC" w14:textId="144E524A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proofErr w:type="spellStart"/>
            <w:r w:rsidR="00533EAF" w:rsidRPr="00533EAF">
              <w:t>Гиркан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F9504AE" w14:textId="1E649E1B" w:rsidR="008A79B3" w:rsidRDefault="00533EAF" w:rsidP="008A79B3">
            <w:pPr>
              <w:shd w:val="clear" w:color="auto" w:fill="FFFFFF" w:themeFill="background1"/>
              <w:jc w:val="center"/>
            </w:pPr>
            <w:r>
              <w:t>54</w:t>
            </w:r>
            <w:r w:rsidR="008A79B3">
              <w:t xml:space="preserve">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2E12DF2" w14:textId="71592AF9" w:rsidR="008A79B3" w:rsidRDefault="00533EAF" w:rsidP="008A79B3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rFonts w:ascii="Times New Roman CYR" w:hAnsi="Times New Roman CYR" w:cs="Times New Roman CYR"/>
              </w:rPr>
              <w:t>И.Бышнев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3AC9998" w14:textId="63F9B6C3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F8D3FA6" w14:textId="7DE538C5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A90AF6" w14:paraId="04B51507" w14:textId="77777777" w:rsidTr="005378FF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7E14C473" w14:textId="77777777" w:rsidR="005378FF" w:rsidRDefault="00A90AF6" w:rsidP="00305DD6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 xml:space="preserve">аг. </w:t>
            </w:r>
            <w:proofErr w:type="spellStart"/>
            <w:r w:rsidR="00305DD6" w:rsidRPr="00A05795">
              <w:rPr>
                <w:b/>
                <w:bCs/>
              </w:rPr>
              <w:t>Пиревичи</w:t>
            </w:r>
            <w:proofErr w:type="spellEnd"/>
            <w:r w:rsidRPr="00B84850">
              <w:t>,</w:t>
            </w:r>
          </w:p>
          <w:p w14:paraId="119ECE38" w14:textId="77EA99A2" w:rsidR="00A90AF6" w:rsidRPr="00B84850" w:rsidRDefault="00305DD6" w:rsidP="00305DD6">
            <w:pPr>
              <w:shd w:val="clear" w:color="auto" w:fill="FFFFFF" w:themeFill="background1"/>
            </w:pPr>
            <w:r>
              <w:t>Пиревичский</w:t>
            </w:r>
            <w:r w:rsidR="00A90AF6">
              <w:t xml:space="preserve">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45A03DA" w14:textId="46186DF5" w:rsidR="00A90AF6" w:rsidRDefault="00305DD6" w:rsidP="00305DD6">
            <w:pPr>
              <w:shd w:val="clear" w:color="auto" w:fill="FFFFFF" w:themeFill="background1"/>
              <w:jc w:val="center"/>
            </w:pPr>
            <w:r>
              <w:t>05</w:t>
            </w:r>
            <w:r w:rsidR="00A90AF6">
              <w:t>.</w:t>
            </w:r>
            <w:r>
              <w:t>11</w:t>
            </w:r>
            <w:r w:rsidR="00A90AF6">
              <w:t>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C527CF0" w14:textId="013F00A8" w:rsidR="00A90AF6" w:rsidRDefault="00A90AF6" w:rsidP="00305DD6">
            <w:pPr>
              <w:shd w:val="clear" w:color="auto" w:fill="FFFFFF" w:themeFill="background1"/>
              <w:jc w:val="center"/>
            </w:pPr>
            <w:r>
              <w:t>1</w:t>
            </w:r>
            <w:r w:rsidR="00305DD6">
              <w:t>1</w:t>
            </w:r>
            <w:r>
              <w:t>-</w:t>
            </w:r>
            <w:r w:rsidR="00305DD6">
              <w:t>0</w:t>
            </w:r>
            <w:r>
              <w:t>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638FEC9C" w14:textId="5F032ACC" w:rsidR="00A90AF6" w:rsidRDefault="00A90AF6" w:rsidP="0023659C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3750C51" w14:textId="2B6AD913" w:rsidR="00A90AF6" w:rsidRDefault="00A90AF6" w:rsidP="0023659C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C664BA0" w14:textId="4C5394E4" w:rsidR="00A90AF6" w:rsidRDefault="00A90AF6" w:rsidP="0023659C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B702EE9" w14:textId="3D83D482" w:rsidR="00A90AF6" w:rsidRDefault="00A90AF6" w:rsidP="0023659C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9C48F29" w14:textId="057C5C5E" w:rsidR="00A90AF6" w:rsidRDefault="00A90AF6" w:rsidP="0023659C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A90AF6" w14:paraId="7F1016AC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8B4EB51" w14:textId="77777777" w:rsidR="00A90AF6" w:rsidRPr="00B84850" w:rsidRDefault="00A90AF6" w:rsidP="0023659C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FB459A5" w14:textId="77777777" w:rsidR="00A90AF6" w:rsidRDefault="00A90AF6" w:rsidP="0023659C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4DFD2E8" w14:textId="0C2BF84E" w:rsidR="00A90AF6" w:rsidRDefault="00A90AF6" w:rsidP="00305DD6">
            <w:pPr>
              <w:shd w:val="clear" w:color="auto" w:fill="FFFFFF" w:themeFill="background1"/>
              <w:jc w:val="center"/>
            </w:pPr>
            <w:r>
              <w:t>1</w:t>
            </w:r>
            <w:r w:rsidR="00305DD6">
              <w:t>1</w:t>
            </w:r>
            <w:r>
              <w:t>-</w:t>
            </w:r>
            <w:r w:rsidR="00305DD6">
              <w:t>0</w:t>
            </w:r>
            <w:r>
              <w:t>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19AAB818" w14:textId="429B4A6E" w:rsidR="00A90AF6" w:rsidRDefault="00A90AF6" w:rsidP="00305DD6">
            <w:pPr>
              <w:shd w:val="clear" w:color="auto" w:fill="FFFFFF" w:themeFill="background1"/>
            </w:pPr>
            <w:r>
              <w:t>а/ф «</w:t>
            </w:r>
            <w:r w:rsidR="00305DD6">
              <w:t>Пушистое превращение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56531D5" w14:textId="5F1B3AF5" w:rsidR="00A90AF6" w:rsidRDefault="00305DD6" w:rsidP="0023659C">
            <w:pPr>
              <w:shd w:val="clear" w:color="auto" w:fill="FFFFFF" w:themeFill="background1"/>
              <w:jc w:val="center"/>
            </w:pPr>
            <w:r>
              <w:t>84</w:t>
            </w:r>
            <w:r w:rsidR="00A90AF6">
              <w:t xml:space="preserve">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6358C4C" w14:textId="3D5F034C" w:rsidR="00A90AF6" w:rsidRDefault="00A6545D" w:rsidP="0023659C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 xml:space="preserve">Ф. </w:t>
            </w:r>
            <w:proofErr w:type="spellStart"/>
            <w:r>
              <w:t>Дюшен</w:t>
            </w:r>
            <w:proofErr w:type="spellEnd"/>
            <w:r>
              <w:t>, К.</w:t>
            </w:r>
            <w:r w:rsidRPr="00A6545D">
              <w:t xml:space="preserve"> Жан-Батист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F542A3B" w14:textId="1EA5079F" w:rsidR="00A90AF6" w:rsidRDefault="00A90AF6" w:rsidP="00A6545D">
            <w:pPr>
              <w:shd w:val="clear" w:color="auto" w:fill="FFFFFF" w:themeFill="background1"/>
              <w:jc w:val="center"/>
            </w:pPr>
            <w:r>
              <w:t>202</w:t>
            </w:r>
            <w:r w:rsidR="00A6545D">
              <w:t>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AE5057B" w14:textId="36BB91B4" w:rsidR="00A90AF6" w:rsidRDefault="00A90AF6" w:rsidP="0023659C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A6545D" w14:paraId="1FBA73DE" w14:textId="77777777" w:rsidTr="005378FF">
        <w:trPr>
          <w:trHeight w:val="282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1126A7F3" w14:textId="77777777" w:rsidR="005378FF" w:rsidRDefault="00A6545D" w:rsidP="00A6545D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>аг. Малевичи</w:t>
            </w:r>
            <w:r w:rsidRPr="00B84850">
              <w:t xml:space="preserve">, </w:t>
            </w:r>
          </w:p>
          <w:p w14:paraId="54D5C87B" w14:textId="7E795E61" w:rsidR="00A6545D" w:rsidRPr="00B84850" w:rsidRDefault="00A6545D" w:rsidP="00A6545D">
            <w:pPr>
              <w:shd w:val="clear" w:color="auto" w:fill="FFFFFF" w:themeFill="background1"/>
            </w:pPr>
            <w:r>
              <w:t>Малевичская СБК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287904F1" w14:textId="72B58A37" w:rsidR="00A6545D" w:rsidRDefault="00A6545D" w:rsidP="00A6545D">
            <w:pPr>
              <w:shd w:val="clear" w:color="auto" w:fill="FFFFFF" w:themeFill="background1"/>
              <w:jc w:val="center"/>
            </w:pPr>
            <w:r>
              <w:t>06.11.2025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5BF6313" w14:textId="3A34B33F" w:rsidR="00A6545D" w:rsidRDefault="00A6545D" w:rsidP="00A6545D">
            <w:pPr>
              <w:shd w:val="clear" w:color="auto" w:fill="FFFFFF" w:themeFill="background1"/>
              <w:jc w:val="center"/>
            </w:pPr>
            <w:r>
              <w:t>10-30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5A489B5B" w14:textId="178DCB53" w:rsidR="00A6545D" w:rsidRDefault="00A6545D" w:rsidP="00A6545D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E7CC887" w14:textId="660A123F" w:rsidR="00A6545D" w:rsidRDefault="00A6545D" w:rsidP="00A6545D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425AE0D" w14:textId="6382691F" w:rsidR="00A6545D" w:rsidRDefault="00A6545D" w:rsidP="00A6545D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492D562" w14:textId="1D07B5B6" w:rsidR="00A6545D" w:rsidRDefault="00A6545D" w:rsidP="00A6545D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010CDF9" w14:textId="4BD2CCBA" w:rsidR="00A6545D" w:rsidRDefault="00A6545D" w:rsidP="00A6545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A6545D" w14:paraId="139E9F95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192187DC" w14:textId="77777777" w:rsidR="00A6545D" w:rsidRPr="00B84850" w:rsidRDefault="00A6545D" w:rsidP="00A6545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665B354" w14:textId="77777777" w:rsidR="00A6545D" w:rsidRDefault="00A6545D" w:rsidP="00A6545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69D5E07" w14:textId="4A196DF2" w:rsidR="00A6545D" w:rsidRDefault="00A6545D" w:rsidP="00A6545D">
            <w:pPr>
              <w:shd w:val="clear" w:color="auto" w:fill="FFFFFF" w:themeFill="background1"/>
              <w:jc w:val="center"/>
            </w:pPr>
            <w:r>
              <w:t>10-35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0E2D1B72" w14:textId="60035FC2" w:rsidR="00A6545D" w:rsidRDefault="00A6545D" w:rsidP="00A6545D">
            <w:pPr>
              <w:shd w:val="clear" w:color="auto" w:fill="FFFFFF" w:themeFill="background1"/>
            </w:pPr>
            <w:r>
              <w:t>а/ф «Пушистое превращение»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82A347" w14:textId="7C7D71B6" w:rsidR="00A6545D" w:rsidRDefault="00A6545D" w:rsidP="00A6545D">
            <w:pPr>
              <w:shd w:val="clear" w:color="auto" w:fill="FFFFFF" w:themeFill="background1"/>
              <w:jc w:val="center"/>
            </w:pPr>
            <w:r>
              <w:t>84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5BEC3D7" w14:textId="738043F5" w:rsidR="00A6545D" w:rsidRDefault="00A6545D" w:rsidP="00A6545D">
            <w:pPr>
              <w:shd w:val="clear" w:color="auto" w:fill="FFFFFF" w:themeFill="background1"/>
              <w:jc w:val="center"/>
            </w:pPr>
            <w:r>
              <w:t xml:space="preserve">Ф. </w:t>
            </w:r>
            <w:proofErr w:type="spellStart"/>
            <w:r>
              <w:t>Дюшен</w:t>
            </w:r>
            <w:proofErr w:type="spellEnd"/>
            <w:r>
              <w:t>, К.</w:t>
            </w:r>
            <w:r w:rsidRPr="00A6545D">
              <w:t xml:space="preserve"> Жан-Батист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26C026C" w14:textId="1ABBFD20" w:rsidR="00A6545D" w:rsidRDefault="00A6545D" w:rsidP="00A6545D">
            <w:pPr>
              <w:shd w:val="clear" w:color="auto" w:fill="FFFFFF" w:themeFill="background1"/>
              <w:jc w:val="center"/>
            </w:pPr>
            <w:r>
              <w:t>2024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4A5B1B0" w14:textId="38EA767D" w:rsidR="00A6545D" w:rsidRDefault="00A6545D" w:rsidP="00A6545D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A6545D" w14:paraId="7197BDE4" w14:textId="77777777" w:rsidTr="005378FF">
        <w:trPr>
          <w:trHeight w:val="282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6F99066B" w14:textId="77777777" w:rsidR="005378FF" w:rsidRDefault="00A6545D" w:rsidP="00A6545D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>аг. Нивы</w:t>
            </w:r>
            <w:r w:rsidRPr="00B84850">
              <w:t xml:space="preserve">, </w:t>
            </w:r>
          </w:p>
          <w:p w14:paraId="5146EA06" w14:textId="638B3C66" w:rsidR="00A6545D" w:rsidRPr="00B84850" w:rsidRDefault="00A6545D" w:rsidP="00A6545D">
            <w:pPr>
              <w:shd w:val="clear" w:color="auto" w:fill="FFFFFF" w:themeFill="background1"/>
            </w:pPr>
            <w:r>
              <w:t>Нивский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288CC2EB" w14:textId="38600585" w:rsidR="00A6545D" w:rsidRDefault="00A6545D" w:rsidP="00A6545D">
            <w:pPr>
              <w:shd w:val="clear" w:color="auto" w:fill="FFFFFF" w:themeFill="background1"/>
              <w:jc w:val="center"/>
            </w:pPr>
            <w:r>
              <w:t>06.11.2025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B1E89F0" w14:textId="079F2186" w:rsidR="00A6545D" w:rsidRDefault="007515B7" w:rsidP="00A6545D">
            <w:pPr>
              <w:shd w:val="clear" w:color="auto" w:fill="FFFFFF" w:themeFill="background1"/>
              <w:jc w:val="center"/>
            </w:pPr>
            <w:r>
              <w:t>16-00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1D9E8A7D" w14:textId="35BDE241" w:rsidR="00A6545D" w:rsidRDefault="00A6545D" w:rsidP="00A6545D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633B021" w14:textId="76A2FE7E" w:rsidR="00A6545D" w:rsidRDefault="00A6545D" w:rsidP="00A6545D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7F8D035" w14:textId="2072AABB" w:rsidR="00A6545D" w:rsidRDefault="00A6545D" w:rsidP="00A6545D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F586283" w14:textId="6A0C7B55" w:rsidR="00A6545D" w:rsidRDefault="00A6545D" w:rsidP="00A6545D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CC80C97" w14:textId="7BE45CF1" w:rsidR="00A6545D" w:rsidRDefault="00A6545D" w:rsidP="00A6545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A6545D" w14:paraId="2253BEBC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3F21E466" w14:textId="77777777" w:rsidR="00A6545D" w:rsidRPr="00B84850" w:rsidRDefault="00A6545D" w:rsidP="00A6545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2440210" w14:textId="77777777" w:rsidR="00A6545D" w:rsidRDefault="00A6545D" w:rsidP="00A6545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60FCD98" w14:textId="118B13A0" w:rsidR="00A6545D" w:rsidRDefault="007515B7" w:rsidP="00A6545D">
            <w:pPr>
              <w:shd w:val="clear" w:color="auto" w:fill="FFFFFF" w:themeFill="background1"/>
              <w:jc w:val="center"/>
            </w:pPr>
            <w:r>
              <w:t>16-05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74F1962" w14:textId="49145C73" w:rsidR="00A6545D" w:rsidRDefault="00A6545D" w:rsidP="00A6545D">
            <w:pPr>
              <w:shd w:val="clear" w:color="auto" w:fill="FFFFFF" w:themeFill="background1"/>
            </w:pPr>
            <w:r>
              <w:t>а/ф «Пушистое превращение»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08DA448" w14:textId="2D2B770E" w:rsidR="00A6545D" w:rsidRDefault="00A6545D" w:rsidP="00A6545D">
            <w:pPr>
              <w:shd w:val="clear" w:color="auto" w:fill="FFFFFF" w:themeFill="background1"/>
              <w:jc w:val="center"/>
            </w:pPr>
            <w:r>
              <w:t>84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4E45CA4" w14:textId="7783254E" w:rsidR="00A6545D" w:rsidRDefault="00A6545D" w:rsidP="00A6545D">
            <w:pPr>
              <w:shd w:val="clear" w:color="auto" w:fill="FFFFFF" w:themeFill="background1"/>
              <w:jc w:val="center"/>
            </w:pPr>
            <w:r>
              <w:t xml:space="preserve">Ф. </w:t>
            </w:r>
            <w:proofErr w:type="spellStart"/>
            <w:r>
              <w:t>Дюшен</w:t>
            </w:r>
            <w:proofErr w:type="spellEnd"/>
            <w:r>
              <w:t>, К.</w:t>
            </w:r>
            <w:r w:rsidRPr="00A6545D">
              <w:t xml:space="preserve"> Жан-Батист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7C2A411" w14:textId="7D3B1DA3" w:rsidR="00A6545D" w:rsidRDefault="00A6545D" w:rsidP="00A6545D">
            <w:pPr>
              <w:shd w:val="clear" w:color="auto" w:fill="FFFFFF" w:themeFill="background1"/>
              <w:jc w:val="center"/>
            </w:pPr>
            <w:r>
              <w:t>2024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11D0BA0" w14:textId="5FED039A" w:rsidR="00A6545D" w:rsidRDefault="00A6545D" w:rsidP="00A6545D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F01E00" w14:paraId="519BE07E" w14:textId="77777777" w:rsidTr="00A05795">
        <w:trPr>
          <w:trHeight w:val="337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2D262DBE" w14:textId="77777777" w:rsidR="005378FF" w:rsidRDefault="00F01E00" w:rsidP="00CA194A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>аг. Щедрин</w:t>
            </w:r>
            <w:r w:rsidRPr="00881393">
              <w:t xml:space="preserve">, </w:t>
            </w:r>
          </w:p>
          <w:p w14:paraId="78FA7A4C" w14:textId="55801158" w:rsidR="00F01E00" w:rsidRPr="00B84850" w:rsidRDefault="00F01E00" w:rsidP="00CA194A">
            <w:pPr>
              <w:shd w:val="clear" w:color="auto" w:fill="FFFFFF" w:themeFill="background1"/>
            </w:pPr>
            <w:r w:rsidRPr="00881393">
              <w:t>«</w:t>
            </w:r>
            <w:proofErr w:type="spellStart"/>
            <w:r>
              <w:t>Щедринский</w:t>
            </w:r>
            <w:proofErr w:type="spellEnd"/>
            <w:r w:rsidRPr="00881393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C32B7E9" w14:textId="7B0ED956" w:rsidR="00F01E00" w:rsidRDefault="00F01E00" w:rsidP="00CA194A">
            <w:pPr>
              <w:shd w:val="clear" w:color="auto" w:fill="FFFFFF" w:themeFill="background1"/>
              <w:jc w:val="center"/>
            </w:pPr>
            <w:r>
              <w:t>14.11.2025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0C63AB1" w14:textId="720CB61C" w:rsidR="00F01E00" w:rsidRDefault="007722E4" w:rsidP="007722E4">
            <w:pPr>
              <w:shd w:val="clear" w:color="auto" w:fill="FFFFFF" w:themeFill="background1"/>
              <w:jc w:val="center"/>
            </w:pPr>
            <w:r>
              <w:t>09</w:t>
            </w:r>
            <w:r w:rsidR="00F01E00">
              <w:t>-</w:t>
            </w:r>
            <w:r>
              <w:t>3</w:t>
            </w:r>
            <w:r w:rsidR="00F01E00">
              <w:t>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4FC651FF" w14:textId="3F75261F" w:rsidR="00F01E00" w:rsidRDefault="00F01E00" w:rsidP="00F01E00">
            <w:pPr>
              <w:shd w:val="clear" w:color="auto" w:fill="FFFFFF" w:themeFill="background1"/>
            </w:pPr>
            <w:r>
              <w:t xml:space="preserve">а/ф </w:t>
            </w:r>
            <w:r w:rsidRPr="004F0265">
              <w:t>«</w:t>
            </w:r>
            <w:r>
              <w:t>Волк и баран</w:t>
            </w:r>
            <w:r w:rsidRPr="002B4812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644783C" w14:textId="750E44AC" w:rsidR="00F01E00" w:rsidRDefault="00F01E00" w:rsidP="00F01E00">
            <w:pPr>
              <w:shd w:val="clear" w:color="auto" w:fill="FFFFFF" w:themeFill="background1"/>
              <w:jc w:val="center"/>
            </w:pPr>
            <w:r>
              <w:t>13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BC55783" w14:textId="21AB7682" w:rsidR="00F01E00" w:rsidRDefault="00F01E00" w:rsidP="00CA194A">
            <w:pPr>
              <w:shd w:val="clear" w:color="auto" w:fill="FFFFFF" w:themeFill="background1"/>
              <w:jc w:val="center"/>
            </w:pPr>
            <w:r>
              <w:t>В.</w:t>
            </w:r>
            <w:r w:rsidRPr="00F01E00">
              <w:t xml:space="preserve"> Петкевич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CBAFB88" w14:textId="61B84723" w:rsidR="00F01E00" w:rsidRDefault="00F01E00" w:rsidP="00F01E00">
            <w:pPr>
              <w:shd w:val="clear" w:color="auto" w:fill="FFFFFF" w:themeFill="background1"/>
              <w:jc w:val="center"/>
            </w:pPr>
            <w:r>
              <w:t>2012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C505A10" w14:textId="4C72E8E8" w:rsidR="00F01E00" w:rsidRDefault="00F01E00" w:rsidP="00CA194A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F01E00" w14:paraId="3884C01B" w14:textId="77777777" w:rsidTr="005378FF">
        <w:trPr>
          <w:trHeight w:val="413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091659C7" w14:textId="77777777" w:rsidR="00F01E00" w:rsidRPr="00B84850" w:rsidRDefault="00F01E00" w:rsidP="00CA194A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97EDC31" w14:textId="77777777" w:rsidR="00F01E00" w:rsidRDefault="00F01E00" w:rsidP="00CA194A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2D226C8" w14:textId="33644E59" w:rsidR="00F01E00" w:rsidRDefault="007722E4" w:rsidP="007722E4">
            <w:pPr>
              <w:shd w:val="clear" w:color="auto" w:fill="FFFFFF" w:themeFill="background1"/>
              <w:jc w:val="center"/>
            </w:pPr>
            <w:r>
              <w:t>09</w:t>
            </w:r>
            <w:r w:rsidR="00F01E00">
              <w:t>-</w:t>
            </w:r>
            <w:r>
              <w:t>4</w:t>
            </w:r>
            <w:r w:rsidR="00F01E00">
              <w:t>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63269E78" w14:textId="509DACCE" w:rsidR="00F01E00" w:rsidRDefault="00F01E00" w:rsidP="00CA194A">
            <w:pPr>
              <w:shd w:val="clear" w:color="auto" w:fill="FFFFFF" w:themeFill="background1"/>
            </w:pPr>
            <w:r>
              <w:t>а/ф «Сороконожка»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B9A5D4D" w14:textId="6B67E796" w:rsidR="00F01E00" w:rsidRDefault="00F01E00" w:rsidP="00CA194A">
            <w:pPr>
              <w:shd w:val="clear" w:color="auto" w:fill="FFFFFF" w:themeFill="background1"/>
              <w:jc w:val="center"/>
            </w:pPr>
            <w:r>
              <w:t>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BFA288A" w14:textId="0C2C4ACD" w:rsidR="00F01E00" w:rsidRDefault="00F01E00" w:rsidP="00CA194A">
            <w:pPr>
              <w:shd w:val="clear" w:color="auto" w:fill="FFFFFF" w:themeFill="background1"/>
              <w:jc w:val="center"/>
            </w:pPr>
            <w:r>
              <w:t>Т.</w:t>
            </w:r>
            <w:r w:rsidRPr="000F03DE">
              <w:t xml:space="preserve"> </w:t>
            </w:r>
            <w:proofErr w:type="spellStart"/>
            <w:r w:rsidRPr="000F03DE">
              <w:t>Кублицкая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6F2209B" w14:textId="1A3E494E" w:rsidR="00F01E00" w:rsidRDefault="00F01E00" w:rsidP="00CA194A">
            <w:pPr>
              <w:shd w:val="clear" w:color="auto" w:fill="FFFFFF" w:themeFill="background1"/>
              <w:jc w:val="center"/>
            </w:pPr>
            <w:r>
              <w:t>2011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1D9B86C" w14:textId="628EFCF7" w:rsidR="00F01E00" w:rsidRDefault="00F01E00" w:rsidP="00CA194A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F01E00" w14:paraId="19DBAA42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4D7AC688" w14:textId="77777777" w:rsidR="00F01E00" w:rsidRPr="00B84850" w:rsidRDefault="00F01E00" w:rsidP="00CA194A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A1F3528" w14:textId="77777777" w:rsidR="00F01E00" w:rsidRDefault="00F01E00" w:rsidP="00CA194A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A473300" w14:textId="1A89952F" w:rsidR="00F01E00" w:rsidRDefault="007722E4" w:rsidP="007722E4">
            <w:pPr>
              <w:shd w:val="clear" w:color="auto" w:fill="FFFFFF" w:themeFill="background1"/>
              <w:jc w:val="center"/>
            </w:pPr>
            <w:r>
              <w:t>09</w:t>
            </w:r>
            <w:r w:rsidR="00F01E00">
              <w:t>-</w:t>
            </w:r>
            <w:r>
              <w:t>5</w:t>
            </w:r>
            <w:r w:rsidR="00F01E00">
              <w:t>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87C3708" w14:textId="4BFB48D5" w:rsidR="00F01E00" w:rsidRDefault="00F01E00" w:rsidP="00CA194A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057F1F2" w14:textId="1756C3D2" w:rsidR="00F01E00" w:rsidRDefault="00F01E00" w:rsidP="00CA194A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8E981B2" w14:textId="0FAE5EC6" w:rsidR="00F01E00" w:rsidRDefault="00F01E00" w:rsidP="00CA194A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12146A8" w14:textId="2F768B67" w:rsidR="00F01E00" w:rsidRDefault="00F01E00" w:rsidP="00CA194A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4A06F54" w14:textId="71CEAE1B" w:rsidR="00F01E00" w:rsidRDefault="00F01E00" w:rsidP="00CA194A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F01E00" w14:paraId="501700AF" w14:textId="77777777" w:rsidTr="005378FF">
        <w:trPr>
          <w:trHeight w:val="282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63EE8B0B" w14:textId="77777777" w:rsidR="005378FF" w:rsidRDefault="00F01E00" w:rsidP="00F01E00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>аг. Щедрин</w:t>
            </w:r>
            <w:r w:rsidRPr="00881393">
              <w:t xml:space="preserve">, </w:t>
            </w:r>
          </w:p>
          <w:p w14:paraId="5EECC4CA" w14:textId="64491D1B" w:rsidR="00F01E00" w:rsidRPr="00B84850" w:rsidRDefault="00F01E00" w:rsidP="00F01E00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</w:t>
            </w:r>
            <w:proofErr w:type="spellStart"/>
            <w:r>
              <w:t>Щедринская</w:t>
            </w:r>
            <w:proofErr w:type="spellEnd"/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C465DB6" w14:textId="3EF1945B" w:rsidR="00F01E00" w:rsidRDefault="00F01E00" w:rsidP="00F01E00">
            <w:pPr>
              <w:shd w:val="clear" w:color="auto" w:fill="FFFFFF" w:themeFill="background1"/>
              <w:jc w:val="center"/>
            </w:pPr>
            <w:r>
              <w:t>14.11.2025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285F145" w14:textId="0BD31BC1" w:rsidR="00F01E00" w:rsidRDefault="00F01E00" w:rsidP="00F01E00">
            <w:pPr>
              <w:shd w:val="clear" w:color="auto" w:fill="FFFFFF" w:themeFill="background1"/>
              <w:jc w:val="center"/>
            </w:pPr>
            <w:r>
              <w:t>11-00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1785E253" w14:textId="56B1FFBB" w:rsidR="00F01E00" w:rsidRDefault="00F01E00" w:rsidP="00F01E00">
            <w:pPr>
              <w:shd w:val="clear" w:color="auto" w:fill="FFFFFF" w:themeFill="background1"/>
            </w:pPr>
            <w:r>
              <w:t>д/ф «</w:t>
            </w:r>
            <w:r w:rsidRPr="00DC593A">
              <w:t>Государственный флаг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648402E" w14:textId="05AC912A" w:rsidR="00F01E00" w:rsidRDefault="00F01E00" w:rsidP="00F01E00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CD2D6C4" w14:textId="48499EC5" w:rsidR="00F01E00" w:rsidRDefault="00F01E00" w:rsidP="00F01E00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Д.</w:t>
            </w:r>
            <w:r w:rsidRPr="00DC593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DC593A">
              <w:rPr>
                <w:rFonts w:ascii="Times New Roman CYR" w:hAnsi="Times New Roman CYR" w:cs="Times New Roman CYR"/>
              </w:rPr>
              <w:t>Цыбулько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F85DD91" w14:textId="4B5CD357" w:rsidR="00F01E00" w:rsidRDefault="00F01E00" w:rsidP="00F01E00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D91DEA4" w14:textId="4324A066" w:rsidR="00F01E00" w:rsidRDefault="00F01E00" w:rsidP="00F01E00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F01E00" w14:paraId="57193F31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62F40BD2" w14:textId="77777777" w:rsidR="00F01E00" w:rsidRPr="00B84850" w:rsidRDefault="00F01E00" w:rsidP="00F01E00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477655EC" w14:textId="77777777" w:rsidR="00F01E00" w:rsidRDefault="00F01E00" w:rsidP="00F01E0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1CB2863" w14:textId="7E0493EE" w:rsidR="00F01E00" w:rsidRDefault="00F01E00" w:rsidP="00F01E00">
            <w:pPr>
              <w:shd w:val="clear" w:color="auto" w:fill="FFFFFF" w:themeFill="background1"/>
              <w:jc w:val="center"/>
            </w:pPr>
            <w:r>
              <w:t>11-30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09D915CA" w14:textId="43609C59" w:rsidR="00F01E00" w:rsidRDefault="00F01E00" w:rsidP="00F01E00">
            <w:pPr>
              <w:shd w:val="clear" w:color="auto" w:fill="FFFFFF" w:themeFill="background1"/>
            </w:pPr>
            <w:r>
              <w:t>д/ф «</w:t>
            </w:r>
            <w:r w:rsidRPr="00B276C7">
              <w:t>Государственный герб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825A638" w14:textId="6C5ACB62" w:rsidR="00F01E00" w:rsidRDefault="00F01E00" w:rsidP="00F01E00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766A942" w14:textId="7239729F" w:rsidR="00F01E00" w:rsidRDefault="00F01E00" w:rsidP="00F01E00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Е.</w:t>
            </w:r>
            <w:r w:rsidRPr="00B276C7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276C7">
              <w:rPr>
                <w:rFonts w:ascii="Times New Roman CYR" w:hAnsi="Times New Roman CYR" w:cs="Times New Roman CYR"/>
              </w:rPr>
              <w:t>Шлеменков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8780692" w14:textId="20EF4010" w:rsidR="00F01E00" w:rsidRDefault="00F01E00" w:rsidP="00F01E00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FA0CE5A" w14:textId="15797ADC" w:rsidR="00F01E00" w:rsidRDefault="00F01E00" w:rsidP="00F01E00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F01E00" w14:paraId="5BC5F8DB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195BBCF0" w14:textId="77777777" w:rsidR="00F01E00" w:rsidRPr="00B84850" w:rsidRDefault="00F01E00" w:rsidP="00F01E00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6F6BF310" w14:textId="77777777" w:rsidR="00F01E00" w:rsidRDefault="00F01E00" w:rsidP="00F01E0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B58AFA4" w14:textId="6D7A2431" w:rsidR="00F01E00" w:rsidRDefault="00F01E00" w:rsidP="00F01E00">
            <w:pPr>
              <w:shd w:val="clear" w:color="auto" w:fill="FFFFFF" w:themeFill="background1"/>
              <w:jc w:val="center"/>
            </w:pPr>
            <w:r>
              <w:t>12-00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456DFC0" w14:textId="547698FE" w:rsidR="00F01E00" w:rsidRDefault="00F01E00" w:rsidP="00F01E00">
            <w:pPr>
              <w:shd w:val="clear" w:color="auto" w:fill="FFFFFF" w:themeFill="background1"/>
            </w:pPr>
            <w:r>
              <w:t>х/ф «Классная»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3D292EF" w14:textId="64D824F5" w:rsidR="00F01E00" w:rsidRDefault="00F01E00" w:rsidP="00F01E00">
            <w:pPr>
              <w:shd w:val="clear" w:color="auto" w:fill="FFFFFF" w:themeFill="background1"/>
              <w:jc w:val="center"/>
            </w:pPr>
            <w:r>
              <w:t>90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05B878F" w14:textId="530EBF4B" w:rsidR="00F01E00" w:rsidRDefault="00F01E00" w:rsidP="00F01E00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К.</w:t>
            </w:r>
            <w:r w:rsidRPr="00DC593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DC593A">
              <w:rPr>
                <w:rFonts w:ascii="Times New Roman CYR" w:hAnsi="Times New Roman CYR" w:cs="Times New Roman CYR"/>
              </w:rPr>
              <w:t>Халецкий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26C3D49" w14:textId="77CD767C" w:rsidR="00F01E00" w:rsidRDefault="00F01E00" w:rsidP="00F01E00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5D77E62B" w14:textId="204775E0" w:rsidR="00F01E00" w:rsidRDefault="00F01E00" w:rsidP="00F01E00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9B5760" w14:paraId="268F1483" w14:textId="77777777" w:rsidTr="005378FF">
        <w:trPr>
          <w:trHeight w:val="282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6D13D1B0" w14:textId="77777777" w:rsidR="005378FF" w:rsidRDefault="009B5760" w:rsidP="00A6545D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lastRenderedPageBreak/>
              <w:t>аг. Малевичи</w:t>
            </w:r>
            <w:r w:rsidRPr="00A6545D">
              <w:t xml:space="preserve">, </w:t>
            </w:r>
          </w:p>
          <w:p w14:paraId="31A39C64" w14:textId="61D2BFC5" w:rsidR="009B5760" w:rsidRPr="00B84850" w:rsidRDefault="009B5760" w:rsidP="00A6545D">
            <w:pPr>
              <w:shd w:val="clear" w:color="auto" w:fill="FFFFFF" w:themeFill="background1"/>
            </w:pPr>
            <w:r w:rsidRPr="00A6545D">
              <w:t>«</w:t>
            </w:r>
            <w:proofErr w:type="spellStart"/>
            <w:r>
              <w:t>Малевичский</w:t>
            </w:r>
            <w:proofErr w:type="spellEnd"/>
            <w:r w:rsidRPr="00A6545D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6CB377AD" w14:textId="2FA3B4F2" w:rsidR="009B5760" w:rsidRDefault="009B5760" w:rsidP="00A6545D">
            <w:pPr>
              <w:shd w:val="clear" w:color="auto" w:fill="FFFFFF" w:themeFill="background1"/>
              <w:jc w:val="center"/>
            </w:pPr>
            <w:r>
              <w:t>21.11.2025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C030F66" w14:textId="7BF00330" w:rsidR="009B5760" w:rsidRDefault="009B5760" w:rsidP="00A6545D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5C729717" w14:textId="6C4B7A65" w:rsidR="009B5760" w:rsidRDefault="009B5760" w:rsidP="00BC7905">
            <w:pPr>
              <w:shd w:val="clear" w:color="auto" w:fill="FFFFFF" w:themeFill="background1"/>
            </w:pPr>
            <w:r>
              <w:t>а/ф «</w:t>
            </w:r>
            <w:r w:rsidRPr="00BC7905">
              <w:t>Реактивный поросенок. Часть 1 «Как вылечить букву «Р»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31B41CC" w14:textId="256B966A" w:rsidR="009B5760" w:rsidRDefault="009B5760" w:rsidP="00A6545D">
            <w:pPr>
              <w:shd w:val="clear" w:color="auto" w:fill="FFFFFF" w:themeFill="background1"/>
              <w:jc w:val="center"/>
            </w:pPr>
            <w:r>
              <w:t>8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7B7ECED" w14:textId="266C00FB" w:rsidR="009B5760" w:rsidRDefault="009B5760" w:rsidP="00A6545D">
            <w:pPr>
              <w:shd w:val="clear" w:color="auto" w:fill="FFFFFF" w:themeFill="background1"/>
              <w:jc w:val="center"/>
            </w:pPr>
            <w:r>
              <w:t>А.</w:t>
            </w:r>
            <w:r w:rsidRPr="00BC7905">
              <w:t xml:space="preserve"> Ленкин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6091452" w14:textId="45FEBE1D" w:rsidR="009B5760" w:rsidRDefault="009B5760" w:rsidP="00A6545D">
            <w:pPr>
              <w:shd w:val="clear" w:color="auto" w:fill="FFFFFF" w:themeFill="background1"/>
              <w:jc w:val="center"/>
            </w:pPr>
            <w:r>
              <w:t>1994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55D478F" w14:textId="2EA57C68" w:rsidR="009B5760" w:rsidRDefault="009B5760" w:rsidP="00A6545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9B5760" w14:paraId="380D9C9F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0D8AFD2" w14:textId="77777777" w:rsidR="009B5760" w:rsidRPr="00B84850" w:rsidRDefault="009B5760" w:rsidP="00A6545D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3DDD82B" w14:textId="77777777" w:rsidR="009B5760" w:rsidRDefault="009B5760" w:rsidP="00A6545D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0BAAB08" w14:textId="57ECB639" w:rsidR="009B5760" w:rsidRDefault="009B5760" w:rsidP="00A6545D">
            <w:pPr>
              <w:shd w:val="clear" w:color="auto" w:fill="FFFFFF" w:themeFill="background1"/>
              <w:jc w:val="center"/>
            </w:pPr>
            <w:r>
              <w:t>10-10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744041B2" w14:textId="023A3DE1" w:rsidR="009B5760" w:rsidRDefault="009B5760" w:rsidP="00A6545D">
            <w:pPr>
              <w:shd w:val="clear" w:color="auto" w:fill="FFFFFF" w:themeFill="background1"/>
            </w:pPr>
            <w:r>
              <w:t>а/ф «</w:t>
            </w:r>
            <w:r w:rsidRPr="00BC7905">
              <w:t>Реактивный поросенок. Часть 3 «Как делать зарядку»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0254A2A" w14:textId="59426AAC" w:rsidR="009B5760" w:rsidRDefault="009B5760" w:rsidP="00A6545D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19B1AE2" w14:textId="48647D98" w:rsidR="009B5760" w:rsidRDefault="009B5760" w:rsidP="00A6545D">
            <w:pPr>
              <w:shd w:val="clear" w:color="auto" w:fill="FFFFFF" w:themeFill="background1"/>
              <w:jc w:val="center"/>
            </w:pPr>
            <w:r w:rsidRPr="00BC7905">
              <w:t>А. Ленкин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662F99E" w14:textId="45296689" w:rsidR="009B5760" w:rsidRDefault="009B5760" w:rsidP="00A6545D">
            <w:pPr>
              <w:shd w:val="clear" w:color="auto" w:fill="FFFFFF" w:themeFill="background1"/>
              <w:jc w:val="center"/>
            </w:pPr>
            <w:r>
              <w:t>1994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E0EC7A4" w14:textId="7ACAEBD2" w:rsidR="009B5760" w:rsidRDefault="009B5760" w:rsidP="00A6545D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9B5760" w14:paraId="3C9BFA0D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85F83AE" w14:textId="77777777" w:rsidR="009B5760" w:rsidRPr="00B84850" w:rsidRDefault="009B5760" w:rsidP="009B5760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34B798F" w14:textId="77777777" w:rsidR="009B5760" w:rsidRDefault="009B5760" w:rsidP="009B5760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1834A80" w14:textId="42AEF177" w:rsidR="009B5760" w:rsidRDefault="009B5760" w:rsidP="009B5760">
            <w:pPr>
              <w:shd w:val="clear" w:color="auto" w:fill="FFFFFF" w:themeFill="background1"/>
              <w:jc w:val="center"/>
            </w:pPr>
            <w:r>
              <w:t>10-15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14CDEB8A" w14:textId="0225DFBC" w:rsidR="009B5760" w:rsidRDefault="009B5760" w:rsidP="009B5760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AD1DB35" w14:textId="18F8AECE" w:rsidR="009B5760" w:rsidRDefault="009B5760" w:rsidP="009B5760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FD3646F" w14:textId="607AEBF1" w:rsidR="009B5760" w:rsidRDefault="009B5760" w:rsidP="009B5760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BC0CA8C" w14:textId="66BA6560" w:rsidR="009B5760" w:rsidRDefault="009B5760" w:rsidP="009B5760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E2716A0" w14:textId="17CFF223" w:rsidR="009B5760" w:rsidRDefault="009B5760" w:rsidP="009B5760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08542B" w14:paraId="6D4D7E35" w14:textId="77777777" w:rsidTr="005378FF">
        <w:trPr>
          <w:trHeight w:val="282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066650AA" w14:textId="77777777" w:rsidR="005378FF" w:rsidRDefault="0008542B" w:rsidP="0008542B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>аг. Малевичи</w:t>
            </w:r>
            <w:r w:rsidRPr="00881393">
              <w:t xml:space="preserve">, </w:t>
            </w:r>
          </w:p>
          <w:p w14:paraId="2C898FFC" w14:textId="23FEF0BD" w:rsidR="0008542B" w:rsidRPr="00B84850" w:rsidRDefault="0008542B" w:rsidP="0008542B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«Малевичская</w:t>
            </w:r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465708B" w14:textId="0BEA2FE5" w:rsidR="0008542B" w:rsidRDefault="0008542B" w:rsidP="0008542B">
            <w:pPr>
              <w:shd w:val="clear" w:color="auto" w:fill="FFFFFF" w:themeFill="background1"/>
              <w:jc w:val="center"/>
            </w:pPr>
            <w:r>
              <w:t>21.11.2025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29B4E9A" w14:textId="1FBB52D7" w:rsidR="0008542B" w:rsidRDefault="0008542B" w:rsidP="0008542B">
            <w:pPr>
              <w:shd w:val="clear" w:color="auto" w:fill="FFFFFF" w:themeFill="background1"/>
              <w:jc w:val="center"/>
            </w:pPr>
            <w:r>
              <w:t>13-00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0B233613" w14:textId="183E4928" w:rsidR="0008542B" w:rsidRDefault="0008542B" w:rsidP="0008542B">
            <w:pPr>
              <w:shd w:val="clear" w:color="auto" w:fill="FFFFFF" w:themeFill="background1"/>
            </w:pPr>
            <w:r>
              <w:t>д/ф «</w:t>
            </w:r>
            <w:r w:rsidRPr="00DC593A">
              <w:t>Государственный флаг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0DE3F5B" w14:textId="28895129" w:rsidR="0008542B" w:rsidRDefault="0008542B" w:rsidP="0008542B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93178B3" w14:textId="36FB4C44" w:rsidR="0008542B" w:rsidRDefault="0008542B" w:rsidP="0008542B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Д.</w:t>
            </w:r>
            <w:r w:rsidRPr="00DC593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DC593A">
              <w:rPr>
                <w:rFonts w:ascii="Times New Roman CYR" w:hAnsi="Times New Roman CYR" w:cs="Times New Roman CYR"/>
              </w:rPr>
              <w:t>Цыбулько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9F0416C" w14:textId="61A99349" w:rsidR="0008542B" w:rsidRDefault="0008542B" w:rsidP="0008542B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10A9044" w14:textId="41843568" w:rsidR="0008542B" w:rsidRDefault="0008542B" w:rsidP="0008542B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08542B" w14:paraId="5A3DBEF2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4056974E" w14:textId="77777777" w:rsidR="0008542B" w:rsidRPr="00B84850" w:rsidRDefault="0008542B" w:rsidP="0008542B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54F76E17" w14:textId="77777777" w:rsidR="0008542B" w:rsidRDefault="0008542B" w:rsidP="0008542B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34751A1" w14:textId="24CF29E4" w:rsidR="0008542B" w:rsidRDefault="0008542B" w:rsidP="0008542B">
            <w:pPr>
              <w:shd w:val="clear" w:color="auto" w:fill="FFFFFF" w:themeFill="background1"/>
              <w:jc w:val="center"/>
            </w:pPr>
            <w:r>
              <w:t>13-30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52136F32" w14:textId="418E9034" w:rsidR="0008542B" w:rsidRDefault="0008542B" w:rsidP="0008542B">
            <w:pPr>
              <w:shd w:val="clear" w:color="auto" w:fill="FFFFFF" w:themeFill="background1"/>
            </w:pPr>
            <w:r>
              <w:t>д/ф «</w:t>
            </w:r>
            <w:r w:rsidRPr="00B276C7">
              <w:t>Государственный герб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E9DA59C" w14:textId="153EFD59" w:rsidR="0008542B" w:rsidRDefault="0008542B" w:rsidP="0008542B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0E7205A" w14:textId="2C8A0CBC" w:rsidR="0008542B" w:rsidRDefault="0008542B" w:rsidP="0008542B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Е.</w:t>
            </w:r>
            <w:r w:rsidRPr="00B276C7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276C7">
              <w:rPr>
                <w:rFonts w:ascii="Times New Roman CYR" w:hAnsi="Times New Roman CYR" w:cs="Times New Roman CYR"/>
              </w:rPr>
              <w:t>Шлеменков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DD0C589" w14:textId="47175420" w:rsidR="0008542B" w:rsidRDefault="0008542B" w:rsidP="0008542B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D36CC06" w14:textId="65032292" w:rsidR="0008542B" w:rsidRDefault="0008542B" w:rsidP="0008542B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08542B" w14:paraId="608F57DD" w14:textId="77777777" w:rsidTr="005378FF">
        <w:trPr>
          <w:trHeight w:val="333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6694A681" w14:textId="77777777" w:rsidR="0008542B" w:rsidRPr="00B84850" w:rsidRDefault="0008542B" w:rsidP="0008542B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6FC482D8" w14:textId="77777777" w:rsidR="0008542B" w:rsidRDefault="0008542B" w:rsidP="0008542B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0DC8C75" w14:textId="42D44A2B" w:rsidR="0008542B" w:rsidRDefault="0008542B" w:rsidP="0008542B">
            <w:pPr>
              <w:shd w:val="clear" w:color="auto" w:fill="FFFFFF" w:themeFill="background1"/>
              <w:jc w:val="center"/>
            </w:pPr>
            <w:r>
              <w:t>14-00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0805453D" w14:textId="1C67E85E" w:rsidR="0008542B" w:rsidRDefault="0008542B" w:rsidP="0008542B">
            <w:pPr>
              <w:shd w:val="clear" w:color="auto" w:fill="FFFFFF" w:themeFill="background1"/>
            </w:pPr>
            <w:r>
              <w:t>х/ф «Классная»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D3DFBBE" w14:textId="594A3045" w:rsidR="0008542B" w:rsidRDefault="0008542B" w:rsidP="0008542B">
            <w:pPr>
              <w:shd w:val="clear" w:color="auto" w:fill="FFFFFF" w:themeFill="background1"/>
              <w:jc w:val="center"/>
            </w:pPr>
            <w:r>
              <w:t>90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DEF85E8" w14:textId="0E2AA3E8" w:rsidR="0008542B" w:rsidRDefault="0008542B" w:rsidP="0008542B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К.</w:t>
            </w:r>
            <w:r w:rsidRPr="00DC593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DC593A">
              <w:rPr>
                <w:rFonts w:ascii="Times New Roman CYR" w:hAnsi="Times New Roman CYR" w:cs="Times New Roman CYR"/>
              </w:rPr>
              <w:t>Халецкий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8F105F9" w14:textId="14DEB0C8" w:rsidR="0008542B" w:rsidRDefault="0008542B" w:rsidP="0008542B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17F027D" w14:textId="3E30B6A8" w:rsidR="0008542B" w:rsidRDefault="0008542B" w:rsidP="0008542B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533EAF" w14:paraId="5774F85F" w14:textId="77777777" w:rsidTr="005378FF">
        <w:trPr>
          <w:trHeight w:val="423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6BD0CEA6" w14:textId="1E31409C" w:rsidR="00533EAF" w:rsidRPr="00B84850" w:rsidRDefault="00533EAF" w:rsidP="0008542B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>аг. Красный Берег</w:t>
            </w:r>
            <w:r>
              <w:t>, «</w:t>
            </w:r>
            <w:proofErr w:type="spellStart"/>
            <w:r>
              <w:t>Краснобережский</w:t>
            </w:r>
            <w:proofErr w:type="spellEnd"/>
            <w:r>
              <w:t xml:space="preserve"> государственный аграрный колледж»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4494AB7E" w14:textId="6F53B05E" w:rsidR="00533EAF" w:rsidRDefault="00533EAF" w:rsidP="004757F7">
            <w:pPr>
              <w:shd w:val="clear" w:color="auto" w:fill="FFFFFF" w:themeFill="background1"/>
              <w:jc w:val="center"/>
            </w:pPr>
            <w:r>
              <w:t>24.11.2025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683DDEA" w14:textId="0B6DD2CD" w:rsidR="00533EAF" w:rsidRDefault="00533EAF" w:rsidP="0008542B">
            <w:pPr>
              <w:shd w:val="clear" w:color="auto" w:fill="FFFFFF" w:themeFill="background1"/>
              <w:jc w:val="center"/>
            </w:pPr>
            <w:r>
              <w:t>09-20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5BE50504" w14:textId="39C8CAFB" w:rsidR="00533EAF" w:rsidRDefault="00533EAF" w:rsidP="0008542B">
            <w:pPr>
              <w:shd w:val="clear" w:color="auto" w:fill="FFFFFF" w:themeFill="background1"/>
            </w:pPr>
            <w:r>
              <w:t xml:space="preserve">д/ф «200 </w:t>
            </w:r>
            <w:proofErr w:type="spellStart"/>
            <w:r>
              <w:t>крокау</w:t>
            </w:r>
            <w:proofErr w:type="spellEnd"/>
            <w:r>
              <w:t xml:space="preserve"> </w:t>
            </w:r>
            <w:proofErr w:type="spellStart"/>
            <w:r>
              <w:t>пад</w:t>
            </w:r>
            <w:proofErr w:type="spellEnd"/>
            <w:r>
              <w:t xml:space="preserve"> </w:t>
            </w:r>
            <w:proofErr w:type="spellStart"/>
            <w:r>
              <w:t>зямлёй</w:t>
            </w:r>
            <w:proofErr w:type="spellEnd"/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BFE4E54" w14:textId="1D378458" w:rsidR="00533EAF" w:rsidRDefault="00533EAF" w:rsidP="0008542B">
            <w:pPr>
              <w:shd w:val="clear" w:color="auto" w:fill="FFFFFF" w:themeFill="background1"/>
              <w:jc w:val="center"/>
            </w:pPr>
            <w:r>
              <w:t>45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60FF196" w14:textId="3A418A96" w:rsidR="00533EAF" w:rsidRDefault="00533EAF" w:rsidP="0008542B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В.</w:t>
            </w:r>
            <w:r w:rsidRPr="004757F7">
              <w:rPr>
                <w:rFonts w:ascii="Times New Roman CYR" w:hAnsi="Times New Roman CYR" w:cs="Times New Roman CYR"/>
              </w:rPr>
              <w:t xml:space="preserve"> Ларченко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CB3F81D" w14:textId="094FD062" w:rsidR="00533EAF" w:rsidRDefault="00533EAF" w:rsidP="0008542B">
            <w:pPr>
              <w:shd w:val="clear" w:color="auto" w:fill="FFFFFF" w:themeFill="background1"/>
              <w:jc w:val="center"/>
            </w:pPr>
            <w:r>
              <w:t>2023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F42243C" w14:textId="08B5A7D2" w:rsidR="00533EAF" w:rsidRDefault="00533EAF" w:rsidP="0008542B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533EAF" w14:paraId="6AF7A8BE" w14:textId="77777777" w:rsidTr="005378FF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905374A" w14:textId="77777777" w:rsidR="00533EAF" w:rsidRPr="00B84850" w:rsidRDefault="00533EAF" w:rsidP="0008542B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8270007" w14:textId="77777777" w:rsidR="00533EAF" w:rsidRDefault="00533EAF" w:rsidP="0008542B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B38E6D5" w14:textId="0C5DBF95" w:rsidR="00533EAF" w:rsidRDefault="00533EAF" w:rsidP="0008542B">
            <w:pPr>
              <w:shd w:val="clear" w:color="auto" w:fill="FFFFFF" w:themeFill="background1"/>
              <w:jc w:val="center"/>
            </w:pPr>
            <w:r>
              <w:t>10-10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60FC4E7F" w14:textId="3C295017" w:rsidR="00533EAF" w:rsidRDefault="00533EAF" w:rsidP="0008542B">
            <w:pPr>
              <w:shd w:val="clear" w:color="auto" w:fill="FFFFFF" w:themeFill="background1"/>
            </w:pPr>
            <w:r>
              <w:t>д/ф «Главная крепость генерала Карбышева»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A5C452A" w14:textId="24F559E1" w:rsidR="00533EAF" w:rsidRDefault="00533EAF" w:rsidP="0008542B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0D62CBB" w14:textId="0AB503EB" w:rsidR="00533EAF" w:rsidRDefault="00533EAF" w:rsidP="0008542B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Д.</w:t>
            </w:r>
            <w:r w:rsidRPr="00533EAF">
              <w:rPr>
                <w:rFonts w:ascii="Times New Roman CYR" w:hAnsi="Times New Roman CYR" w:cs="Times New Roman CYR"/>
              </w:rPr>
              <w:t xml:space="preserve"> Лось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37EDEEB" w14:textId="0B97D7E6" w:rsidR="00533EAF" w:rsidRDefault="00533EAF" w:rsidP="0008542B">
            <w:pPr>
              <w:shd w:val="clear" w:color="auto" w:fill="FFFFFF" w:themeFill="background1"/>
              <w:jc w:val="center"/>
            </w:pPr>
            <w:r>
              <w:t>2024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53AC72B" w14:textId="7B26D9FA" w:rsidR="00533EAF" w:rsidRDefault="00533EAF" w:rsidP="0008542B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4387DB8A" w14:textId="77777777" w:rsidTr="005378FF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41D866E6" w14:textId="77777777" w:rsidR="005378FF" w:rsidRDefault="008A79B3" w:rsidP="00CA194A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 xml:space="preserve">аг. </w:t>
            </w:r>
            <w:proofErr w:type="spellStart"/>
            <w:r w:rsidR="0008542B" w:rsidRPr="00A05795">
              <w:rPr>
                <w:b/>
                <w:bCs/>
              </w:rPr>
              <w:t>Пиревичи</w:t>
            </w:r>
            <w:proofErr w:type="spellEnd"/>
            <w:r w:rsidRPr="00881393">
              <w:t xml:space="preserve">, </w:t>
            </w:r>
          </w:p>
          <w:p w14:paraId="08ABBEDC" w14:textId="22D78A11" w:rsidR="008A79B3" w:rsidRPr="00B84850" w:rsidRDefault="008A79B3" w:rsidP="00CA194A">
            <w:pPr>
              <w:shd w:val="clear" w:color="auto" w:fill="FFFFFF" w:themeFill="background1"/>
            </w:pPr>
            <w:r w:rsidRPr="00881393">
              <w:t>«</w:t>
            </w:r>
            <w:r w:rsidR="00CA194A">
              <w:t>Пиревичский</w:t>
            </w:r>
            <w:r w:rsidRPr="00881393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2630A249" w14:textId="77777777" w:rsidR="00A6545D" w:rsidRDefault="00A6545D" w:rsidP="008A79B3">
            <w:pPr>
              <w:shd w:val="clear" w:color="auto" w:fill="FFFFFF" w:themeFill="background1"/>
              <w:jc w:val="center"/>
            </w:pPr>
          </w:p>
          <w:p w14:paraId="38232188" w14:textId="77777777" w:rsidR="00A6545D" w:rsidRDefault="00A6545D" w:rsidP="008A79B3">
            <w:pPr>
              <w:shd w:val="clear" w:color="auto" w:fill="FFFFFF" w:themeFill="background1"/>
              <w:jc w:val="center"/>
            </w:pPr>
          </w:p>
          <w:p w14:paraId="3FC5A5EF" w14:textId="6AB5B417" w:rsidR="008A79B3" w:rsidRDefault="008A79B3" w:rsidP="00CA194A">
            <w:pPr>
              <w:shd w:val="clear" w:color="auto" w:fill="FFFFFF" w:themeFill="background1"/>
              <w:jc w:val="center"/>
            </w:pPr>
            <w:r>
              <w:t>2</w:t>
            </w:r>
            <w:r w:rsidR="00CA194A">
              <w:t>5</w:t>
            </w:r>
            <w:r>
              <w:t>.1</w:t>
            </w:r>
            <w:r w:rsidR="00CA194A">
              <w:t>1</w:t>
            </w:r>
            <w:r>
              <w:t>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C7B9B84" w14:textId="1C2D4C5B" w:rsidR="008A79B3" w:rsidRDefault="008A79B3" w:rsidP="008A79B3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4D09DAB0" w14:textId="1615EB05" w:rsidR="008A79B3" w:rsidRDefault="008A79B3" w:rsidP="008A79B3">
            <w:pPr>
              <w:shd w:val="clear" w:color="auto" w:fill="FFFFFF" w:themeFill="background1"/>
            </w:pPr>
            <w:r>
              <w:t xml:space="preserve">а/ф </w:t>
            </w:r>
            <w:r w:rsidRPr="004F0265">
              <w:t>«Приключения реактивного поросенка. Часть 2. Как починить небо»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E177393" w14:textId="4C19F261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C8F3297" w14:textId="77777777" w:rsidR="008A79B3" w:rsidRDefault="008A79B3" w:rsidP="008A79B3">
            <w:pPr>
              <w:shd w:val="clear" w:color="auto" w:fill="FFFFFF" w:themeFill="background1"/>
              <w:jc w:val="center"/>
            </w:pPr>
            <w:r>
              <w:t xml:space="preserve">А. Ленкин, </w:t>
            </w:r>
          </w:p>
          <w:p w14:paraId="34B97584" w14:textId="109E1B6F" w:rsidR="008A79B3" w:rsidRDefault="008A79B3" w:rsidP="008A79B3">
            <w:pPr>
              <w:shd w:val="clear" w:color="auto" w:fill="FFFFFF" w:themeFill="background1"/>
              <w:jc w:val="center"/>
            </w:pPr>
            <w:r>
              <w:t>В.</w:t>
            </w:r>
            <w:r w:rsidRPr="004F0265">
              <w:t xml:space="preserve"> Петкевич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9DE1BC0" w14:textId="04BAA0F6" w:rsidR="008A79B3" w:rsidRDefault="008A79B3" w:rsidP="008A79B3">
            <w:pPr>
              <w:shd w:val="clear" w:color="auto" w:fill="FFFFFF" w:themeFill="background1"/>
              <w:jc w:val="center"/>
            </w:pPr>
            <w:r>
              <w:t>2004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8DB6393" w14:textId="0F27B2D0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7A3D7610" w14:textId="77777777" w:rsidTr="005378FF">
        <w:trPr>
          <w:trHeight w:val="54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31732642" w14:textId="77777777" w:rsidR="008A79B3" w:rsidRPr="0088139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98F800E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1306DE9" w14:textId="15756866" w:rsidR="008A79B3" w:rsidRDefault="008A79B3" w:rsidP="008A79B3">
            <w:pPr>
              <w:shd w:val="clear" w:color="auto" w:fill="FFFFFF" w:themeFill="background1"/>
              <w:jc w:val="center"/>
            </w:pPr>
            <w:r>
              <w:t>10-15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9F5286F" w14:textId="0204E64C" w:rsidR="008A79B3" w:rsidRDefault="008A79B3" w:rsidP="008A79B3">
            <w:pPr>
              <w:shd w:val="clear" w:color="auto" w:fill="FFFFFF" w:themeFill="background1"/>
            </w:pPr>
            <w:r>
              <w:t>а/ф «Как медведь друга искал»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D1D0B49" w14:textId="3C03578F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E46B01C" w14:textId="6742E688" w:rsidR="008A79B3" w:rsidRDefault="008A79B3" w:rsidP="008A79B3">
            <w:pPr>
              <w:shd w:val="clear" w:color="auto" w:fill="FFFFFF" w:themeFill="background1"/>
              <w:jc w:val="center"/>
            </w:pPr>
            <w:r>
              <w:t>И.</w:t>
            </w:r>
            <w:r w:rsidRPr="00917591">
              <w:t xml:space="preserve"> Волчек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8DEEBAD" w14:textId="0C92EA98" w:rsidR="008A79B3" w:rsidRDefault="008A79B3" w:rsidP="008A79B3">
            <w:pPr>
              <w:shd w:val="clear" w:color="auto" w:fill="FFFFFF" w:themeFill="background1"/>
              <w:jc w:val="center"/>
            </w:pPr>
            <w:r>
              <w:t>2019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B042CF4" w14:textId="7B3E6E01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626B4788" w14:textId="77777777" w:rsidTr="005378FF">
        <w:trPr>
          <w:trHeight w:val="54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C00C36C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455F0EF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008CD7B" w14:textId="78B3BCCA" w:rsidR="008A79B3" w:rsidRDefault="008A79B3" w:rsidP="008A79B3">
            <w:pPr>
              <w:shd w:val="clear" w:color="auto" w:fill="FFFFFF" w:themeFill="background1"/>
              <w:jc w:val="center"/>
            </w:pPr>
            <w:r>
              <w:t>10-30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CBF9431" w14:textId="1103B187" w:rsidR="008A79B3" w:rsidRDefault="008A79B3" w:rsidP="008A79B3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CA4F199" w14:textId="78636A79" w:rsidR="008A79B3" w:rsidRDefault="008A79B3" w:rsidP="008A79B3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ED52D3B" w14:textId="15D74F07" w:rsidR="008A79B3" w:rsidRDefault="008A79B3" w:rsidP="008A79B3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335288B" w14:textId="0A2527DE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9613CEE" w14:textId="4940EEAE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2675D333" w14:textId="77777777" w:rsidTr="005378FF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71A11CDD" w14:textId="77777777" w:rsidR="005378FF" w:rsidRDefault="008A79B3" w:rsidP="00CA194A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 xml:space="preserve">аг. </w:t>
            </w:r>
            <w:proofErr w:type="spellStart"/>
            <w:r w:rsidR="00CA194A" w:rsidRPr="00A05795">
              <w:rPr>
                <w:b/>
                <w:bCs/>
              </w:rPr>
              <w:t>Пиревичи</w:t>
            </w:r>
            <w:proofErr w:type="spellEnd"/>
            <w:r w:rsidRPr="00881393">
              <w:t xml:space="preserve">, </w:t>
            </w:r>
          </w:p>
          <w:p w14:paraId="655E65EA" w14:textId="63348A0E" w:rsidR="008A79B3" w:rsidRPr="00B84850" w:rsidRDefault="008A79B3" w:rsidP="00CA194A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</w:t>
            </w:r>
            <w:proofErr w:type="spellStart"/>
            <w:r w:rsidR="00CA194A">
              <w:t>Пиревичская</w:t>
            </w:r>
            <w:proofErr w:type="spellEnd"/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7178B518" w14:textId="1EB5C97D" w:rsidR="008A79B3" w:rsidRDefault="008A79B3" w:rsidP="00CA194A">
            <w:pPr>
              <w:shd w:val="clear" w:color="auto" w:fill="FFFFFF" w:themeFill="background1"/>
              <w:jc w:val="center"/>
            </w:pPr>
            <w:r>
              <w:t>2</w:t>
            </w:r>
            <w:r w:rsidR="00CA194A">
              <w:t>5</w:t>
            </w:r>
            <w:r>
              <w:t>.1</w:t>
            </w:r>
            <w:r w:rsidR="00CA194A">
              <w:t>1</w:t>
            </w:r>
            <w:r>
              <w:t>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EC859EC" w14:textId="7EB3736F" w:rsidR="008A79B3" w:rsidRDefault="008A79B3" w:rsidP="00CA194A">
            <w:pPr>
              <w:shd w:val="clear" w:color="auto" w:fill="FFFFFF" w:themeFill="background1"/>
              <w:jc w:val="center"/>
            </w:pPr>
            <w:r>
              <w:t>12-</w:t>
            </w:r>
            <w:r w:rsidR="00CA194A">
              <w:t>0</w:t>
            </w:r>
            <w:r>
              <w:t>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272E847C" w14:textId="63A80156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DC593A">
              <w:t>Государственный флаг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E9D430B" w14:textId="13466412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21C71A" w14:textId="1D59D7D4" w:rsidR="008A79B3" w:rsidRDefault="008A79B3" w:rsidP="008A79B3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Д.</w:t>
            </w:r>
            <w:r w:rsidRPr="00DC593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DC593A">
              <w:rPr>
                <w:rFonts w:ascii="Times New Roman CYR" w:hAnsi="Times New Roman CYR" w:cs="Times New Roman CYR"/>
              </w:rPr>
              <w:t>Цыбулько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4DFFC92" w14:textId="7488C8B9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FE95BDC" w14:textId="3437A6C1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2AE78DE1" w14:textId="77777777" w:rsidTr="005378FF">
        <w:trPr>
          <w:trHeight w:val="54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4C16C06B" w14:textId="77777777" w:rsidR="008A79B3" w:rsidRPr="0088139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FE0ACE7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955E034" w14:textId="01FCAA66" w:rsidR="008A79B3" w:rsidRDefault="008A79B3" w:rsidP="00CA194A">
            <w:pPr>
              <w:shd w:val="clear" w:color="auto" w:fill="FFFFFF" w:themeFill="background1"/>
              <w:jc w:val="center"/>
            </w:pPr>
            <w:r>
              <w:t>12-</w:t>
            </w:r>
            <w:r w:rsidR="00CA194A">
              <w:t>3</w:t>
            </w:r>
            <w:r>
              <w:t>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E86ECE7" w14:textId="002893FA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B276C7">
              <w:t>Государственный герб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93B34BB" w14:textId="2FC17F51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F62C977" w14:textId="2D3E0153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Е.</w:t>
            </w:r>
            <w:r w:rsidRPr="00B276C7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276C7">
              <w:rPr>
                <w:rFonts w:ascii="Times New Roman CYR" w:hAnsi="Times New Roman CYR" w:cs="Times New Roman CYR"/>
              </w:rPr>
              <w:t>Шлеменков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BD7CAC6" w14:textId="3EC5862C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08AE107" w14:textId="3AB92897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4761408A" w14:textId="77777777" w:rsidTr="005378FF">
        <w:trPr>
          <w:trHeight w:val="365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658AC187" w14:textId="77777777" w:rsidR="008A79B3" w:rsidRPr="0088139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72F5540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DE63FBC" w14:textId="77AB9C30" w:rsidR="008A79B3" w:rsidRDefault="008A79B3" w:rsidP="00CA194A">
            <w:pPr>
              <w:shd w:val="clear" w:color="auto" w:fill="FFFFFF" w:themeFill="background1"/>
              <w:jc w:val="center"/>
            </w:pPr>
            <w:r>
              <w:t>13-</w:t>
            </w:r>
            <w:r w:rsidR="00CA194A">
              <w:t>0</w:t>
            </w:r>
            <w:r>
              <w:t>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5527CDB6" w14:textId="4D82D50B" w:rsidR="008A79B3" w:rsidRDefault="008A79B3" w:rsidP="008A79B3">
            <w:pPr>
              <w:shd w:val="clear" w:color="auto" w:fill="FFFFFF" w:themeFill="background1"/>
            </w:pPr>
            <w:r>
              <w:t>х/ф «Классная»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0BA4B8" w14:textId="55158B69" w:rsidR="008A79B3" w:rsidRDefault="008A79B3" w:rsidP="008A79B3">
            <w:pPr>
              <w:shd w:val="clear" w:color="auto" w:fill="FFFFFF" w:themeFill="background1"/>
              <w:jc w:val="center"/>
            </w:pPr>
            <w:r>
              <w:t>90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0BB0C60" w14:textId="4078DBC0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К.</w:t>
            </w:r>
            <w:r w:rsidRPr="00DC593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DC593A">
              <w:rPr>
                <w:rFonts w:ascii="Times New Roman CYR" w:hAnsi="Times New Roman CYR" w:cs="Times New Roman CYR"/>
              </w:rPr>
              <w:t>Халецкий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2D67725" w14:textId="41DA3E10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8A5B017" w14:textId="0099A3B7" w:rsidR="008A79B3" w:rsidRDefault="008A79B3" w:rsidP="008A79B3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8A79B3" w14:paraId="1ECBF7FC" w14:textId="77777777" w:rsidTr="005378FF">
        <w:trPr>
          <w:trHeight w:val="70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3EFAEC4D" w14:textId="77777777" w:rsidR="005378FF" w:rsidRDefault="008A79B3" w:rsidP="00AC1EE9">
            <w:pPr>
              <w:shd w:val="clear" w:color="auto" w:fill="FFFFFF" w:themeFill="background1"/>
            </w:pPr>
            <w:r w:rsidRPr="00A05795">
              <w:rPr>
                <w:b/>
                <w:bCs/>
              </w:rPr>
              <w:t>аг</w:t>
            </w:r>
            <w:r w:rsidR="00F01E00" w:rsidRPr="00A05795">
              <w:rPr>
                <w:b/>
                <w:bCs/>
              </w:rPr>
              <w:t>. Щедрин</w:t>
            </w:r>
            <w:r w:rsidRPr="00D53429">
              <w:t xml:space="preserve">, </w:t>
            </w:r>
          </w:p>
          <w:p w14:paraId="45A2178A" w14:textId="1F9C01B9" w:rsidR="008A79B3" w:rsidRDefault="00AC1EE9" w:rsidP="00AC1EE9">
            <w:pPr>
              <w:shd w:val="clear" w:color="auto" w:fill="FFFFFF" w:themeFill="background1"/>
            </w:pPr>
            <w:proofErr w:type="spellStart"/>
            <w:r>
              <w:t>Щедринский</w:t>
            </w:r>
            <w:proofErr w:type="spellEnd"/>
            <w:r w:rsidR="008A79B3">
              <w:t xml:space="preserve"> С</w:t>
            </w:r>
            <w:r>
              <w:t>Д</w:t>
            </w:r>
            <w:r w:rsidR="008A79B3">
              <w:t>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766DD5A2" w14:textId="7D8F78AA" w:rsidR="008A79B3" w:rsidRDefault="008A79B3" w:rsidP="00AC1EE9">
            <w:pPr>
              <w:shd w:val="clear" w:color="auto" w:fill="FFFFFF" w:themeFill="background1"/>
              <w:jc w:val="center"/>
            </w:pPr>
            <w:r>
              <w:t>2</w:t>
            </w:r>
            <w:r w:rsidR="00AC1EE9">
              <w:t>8</w:t>
            </w:r>
            <w:r>
              <w:t>.1</w:t>
            </w:r>
            <w:r w:rsidR="00AC1EE9">
              <w:t>1</w:t>
            </w:r>
            <w:r>
              <w:t>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EA99325" w14:textId="68C3BD12" w:rsidR="008A79B3" w:rsidRDefault="008A79B3" w:rsidP="00AC1EE9">
            <w:pPr>
              <w:shd w:val="clear" w:color="auto" w:fill="FFFFFF" w:themeFill="background1"/>
              <w:jc w:val="center"/>
            </w:pPr>
            <w:r>
              <w:t>1</w:t>
            </w:r>
            <w:r w:rsidR="00AC1EE9">
              <w:t>6</w:t>
            </w:r>
            <w:r>
              <w:t>-00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7A7EF6D6" w14:textId="55BE5031" w:rsidR="008A79B3" w:rsidRDefault="008A79B3" w:rsidP="008A79B3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D06E71" w14:textId="01175D50" w:rsidR="008A79B3" w:rsidRDefault="008A79B3" w:rsidP="008A79B3">
            <w:pPr>
              <w:shd w:val="clear" w:color="auto" w:fill="FFFFFF" w:themeFill="background1"/>
              <w:jc w:val="center"/>
            </w:pPr>
            <w:r>
              <w:t>2 минут</w:t>
            </w:r>
            <w:r w:rsidR="005378FF">
              <w:t>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E29EB40" w14:textId="7DA61FF7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>Т.</w:t>
            </w:r>
            <w:r w:rsidRPr="00BA1803">
              <w:t xml:space="preserve"> </w:t>
            </w:r>
            <w:proofErr w:type="spellStart"/>
            <w:r w:rsidRPr="00BA1803">
              <w:t>Нагорская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932B604" w14:textId="556718D9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97D8109" w14:textId="4981B32E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133108B0" w14:textId="77777777" w:rsidTr="005378FF">
        <w:trPr>
          <w:trHeight w:val="377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73D62D4F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A951B11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53C669E" w14:textId="744E525D" w:rsidR="008A79B3" w:rsidRDefault="008A79B3" w:rsidP="00AC1EE9">
            <w:pPr>
              <w:shd w:val="clear" w:color="auto" w:fill="FFFFFF" w:themeFill="background1"/>
              <w:jc w:val="center"/>
            </w:pPr>
            <w:r>
              <w:t>1</w:t>
            </w:r>
            <w:r w:rsidR="00AC1EE9">
              <w:t>6</w:t>
            </w:r>
            <w:r>
              <w:t>-05</w:t>
            </w: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14:paraId="39399696" w14:textId="53D4BD6B" w:rsidR="008A79B3" w:rsidRDefault="008A79B3" w:rsidP="008A79B3">
            <w:pPr>
              <w:shd w:val="clear" w:color="auto" w:fill="FFFFFF" w:themeFill="background1"/>
            </w:pPr>
            <w:r>
              <w:t>а/ф «Царевна-лягушка»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152D480" w14:textId="24A960EF" w:rsidR="008A79B3" w:rsidRDefault="008A79B3" w:rsidP="008A79B3">
            <w:pPr>
              <w:shd w:val="clear" w:color="auto" w:fill="FFFFFF" w:themeFill="background1"/>
              <w:jc w:val="center"/>
            </w:pPr>
            <w:r>
              <w:t>93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1AF34CE" w14:textId="28F8186D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>А.</w:t>
            </w:r>
            <w:r w:rsidRPr="00F35FE2">
              <w:t xml:space="preserve"> Амиров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9897185" w14:textId="01241FB1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8D4B502" w14:textId="78E0F557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51547B3E" w14:textId="01F90D43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4EE19590" w14:textId="206D13DA" w:rsidR="00FF29A8" w:rsidRPr="00FF29A8" w:rsidRDefault="008F647A" w:rsidP="00FF29A8">
      <w:r>
        <w:rPr>
          <w:sz w:val="24"/>
          <w:szCs w:val="24"/>
        </w:rPr>
        <w:t>КУП «</w:t>
      </w:r>
      <w:proofErr w:type="gramStart"/>
      <w:r>
        <w:rPr>
          <w:sz w:val="24"/>
          <w:szCs w:val="24"/>
        </w:rPr>
        <w:t>Гомелькиновидеопрокат»</w:t>
      </w:r>
      <w:r w:rsidR="00D14C3D">
        <w:rPr>
          <w:sz w:val="24"/>
          <w:szCs w:val="24"/>
        </w:rPr>
        <w:t xml:space="preserve">   </w:t>
      </w:r>
      <w:proofErr w:type="gramEnd"/>
      <w:r w:rsidR="00D14C3D">
        <w:rPr>
          <w:sz w:val="24"/>
          <w:szCs w:val="24"/>
        </w:rPr>
        <w:t xml:space="preserve">                                _________________________________</w:t>
      </w:r>
      <w:r w:rsidR="00C55CF4">
        <w:rPr>
          <w:sz w:val="24"/>
          <w:szCs w:val="24"/>
        </w:rPr>
        <w:t xml:space="preserve">                        </w:t>
      </w:r>
      <w:proofErr w:type="spellStart"/>
      <w:r w:rsidR="00C55CF4">
        <w:rPr>
          <w:sz w:val="24"/>
          <w:szCs w:val="24"/>
        </w:rPr>
        <w:t>М.В.Атрохова</w:t>
      </w:r>
      <w:proofErr w:type="spellEnd"/>
    </w:p>
    <w:sectPr w:rsidR="00FF29A8" w:rsidRPr="00FF29A8" w:rsidSect="00A90AF6">
      <w:headerReference w:type="default" r:id="rId7"/>
      <w:pgSz w:w="16838" w:h="11906" w:orient="landscape" w:code="9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49738" w14:textId="77777777" w:rsidR="00210F94" w:rsidRDefault="00210F94" w:rsidP="00DD3790">
      <w:r>
        <w:separator/>
      </w:r>
    </w:p>
  </w:endnote>
  <w:endnote w:type="continuationSeparator" w:id="0">
    <w:p w14:paraId="58D8FC09" w14:textId="77777777" w:rsidR="00210F94" w:rsidRDefault="00210F94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70AF0" w14:textId="77777777" w:rsidR="00210F94" w:rsidRDefault="00210F94" w:rsidP="00DD3790">
      <w:r>
        <w:separator/>
      </w:r>
    </w:p>
  </w:footnote>
  <w:footnote w:type="continuationSeparator" w:id="0">
    <w:p w14:paraId="14BAF828" w14:textId="77777777" w:rsidR="00210F94" w:rsidRDefault="00210F94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5C2F9CA8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7515B7">
          <w:rPr>
            <w:noProof/>
            <w:sz w:val="28"/>
            <w:szCs w:val="28"/>
          </w:rPr>
          <w:t>3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806E7"/>
    <w:rsid w:val="00082ADC"/>
    <w:rsid w:val="0008542B"/>
    <w:rsid w:val="00091FBD"/>
    <w:rsid w:val="0009383E"/>
    <w:rsid w:val="000E0558"/>
    <w:rsid w:val="000E157B"/>
    <w:rsid w:val="000F03DE"/>
    <w:rsid w:val="000F6EE3"/>
    <w:rsid w:val="00107809"/>
    <w:rsid w:val="00115D29"/>
    <w:rsid w:val="00130C08"/>
    <w:rsid w:val="00150AD2"/>
    <w:rsid w:val="001571B2"/>
    <w:rsid w:val="00161B82"/>
    <w:rsid w:val="00164838"/>
    <w:rsid w:val="001735E1"/>
    <w:rsid w:val="00174D11"/>
    <w:rsid w:val="001821D8"/>
    <w:rsid w:val="001A45A9"/>
    <w:rsid w:val="001C08C6"/>
    <w:rsid w:val="001C4001"/>
    <w:rsid w:val="001E518B"/>
    <w:rsid w:val="001F3656"/>
    <w:rsid w:val="00210F94"/>
    <w:rsid w:val="00215BDD"/>
    <w:rsid w:val="0023659C"/>
    <w:rsid w:val="002706BE"/>
    <w:rsid w:val="002715A6"/>
    <w:rsid w:val="00280B06"/>
    <w:rsid w:val="002B0B05"/>
    <w:rsid w:val="002B4812"/>
    <w:rsid w:val="002D5A2B"/>
    <w:rsid w:val="002E1037"/>
    <w:rsid w:val="002E1599"/>
    <w:rsid w:val="002E162C"/>
    <w:rsid w:val="002E4530"/>
    <w:rsid w:val="002F0C20"/>
    <w:rsid w:val="00305DD6"/>
    <w:rsid w:val="00312337"/>
    <w:rsid w:val="00312960"/>
    <w:rsid w:val="003154F4"/>
    <w:rsid w:val="00315D3D"/>
    <w:rsid w:val="00316323"/>
    <w:rsid w:val="00342A62"/>
    <w:rsid w:val="0034351D"/>
    <w:rsid w:val="00345AE0"/>
    <w:rsid w:val="00345AFE"/>
    <w:rsid w:val="00362908"/>
    <w:rsid w:val="00373665"/>
    <w:rsid w:val="00390752"/>
    <w:rsid w:val="003B107D"/>
    <w:rsid w:val="003B5FB6"/>
    <w:rsid w:val="003C1EB8"/>
    <w:rsid w:val="003C24F4"/>
    <w:rsid w:val="003D65D7"/>
    <w:rsid w:val="003E0F2A"/>
    <w:rsid w:val="003F1467"/>
    <w:rsid w:val="004217F5"/>
    <w:rsid w:val="004252BE"/>
    <w:rsid w:val="00445B81"/>
    <w:rsid w:val="004757F7"/>
    <w:rsid w:val="00495C78"/>
    <w:rsid w:val="004A40D7"/>
    <w:rsid w:val="004B0D24"/>
    <w:rsid w:val="004B2498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378FF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43A7"/>
    <w:rsid w:val="005C50A9"/>
    <w:rsid w:val="005C760F"/>
    <w:rsid w:val="005E2623"/>
    <w:rsid w:val="005F0369"/>
    <w:rsid w:val="00605BAF"/>
    <w:rsid w:val="00607471"/>
    <w:rsid w:val="006209BE"/>
    <w:rsid w:val="00645617"/>
    <w:rsid w:val="006463EB"/>
    <w:rsid w:val="00657B06"/>
    <w:rsid w:val="00661557"/>
    <w:rsid w:val="00670E13"/>
    <w:rsid w:val="00675B0F"/>
    <w:rsid w:val="00692479"/>
    <w:rsid w:val="006B4A80"/>
    <w:rsid w:val="006B78DE"/>
    <w:rsid w:val="006E112C"/>
    <w:rsid w:val="00700DF0"/>
    <w:rsid w:val="00716E97"/>
    <w:rsid w:val="00725CCC"/>
    <w:rsid w:val="0073590C"/>
    <w:rsid w:val="007515B7"/>
    <w:rsid w:val="00753000"/>
    <w:rsid w:val="00761670"/>
    <w:rsid w:val="00763390"/>
    <w:rsid w:val="00766E33"/>
    <w:rsid w:val="007722E4"/>
    <w:rsid w:val="007725C1"/>
    <w:rsid w:val="00775EFC"/>
    <w:rsid w:val="007859CD"/>
    <w:rsid w:val="007A20F8"/>
    <w:rsid w:val="007B07AA"/>
    <w:rsid w:val="007B102E"/>
    <w:rsid w:val="007F06D1"/>
    <w:rsid w:val="007F3689"/>
    <w:rsid w:val="008152FD"/>
    <w:rsid w:val="00827364"/>
    <w:rsid w:val="00855C0B"/>
    <w:rsid w:val="00861B39"/>
    <w:rsid w:val="00871C4F"/>
    <w:rsid w:val="00881393"/>
    <w:rsid w:val="00894ED2"/>
    <w:rsid w:val="00895E6D"/>
    <w:rsid w:val="008969C3"/>
    <w:rsid w:val="008A4857"/>
    <w:rsid w:val="008A79B3"/>
    <w:rsid w:val="008C6D8E"/>
    <w:rsid w:val="008D6215"/>
    <w:rsid w:val="008F647A"/>
    <w:rsid w:val="008F7CB3"/>
    <w:rsid w:val="00910798"/>
    <w:rsid w:val="00917591"/>
    <w:rsid w:val="00923477"/>
    <w:rsid w:val="00925564"/>
    <w:rsid w:val="00927059"/>
    <w:rsid w:val="00936F2F"/>
    <w:rsid w:val="00941DFC"/>
    <w:rsid w:val="00951178"/>
    <w:rsid w:val="009545AC"/>
    <w:rsid w:val="009560A1"/>
    <w:rsid w:val="0096137D"/>
    <w:rsid w:val="00962212"/>
    <w:rsid w:val="009645F1"/>
    <w:rsid w:val="0098316F"/>
    <w:rsid w:val="00984385"/>
    <w:rsid w:val="009846ED"/>
    <w:rsid w:val="009A7D6C"/>
    <w:rsid w:val="009B5760"/>
    <w:rsid w:val="009D4378"/>
    <w:rsid w:val="009F1E22"/>
    <w:rsid w:val="009F3D0B"/>
    <w:rsid w:val="00A05795"/>
    <w:rsid w:val="00A13120"/>
    <w:rsid w:val="00A22735"/>
    <w:rsid w:val="00A227EC"/>
    <w:rsid w:val="00A34697"/>
    <w:rsid w:val="00A533B1"/>
    <w:rsid w:val="00A6545D"/>
    <w:rsid w:val="00A71FB8"/>
    <w:rsid w:val="00A72816"/>
    <w:rsid w:val="00A90AF6"/>
    <w:rsid w:val="00A91B94"/>
    <w:rsid w:val="00AA179F"/>
    <w:rsid w:val="00AC07B2"/>
    <w:rsid w:val="00AC197E"/>
    <w:rsid w:val="00AC1EE9"/>
    <w:rsid w:val="00AD27D5"/>
    <w:rsid w:val="00AD7385"/>
    <w:rsid w:val="00AE243F"/>
    <w:rsid w:val="00B15E10"/>
    <w:rsid w:val="00B20C42"/>
    <w:rsid w:val="00B26934"/>
    <w:rsid w:val="00B276C7"/>
    <w:rsid w:val="00B40AAF"/>
    <w:rsid w:val="00B56B9A"/>
    <w:rsid w:val="00B57E68"/>
    <w:rsid w:val="00B65439"/>
    <w:rsid w:val="00B84850"/>
    <w:rsid w:val="00B93495"/>
    <w:rsid w:val="00BA1803"/>
    <w:rsid w:val="00BA1A38"/>
    <w:rsid w:val="00BA3AA3"/>
    <w:rsid w:val="00BB54AA"/>
    <w:rsid w:val="00BC4458"/>
    <w:rsid w:val="00BC7905"/>
    <w:rsid w:val="00BD700A"/>
    <w:rsid w:val="00BF49D0"/>
    <w:rsid w:val="00C55CF4"/>
    <w:rsid w:val="00C61E4C"/>
    <w:rsid w:val="00C741E6"/>
    <w:rsid w:val="00C87BC0"/>
    <w:rsid w:val="00CA18DC"/>
    <w:rsid w:val="00CA194A"/>
    <w:rsid w:val="00CA2764"/>
    <w:rsid w:val="00CA4C17"/>
    <w:rsid w:val="00CB327C"/>
    <w:rsid w:val="00CB3883"/>
    <w:rsid w:val="00CC54A1"/>
    <w:rsid w:val="00CE5AA2"/>
    <w:rsid w:val="00D011EB"/>
    <w:rsid w:val="00D038F3"/>
    <w:rsid w:val="00D14C3D"/>
    <w:rsid w:val="00D2356A"/>
    <w:rsid w:val="00D26598"/>
    <w:rsid w:val="00D27C5B"/>
    <w:rsid w:val="00D3532D"/>
    <w:rsid w:val="00D53429"/>
    <w:rsid w:val="00D5668C"/>
    <w:rsid w:val="00D621CF"/>
    <w:rsid w:val="00D63ECF"/>
    <w:rsid w:val="00D7781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E11C35"/>
    <w:rsid w:val="00E168C5"/>
    <w:rsid w:val="00E20DD2"/>
    <w:rsid w:val="00E43FDD"/>
    <w:rsid w:val="00E46A71"/>
    <w:rsid w:val="00E66B72"/>
    <w:rsid w:val="00E726C8"/>
    <w:rsid w:val="00E84D78"/>
    <w:rsid w:val="00E86115"/>
    <w:rsid w:val="00E86A88"/>
    <w:rsid w:val="00E871AF"/>
    <w:rsid w:val="00E913B5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35FE2"/>
    <w:rsid w:val="00F45335"/>
    <w:rsid w:val="00F60EFB"/>
    <w:rsid w:val="00F617FB"/>
    <w:rsid w:val="00F64CDE"/>
    <w:rsid w:val="00F726A0"/>
    <w:rsid w:val="00F8125A"/>
    <w:rsid w:val="00FA0D15"/>
    <w:rsid w:val="00FA0E94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2025-10-23T11:04:00Z</cp:lastPrinted>
  <dcterms:created xsi:type="dcterms:W3CDTF">2025-10-22T12:11:00Z</dcterms:created>
  <dcterms:modified xsi:type="dcterms:W3CDTF">2025-10-24T06:27:00Z</dcterms:modified>
</cp:coreProperties>
</file>