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293E026B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9773DA">
        <w:rPr>
          <w:color w:val="000000" w:themeColor="text1"/>
          <w:sz w:val="28"/>
          <w:szCs w:val="28"/>
        </w:rPr>
        <w:t xml:space="preserve">редвижных </w:t>
      </w:r>
      <w:proofErr w:type="spellStart"/>
      <w:r w:rsidR="009773DA">
        <w:rPr>
          <w:color w:val="000000" w:themeColor="text1"/>
          <w:sz w:val="28"/>
          <w:szCs w:val="28"/>
        </w:rPr>
        <w:t>киновидеоу</w:t>
      </w:r>
      <w:r w:rsidR="008F647A" w:rsidRPr="00605BAF">
        <w:rPr>
          <w:color w:val="000000" w:themeColor="text1"/>
          <w:sz w:val="28"/>
          <w:szCs w:val="28"/>
        </w:rPr>
        <w:t>становок</w:t>
      </w:r>
      <w:proofErr w:type="spellEnd"/>
      <w:r w:rsidR="008F647A" w:rsidRPr="00605BAF">
        <w:rPr>
          <w:color w:val="000000" w:themeColor="text1"/>
          <w:sz w:val="28"/>
          <w:szCs w:val="28"/>
        </w:rPr>
        <w:t xml:space="preserve"> на </w:t>
      </w:r>
      <w:r w:rsidR="00316D64">
        <w:rPr>
          <w:color w:val="000000" w:themeColor="text1"/>
          <w:sz w:val="28"/>
          <w:szCs w:val="28"/>
        </w:rPr>
        <w:t>апрель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7203D1">
        <w:rPr>
          <w:color w:val="000000" w:themeColor="text1"/>
          <w:sz w:val="28"/>
          <w:szCs w:val="28"/>
        </w:rPr>
        <w:t>6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5730" w:type="dxa"/>
        <w:tblLayout w:type="fixed"/>
        <w:tblLook w:val="04A0" w:firstRow="1" w:lastRow="0" w:firstColumn="1" w:lastColumn="0" w:noHBand="0" w:noVBand="1"/>
      </w:tblPr>
      <w:tblGrid>
        <w:gridCol w:w="3397"/>
        <w:gridCol w:w="1296"/>
        <w:gridCol w:w="1051"/>
        <w:gridCol w:w="6438"/>
        <w:gridCol w:w="1469"/>
        <w:gridCol w:w="1031"/>
        <w:gridCol w:w="1048"/>
      </w:tblGrid>
      <w:tr w:rsidR="006A148E" w14:paraId="4B838D73" w14:textId="77777777" w:rsidTr="006A148E">
        <w:trPr>
          <w:trHeight w:val="846"/>
        </w:trPr>
        <w:tc>
          <w:tcPr>
            <w:tcW w:w="3397" w:type="dxa"/>
            <w:vAlign w:val="center"/>
          </w:tcPr>
          <w:p w14:paraId="4A5A75BA" w14:textId="77777777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296" w:type="dxa"/>
            <w:vAlign w:val="center"/>
          </w:tcPr>
          <w:p w14:paraId="0B632DFA" w14:textId="77777777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051" w:type="dxa"/>
            <w:vAlign w:val="center"/>
          </w:tcPr>
          <w:p w14:paraId="76E77548" w14:textId="39C70EA6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6438" w:type="dxa"/>
            <w:vAlign w:val="center"/>
          </w:tcPr>
          <w:p w14:paraId="288B4478" w14:textId="77777777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469" w:type="dxa"/>
            <w:vAlign w:val="center"/>
          </w:tcPr>
          <w:p w14:paraId="01CE6612" w14:textId="49E197BB" w:rsidR="006A148E" w:rsidRPr="006A148E" w:rsidRDefault="006A148E" w:rsidP="00C55CF4">
            <w:pPr>
              <w:jc w:val="center"/>
              <w:rPr>
                <w:b/>
                <w:bCs/>
                <w:sz w:val="22"/>
                <w:szCs w:val="22"/>
              </w:rPr>
            </w:pPr>
            <w:r w:rsidRPr="006A148E">
              <w:rPr>
                <w:b/>
                <w:bCs/>
                <w:sz w:val="22"/>
                <w:szCs w:val="22"/>
              </w:rPr>
              <w:t>Продолжит., мин.</w:t>
            </w:r>
          </w:p>
        </w:tc>
        <w:tc>
          <w:tcPr>
            <w:tcW w:w="1031" w:type="dxa"/>
            <w:vAlign w:val="center"/>
          </w:tcPr>
          <w:p w14:paraId="724B7996" w14:textId="77777777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 xml:space="preserve">Год </w:t>
            </w:r>
          </w:p>
          <w:p w14:paraId="1F732BA3" w14:textId="22B419B8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пр-ва</w:t>
            </w:r>
          </w:p>
        </w:tc>
        <w:tc>
          <w:tcPr>
            <w:tcW w:w="1048" w:type="dxa"/>
            <w:vAlign w:val="center"/>
          </w:tcPr>
          <w:p w14:paraId="205DDA11" w14:textId="77777777" w:rsidR="006A148E" w:rsidRPr="006A148E" w:rsidRDefault="006A148E" w:rsidP="00C55CF4">
            <w:pPr>
              <w:jc w:val="center"/>
              <w:rPr>
                <w:b/>
                <w:bCs/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6A148E" w14:paraId="553D0512" w14:textId="77777777" w:rsidTr="005032FC">
        <w:trPr>
          <w:trHeight w:val="437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158F204A" w14:textId="77777777" w:rsidR="006A148E" w:rsidRDefault="006A148E" w:rsidP="00316D6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A148E">
              <w:rPr>
                <w:b/>
                <w:bCs/>
                <w:sz w:val="24"/>
                <w:szCs w:val="24"/>
              </w:rPr>
              <w:t>Кирово</w:t>
            </w:r>
            <w:proofErr w:type="spellEnd"/>
            <w:r w:rsidRPr="006A148E">
              <w:rPr>
                <w:sz w:val="24"/>
                <w:szCs w:val="24"/>
              </w:rPr>
              <w:t>,</w:t>
            </w:r>
          </w:p>
          <w:p w14:paraId="0DF20CEE" w14:textId="4C8E98F7" w:rsidR="006A148E" w:rsidRPr="006A148E" w:rsidRDefault="006A148E" w:rsidP="00316D6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Кировский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19E6CF98" w14:textId="47CEADDB" w:rsidR="006A148E" w:rsidRPr="006A148E" w:rsidRDefault="006A148E" w:rsidP="00316D6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01.04.2026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6B6B87C" w14:textId="4D83FE2C" w:rsidR="006A148E" w:rsidRPr="006A148E" w:rsidRDefault="006A148E" w:rsidP="00316D6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6AD044B6" w14:textId="748B7112" w:rsidR="006A148E" w:rsidRPr="006A148E" w:rsidRDefault="006A148E" w:rsidP="00316D6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«День единения народов Беларуси и России – 2 апреля»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52E8E7E3" w14:textId="69785F01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516C006" w14:textId="244CB3F3" w:rsidR="006A148E" w:rsidRPr="006A148E" w:rsidRDefault="006A148E" w:rsidP="00316D6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4D18736" w14:textId="5ACD257A" w:rsidR="006A148E" w:rsidRPr="006A148E" w:rsidRDefault="006A148E" w:rsidP="00E064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2B4DCFCA" w14:textId="77777777" w:rsidTr="006A148E">
        <w:trPr>
          <w:trHeight w:val="321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0F8774E" w14:textId="77777777" w:rsidR="006A148E" w:rsidRPr="006A148E" w:rsidRDefault="006A148E" w:rsidP="00E064F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705B729" w14:textId="77777777" w:rsidR="006A148E" w:rsidRPr="006A148E" w:rsidRDefault="006A148E" w:rsidP="00E064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1509934" w14:textId="26899B8C" w:rsidR="006A148E" w:rsidRPr="006A148E" w:rsidRDefault="006A148E" w:rsidP="00316D6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15-05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7C123CB9" w14:textId="4B175716" w:rsidR="006A148E" w:rsidRPr="006A148E" w:rsidRDefault="006A148E" w:rsidP="00316D6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2B0876E" w14:textId="6E86D020" w:rsidR="006A148E" w:rsidRPr="006A148E" w:rsidRDefault="006A148E" w:rsidP="00316D6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CB5BC1A" w14:textId="1090EF34" w:rsidR="006A148E" w:rsidRPr="006A148E" w:rsidRDefault="006A148E" w:rsidP="00E064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2FE27E8" w14:textId="233548D4" w:rsidR="006A148E" w:rsidRPr="006A148E" w:rsidRDefault="006A148E" w:rsidP="00E064F1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2,00</w:t>
            </w:r>
          </w:p>
        </w:tc>
      </w:tr>
      <w:tr w:rsidR="006A148E" w14:paraId="21C1345E" w14:textId="77777777" w:rsidTr="006A148E">
        <w:trPr>
          <w:trHeight w:val="321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40D8E345" w14:textId="77777777" w:rsid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аг. Майское</w:t>
            </w:r>
            <w:r w:rsidRPr="006A148E">
              <w:rPr>
                <w:sz w:val="24"/>
                <w:szCs w:val="24"/>
              </w:rPr>
              <w:t>,</w:t>
            </w:r>
          </w:p>
          <w:p w14:paraId="28934E68" w14:textId="004A638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ГУО «Майская базовая школа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3633A3E7" w14:textId="441E7962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02.04.2026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623B0A1" w14:textId="2642AEDA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23BF6EA" w14:textId="708F104C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r w:rsidRPr="006A148E">
              <w:rPr>
                <w:sz w:val="24"/>
                <w:szCs w:val="24"/>
                <w:lang w:val="be-BY"/>
              </w:rPr>
              <w:t>Ружанскі палац</w:t>
            </w:r>
            <w:r w:rsidRPr="006A148E">
              <w:rPr>
                <w:sz w:val="24"/>
                <w:szCs w:val="24"/>
              </w:rPr>
              <w:t>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17C5489" w14:textId="44EB4ABE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6C017B32" w14:textId="34EA5583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FE00F8C" w14:textId="3F9C1D20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272E4520" w14:textId="77777777" w:rsidTr="005032FC">
        <w:trPr>
          <w:trHeight w:val="466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42A8FC1D" w14:textId="7777777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7DCAEF0" w14:textId="7777777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8301531" w14:textId="587072E2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12-30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07A9B0C7" w14:textId="63162A31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«Конституция Республики Беларусь»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13EF69B5" w14:textId="119F4340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237CDD28" w14:textId="3E00405E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83CFFCE" w14:textId="2AB22AE5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017E9B7F" w14:textId="77777777" w:rsidTr="005032FC">
        <w:trPr>
          <w:trHeight w:val="415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32EE485D" w14:textId="7777777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A5AE3D6" w14:textId="7777777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BE37099" w14:textId="14855929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2F6347C5" w14:textId="10245761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proofErr w:type="spellStart"/>
            <w:r w:rsidRPr="006A148E">
              <w:rPr>
                <w:sz w:val="24"/>
                <w:szCs w:val="24"/>
              </w:rPr>
              <w:t>Нясвіжскі</w:t>
            </w:r>
            <w:proofErr w:type="spellEnd"/>
            <w:r w:rsidRPr="006A148E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0EC50E29" w14:textId="25E3BB21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44D7AFC0" w14:textId="20831229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217E3331" w14:textId="5F5C6896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7E7D8C6B" w14:textId="77777777" w:rsidTr="005032FC">
        <w:trPr>
          <w:trHeight w:val="407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0C02D112" w14:textId="7777777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31B47A0" w14:textId="7777777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897A5C9" w14:textId="0E7384D3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13-20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CBFCFA2" w14:textId="6AB34163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«Душа защитника»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458D5BDC" w14:textId="2C8EA26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229F05EE" w14:textId="7AE8AB89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9B34C29" w14:textId="495AD29B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35D20833" w14:textId="77777777" w:rsidTr="005032FC">
        <w:trPr>
          <w:trHeight w:val="413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5AA801BB" w14:textId="77777777" w:rsid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аг. Майское</w:t>
            </w:r>
            <w:r w:rsidRPr="006A148E">
              <w:rPr>
                <w:sz w:val="24"/>
                <w:szCs w:val="24"/>
              </w:rPr>
              <w:t>,</w:t>
            </w:r>
          </w:p>
          <w:p w14:paraId="73F6546B" w14:textId="39DFD2D5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Майская СБК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4C118FEC" w14:textId="452ADB89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09.04.2026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8CB1EBC" w14:textId="41362B66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16-00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0366EF83" w14:textId="247DC53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«День единения народов Беларуси и России – 2 апреля»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1EFF2692" w14:textId="76F912D8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28EE4969" w14:textId="3CF1E1F5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588307E0" w14:textId="2676453A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49FD6AD0" w14:textId="77777777" w:rsidTr="005032FC">
        <w:trPr>
          <w:trHeight w:val="420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7CDD0D5A" w14:textId="7777777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47563C57" w14:textId="7777777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5255BF2E" w14:textId="64E5E074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16-05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3E941EEE" w14:textId="22B6920B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5373546C" w14:textId="4C54E8F8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9101443" w14:textId="14EC97BC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8E5FBE6" w14:textId="5385D093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2,00</w:t>
            </w:r>
          </w:p>
        </w:tc>
      </w:tr>
      <w:tr w:rsidR="006A148E" w14:paraId="02BB0F22" w14:textId="77777777" w:rsidTr="005032FC">
        <w:trPr>
          <w:trHeight w:val="411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59FB1C41" w14:textId="77777777" w:rsid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A148E">
              <w:rPr>
                <w:b/>
                <w:bCs/>
                <w:sz w:val="24"/>
                <w:szCs w:val="24"/>
              </w:rPr>
              <w:t>Бобовка</w:t>
            </w:r>
            <w:proofErr w:type="spellEnd"/>
            <w:r w:rsidRPr="006A148E">
              <w:rPr>
                <w:sz w:val="24"/>
                <w:szCs w:val="24"/>
              </w:rPr>
              <w:t>,</w:t>
            </w:r>
          </w:p>
          <w:p w14:paraId="76C7EB13" w14:textId="1B384D53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6A148E">
              <w:rPr>
                <w:sz w:val="24"/>
                <w:szCs w:val="24"/>
              </w:rPr>
              <w:t>Бобовский</w:t>
            </w:r>
            <w:proofErr w:type="spellEnd"/>
            <w:r w:rsidRPr="006A148E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6E9227EC" w14:textId="160B0D81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812686A" w14:textId="686CAC8B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753CA90F" w14:textId="08038442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«День единения народов Беларуси и России – 2 апреля»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332E9CB6" w14:textId="7AD7D1CF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67772674" w14:textId="425CFCE2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10B1F42" w14:textId="045E4CC9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2D8B13E2" w14:textId="77777777" w:rsidTr="005032FC">
        <w:trPr>
          <w:trHeight w:val="417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0867173C" w14:textId="77777777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5F30779" w14:textId="7777777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0772B362" w14:textId="30B476F7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15-05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65864FB" w14:textId="1644A133" w:rsidR="006A148E" w:rsidRPr="006A148E" w:rsidRDefault="006A148E" w:rsidP="009A51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1826DBBC" w14:textId="4498E48A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6FDA035" w14:textId="6076AE14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AF7BFF0" w14:textId="44010D02" w:rsidR="006A148E" w:rsidRPr="006A148E" w:rsidRDefault="006A148E" w:rsidP="009A51D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2,00</w:t>
            </w:r>
          </w:p>
        </w:tc>
      </w:tr>
      <w:tr w:rsidR="006A148E" w14:paraId="60895D6E" w14:textId="77777777" w:rsidTr="005032FC">
        <w:trPr>
          <w:trHeight w:val="410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5175AE29" w14:textId="7F89542B" w:rsidR="006A148E" w:rsidRPr="006A148E" w:rsidRDefault="006A148E" w:rsidP="00F44F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аг. Красный Берег</w:t>
            </w:r>
            <w:r w:rsidRPr="006A148E">
              <w:rPr>
                <w:sz w:val="24"/>
                <w:szCs w:val="24"/>
              </w:rPr>
              <w:t xml:space="preserve">, </w:t>
            </w:r>
            <w:proofErr w:type="spellStart"/>
            <w:r w:rsidRPr="006A148E">
              <w:rPr>
                <w:sz w:val="24"/>
                <w:szCs w:val="24"/>
              </w:rPr>
              <w:t>Краснобережский</w:t>
            </w:r>
            <w:proofErr w:type="spellEnd"/>
            <w:r w:rsidRPr="006A148E">
              <w:rPr>
                <w:sz w:val="24"/>
                <w:szCs w:val="24"/>
              </w:rPr>
              <w:t xml:space="preserve">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2AA73D47" w14:textId="064A89D0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CE69339" w14:textId="75EB1B5A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64AAE804" w14:textId="09F59113" w:rsidR="006A148E" w:rsidRPr="006A148E" w:rsidRDefault="006A148E" w:rsidP="00F44F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«День единения народов Беларуси и России – 2 апреля»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0B93DA77" w14:textId="3884632A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647A0C46" w14:textId="548BFAD1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3935D06B" w14:textId="19220D81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75D3C4E8" w14:textId="77777777" w:rsidTr="005032FC">
        <w:trPr>
          <w:trHeight w:val="416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1D2909B" w14:textId="77777777" w:rsidR="006A148E" w:rsidRPr="006A148E" w:rsidRDefault="006A148E" w:rsidP="00F44F1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6023B9D" w14:textId="77777777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EB5C8F2" w14:textId="4A6CBEB7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15-05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EEAB202" w14:textId="48DD5CCE" w:rsidR="006A148E" w:rsidRPr="006A148E" w:rsidRDefault="006A148E" w:rsidP="00F44F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х/ф «Как приручить дракона»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CBBE0D3" w14:textId="49DD24B7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125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49251E12" w14:textId="3B4AB5E3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2FFF7261" w14:textId="3C3090B2" w:rsidR="006A148E" w:rsidRPr="006A148E" w:rsidRDefault="006A148E" w:rsidP="00F44F1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2,00</w:t>
            </w:r>
          </w:p>
        </w:tc>
      </w:tr>
      <w:tr w:rsidR="006A148E" w14:paraId="42D8710E" w14:textId="77777777" w:rsidTr="005032FC">
        <w:trPr>
          <w:trHeight w:val="421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6F240F4B" w14:textId="77777777" w:rsidR="006A148E" w:rsidRDefault="006A148E" w:rsidP="00F44F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6A148E">
              <w:rPr>
                <w:b/>
                <w:bCs/>
                <w:sz w:val="24"/>
                <w:szCs w:val="24"/>
              </w:rPr>
              <w:t>Бобовка</w:t>
            </w:r>
            <w:proofErr w:type="spellEnd"/>
            <w:r w:rsidRPr="006A148E">
              <w:rPr>
                <w:sz w:val="24"/>
                <w:szCs w:val="24"/>
              </w:rPr>
              <w:t>,</w:t>
            </w:r>
          </w:p>
          <w:p w14:paraId="2ACD2FEB" w14:textId="37987743" w:rsidR="006A148E" w:rsidRPr="006A148E" w:rsidRDefault="006A148E" w:rsidP="00F44F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ГУО «</w:t>
            </w:r>
            <w:proofErr w:type="spellStart"/>
            <w:r w:rsidRPr="006A148E">
              <w:rPr>
                <w:sz w:val="24"/>
                <w:szCs w:val="24"/>
              </w:rPr>
              <w:t>Бобовский</w:t>
            </w:r>
            <w:proofErr w:type="spellEnd"/>
            <w:r w:rsidRPr="006A148E">
              <w:rPr>
                <w:sz w:val="24"/>
                <w:szCs w:val="24"/>
              </w:rPr>
              <w:t xml:space="preserve">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1CB401E5" w14:textId="58D65D74" w:rsidR="006A148E" w:rsidRPr="006A148E" w:rsidRDefault="006A148E" w:rsidP="006A148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23.04.2026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0B97885" w14:textId="785E24FB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2651675A" w14:textId="6687ABB8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Толпа – это опасно»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1BF6A3CA" w14:textId="43D64DE2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6796FDA" w14:textId="35313D45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BC4AAC6" w14:textId="57B2834C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17C2B1D2" w14:textId="77777777" w:rsidTr="005032FC">
        <w:trPr>
          <w:trHeight w:val="413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535F1FCE" w14:textId="77777777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035406B2" w14:textId="77777777" w:rsidR="006A148E" w:rsidRPr="006A148E" w:rsidRDefault="006A148E" w:rsidP="00EA130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9917A82" w14:textId="298D997F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6D15AEA2" w14:textId="29C1F073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Зебра на дороге»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73D972C9" w14:textId="0F76A2EF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6CB427A9" w14:textId="3F72432A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566264D2" w14:textId="666952B3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513836E5" w14:textId="77777777" w:rsidTr="005032FC">
        <w:trPr>
          <w:trHeight w:val="420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B171418" w14:textId="77777777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F6A9C7C" w14:textId="77777777" w:rsidR="006A148E" w:rsidRPr="006A148E" w:rsidRDefault="006A148E" w:rsidP="00EA1308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8020AA1" w14:textId="30F035EF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715E8433" w14:textId="22E385BB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Будь здоров!»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52027DD4" w14:textId="55555768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A6707F4" w14:textId="41BFAD5E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DA8D675" w14:textId="75062EC1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4282FD72" w14:textId="77777777" w:rsidTr="005032FC">
        <w:trPr>
          <w:trHeight w:val="412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2DB362C6" w14:textId="19D066C3" w:rsidR="006A148E" w:rsidRPr="006A148E" w:rsidRDefault="006A148E" w:rsidP="006A16C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ГУО «</w:t>
            </w:r>
            <w:proofErr w:type="spellStart"/>
            <w:r w:rsidRPr="006A148E">
              <w:rPr>
                <w:sz w:val="24"/>
                <w:szCs w:val="24"/>
              </w:rPr>
              <w:t>Бобовская</w:t>
            </w:r>
            <w:proofErr w:type="spellEnd"/>
            <w:r w:rsidRPr="006A148E">
              <w:rPr>
                <w:sz w:val="24"/>
                <w:szCs w:val="24"/>
              </w:rPr>
              <w:t xml:space="preserve">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5E10099" w14:textId="2ED66138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3E0D00A" w14:textId="64EC7167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12-20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299DD08" w14:textId="1165A8A2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r w:rsidRPr="006A148E">
              <w:rPr>
                <w:sz w:val="24"/>
                <w:szCs w:val="24"/>
                <w:lang w:val="be-BY"/>
              </w:rPr>
              <w:t>Ружанскі палац</w:t>
            </w:r>
            <w:r w:rsidRPr="006A148E">
              <w:rPr>
                <w:sz w:val="24"/>
                <w:szCs w:val="24"/>
              </w:rPr>
              <w:t>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73C16E18" w14:textId="46070D8B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28D45162" w14:textId="6F4C9541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442D219" w14:textId="6879C24C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1A732390" w14:textId="77777777" w:rsidTr="005032FC">
        <w:trPr>
          <w:trHeight w:val="275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753116FC" w14:textId="77777777" w:rsidR="006A148E" w:rsidRPr="006A148E" w:rsidRDefault="006A148E" w:rsidP="001C7E36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74BA533" w14:textId="77777777" w:rsidR="006A148E" w:rsidRPr="006A148E" w:rsidRDefault="006A148E" w:rsidP="001C7E3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C0D85D9" w14:textId="5F19BBF0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12-40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1DD4941A" w14:textId="39403455" w:rsidR="006A148E" w:rsidRPr="006A148E" w:rsidRDefault="006A148E" w:rsidP="001C7E3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«Конституция Республики Беларусь»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7F425ABF" w14:textId="179F6265" w:rsidR="006A148E" w:rsidRPr="006A148E" w:rsidRDefault="006A148E" w:rsidP="001C7E3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31A3BF6B" w14:textId="5C18A990" w:rsidR="006A148E" w:rsidRPr="006A148E" w:rsidRDefault="006A148E" w:rsidP="001C7E3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1F33632" w14:textId="2ED387CA" w:rsidR="006A148E" w:rsidRPr="006A148E" w:rsidRDefault="006A148E" w:rsidP="001C7E3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7489600A" w14:textId="77777777" w:rsidTr="005032FC">
        <w:trPr>
          <w:trHeight w:val="422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3E251EF" w14:textId="77777777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C6E1318" w14:textId="77777777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5DF4E51" w14:textId="47087E75" w:rsidR="006A148E" w:rsidRPr="006A148E" w:rsidRDefault="006A148E" w:rsidP="006A16C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42CC6805" w14:textId="1FDF2F8F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proofErr w:type="spellStart"/>
            <w:r w:rsidRPr="006A148E">
              <w:rPr>
                <w:sz w:val="24"/>
                <w:szCs w:val="24"/>
              </w:rPr>
              <w:t>Нясвіжскі</w:t>
            </w:r>
            <w:proofErr w:type="spellEnd"/>
            <w:r w:rsidRPr="006A148E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36BF658D" w14:textId="588E6873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27D6C419" w14:textId="18FC71BC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52DAE6C" w14:textId="56A27AE5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65F53519" w14:textId="77777777" w:rsidTr="006A148E">
        <w:trPr>
          <w:trHeight w:val="321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1C89AD2E" w14:textId="77777777" w:rsidR="006A148E" w:rsidRPr="006A148E" w:rsidRDefault="006A148E" w:rsidP="000A476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8C577A1" w14:textId="77777777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A8B44FC" w14:textId="398FAF9B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13-30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4BE26E28" w14:textId="318C29FD" w:rsidR="006A148E" w:rsidRPr="006A148E" w:rsidRDefault="006A148E" w:rsidP="006A16C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«Чернобыль. Живая земля»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48A8E30D" w14:textId="6A49E09C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3A85E24A" w14:textId="060B70F4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3D46F36B" w14:textId="0D580D76" w:rsidR="006A148E" w:rsidRPr="006A148E" w:rsidRDefault="006A148E" w:rsidP="000A476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268F1483" w14:textId="77777777" w:rsidTr="005032FC">
        <w:trPr>
          <w:trHeight w:val="414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285CFAB6" w14:textId="77777777" w:rsid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lastRenderedPageBreak/>
              <w:t xml:space="preserve">аг. </w:t>
            </w:r>
            <w:proofErr w:type="spellStart"/>
            <w:r w:rsidRPr="006A148E">
              <w:rPr>
                <w:b/>
                <w:bCs/>
                <w:sz w:val="24"/>
                <w:szCs w:val="24"/>
              </w:rPr>
              <w:t>Кирово</w:t>
            </w:r>
            <w:proofErr w:type="spellEnd"/>
            <w:r w:rsidRPr="006A148E">
              <w:rPr>
                <w:sz w:val="24"/>
                <w:szCs w:val="24"/>
              </w:rPr>
              <w:t xml:space="preserve">, </w:t>
            </w:r>
          </w:p>
          <w:p w14:paraId="31A39C64" w14:textId="21B498F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«Кировский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6CB377AD" w14:textId="1FAAEA83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24.04.2026</w:t>
            </w:r>
            <w:bookmarkStart w:id="0" w:name="_GoBack"/>
            <w:bookmarkEnd w:id="0"/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C030F66" w14:textId="2D94C6E0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C729717" w14:textId="38A64698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Толпа – это опасно»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331B41CC" w14:textId="2F3AC2E6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26091452" w14:textId="740A5611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55D478F" w14:textId="2724A87B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380D9C9F" w14:textId="77777777" w:rsidTr="005032FC">
        <w:trPr>
          <w:trHeight w:val="420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0D8AFD2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3DDD82B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0BAAB08" w14:textId="3A633FDE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10-05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744041B2" w14:textId="6EB8ED20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Зебра на дороге»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0254A2A" w14:textId="7C53BF8D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662F99E" w14:textId="07DD803E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1E0EC7A4" w14:textId="67DA522E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3C9BFA0D" w14:textId="77777777" w:rsidTr="005032FC">
        <w:trPr>
          <w:trHeight w:val="412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285F83AE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34B798F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1834A80" w14:textId="4C447808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14CDEB8A" w14:textId="7DFE072E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Будь здоров!»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3AD1DB35" w14:textId="33E887CC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BC0CA8C" w14:textId="5D01C596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E2716A0" w14:textId="05781CD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6D4D7E35" w14:textId="77777777" w:rsidTr="005032FC">
        <w:trPr>
          <w:trHeight w:val="418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2C898FFC" w14:textId="008CA4FD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ГУО «Кировская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3465708B" w14:textId="4D9FEB6C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29B4E9A" w14:textId="39E67EF6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0B233613" w14:textId="38F7C340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r w:rsidRPr="006A148E">
              <w:rPr>
                <w:sz w:val="24"/>
                <w:szCs w:val="24"/>
                <w:lang w:val="be-BY"/>
              </w:rPr>
              <w:t>Ружанскі палац</w:t>
            </w:r>
            <w:r w:rsidRPr="006A148E">
              <w:rPr>
                <w:sz w:val="24"/>
                <w:szCs w:val="24"/>
              </w:rPr>
              <w:t>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0DE3F5B" w14:textId="7AAE7572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9F0416C" w14:textId="4222396D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10A9044" w14:textId="7FCE0391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08CF6EE3" w14:textId="77777777" w:rsidTr="005032FC">
        <w:trPr>
          <w:trHeight w:val="409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033CE4D0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222A6F9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166C8D22" w14:textId="6D2837F2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12-20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D6F0055" w14:textId="4A1AD09C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«Конституция Республики Беларусь»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066C9273" w14:textId="11DC9C8A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9F72794" w14:textId="13CE8E0F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9B611A2" w14:textId="762CA192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4288BE19" w14:textId="77777777" w:rsidTr="005032FC">
        <w:trPr>
          <w:trHeight w:val="415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3163BB81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A1D22A5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2AC70B87" w14:textId="7AA32FB9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12-50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31120FFD" w14:textId="7B4FE57C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proofErr w:type="spellStart"/>
            <w:r w:rsidRPr="006A148E">
              <w:rPr>
                <w:sz w:val="24"/>
                <w:szCs w:val="24"/>
              </w:rPr>
              <w:t>Нясвіжскі</w:t>
            </w:r>
            <w:proofErr w:type="spellEnd"/>
            <w:r w:rsidRPr="006A148E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1CFC1D80" w14:textId="576E1301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3AD5E479" w14:textId="044FF646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3AAAB905" w14:textId="0AA77B4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608F57DD" w14:textId="77777777" w:rsidTr="005032FC">
        <w:trPr>
          <w:trHeight w:val="421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6694A681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6FC482D8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0DC8C75" w14:textId="6DE74579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13-10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0805453D" w14:textId="0602E76E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«Чернобыль. Живая земля»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4D3DFBBE" w14:textId="34DBE209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48F105F9" w14:textId="5CEDD498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617F027D" w14:textId="7DA3CE63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178C0F05" w14:textId="77777777" w:rsidTr="005032FC">
        <w:trPr>
          <w:trHeight w:val="414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360ECAB6" w14:textId="1FD657DC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b/>
                <w:bCs/>
                <w:sz w:val="24"/>
                <w:szCs w:val="24"/>
              </w:rPr>
              <w:t>аг. Красный Берег</w:t>
            </w:r>
            <w:r w:rsidRPr="006A148E">
              <w:rPr>
                <w:sz w:val="24"/>
                <w:szCs w:val="24"/>
              </w:rPr>
              <w:t>, «</w:t>
            </w:r>
            <w:proofErr w:type="spellStart"/>
            <w:r w:rsidRPr="006A148E">
              <w:rPr>
                <w:sz w:val="24"/>
                <w:szCs w:val="24"/>
              </w:rPr>
              <w:t>Краснобережский</w:t>
            </w:r>
            <w:proofErr w:type="spellEnd"/>
            <w:r w:rsidRPr="006A148E">
              <w:rPr>
                <w:sz w:val="24"/>
                <w:szCs w:val="24"/>
              </w:rPr>
              <w:t xml:space="preserve">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70836688" w14:textId="0995AC75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30.04.2026</w:t>
            </w: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C015501" w14:textId="17B5CEB8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10-00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A271341" w14:textId="7EE07C78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Толпа – это опасно»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281A8340" w14:textId="727B307C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023F2F5" w14:textId="5F4FB3B6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4E2C60D8" w14:textId="28050C13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3DA516CB" w14:textId="77777777" w:rsidTr="005032FC">
        <w:trPr>
          <w:trHeight w:val="405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3DA5A054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6048A97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47456EB0" w14:textId="7F5A4046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10-15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4DB439BE" w14:textId="59641703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Зебра на дороге»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161805C4" w14:textId="7AFFEE3E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BB04D75" w14:textId="2AF7514A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598453E" w14:textId="416DDFC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0C14ECB9" w14:textId="77777777" w:rsidTr="005032FC">
        <w:trPr>
          <w:trHeight w:val="425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7A788FEA" w14:textId="77777777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7E35F239" w14:textId="77777777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769A7C66" w14:textId="4B1EC6A4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10-35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1FA35376" w14:textId="2C49854D" w:rsidR="006A148E" w:rsidRPr="006A148E" w:rsidRDefault="006A148E" w:rsidP="00B17C2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а/ф «Правильные правила. Будь здоров!»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57C599D3" w14:textId="4763C1A0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0B7E5AEB" w14:textId="5FEA8DDB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97296EE" w14:textId="71818A41" w:rsidR="006A148E" w:rsidRPr="006A148E" w:rsidRDefault="006A148E" w:rsidP="00B17C2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1664D32A" w14:textId="77777777" w:rsidTr="005032FC">
        <w:trPr>
          <w:trHeight w:val="417"/>
        </w:trPr>
        <w:tc>
          <w:tcPr>
            <w:tcW w:w="3397" w:type="dxa"/>
            <w:vMerge w:val="restart"/>
            <w:shd w:val="clear" w:color="auto" w:fill="FFFFFF" w:themeFill="background1"/>
            <w:vAlign w:val="center"/>
          </w:tcPr>
          <w:p w14:paraId="1FDDC411" w14:textId="263AB2BF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ГУО «</w:t>
            </w:r>
            <w:proofErr w:type="spellStart"/>
            <w:r w:rsidRPr="006A148E">
              <w:rPr>
                <w:sz w:val="24"/>
                <w:szCs w:val="24"/>
              </w:rPr>
              <w:t>Краснобережская</w:t>
            </w:r>
            <w:proofErr w:type="spellEnd"/>
            <w:r w:rsidRPr="006A148E">
              <w:rPr>
                <w:sz w:val="24"/>
                <w:szCs w:val="24"/>
              </w:rPr>
              <w:t xml:space="preserve">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9B7949F" w14:textId="3A5D2944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2CD6670" w14:textId="08D26DAC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13-30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0CDFA5E4" w14:textId="03FE92A6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r w:rsidRPr="006A148E">
              <w:rPr>
                <w:sz w:val="24"/>
                <w:szCs w:val="24"/>
                <w:lang w:val="be-BY"/>
              </w:rPr>
              <w:t>Ружанскі палац</w:t>
            </w:r>
            <w:r w:rsidRPr="006A148E">
              <w:rPr>
                <w:sz w:val="24"/>
                <w:szCs w:val="24"/>
              </w:rPr>
              <w:t>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7AEBCF13" w14:textId="5907EFC4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765A985" w14:textId="69612D61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72252762" w14:textId="17A0EA3F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5FEB0D1A" w14:textId="77777777" w:rsidTr="005032FC">
        <w:trPr>
          <w:trHeight w:val="410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564848B5" w14:textId="77777777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2E1A2365" w14:textId="77777777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BCC92CA" w14:textId="6AA3C214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13-50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32281298" w14:textId="2AE5577A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«Конституция Республики Беларусь»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465E286F" w14:textId="20860779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731EF47A" w14:textId="37978EB2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595D3CD" w14:textId="4EC799FB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  <w:tr w:rsidR="006A148E" w14:paraId="1727B368" w14:textId="77777777" w:rsidTr="005032FC">
        <w:trPr>
          <w:trHeight w:val="415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0D74F977" w14:textId="77777777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5B92F6D0" w14:textId="77777777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30136653" w14:textId="3827649D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14-20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7349530B" w14:textId="564C0446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</w:t>
            </w:r>
            <w:proofErr w:type="spellStart"/>
            <w:r w:rsidRPr="006A148E">
              <w:rPr>
                <w:sz w:val="24"/>
                <w:szCs w:val="24"/>
              </w:rPr>
              <w:t>Нясвіжскі</w:t>
            </w:r>
            <w:proofErr w:type="spellEnd"/>
            <w:r w:rsidRPr="006A148E">
              <w:rPr>
                <w:sz w:val="24"/>
                <w:szCs w:val="24"/>
              </w:rPr>
              <w:t xml:space="preserve"> палац»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5F03C57B" w14:textId="50D97B8E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7807B62D" w14:textId="09A73AD1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2015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5AE4D0B6" w14:textId="54CE06E1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0,50</w:t>
            </w:r>
          </w:p>
        </w:tc>
      </w:tr>
      <w:tr w:rsidR="006A148E" w14:paraId="2A9D1862" w14:textId="77777777" w:rsidTr="005032FC">
        <w:trPr>
          <w:trHeight w:val="421"/>
        </w:trPr>
        <w:tc>
          <w:tcPr>
            <w:tcW w:w="3397" w:type="dxa"/>
            <w:vMerge/>
            <w:shd w:val="clear" w:color="auto" w:fill="FFFFFF" w:themeFill="background1"/>
            <w:vAlign w:val="center"/>
          </w:tcPr>
          <w:p w14:paraId="60E7051F" w14:textId="77777777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9BC6D53" w14:textId="77777777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  <w:shd w:val="clear" w:color="auto" w:fill="FFFFFF" w:themeFill="background1"/>
            <w:vAlign w:val="center"/>
          </w:tcPr>
          <w:p w14:paraId="6CBAD4AD" w14:textId="28605598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14-40</w:t>
            </w:r>
          </w:p>
        </w:tc>
        <w:tc>
          <w:tcPr>
            <w:tcW w:w="6438" w:type="dxa"/>
            <w:shd w:val="clear" w:color="auto" w:fill="FFFFFF" w:themeFill="background1"/>
            <w:vAlign w:val="center"/>
          </w:tcPr>
          <w:p w14:paraId="567DF4A5" w14:textId="10EC499C" w:rsidR="006A148E" w:rsidRPr="006A148E" w:rsidRDefault="006A148E" w:rsidP="00C44D5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д/ф «Чернобыль. Живая земля»</w:t>
            </w: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391F4B43" w14:textId="4265E52E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 xml:space="preserve">39 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41418C7A" w14:textId="0EDEC799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2026</w:t>
            </w:r>
          </w:p>
        </w:tc>
        <w:tc>
          <w:tcPr>
            <w:tcW w:w="1048" w:type="dxa"/>
            <w:shd w:val="clear" w:color="auto" w:fill="FFFFFF" w:themeFill="background1"/>
            <w:vAlign w:val="center"/>
          </w:tcPr>
          <w:p w14:paraId="0AB7073B" w14:textId="61D27511" w:rsidR="006A148E" w:rsidRPr="006A148E" w:rsidRDefault="006A148E" w:rsidP="00C44D5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6A148E">
              <w:rPr>
                <w:sz w:val="24"/>
                <w:szCs w:val="24"/>
              </w:rPr>
              <w:t>1,50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688D95F2" w14:textId="512AC001" w:rsidR="00FF29A8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</w:t>
      </w:r>
      <w:proofErr w:type="gramStart"/>
      <w:r>
        <w:rPr>
          <w:sz w:val="24"/>
          <w:szCs w:val="24"/>
        </w:rPr>
        <w:t>Гомелькиновидеопрокат»</w:t>
      </w:r>
      <w:r w:rsidR="00D14C3D">
        <w:rPr>
          <w:sz w:val="24"/>
          <w:szCs w:val="24"/>
        </w:rPr>
        <w:t xml:space="preserve">   </w:t>
      </w:r>
      <w:proofErr w:type="gramEnd"/>
      <w:r w:rsidR="00D14C3D">
        <w:rPr>
          <w:sz w:val="24"/>
          <w:szCs w:val="24"/>
        </w:rPr>
        <w:t xml:space="preserve">                                _________________________________</w:t>
      </w:r>
      <w:r w:rsidR="00C55CF4">
        <w:rPr>
          <w:sz w:val="24"/>
          <w:szCs w:val="24"/>
        </w:rPr>
        <w:t xml:space="preserve">                        </w:t>
      </w:r>
      <w:proofErr w:type="spellStart"/>
      <w:r w:rsidR="00C55CF4">
        <w:rPr>
          <w:sz w:val="24"/>
          <w:szCs w:val="24"/>
        </w:rPr>
        <w:t>М.В.Атрохова</w:t>
      </w:r>
      <w:proofErr w:type="spellEnd"/>
    </w:p>
    <w:p w14:paraId="2280B8CE" w14:textId="3F3E8D27" w:rsidR="008F647A" w:rsidRDefault="008F647A" w:rsidP="00FF29A8">
      <w:pPr>
        <w:rPr>
          <w:sz w:val="24"/>
          <w:szCs w:val="24"/>
        </w:rPr>
      </w:pPr>
    </w:p>
    <w:p w14:paraId="5DB9F499" w14:textId="77998739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/электронная версия соответствует оригиналу/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B1B93" w14:textId="77777777" w:rsidR="00FA6598" w:rsidRDefault="00FA6598" w:rsidP="00DD3790">
      <w:r>
        <w:separator/>
      </w:r>
    </w:p>
  </w:endnote>
  <w:endnote w:type="continuationSeparator" w:id="0">
    <w:p w14:paraId="0E9958C2" w14:textId="77777777" w:rsidR="00FA6598" w:rsidRDefault="00FA6598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1F3D5" w14:textId="77777777" w:rsidR="00FA6598" w:rsidRDefault="00FA6598" w:rsidP="00DD3790">
      <w:r>
        <w:separator/>
      </w:r>
    </w:p>
  </w:footnote>
  <w:footnote w:type="continuationSeparator" w:id="0">
    <w:p w14:paraId="5603FBC5" w14:textId="77777777" w:rsidR="00FA6598" w:rsidRDefault="00FA6598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1114B708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E0B73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A476D"/>
    <w:rsid w:val="000D22A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C7E36"/>
    <w:rsid w:val="001E518B"/>
    <w:rsid w:val="001F3656"/>
    <w:rsid w:val="00212754"/>
    <w:rsid w:val="00215BDD"/>
    <w:rsid w:val="0023659C"/>
    <w:rsid w:val="0025431D"/>
    <w:rsid w:val="002706BE"/>
    <w:rsid w:val="002715A6"/>
    <w:rsid w:val="00280B06"/>
    <w:rsid w:val="00285EE5"/>
    <w:rsid w:val="002B0B05"/>
    <w:rsid w:val="002B4812"/>
    <w:rsid w:val="002D5A2B"/>
    <w:rsid w:val="002E1037"/>
    <w:rsid w:val="002E1599"/>
    <w:rsid w:val="002E162C"/>
    <w:rsid w:val="002E4530"/>
    <w:rsid w:val="002F0C20"/>
    <w:rsid w:val="002F1C5F"/>
    <w:rsid w:val="00305DD6"/>
    <w:rsid w:val="00312337"/>
    <w:rsid w:val="00312960"/>
    <w:rsid w:val="003154F4"/>
    <w:rsid w:val="00315D3D"/>
    <w:rsid w:val="00316323"/>
    <w:rsid w:val="00316D64"/>
    <w:rsid w:val="00337E9D"/>
    <w:rsid w:val="00342A62"/>
    <w:rsid w:val="0034351D"/>
    <w:rsid w:val="00345AE0"/>
    <w:rsid w:val="00345AFE"/>
    <w:rsid w:val="00362908"/>
    <w:rsid w:val="00373665"/>
    <w:rsid w:val="00390752"/>
    <w:rsid w:val="00390B03"/>
    <w:rsid w:val="003B107D"/>
    <w:rsid w:val="003B5FB6"/>
    <w:rsid w:val="003C1EB8"/>
    <w:rsid w:val="003C24F4"/>
    <w:rsid w:val="003D48DB"/>
    <w:rsid w:val="003D65D7"/>
    <w:rsid w:val="003E0F2A"/>
    <w:rsid w:val="003F1467"/>
    <w:rsid w:val="004217F5"/>
    <w:rsid w:val="004252BE"/>
    <w:rsid w:val="0044552B"/>
    <w:rsid w:val="00445B81"/>
    <w:rsid w:val="00451F34"/>
    <w:rsid w:val="0047499C"/>
    <w:rsid w:val="004757F7"/>
    <w:rsid w:val="00495C78"/>
    <w:rsid w:val="004A40D7"/>
    <w:rsid w:val="004B0D24"/>
    <w:rsid w:val="004B2498"/>
    <w:rsid w:val="004B4ADA"/>
    <w:rsid w:val="004C2088"/>
    <w:rsid w:val="004F0265"/>
    <w:rsid w:val="0050113F"/>
    <w:rsid w:val="005032FC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4A99"/>
    <w:rsid w:val="00605BAF"/>
    <w:rsid w:val="00607471"/>
    <w:rsid w:val="006209BE"/>
    <w:rsid w:val="00631A28"/>
    <w:rsid w:val="00642310"/>
    <w:rsid w:val="00645617"/>
    <w:rsid w:val="006463EB"/>
    <w:rsid w:val="00657B06"/>
    <w:rsid w:val="00660A07"/>
    <w:rsid w:val="00661557"/>
    <w:rsid w:val="00670E13"/>
    <w:rsid w:val="00675B0F"/>
    <w:rsid w:val="00692479"/>
    <w:rsid w:val="006A148E"/>
    <w:rsid w:val="006A16CF"/>
    <w:rsid w:val="006B4A80"/>
    <w:rsid w:val="006B78DE"/>
    <w:rsid w:val="006C0E01"/>
    <w:rsid w:val="006E112C"/>
    <w:rsid w:val="00700DF0"/>
    <w:rsid w:val="00716E97"/>
    <w:rsid w:val="007203D1"/>
    <w:rsid w:val="00725CC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A20F8"/>
    <w:rsid w:val="007B07AA"/>
    <w:rsid w:val="007B102E"/>
    <w:rsid w:val="007E0B73"/>
    <w:rsid w:val="007F06D1"/>
    <w:rsid w:val="007F3689"/>
    <w:rsid w:val="008152FD"/>
    <w:rsid w:val="00827364"/>
    <w:rsid w:val="00832CFA"/>
    <w:rsid w:val="00855C0B"/>
    <w:rsid w:val="00861B39"/>
    <w:rsid w:val="00861DF2"/>
    <w:rsid w:val="00871C4F"/>
    <w:rsid w:val="00881393"/>
    <w:rsid w:val="0089034A"/>
    <w:rsid w:val="00894ED2"/>
    <w:rsid w:val="00895E6D"/>
    <w:rsid w:val="008969C3"/>
    <w:rsid w:val="008A4857"/>
    <w:rsid w:val="008A79B3"/>
    <w:rsid w:val="008C6D8E"/>
    <w:rsid w:val="008D6215"/>
    <w:rsid w:val="008E1B6F"/>
    <w:rsid w:val="008F647A"/>
    <w:rsid w:val="008F7CB3"/>
    <w:rsid w:val="0090628F"/>
    <w:rsid w:val="00910798"/>
    <w:rsid w:val="00917591"/>
    <w:rsid w:val="00923477"/>
    <w:rsid w:val="00925564"/>
    <w:rsid w:val="00927059"/>
    <w:rsid w:val="00936F2F"/>
    <w:rsid w:val="00941DFC"/>
    <w:rsid w:val="009441A8"/>
    <w:rsid w:val="00951178"/>
    <w:rsid w:val="009545AC"/>
    <w:rsid w:val="009560A1"/>
    <w:rsid w:val="0096137D"/>
    <w:rsid w:val="00962212"/>
    <w:rsid w:val="009645F1"/>
    <w:rsid w:val="009773DA"/>
    <w:rsid w:val="0098316F"/>
    <w:rsid w:val="00984385"/>
    <w:rsid w:val="009846ED"/>
    <w:rsid w:val="009A51D7"/>
    <w:rsid w:val="009A7D6C"/>
    <w:rsid w:val="009B5760"/>
    <w:rsid w:val="009D4378"/>
    <w:rsid w:val="009F1E22"/>
    <w:rsid w:val="009F3D0B"/>
    <w:rsid w:val="00A13120"/>
    <w:rsid w:val="00A224FB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17C2C"/>
    <w:rsid w:val="00B20C42"/>
    <w:rsid w:val="00B26934"/>
    <w:rsid w:val="00B276C7"/>
    <w:rsid w:val="00B40AAF"/>
    <w:rsid w:val="00B56B9A"/>
    <w:rsid w:val="00B57E68"/>
    <w:rsid w:val="00B65439"/>
    <w:rsid w:val="00B74240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27798"/>
    <w:rsid w:val="00C44D5D"/>
    <w:rsid w:val="00C55CF4"/>
    <w:rsid w:val="00C61E4C"/>
    <w:rsid w:val="00C7280E"/>
    <w:rsid w:val="00C741E6"/>
    <w:rsid w:val="00C87BC0"/>
    <w:rsid w:val="00CA18DC"/>
    <w:rsid w:val="00CA194A"/>
    <w:rsid w:val="00CA2764"/>
    <w:rsid w:val="00CA4C17"/>
    <w:rsid w:val="00CB327C"/>
    <w:rsid w:val="00CB3883"/>
    <w:rsid w:val="00CB7485"/>
    <w:rsid w:val="00CC54A1"/>
    <w:rsid w:val="00CC609A"/>
    <w:rsid w:val="00CE5AA2"/>
    <w:rsid w:val="00D011EB"/>
    <w:rsid w:val="00D02D50"/>
    <w:rsid w:val="00D038F3"/>
    <w:rsid w:val="00D14C3D"/>
    <w:rsid w:val="00D2356A"/>
    <w:rsid w:val="00D26598"/>
    <w:rsid w:val="00D27C5B"/>
    <w:rsid w:val="00D3445D"/>
    <w:rsid w:val="00D3532D"/>
    <w:rsid w:val="00D53429"/>
    <w:rsid w:val="00D5668C"/>
    <w:rsid w:val="00D621CF"/>
    <w:rsid w:val="00D63ECF"/>
    <w:rsid w:val="00D7781C"/>
    <w:rsid w:val="00D8557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064F1"/>
    <w:rsid w:val="00E11C35"/>
    <w:rsid w:val="00E13338"/>
    <w:rsid w:val="00E168C5"/>
    <w:rsid w:val="00E20DD2"/>
    <w:rsid w:val="00E43FDD"/>
    <w:rsid w:val="00E46A71"/>
    <w:rsid w:val="00E66B72"/>
    <w:rsid w:val="00E726C8"/>
    <w:rsid w:val="00E73B54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4F16"/>
    <w:rsid w:val="00F45335"/>
    <w:rsid w:val="00F60EFB"/>
    <w:rsid w:val="00F617FB"/>
    <w:rsid w:val="00F64CDE"/>
    <w:rsid w:val="00F726A0"/>
    <w:rsid w:val="00F8125A"/>
    <w:rsid w:val="00FA0D15"/>
    <w:rsid w:val="00FA0E94"/>
    <w:rsid w:val="00FA4A63"/>
    <w:rsid w:val="00FA6598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2026-03-19T09:56:00Z</cp:lastPrinted>
  <dcterms:created xsi:type="dcterms:W3CDTF">2026-03-19T11:05:00Z</dcterms:created>
  <dcterms:modified xsi:type="dcterms:W3CDTF">2026-03-20T06:33:00Z</dcterms:modified>
</cp:coreProperties>
</file>