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E40" w:rsidRPr="00DD7AA4" w:rsidRDefault="00947E40" w:rsidP="00DD7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с использованием передвижных </w:t>
      </w:r>
      <w:proofErr w:type="spellStart"/>
      <w:r w:rsidRPr="00DD7AA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киновидеоустановок</w:t>
      </w:r>
      <w:proofErr w:type="spellEnd"/>
      <w:r w:rsidRPr="00DD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DD7A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АПРЕЛЬ</w:t>
      </w:r>
      <w:r w:rsidRPr="00DD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</w:p>
    <w:tbl>
      <w:tblPr>
        <w:tblStyle w:val="42"/>
        <w:tblpPr w:leftFromText="180" w:rightFromText="180" w:vertAnchor="page" w:horzAnchor="margin" w:tblpXSpec="center" w:tblpY="653"/>
        <w:tblW w:w="15195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992"/>
        <w:gridCol w:w="6521"/>
        <w:gridCol w:w="1559"/>
        <w:gridCol w:w="1134"/>
        <w:gridCol w:w="1337"/>
      </w:tblGrid>
      <w:tr w:rsidR="00DD7AA4" w:rsidRPr="00947E40" w:rsidTr="00DD7AA4">
        <w:tc>
          <w:tcPr>
            <w:tcW w:w="2376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Дата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Время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Продолжит., мин.</w:t>
            </w:r>
          </w:p>
        </w:tc>
        <w:tc>
          <w:tcPr>
            <w:tcW w:w="1134" w:type="dxa"/>
            <w:vAlign w:val="center"/>
          </w:tcPr>
          <w:p w:rsid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Год </w:t>
            </w:r>
          </w:p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пр-ва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2"/>
                <w:lang w:eastAsia="ru-RU"/>
              </w:rPr>
              <w:t>Стоимость билета, руб.</w:t>
            </w:r>
          </w:p>
        </w:tc>
      </w:tr>
      <w:tr w:rsidR="00DD7AA4" w:rsidRPr="00947E40" w:rsidTr="00DD7AA4">
        <w:trPr>
          <w:trHeight w:val="284"/>
        </w:trPr>
        <w:tc>
          <w:tcPr>
            <w:tcW w:w="2376" w:type="dxa"/>
            <w:vMerge w:val="restart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Полесье</w:t>
            </w:r>
          </w:p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Полесский СДК</w:t>
            </w: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01.04.26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День единения народов Беларуси и России -2 апреля,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DD7AA4" w:rsidRPr="00947E40" w:rsidTr="00DD7AA4">
        <w:trPr>
          <w:trHeight w:val="273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DD7AA4" w:rsidRPr="00947E40" w:rsidTr="00DD7AA4">
        <w:trPr>
          <w:trHeight w:val="277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День единения народов Беларуси и России -2 апреля,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DD7AA4" w:rsidRPr="00947E40" w:rsidTr="00DD7AA4">
        <w:trPr>
          <w:trHeight w:val="302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Равиоли Оли, 12+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DD7AA4" w:rsidRPr="00947E40" w:rsidTr="00DD7AA4">
        <w:trPr>
          <w:trHeight w:val="300"/>
        </w:trPr>
        <w:tc>
          <w:tcPr>
            <w:tcW w:w="2376" w:type="dxa"/>
            <w:vMerge w:val="restart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Михайловка</w:t>
            </w:r>
          </w:p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Михайловский СДК </w:t>
            </w: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08.04.26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День единения народов Беларуси и России -2 апреля,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DD7AA4" w:rsidRPr="00947E40" w:rsidTr="00DD7AA4">
        <w:trPr>
          <w:trHeight w:val="319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DD7AA4" w:rsidRPr="00947E40" w:rsidTr="00DD7AA4">
        <w:trPr>
          <w:trHeight w:val="322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День единения народов Беларуси и России -2 апреля,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DD7AA4" w:rsidRPr="00947E40" w:rsidTr="00DD7AA4">
        <w:trPr>
          <w:trHeight w:val="315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Равиоли Оли, 12+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85CE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DD7AA4" w:rsidRPr="00947E40" w:rsidTr="00DD7AA4">
        <w:trPr>
          <w:trHeight w:val="276"/>
        </w:trPr>
        <w:tc>
          <w:tcPr>
            <w:tcW w:w="2376" w:type="dxa"/>
            <w:vMerge w:val="restart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Аг. </w:t>
            </w:r>
            <w:proofErr w:type="spellStart"/>
            <w:r w:rsidRPr="00DD7A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Козловка</w:t>
            </w:r>
            <w:proofErr w:type="spellEnd"/>
          </w:p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Козловский ЦД</w:t>
            </w: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День единения народов Беларуси и России -2 апреля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DD7AA4" w:rsidRPr="00947E40" w:rsidTr="00DD7AA4">
        <w:trPr>
          <w:trHeight w:val="268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DD7AA4" w:rsidRPr="00947E40" w:rsidTr="00DD7AA4">
        <w:trPr>
          <w:trHeight w:val="321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Сокровища земли Гомельской. Промышленный туризм, 12+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DD7AA4" w:rsidRPr="00947E40" w:rsidTr="00DD7AA4">
        <w:trPr>
          <w:trHeight w:val="306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Чернобыль.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Живая земля</w:t>
            </w: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, 12+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 w:val="restart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Чирковичи</w:t>
            </w:r>
          </w:p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Санаторий «Серебряные ключи»</w:t>
            </w:r>
          </w:p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Муфаса</w:t>
            </w:r>
            <w:proofErr w:type="spellEnd"/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. Король Лев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Супергномы</w:t>
            </w:r>
            <w:proofErr w:type="spellEnd"/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, 6+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76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Губка Боб. В поисках квадратных штанов, 6+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Равиоли Оли, 12+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85CE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 xml:space="preserve">Лило и </w:t>
            </w:r>
            <w:proofErr w:type="spellStart"/>
            <w:r w:rsidRPr="00DD7AA4">
              <w:rPr>
                <w:rFonts w:eastAsia="Times New Roman" w:cs="Times New Roman"/>
                <w:sz w:val="24"/>
                <w:szCs w:val="24"/>
              </w:rPr>
              <w:t>Стич</w:t>
            </w:r>
            <w:proofErr w:type="spellEnd"/>
            <w:r w:rsidRPr="00DD7AA4">
              <w:rPr>
                <w:rFonts w:eastAsia="Times New Roman" w:cs="Times New Roman"/>
                <w:sz w:val="24"/>
                <w:szCs w:val="24"/>
              </w:rPr>
              <w:t>, 6+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правила, 0+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7AA4" w:rsidRPr="00DD7AA4" w:rsidRDefault="00DD7AA4" w:rsidP="00DD7AA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10 жизней, 6+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DD7AA4" w:rsidRPr="00947E40" w:rsidTr="00DD7AA4">
        <w:trPr>
          <w:trHeight w:val="20"/>
        </w:trPr>
        <w:tc>
          <w:tcPr>
            <w:tcW w:w="2376" w:type="dxa"/>
            <w:vMerge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D7AA4" w:rsidRPr="00DD7AA4" w:rsidRDefault="00DD7AA4" w:rsidP="00E7757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6521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Кот и пёс, 12+</w:t>
            </w:r>
          </w:p>
        </w:tc>
        <w:tc>
          <w:tcPr>
            <w:tcW w:w="1559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1134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7" w:type="dxa"/>
            <w:vAlign w:val="center"/>
          </w:tcPr>
          <w:p w:rsidR="00DD7AA4" w:rsidRPr="00DD7AA4" w:rsidRDefault="00DD7AA4" w:rsidP="00E775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7AA4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</w:tbl>
    <w:p w:rsidR="003E3FC6" w:rsidRPr="003E3FC6" w:rsidRDefault="003E3FC6" w:rsidP="003E3FC6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FC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3E3FC6" w:rsidRDefault="003E3FC6" w:rsidP="00947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4D5D" w:rsidRPr="006F4D5D" w:rsidRDefault="006F4D5D" w:rsidP="006F4D5D">
      <w:pPr>
        <w:spacing w:after="200" w:line="276" w:lineRule="auto"/>
      </w:pPr>
      <w:bookmarkStart w:id="0" w:name="_GoBack"/>
      <w:bookmarkEnd w:id="0"/>
    </w:p>
    <w:p w:rsidR="006F4D5D" w:rsidRPr="006F4D5D" w:rsidRDefault="006F4D5D" w:rsidP="006F4D5D">
      <w:pPr>
        <w:spacing w:after="200" w:line="276" w:lineRule="auto"/>
      </w:pPr>
    </w:p>
    <w:p w:rsidR="006F4D5D" w:rsidRPr="006F4D5D" w:rsidRDefault="006F4D5D" w:rsidP="006F4D5D">
      <w:pPr>
        <w:spacing w:after="200" w:line="276" w:lineRule="auto"/>
      </w:pPr>
    </w:p>
    <w:sectPr w:rsidR="006F4D5D" w:rsidRPr="006F4D5D" w:rsidSect="00A44AD6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049B" w:rsidRDefault="008E049B" w:rsidP="00950F4F">
      <w:pPr>
        <w:spacing w:after="0" w:line="240" w:lineRule="auto"/>
      </w:pPr>
      <w:r>
        <w:separator/>
      </w:r>
    </w:p>
  </w:endnote>
  <w:endnote w:type="continuationSeparator" w:id="0">
    <w:p w:rsidR="008E049B" w:rsidRDefault="008E049B" w:rsidP="009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049B" w:rsidRDefault="008E049B" w:rsidP="00950F4F">
      <w:pPr>
        <w:spacing w:after="0" w:line="240" w:lineRule="auto"/>
      </w:pPr>
      <w:r>
        <w:separator/>
      </w:r>
    </w:p>
  </w:footnote>
  <w:footnote w:type="continuationSeparator" w:id="0">
    <w:p w:rsidR="008E049B" w:rsidRDefault="008E049B" w:rsidP="0095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262"/>
    <w:multiLevelType w:val="hybridMultilevel"/>
    <w:tmpl w:val="E0B6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11DB"/>
    <w:multiLevelType w:val="hybridMultilevel"/>
    <w:tmpl w:val="BA7C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D56"/>
    <w:multiLevelType w:val="hybridMultilevel"/>
    <w:tmpl w:val="97F648E4"/>
    <w:lvl w:ilvl="0" w:tplc="A0B251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36B2067"/>
    <w:multiLevelType w:val="hybridMultilevel"/>
    <w:tmpl w:val="5862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AF1"/>
    <w:multiLevelType w:val="hybridMultilevel"/>
    <w:tmpl w:val="BEF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1FC8"/>
    <w:multiLevelType w:val="hybridMultilevel"/>
    <w:tmpl w:val="401AA788"/>
    <w:lvl w:ilvl="0" w:tplc="560EC80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0158C"/>
    <w:rsid w:val="00010793"/>
    <w:rsid w:val="00014E02"/>
    <w:rsid w:val="0001641E"/>
    <w:rsid w:val="00021B69"/>
    <w:rsid w:val="00037093"/>
    <w:rsid w:val="000426D5"/>
    <w:rsid w:val="00055A67"/>
    <w:rsid w:val="00073535"/>
    <w:rsid w:val="00073776"/>
    <w:rsid w:val="000816C3"/>
    <w:rsid w:val="000862F6"/>
    <w:rsid w:val="000C2005"/>
    <w:rsid w:val="000C3E56"/>
    <w:rsid w:val="000C5753"/>
    <w:rsid w:val="000D11C5"/>
    <w:rsid w:val="000D207A"/>
    <w:rsid w:val="000F7AA9"/>
    <w:rsid w:val="00104061"/>
    <w:rsid w:val="00107FF5"/>
    <w:rsid w:val="00123848"/>
    <w:rsid w:val="001475D3"/>
    <w:rsid w:val="00157F19"/>
    <w:rsid w:val="0018463D"/>
    <w:rsid w:val="0019494D"/>
    <w:rsid w:val="001A77BB"/>
    <w:rsid w:val="001B2AF6"/>
    <w:rsid w:val="001B3E29"/>
    <w:rsid w:val="001C2367"/>
    <w:rsid w:val="001D62D3"/>
    <w:rsid w:val="001F02C2"/>
    <w:rsid w:val="00200795"/>
    <w:rsid w:val="00202A9E"/>
    <w:rsid w:val="0021178A"/>
    <w:rsid w:val="00224B14"/>
    <w:rsid w:val="002634A9"/>
    <w:rsid w:val="00266732"/>
    <w:rsid w:val="00271DF7"/>
    <w:rsid w:val="00276C2C"/>
    <w:rsid w:val="00276EA4"/>
    <w:rsid w:val="002779BA"/>
    <w:rsid w:val="00295625"/>
    <w:rsid w:val="00295AD5"/>
    <w:rsid w:val="002A7160"/>
    <w:rsid w:val="002E5CE0"/>
    <w:rsid w:val="002F6D83"/>
    <w:rsid w:val="0030353C"/>
    <w:rsid w:val="00310F30"/>
    <w:rsid w:val="00320808"/>
    <w:rsid w:val="003306B9"/>
    <w:rsid w:val="00336FAB"/>
    <w:rsid w:val="003400FB"/>
    <w:rsid w:val="003522EA"/>
    <w:rsid w:val="0035750E"/>
    <w:rsid w:val="00376636"/>
    <w:rsid w:val="00380B1E"/>
    <w:rsid w:val="00383E9B"/>
    <w:rsid w:val="00397412"/>
    <w:rsid w:val="003A3A4D"/>
    <w:rsid w:val="003B694A"/>
    <w:rsid w:val="003B797C"/>
    <w:rsid w:val="003C7175"/>
    <w:rsid w:val="003D7BCF"/>
    <w:rsid w:val="003E3FC6"/>
    <w:rsid w:val="00400C8D"/>
    <w:rsid w:val="00410533"/>
    <w:rsid w:val="0041378E"/>
    <w:rsid w:val="0041547D"/>
    <w:rsid w:val="00420C0B"/>
    <w:rsid w:val="00422295"/>
    <w:rsid w:val="004416E8"/>
    <w:rsid w:val="004446FC"/>
    <w:rsid w:val="0045041D"/>
    <w:rsid w:val="00450975"/>
    <w:rsid w:val="004535AD"/>
    <w:rsid w:val="0049465E"/>
    <w:rsid w:val="004A2D83"/>
    <w:rsid w:val="004B4E7A"/>
    <w:rsid w:val="004B4EF3"/>
    <w:rsid w:val="004B6911"/>
    <w:rsid w:val="004C0747"/>
    <w:rsid w:val="004F4C88"/>
    <w:rsid w:val="00524618"/>
    <w:rsid w:val="00531B81"/>
    <w:rsid w:val="00531D9B"/>
    <w:rsid w:val="00553074"/>
    <w:rsid w:val="00566087"/>
    <w:rsid w:val="005701D6"/>
    <w:rsid w:val="00574663"/>
    <w:rsid w:val="0058029C"/>
    <w:rsid w:val="005828E1"/>
    <w:rsid w:val="00584F75"/>
    <w:rsid w:val="00587F00"/>
    <w:rsid w:val="005C63E7"/>
    <w:rsid w:val="005E0907"/>
    <w:rsid w:val="00622B55"/>
    <w:rsid w:val="00633695"/>
    <w:rsid w:val="0064667E"/>
    <w:rsid w:val="006508C3"/>
    <w:rsid w:val="006636B7"/>
    <w:rsid w:val="00676053"/>
    <w:rsid w:val="006769D2"/>
    <w:rsid w:val="006B45D9"/>
    <w:rsid w:val="006B7A3D"/>
    <w:rsid w:val="006C792A"/>
    <w:rsid w:val="006F32B9"/>
    <w:rsid w:val="006F4D5D"/>
    <w:rsid w:val="00724726"/>
    <w:rsid w:val="00750931"/>
    <w:rsid w:val="007A38E0"/>
    <w:rsid w:val="007C3857"/>
    <w:rsid w:val="007C3B5C"/>
    <w:rsid w:val="007E422F"/>
    <w:rsid w:val="007F7A5D"/>
    <w:rsid w:val="008031F5"/>
    <w:rsid w:val="0082585F"/>
    <w:rsid w:val="00835051"/>
    <w:rsid w:val="008350F5"/>
    <w:rsid w:val="00835A93"/>
    <w:rsid w:val="00855F46"/>
    <w:rsid w:val="00863F05"/>
    <w:rsid w:val="00881B07"/>
    <w:rsid w:val="00891EE1"/>
    <w:rsid w:val="00894CF0"/>
    <w:rsid w:val="008A075D"/>
    <w:rsid w:val="008A11C2"/>
    <w:rsid w:val="008B55A2"/>
    <w:rsid w:val="008C1FBC"/>
    <w:rsid w:val="008E049B"/>
    <w:rsid w:val="008E2215"/>
    <w:rsid w:val="008E42EE"/>
    <w:rsid w:val="008F0E40"/>
    <w:rsid w:val="00924843"/>
    <w:rsid w:val="00941953"/>
    <w:rsid w:val="00943189"/>
    <w:rsid w:val="00947274"/>
    <w:rsid w:val="00947E40"/>
    <w:rsid w:val="00950F4F"/>
    <w:rsid w:val="009530F1"/>
    <w:rsid w:val="00954A97"/>
    <w:rsid w:val="009635D5"/>
    <w:rsid w:val="00976F7F"/>
    <w:rsid w:val="00983926"/>
    <w:rsid w:val="0099765B"/>
    <w:rsid w:val="009A2705"/>
    <w:rsid w:val="009B6D69"/>
    <w:rsid w:val="009D7925"/>
    <w:rsid w:val="00A02992"/>
    <w:rsid w:val="00A10EE0"/>
    <w:rsid w:val="00A232C6"/>
    <w:rsid w:val="00A2688A"/>
    <w:rsid w:val="00A27DC1"/>
    <w:rsid w:val="00A3468B"/>
    <w:rsid w:val="00A36C74"/>
    <w:rsid w:val="00A374AB"/>
    <w:rsid w:val="00A441A8"/>
    <w:rsid w:val="00A44AD6"/>
    <w:rsid w:val="00A54D70"/>
    <w:rsid w:val="00A55706"/>
    <w:rsid w:val="00A62BFA"/>
    <w:rsid w:val="00A650B9"/>
    <w:rsid w:val="00A748A6"/>
    <w:rsid w:val="00A81BD9"/>
    <w:rsid w:val="00A834F5"/>
    <w:rsid w:val="00A8494B"/>
    <w:rsid w:val="00A85781"/>
    <w:rsid w:val="00A85CE2"/>
    <w:rsid w:val="00A94B89"/>
    <w:rsid w:val="00AA164C"/>
    <w:rsid w:val="00AB4CEF"/>
    <w:rsid w:val="00AF096C"/>
    <w:rsid w:val="00AF68BD"/>
    <w:rsid w:val="00B028DC"/>
    <w:rsid w:val="00B113F2"/>
    <w:rsid w:val="00B428F0"/>
    <w:rsid w:val="00B807BC"/>
    <w:rsid w:val="00B820FF"/>
    <w:rsid w:val="00B851F2"/>
    <w:rsid w:val="00BA0A1B"/>
    <w:rsid w:val="00BA7112"/>
    <w:rsid w:val="00BB45E7"/>
    <w:rsid w:val="00BC5B06"/>
    <w:rsid w:val="00BE39B3"/>
    <w:rsid w:val="00BE3CF3"/>
    <w:rsid w:val="00BF225C"/>
    <w:rsid w:val="00BF431F"/>
    <w:rsid w:val="00BF5B40"/>
    <w:rsid w:val="00C041F0"/>
    <w:rsid w:val="00C3099F"/>
    <w:rsid w:val="00C33C6B"/>
    <w:rsid w:val="00C3483D"/>
    <w:rsid w:val="00C666F4"/>
    <w:rsid w:val="00C75725"/>
    <w:rsid w:val="00C803A8"/>
    <w:rsid w:val="00C8095E"/>
    <w:rsid w:val="00CA5F2D"/>
    <w:rsid w:val="00CC00FC"/>
    <w:rsid w:val="00CC3CAC"/>
    <w:rsid w:val="00CD7CE1"/>
    <w:rsid w:val="00D12B5A"/>
    <w:rsid w:val="00D12F7D"/>
    <w:rsid w:val="00D27709"/>
    <w:rsid w:val="00D4336A"/>
    <w:rsid w:val="00D44BEC"/>
    <w:rsid w:val="00D52551"/>
    <w:rsid w:val="00D64709"/>
    <w:rsid w:val="00D954E6"/>
    <w:rsid w:val="00D95688"/>
    <w:rsid w:val="00D965CC"/>
    <w:rsid w:val="00DB41F2"/>
    <w:rsid w:val="00DD09A8"/>
    <w:rsid w:val="00DD7AA4"/>
    <w:rsid w:val="00DE58EE"/>
    <w:rsid w:val="00DE72C7"/>
    <w:rsid w:val="00E03798"/>
    <w:rsid w:val="00E2535C"/>
    <w:rsid w:val="00E64429"/>
    <w:rsid w:val="00E77579"/>
    <w:rsid w:val="00EC7766"/>
    <w:rsid w:val="00ED4076"/>
    <w:rsid w:val="00ED6AF8"/>
    <w:rsid w:val="00F015BB"/>
    <w:rsid w:val="00F02C9D"/>
    <w:rsid w:val="00F1120D"/>
    <w:rsid w:val="00F30D30"/>
    <w:rsid w:val="00F33696"/>
    <w:rsid w:val="00F433A8"/>
    <w:rsid w:val="00F674DD"/>
    <w:rsid w:val="00F82F6E"/>
    <w:rsid w:val="00F85B24"/>
    <w:rsid w:val="00F86A2E"/>
    <w:rsid w:val="00FA69F3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44620-7171-423E-83F8-8BB42B9D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rsid w:val="00310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663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1F02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3"/>
    <w:uiPriority w:val="59"/>
    <w:rsid w:val="00DE58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ED6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113F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3B7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3"/>
    <w:uiPriority w:val="59"/>
    <w:rsid w:val="00ED40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rsid w:val="000D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5"/>
    <w:basedOn w:val="a1"/>
    <w:next w:val="a3"/>
    <w:uiPriority w:val="59"/>
    <w:rsid w:val="004B691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453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3"/>
    <w:uiPriority w:val="59"/>
    <w:rsid w:val="00147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3"/>
    <w:uiPriority w:val="59"/>
    <w:rsid w:val="00A81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rsid w:val="00E644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F4F"/>
  </w:style>
  <w:style w:type="paragraph" w:styleId="a9">
    <w:name w:val="footer"/>
    <w:basedOn w:val="a"/>
    <w:link w:val="aa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F4F"/>
  </w:style>
  <w:style w:type="table" w:customStyle="1" w:styleId="138">
    <w:name w:val="Сетка таблицы138"/>
    <w:basedOn w:val="a1"/>
    <w:next w:val="a3"/>
    <w:uiPriority w:val="59"/>
    <w:rsid w:val="00633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D2770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3"/>
    <w:uiPriority w:val="59"/>
    <w:rsid w:val="00B85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0"/>
    <w:basedOn w:val="a1"/>
    <w:next w:val="a3"/>
    <w:uiPriority w:val="59"/>
    <w:rsid w:val="001040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8C1F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1B3E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3"/>
    <w:uiPriority w:val="59"/>
    <w:rsid w:val="00587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3"/>
    <w:uiPriority w:val="59"/>
    <w:rsid w:val="00622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59"/>
    <w:rsid w:val="0000158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3"/>
    <w:uiPriority w:val="59"/>
    <w:rsid w:val="000F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1"/>
    <w:next w:val="a3"/>
    <w:uiPriority w:val="59"/>
    <w:rsid w:val="000F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037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6">
    <w:name w:val="Сетка таблицы146"/>
    <w:basedOn w:val="a1"/>
    <w:next w:val="a3"/>
    <w:uiPriority w:val="59"/>
    <w:rsid w:val="00835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next w:val="a3"/>
    <w:uiPriority w:val="59"/>
    <w:rsid w:val="00A834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947E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232</cp:revision>
  <cp:lastPrinted>2026-03-23T10:01:00Z</cp:lastPrinted>
  <dcterms:created xsi:type="dcterms:W3CDTF">2025-01-16T10:49:00Z</dcterms:created>
  <dcterms:modified xsi:type="dcterms:W3CDTF">2026-03-25T06:37:00Z</dcterms:modified>
</cp:coreProperties>
</file>