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5E6025AA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</w:t>
      </w:r>
      <w:proofErr w:type="spellStart"/>
      <w:r w:rsidR="008F647A" w:rsidRPr="00605BAF">
        <w:rPr>
          <w:color w:val="000000" w:themeColor="text1"/>
          <w:sz w:val="28"/>
          <w:szCs w:val="28"/>
        </w:rPr>
        <w:t>киновидеоустановок</w:t>
      </w:r>
      <w:proofErr w:type="spellEnd"/>
      <w:r w:rsidR="008F647A" w:rsidRPr="00605BAF">
        <w:rPr>
          <w:color w:val="000000" w:themeColor="text1"/>
          <w:sz w:val="28"/>
          <w:szCs w:val="28"/>
        </w:rPr>
        <w:t xml:space="preserve"> на </w:t>
      </w:r>
      <w:r w:rsidR="00F726A0">
        <w:rPr>
          <w:color w:val="000000" w:themeColor="text1"/>
          <w:sz w:val="28"/>
          <w:szCs w:val="28"/>
        </w:rPr>
        <w:t>апрель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5120" w:type="dxa"/>
        <w:tblLook w:val="04A0" w:firstRow="1" w:lastRow="0" w:firstColumn="1" w:lastColumn="0" w:noHBand="0" w:noVBand="1"/>
      </w:tblPr>
      <w:tblGrid>
        <w:gridCol w:w="2900"/>
        <w:gridCol w:w="1116"/>
        <w:gridCol w:w="1268"/>
        <w:gridCol w:w="4067"/>
        <w:gridCol w:w="1543"/>
        <w:gridCol w:w="1871"/>
        <w:gridCol w:w="1152"/>
        <w:gridCol w:w="1203"/>
      </w:tblGrid>
      <w:tr w:rsidR="00C55CF4" w14:paraId="4B838D73" w14:textId="77777777" w:rsidTr="00F50E18">
        <w:trPr>
          <w:trHeight w:val="989"/>
        </w:trPr>
        <w:tc>
          <w:tcPr>
            <w:tcW w:w="2900" w:type="dxa"/>
            <w:vAlign w:val="center"/>
          </w:tcPr>
          <w:p w14:paraId="4A5A75BA" w14:textId="77777777" w:rsidR="00C55CF4" w:rsidRPr="00FF29A8" w:rsidRDefault="00C55CF4" w:rsidP="00F50E18">
            <w:pPr>
              <w:ind w:left="-108"/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16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268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4067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543" w:type="dxa"/>
            <w:vAlign w:val="center"/>
          </w:tcPr>
          <w:p w14:paraId="01CE6612" w14:textId="6C685E84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C733F0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871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52" w:type="dxa"/>
            <w:vAlign w:val="center"/>
          </w:tcPr>
          <w:p w14:paraId="1F732BA3" w14:textId="3C5D0FA9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F50E18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203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6B78DE" w14:paraId="0A2E2CBF" w14:textId="77777777" w:rsidTr="00F50E18">
        <w:trPr>
          <w:trHeight w:val="549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3ACF197E" w14:textId="569D9F96" w:rsidR="00C733F0" w:rsidRDefault="006B78DE" w:rsidP="006B78DE">
            <w:r w:rsidRPr="00B84850">
              <w:t xml:space="preserve">аг. </w:t>
            </w:r>
            <w:r>
              <w:t>Мал</w:t>
            </w:r>
            <w:r w:rsidR="00C733F0">
              <w:t>е</w:t>
            </w:r>
            <w:r>
              <w:t>вичи</w:t>
            </w:r>
            <w:r w:rsidRPr="00B84850">
              <w:t>,</w:t>
            </w:r>
            <w:r>
              <w:t xml:space="preserve"> </w:t>
            </w:r>
            <w:r w:rsidRPr="00B84850">
              <w:t xml:space="preserve"> </w:t>
            </w:r>
            <w:r>
              <w:t xml:space="preserve"> </w:t>
            </w:r>
          </w:p>
          <w:p w14:paraId="66CF23FB" w14:textId="5154BC78" w:rsidR="006B78DE" w:rsidRDefault="006B78DE" w:rsidP="006B78DE">
            <w:proofErr w:type="spellStart"/>
            <w:r>
              <w:t>Малевичская</w:t>
            </w:r>
            <w:proofErr w:type="spellEnd"/>
            <w:r w:rsidRPr="006B78DE">
              <w:t xml:space="preserve"> СБК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3A4312C" w14:textId="746EC0AC" w:rsidR="006B78DE" w:rsidRDefault="006B78DE" w:rsidP="006B78DE">
            <w:pPr>
              <w:jc w:val="center"/>
            </w:pPr>
            <w:r>
              <w:t>03.04.2025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CFF286C" w14:textId="3BFCC6BB" w:rsidR="006B78DE" w:rsidRDefault="006B78DE" w:rsidP="006B78DE">
            <w:pPr>
              <w:jc w:val="center"/>
            </w:pPr>
            <w:r>
              <w:t>14-15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23BE7CFF" w14:textId="7655272B" w:rsidR="006B78DE" w:rsidRDefault="006B78DE" w:rsidP="006B78DE">
            <w:r>
              <w:t>д/ф «Большой театр»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5DCDFA3B" w14:textId="4CA6AFCF" w:rsidR="006B78DE" w:rsidRDefault="006B78DE" w:rsidP="006B78DE">
            <w:pPr>
              <w:jc w:val="center"/>
            </w:pPr>
            <w:r>
              <w:t>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205A118" w14:textId="4AC92B36" w:rsidR="006B78DE" w:rsidRPr="00A91B94" w:rsidRDefault="006B78DE" w:rsidP="006B78DE">
            <w:pPr>
              <w:jc w:val="center"/>
            </w:pPr>
            <w:proofErr w:type="spellStart"/>
            <w:r w:rsidRPr="00FF5050">
              <w:t>В.Черноштан</w:t>
            </w:r>
            <w:proofErr w:type="spellEnd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D01F2A1" w14:textId="6059BCDB" w:rsidR="006B78DE" w:rsidRDefault="006B78DE" w:rsidP="006B78DE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C5ED51" w14:textId="6BE5BAC5" w:rsidR="006B78DE" w:rsidRDefault="006B78DE" w:rsidP="006B78DE">
            <w:pPr>
              <w:jc w:val="center"/>
            </w:pPr>
            <w:r>
              <w:t>0,50</w:t>
            </w:r>
          </w:p>
        </w:tc>
      </w:tr>
      <w:tr w:rsidR="006B78DE" w14:paraId="3AD28173" w14:textId="77777777" w:rsidTr="00F50E18">
        <w:trPr>
          <w:trHeight w:val="549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57FF3829" w14:textId="77777777" w:rsidR="006B78DE" w:rsidRPr="00B84850" w:rsidRDefault="006B78DE" w:rsidP="006B78DE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51A6D95" w14:textId="77777777" w:rsidR="006B78DE" w:rsidRDefault="006B78DE" w:rsidP="006B78DE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1EAF487" w14:textId="75DB8EB6" w:rsidR="006B78DE" w:rsidRDefault="006B78DE" w:rsidP="006B78DE">
            <w:pPr>
              <w:jc w:val="center"/>
            </w:pPr>
            <w:r>
              <w:t>14-25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7DB39B35" w14:textId="3BCC933C" w:rsidR="006B78DE" w:rsidRDefault="006B78DE" w:rsidP="006B78DE">
            <w:r>
              <w:t>а/ф «Беловежская пуща»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6E563AFC" w14:textId="5C5468A1" w:rsidR="006B78DE" w:rsidRDefault="006B78DE" w:rsidP="006B78DE">
            <w:pPr>
              <w:jc w:val="center"/>
            </w:pPr>
            <w:r>
              <w:t>55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D21C3C3" w14:textId="2D3ECD58" w:rsidR="006B78DE" w:rsidRDefault="006B78DE" w:rsidP="006B78DE">
            <w:pPr>
              <w:jc w:val="center"/>
            </w:pPr>
            <w:r>
              <w:t>А. Акопян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360178A" w14:textId="5D586F2D" w:rsidR="006B78DE" w:rsidRDefault="006B78DE" w:rsidP="006B78DE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73BACF" w14:textId="24ADF2C2" w:rsidR="006B78DE" w:rsidRDefault="006B78DE" w:rsidP="006B78DE">
            <w:pPr>
              <w:jc w:val="center"/>
            </w:pPr>
            <w:r>
              <w:t>1,00</w:t>
            </w:r>
          </w:p>
        </w:tc>
      </w:tr>
      <w:tr w:rsidR="006B78DE" w14:paraId="7F2DDBD2" w14:textId="77777777" w:rsidTr="00F50E18">
        <w:trPr>
          <w:trHeight w:val="549"/>
        </w:trPr>
        <w:tc>
          <w:tcPr>
            <w:tcW w:w="2900" w:type="dxa"/>
            <w:shd w:val="clear" w:color="auto" w:fill="FFFFFF" w:themeFill="background1"/>
            <w:vAlign w:val="center"/>
          </w:tcPr>
          <w:p w14:paraId="61CDE79D" w14:textId="78001920" w:rsidR="00C733F0" w:rsidRDefault="006B78DE" w:rsidP="006B78DE">
            <w:r w:rsidRPr="00B84850">
              <w:t xml:space="preserve">аг. </w:t>
            </w:r>
            <w:proofErr w:type="spellStart"/>
            <w:r>
              <w:t>Пиревичи</w:t>
            </w:r>
            <w:proofErr w:type="spellEnd"/>
            <w:r w:rsidRPr="00B84850">
              <w:t xml:space="preserve">, </w:t>
            </w:r>
          </w:p>
          <w:p w14:paraId="72EB0CF1" w14:textId="3611BEB5" w:rsidR="006B78DE" w:rsidRPr="00B84850" w:rsidRDefault="006B78DE" w:rsidP="006B78DE">
            <w:r>
              <w:t>«</w:t>
            </w:r>
            <w:proofErr w:type="spellStart"/>
            <w:r>
              <w:t>Пиревичский</w:t>
            </w:r>
            <w:proofErr w:type="spellEnd"/>
            <w:r>
              <w:t xml:space="preserve"> детский сад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E5C7A0E" w14:textId="588C98A2" w:rsidR="006B78DE" w:rsidRDefault="006B78DE" w:rsidP="006B78DE">
            <w:pPr>
              <w:jc w:val="center"/>
            </w:pPr>
            <w:r>
              <w:t>10.04.2025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CC33257" w14:textId="6CF3FA72" w:rsidR="006B78DE" w:rsidRDefault="006B78DE" w:rsidP="006B78DE">
            <w:pPr>
              <w:jc w:val="center"/>
            </w:pPr>
            <w:r>
              <w:t>11-00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676F29D7" w14:textId="7B029F46" w:rsidR="006B78DE" w:rsidRDefault="006B78DE" w:rsidP="006B78DE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EA50F39" w14:textId="078456D0" w:rsidR="006B78DE" w:rsidRDefault="006B78DE" w:rsidP="006B78DE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9614EC2" w14:textId="77777777" w:rsidR="00C733F0" w:rsidRDefault="006B78DE" w:rsidP="006B78DE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0D45C9B0" w14:textId="1A92A329" w:rsidR="006B78DE" w:rsidRDefault="006B78DE" w:rsidP="00C733F0">
            <w:pPr>
              <w:jc w:val="center"/>
            </w:pPr>
            <w:r w:rsidRPr="00C741E6">
              <w:t>И</w:t>
            </w:r>
            <w:r>
              <w:t>. Тарасова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9571F75" w14:textId="405B875E" w:rsidR="006B78DE" w:rsidRDefault="006B78DE" w:rsidP="006B78DE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E5EA006" w14:textId="1264F4D9" w:rsidR="006B78DE" w:rsidRDefault="006B78DE" w:rsidP="006B78DE">
            <w:pPr>
              <w:jc w:val="center"/>
            </w:pPr>
            <w:r>
              <w:t>1,00</w:t>
            </w:r>
          </w:p>
        </w:tc>
      </w:tr>
      <w:tr w:rsidR="00DD02BD" w14:paraId="2BC2570C" w14:textId="77777777" w:rsidTr="00F50E18">
        <w:trPr>
          <w:trHeight w:val="552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08A91636" w14:textId="36D0E673" w:rsidR="00C733F0" w:rsidRDefault="00547F81" w:rsidP="006B78DE">
            <w:r w:rsidRPr="00B84850">
              <w:t xml:space="preserve">аг. </w:t>
            </w:r>
            <w:proofErr w:type="spellStart"/>
            <w:r w:rsidR="006B78DE">
              <w:t>Пиревичи</w:t>
            </w:r>
            <w:proofErr w:type="spellEnd"/>
            <w:r w:rsidRPr="00B84850">
              <w:t>,</w:t>
            </w:r>
            <w:r>
              <w:t xml:space="preserve"> </w:t>
            </w:r>
          </w:p>
          <w:p w14:paraId="38605716" w14:textId="333B6547" w:rsidR="00547F81" w:rsidRDefault="00547F81" w:rsidP="006B78DE">
            <w:r>
              <w:t>ГУО</w:t>
            </w:r>
            <w:r w:rsidRPr="00B84850">
              <w:t xml:space="preserve"> </w:t>
            </w:r>
            <w:r>
              <w:t>«</w:t>
            </w:r>
            <w:proofErr w:type="spellStart"/>
            <w:r w:rsidR="006B78DE">
              <w:t>Пиревичская</w:t>
            </w:r>
            <w:proofErr w:type="spellEnd"/>
            <w:r>
              <w:t xml:space="preserve">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62F9CA58" w14:textId="2566FEF0" w:rsidR="00547F81" w:rsidRDefault="006B78DE" w:rsidP="006B78DE">
            <w:pPr>
              <w:jc w:val="center"/>
            </w:pPr>
            <w:r>
              <w:t>10</w:t>
            </w:r>
            <w:r w:rsidR="00547F81">
              <w:t>.0</w:t>
            </w:r>
            <w:r>
              <w:t>4</w:t>
            </w:r>
            <w:r w:rsidR="00547F81">
              <w:t>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3D48CA1" w14:textId="6154ABCD" w:rsidR="00547F81" w:rsidRDefault="00547F81" w:rsidP="006B78DE">
            <w:pPr>
              <w:jc w:val="center"/>
            </w:pPr>
            <w:r>
              <w:t>12-</w:t>
            </w:r>
            <w:r w:rsidR="006B78DE">
              <w:t>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2C23BD3A" w14:textId="6CB51C11" w:rsidR="00547F81" w:rsidRPr="0098316F" w:rsidRDefault="00547F81" w:rsidP="006B78DE">
            <w:r>
              <w:t>а/ф</w:t>
            </w:r>
            <w:r w:rsidR="006B78DE">
              <w:t xml:space="preserve"> </w:t>
            </w:r>
            <w:r>
              <w:t>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721F3182" w14:textId="30885488" w:rsidR="00547F81" w:rsidRDefault="00547F81" w:rsidP="00547F81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2A6879C" w14:textId="77777777" w:rsidR="00C733F0" w:rsidRDefault="00547F81" w:rsidP="00547F81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31BB4775" w14:textId="226B06A8" w:rsidR="00547F81" w:rsidRDefault="00547F81" w:rsidP="00C733F0">
            <w:pPr>
              <w:jc w:val="center"/>
            </w:pPr>
            <w:r w:rsidRPr="00C741E6">
              <w:t>И</w:t>
            </w:r>
            <w:r>
              <w:t>. Тарасова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8B11776" w14:textId="486C132F" w:rsidR="00547F81" w:rsidRDefault="00547F81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CDE0067" w14:textId="3AB60F93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DD02BD" w14:paraId="348FB320" w14:textId="77777777" w:rsidTr="00F50E18">
        <w:trPr>
          <w:trHeight w:val="552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4FABE0B1" w14:textId="77777777" w:rsidR="00547F81" w:rsidRPr="00B84850" w:rsidRDefault="00547F81" w:rsidP="00547F81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FD7B4AE" w14:textId="77777777" w:rsidR="00547F81" w:rsidRDefault="00547F81" w:rsidP="00547F81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13B2A89" w14:textId="7E0945F7" w:rsidR="00547F81" w:rsidRDefault="00547F81" w:rsidP="00547F81">
            <w:pPr>
              <w:jc w:val="center"/>
            </w:pPr>
            <w:r>
              <w:t>12-30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35DBB3DE" w14:textId="32392CF4" w:rsidR="00547F81" w:rsidRDefault="00547F81" w:rsidP="006B78DE">
            <w:r>
              <w:t>д/ф «</w:t>
            </w:r>
            <w:r w:rsidR="006B78DE">
              <w:rPr>
                <w:lang w:val="be-BY"/>
              </w:rPr>
              <w:t>Наш космос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48902D48" w14:textId="13081FB9" w:rsidR="00547F81" w:rsidRDefault="00547F81" w:rsidP="00547F81">
            <w:pPr>
              <w:jc w:val="center"/>
            </w:pPr>
            <w:r>
              <w:t>26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E25F0A1" w14:textId="2B5DB4CF" w:rsidR="00547F81" w:rsidRPr="000E157B" w:rsidRDefault="00753000" w:rsidP="00753000">
            <w:pPr>
              <w:jc w:val="center"/>
            </w:pPr>
            <w:r>
              <w:t>Д</w:t>
            </w:r>
            <w:r w:rsidR="00547F81">
              <w:t xml:space="preserve">. </w:t>
            </w:r>
            <w:r>
              <w:t>Лось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08D49A5" w14:textId="1557E479" w:rsidR="00547F81" w:rsidRDefault="00547F81" w:rsidP="00547F81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74F3420" w14:textId="4BE2C65F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753000" w14:paraId="0FC3A938" w14:textId="77777777" w:rsidTr="00F50E18">
        <w:trPr>
          <w:trHeight w:val="552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114AEBB7" w14:textId="07258D24" w:rsidR="00C733F0" w:rsidRDefault="00753000" w:rsidP="00753000">
            <w:r w:rsidRPr="00B84850">
              <w:t xml:space="preserve">аг. </w:t>
            </w:r>
            <w:r>
              <w:t>Щедрин</w:t>
            </w:r>
            <w:r w:rsidRPr="00B84850">
              <w:t xml:space="preserve">, </w:t>
            </w:r>
          </w:p>
          <w:p w14:paraId="0B5FAEC2" w14:textId="59C5B8AF" w:rsidR="00753000" w:rsidRPr="00B84850" w:rsidRDefault="00753000" w:rsidP="00753000">
            <w:proofErr w:type="spellStart"/>
            <w:r>
              <w:t>Щедринский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0BFEF49" w14:textId="3D3C3D3C" w:rsidR="00753000" w:rsidRDefault="00753000" w:rsidP="00753000">
            <w:pPr>
              <w:jc w:val="center"/>
            </w:pPr>
            <w:r>
              <w:t>11.04.2025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E4BC72C" w14:textId="55FAF657" w:rsidR="00753000" w:rsidRDefault="00753000" w:rsidP="00753000">
            <w:pPr>
              <w:jc w:val="center"/>
            </w:pPr>
            <w:r>
              <w:t>16-00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0C249C02" w14:textId="567E6368" w:rsidR="00753000" w:rsidRDefault="00753000" w:rsidP="00753000">
            <w:r>
              <w:t>д/ф «Коссовский замок»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7381B4F7" w14:textId="1FE8F831" w:rsidR="00753000" w:rsidRDefault="00753000" w:rsidP="00753000">
            <w:pPr>
              <w:jc w:val="center"/>
            </w:pPr>
            <w:r>
              <w:t>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208696E" w14:textId="47862753" w:rsidR="00753000" w:rsidRDefault="00753000" w:rsidP="00753000">
            <w:pPr>
              <w:jc w:val="center"/>
            </w:pPr>
            <w:r>
              <w:t>В.</w:t>
            </w:r>
            <w:r w:rsidRPr="003D65D7">
              <w:t xml:space="preserve"> Луцкий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7C18AFC" w14:textId="009F657C" w:rsidR="00753000" w:rsidRDefault="00753000" w:rsidP="00753000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6FDC036" w14:textId="7E0500B6" w:rsidR="00753000" w:rsidRDefault="00753000" w:rsidP="00753000">
            <w:pPr>
              <w:jc w:val="center"/>
            </w:pPr>
            <w:r>
              <w:t>0,50</w:t>
            </w:r>
          </w:p>
        </w:tc>
      </w:tr>
      <w:tr w:rsidR="00753000" w14:paraId="40BDE7A7" w14:textId="77777777" w:rsidTr="00F50E18">
        <w:trPr>
          <w:trHeight w:val="552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710F30A7" w14:textId="77777777" w:rsidR="00753000" w:rsidRPr="00B84850" w:rsidRDefault="00753000" w:rsidP="0075300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ECA6EED" w14:textId="77777777" w:rsidR="00753000" w:rsidRDefault="00753000" w:rsidP="00753000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70E6877" w14:textId="20F94EF1" w:rsidR="00753000" w:rsidRDefault="00753000" w:rsidP="00753000">
            <w:pPr>
              <w:jc w:val="center"/>
            </w:pPr>
            <w:r>
              <w:t>16-10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2ECA8C80" w14:textId="49B873A8" w:rsidR="00753000" w:rsidRDefault="00753000" w:rsidP="00753000">
            <w:r>
              <w:t>х/ф «Возвращение попугая Кеши»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B7CDA3A" w14:textId="6BB2BDA2" w:rsidR="00753000" w:rsidRDefault="00753000" w:rsidP="00753000">
            <w:pPr>
              <w:jc w:val="center"/>
            </w:pPr>
            <w:r>
              <w:t>95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FCCA0BC" w14:textId="00E4B700" w:rsidR="00753000" w:rsidRDefault="00753000" w:rsidP="00753000">
            <w:pPr>
              <w:jc w:val="center"/>
            </w:pPr>
            <w:r w:rsidRPr="00753000">
              <w:t>О</w:t>
            </w:r>
            <w:r>
              <w:t>.</w:t>
            </w:r>
            <w:r w:rsidRPr="00753000">
              <w:t xml:space="preserve"> </w:t>
            </w:r>
            <w:proofErr w:type="spellStart"/>
            <w:r w:rsidRPr="00753000">
              <w:t>Асадулин</w:t>
            </w:r>
            <w:proofErr w:type="spellEnd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83F38F2" w14:textId="6F8080B1" w:rsidR="00753000" w:rsidRDefault="00753000" w:rsidP="00753000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C785E13" w14:textId="1433E3FD" w:rsidR="00753000" w:rsidRDefault="00753000" w:rsidP="00753000">
            <w:pPr>
              <w:jc w:val="center"/>
            </w:pPr>
            <w:r>
              <w:t>1,00</w:t>
            </w:r>
          </w:p>
        </w:tc>
      </w:tr>
      <w:tr w:rsidR="00544BBF" w14:paraId="6DF5368F" w14:textId="77777777" w:rsidTr="00F50E18">
        <w:trPr>
          <w:trHeight w:val="552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42244F32" w14:textId="1AEA0E59" w:rsidR="00544BBF" w:rsidRPr="00B84850" w:rsidRDefault="00544BBF" w:rsidP="00544BBF">
            <w:r w:rsidRPr="00544BBF">
              <w:t xml:space="preserve">аг. </w:t>
            </w:r>
            <w:r>
              <w:t>Красный Берег</w:t>
            </w:r>
            <w:r w:rsidRPr="00544BBF">
              <w:t xml:space="preserve">, </w:t>
            </w:r>
            <w:proofErr w:type="spellStart"/>
            <w:r>
              <w:t>Краснобережский</w:t>
            </w:r>
            <w:proofErr w:type="spellEnd"/>
            <w:r>
              <w:t xml:space="preserve"> ГАК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05FEFB59" w14:textId="2F67C6AA" w:rsidR="00544BBF" w:rsidRDefault="00544BBF" w:rsidP="00544BBF">
            <w:pPr>
              <w:jc w:val="center"/>
            </w:pPr>
            <w:r>
              <w:t>14.04.2025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1FD3211" w14:textId="5B8145D9" w:rsidR="00544BBF" w:rsidRDefault="00AC07B2" w:rsidP="00753000">
            <w:pPr>
              <w:jc w:val="center"/>
            </w:pPr>
            <w:r>
              <w:t>09-20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09767A84" w14:textId="354D486F" w:rsidR="00544BBF" w:rsidRDefault="00AC07B2" w:rsidP="00753000">
            <w:r>
              <w:t>д/ф «</w:t>
            </w:r>
            <w:r w:rsidRPr="00AC07B2">
              <w:t>Минский Автомобильный Завод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146C03E" w14:textId="146F540A" w:rsidR="00544BBF" w:rsidRDefault="00AC07B2" w:rsidP="00753000">
            <w:pPr>
              <w:jc w:val="center"/>
            </w:pPr>
            <w:r>
              <w:t>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249DD65" w14:textId="2708EE94" w:rsidR="00544BBF" w:rsidRPr="00753000" w:rsidRDefault="00AC07B2" w:rsidP="00753000">
            <w:pPr>
              <w:jc w:val="center"/>
            </w:pPr>
            <w:proofErr w:type="spellStart"/>
            <w:r w:rsidRPr="00AC07B2">
              <w:t>В.Черноштан</w:t>
            </w:r>
            <w:proofErr w:type="spellEnd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6BF417C" w14:textId="50AB0396" w:rsidR="00544BBF" w:rsidRDefault="00AC07B2" w:rsidP="00753000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2400B11" w14:textId="4DD789FA" w:rsidR="00AC07B2" w:rsidRDefault="00AC07B2" w:rsidP="00AC07B2">
            <w:pPr>
              <w:jc w:val="center"/>
            </w:pPr>
            <w:r>
              <w:t>0,50</w:t>
            </w:r>
          </w:p>
        </w:tc>
      </w:tr>
      <w:tr w:rsidR="00AC07B2" w14:paraId="761EA55A" w14:textId="77777777" w:rsidTr="00F50E18">
        <w:trPr>
          <w:trHeight w:val="552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2F190BC5" w14:textId="77777777" w:rsidR="00AC07B2" w:rsidRPr="00B84850" w:rsidRDefault="00AC07B2" w:rsidP="00AC07B2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EE56273" w14:textId="77777777" w:rsidR="00AC07B2" w:rsidRDefault="00AC07B2" w:rsidP="00AC07B2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0FEC678" w14:textId="1DB316DA" w:rsidR="00AC07B2" w:rsidRDefault="00AC07B2" w:rsidP="00AC07B2">
            <w:pPr>
              <w:jc w:val="center"/>
            </w:pPr>
            <w:r>
              <w:t>09-30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7910CA9F" w14:textId="4439DCEE" w:rsidR="00AC07B2" w:rsidRDefault="00AC07B2" w:rsidP="00AC07B2">
            <w:r>
              <w:t>д/ф «</w:t>
            </w:r>
            <w:r>
              <w:rPr>
                <w:lang w:val="be-BY"/>
              </w:rPr>
              <w:t>Наш космос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143A3EA9" w14:textId="03759DFC" w:rsidR="00AC07B2" w:rsidRDefault="00AC07B2" w:rsidP="00AC07B2">
            <w:pPr>
              <w:jc w:val="center"/>
            </w:pPr>
            <w:r>
              <w:t>26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982877A" w14:textId="523A874A" w:rsidR="00AC07B2" w:rsidRPr="00753000" w:rsidRDefault="00AC07B2" w:rsidP="00AC07B2">
            <w:pPr>
              <w:jc w:val="center"/>
            </w:pPr>
            <w:r>
              <w:t>Д. Лось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9421FF" w14:textId="2A650B4F" w:rsidR="00AC07B2" w:rsidRDefault="00AC07B2" w:rsidP="00AC07B2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0E902D6" w14:textId="016F9EFC" w:rsidR="00AC07B2" w:rsidRDefault="00AC07B2" w:rsidP="00AC07B2">
            <w:pPr>
              <w:jc w:val="center"/>
            </w:pPr>
            <w:r>
              <w:t>1,00</w:t>
            </w:r>
          </w:p>
        </w:tc>
      </w:tr>
      <w:tr w:rsidR="00FC69CE" w14:paraId="41478683" w14:textId="77777777" w:rsidTr="00F50E18">
        <w:trPr>
          <w:trHeight w:val="554"/>
        </w:trPr>
        <w:tc>
          <w:tcPr>
            <w:tcW w:w="2900" w:type="dxa"/>
            <w:shd w:val="clear" w:color="auto" w:fill="FFFFFF" w:themeFill="background1"/>
            <w:vAlign w:val="center"/>
          </w:tcPr>
          <w:p w14:paraId="11A14C24" w14:textId="38FBB26B" w:rsidR="00547F81" w:rsidRDefault="00547F81" w:rsidP="00A533B1">
            <w:r w:rsidRPr="00B84850">
              <w:t xml:space="preserve">аг. </w:t>
            </w:r>
            <w:proofErr w:type="spellStart"/>
            <w:r w:rsidR="00A533B1">
              <w:t>Папоротное</w:t>
            </w:r>
            <w:proofErr w:type="spellEnd"/>
            <w:r w:rsidRPr="00B84850">
              <w:t xml:space="preserve">, </w:t>
            </w:r>
            <w:r>
              <w:t>«</w:t>
            </w:r>
            <w:proofErr w:type="spellStart"/>
            <w:r w:rsidR="00A533B1">
              <w:t>Папоротнянский</w:t>
            </w:r>
            <w:proofErr w:type="spellEnd"/>
            <w:r>
              <w:t xml:space="preserve"> детский сад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3F2AF4E" w14:textId="666EE0DD" w:rsidR="00547F81" w:rsidRDefault="00A533B1" w:rsidP="00A533B1">
            <w:pPr>
              <w:jc w:val="center"/>
            </w:pPr>
            <w:r>
              <w:t>17</w:t>
            </w:r>
            <w:r w:rsidR="00547F81">
              <w:t>.0</w:t>
            </w:r>
            <w:r>
              <w:t>4</w:t>
            </w:r>
            <w:r w:rsidR="00547F81">
              <w:t>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3C4650" w14:textId="0CE57F89" w:rsidR="00547F81" w:rsidRDefault="00547F81" w:rsidP="00547F81">
            <w:pPr>
              <w:jc w:val="center"/>
            </w:pPr>
            <w:r>
              <w:t>10-00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63623205" w14:textId="33089E7E" w:rsidR="00547F81" w:rsidRDefault="00547F81" w:rsidP="00547F81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4925C42E" w14:textId="29C1158E" w:rsidR="00547F81" w:rsidRDefault="00547F81" w:rsidP="00547F81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50CC6E2" w14:textId="77777777" w:rsidR="00C733F0" w:rsidRDefault="00547F81" w:rsidP="00547F81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255B9055" w14:textId="77777777" w:rsidR="00C733F0" w:rsidRDefault="00547F81" w:rsidP="00547F81">
            <w:pPr>
              <w:jc w:val="center"/>
            </w:pPr>
            <w:r w:rsidRPr="00C741E6">
              <w:t>И</w:t>
            </w:r>
            <w:r>
              <w:t xml:space="preserve">. Тарасова, </w:t>
            </w:r>
          </w:p>
          <w:p w14:paraId="48E3F4CC" w14:textId="29754834" w:rsidR="00547F81" w:rsidRPr="00A91B94" w:rsidRDefault="00547F81" w:rsidP="00C733F0">
            <w:pPr>
              <w:jc w:val="center"/>
            </w:pPr>
            <w:r>
              <w:t>Н. Костюченко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C331903" w14:textId="32B51993" w:rsidR="00547F81" w:rsidRDefault="00547F81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F537F4C" w14:textId="4AF6666D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DD02BD" w14:paraId="1553D2BE" w14:textId="77777777" w:rsidTr="00F50E18">
        <w:trPr>
          <w:trHeight w:val="556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01D3D920" w14:textId="73A4FCC5" w:rsidR="00547F81" w:rsidRDefault="00547F81" w:rsidP="00A533B1">
            <w:r w:rsidRPr="00B84850">
              <w:t>аг.</w:t>
            </w:r>
            <w:r w:rsidR="00096D4A">
              <w:t xml:space="preserve"> </w:t>
            </w:r>
            <w:bookmarkStart w:id="0" w:name="_GoBack"/>
            <w:bookmarkEnd w:id="0"/>
            <w:proofErr w:type="spellStart"/>
            <w:r w:rsidR="00096D4A">
              <w:t>Папоротное</w:t>
            </w:r>
            <w:proofErr w:type="spellEnd"/>
            <w:r w:rsidR="00096D4A" w:rsidRPr="00B84850">
              <w:t>,</w:t>
            </w:r>
            <w:r w:rsidR="00096D4A">
              <w:t xml:space="preserve"> </w:t>
            </w:r>
            <w:r w:rsidRPr="00B84850">
              <w:t>ГУО «</w:t>
            </w:r>
            <w:proofErr w:type="spellStart"/>
            <w:r w:rsidR="00A533B1">
              <w:t>Папоротнянская</w:t>
            </w:r>
            <w:proofErr w:type="spellEnd"/>
            <w:r>
              <w:t xml:space="preserve"> </w:t>
            </w:r>
            <w:r w:rsidR="00C733F0">
              <w:t xml:space="preserve"> </w:t>
            </w:r>
            <w:r>
              <w:t>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73D614B" w14:textId="44191789" w:rsidR="00547F81" w:rsidRDefault="00A533B1" w:rsidP="00A533B1">
            <w:pPr>
              <w:jc w:val="center"/>
            </w:pPr>
            <w:r>
              <w:t>17</w:t>
            </w:r>
            <w:r w:rsidR="00547F81">
              <w:t>.0</w:t>
            </w:r>
            <w:r>
              <w:t>4</w:t>
            </w:r>
            <w:r w:rsidR="00547F81">
              <w:t>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8CA3B5B" w14:textId="4013A1FD" w:rsidR="00547F81" w:rsidRDefault="00547F81" w:rsidP="00547F81">
            <w:pPr>
              <w:jc w:val="center"/>
            </w:pPr>
            <w:r>
              <w:t>12-00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1153DE57" w14:textId="173A4F80" w:rsidR="00547F81" w:rsidRDefault="00547F81" w:rsidP="00547F81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59855FA2" w14:textId="6B561E87" w:rsidR="00547F81" w:rsidRDefault="00547F81" w:rsidP="00547F81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4EB7B00" w14:textId="77777777" w:rsidR="00C733F0" w:rsidRDefault="00547F81" w:rsidP="00547F81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33478BB3" w14:textId="77777777" w:rsidR="00C733F0" w:rsidRDefault="00547F81" w:rsidP="00547F81">
            <w:pPr>
              <w:jc w:val="center"/>
            </w:pPr>
            <w:r w:rsidRPr="00C741E6">
              <w:t>И</w:t>
            </w:r>
            <w:r>
              <w:t xml:space="preserve">. Тарасова, </w:t>
            </w:r>
          </w:p>
          <w:p w14:paraId="6CB2B43F" w14:textId="6C7CA72C" w:rsidR="00547F81" w:rsidRPr="00A91B94" w:rsidRDefault="00547F81" w:rsidP="00C733F0">
            <w:pPr>
              <w:jc w:val="center"/>
            </w:pPr>
            <w:r>
              <w:t>Н. Костюченко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EB9D265" w14:textId="1587D4AF" w:rsidR="00547F81" w:rsidRDefault="00547F81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9C929C2" w14:textId="1A313568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DD02BD" w14:paraId="7EABD802" w14:textId="77777777" w:rsidTr="00F50E18">
        <w:trPr>
          <w:trHeight w:val="564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44099BD1" w14:textId="77777777" w:rsidR="00547F81" w:rsidRDefault="00547F81" w:rsidP="00547F81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FAB7884" w14:textId="77777777" w:rsidR="00547F81" w:rsidRDefault="00547F81" w:rsidP="00547F81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03B46C2" w14:textId="2EFB03AA" w:rsidR="00547F81" w:rsidRDefault="00547F81" w:rsidP="00547F81">
            <w:pPr>
              <w:jc w:val="center"/>
            </w:pPr>
            <w:r>
              <w:t>12-25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6D163C0B" w14:textId="41650BEE" w:rsidR="00547F81" w:rsidRPr="0098316F" w:rsidRDefault="00547F81" w:rsidP="00A533B1">
            <w:r>
              <w:t>д/ф  «</w:t>
            </w:r>
            <w:r w:rsidR="00A533B1">
              <w:rPr>
                <w:lang w:val="be-BY"/>
              </w:rPr>
              <w:t>Сожженые деревни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090A5B59" w14:textId="2860B39A" w:rsidR="00547F81" w:rsidRDefault="00A533B1" w:rsidP="00547F81">
            <w:pPr>
              <w:jc w:val="center"/>
            </w:pPr>
            <w:r>
              <w:t>39</w:t>
            </w:r>
            <w:r w:rsidR="00547F81">
              <w:t xml:space="preserve">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D5F27CA" w14:textId="63E8B942" w:rsidR="00547F81" w:rsidRDefault="00A533B1" w:rsidP="00547F81">
            <w:pPr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6867501" w14:textId="7EE94043" w:rsidR="00547F81" w:rsidRDefault="00547F81" w:rsidP="00547F81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F4394B0" w14:textId="798A4F34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E86A88" w14:paraId="4ECFE938" w14:textId="77777777" w:rsidTr="00F50E18">
        <w:trPr>
          <w:trHeight w:val="414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28A44CAA" w14:textId="2AF87662" w:rsidR="00C733F0" w:rsidRDefault="00E86A88" w:rsidP="00E86A88">
            <w:r w:rsidRPr="00B84850">
              <w:lastRenderedPageBreak/>
              <w:t xml:space="preserve">аг. </w:t>
            </w:r>
            <w:proofErr w:type="spellStart"/>
            <w:r>
              <w:t>Пиревичи</w:t>
            </w:r>
            <w:proofErr w:type="spellEnd"/>
            <w:r w:rsidRPr="00B84850">
              <w:t xml:space="preserve">, </w:t>
            </w:r>
          </w:p>
          <w:p w14:paraId="447FA66C" w14:textId="024192AB" w:rsidR="00E86A88" w:rsidRPr="00B84850" w:rsidRDefault="00E86A88" w:rsidP="00E86A88">
            <w:proofErr w:type="spellStart"/>
            <w:r>
              <w:t>Пиревичский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0204B31" w14:textId="055C402C" w:rsidR="00E86A88" w:rsidRDefault="00E86A88" w:rsidP="00E86A88">
            <w:pPr>
              <w:jc w:val="center"/>
            </w:pPr>
            <w:r>
              <w:t>18.04.2025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1F1931C" w14:textId="7EA8F903" w:rsidR="00E86A88" w:rsidRDefault="00E86A88" w:rsidP="00E86A88">
            <w:pPr>
              <w:jc w:val="center"/>
            </w:pPr>
            <w:r>
              <w:t>16-00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4BA559D6" w14:textId="2F2E87A0" w:rsidR="00E86A88" w:rsidRDefault="00E86A88" w:rsidP="00E86A88">
            <w:r>
              <w:t>д/ф «БелАЗ»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1743738" w14:textId="0C4884B8" w:rsidR="00E86A88" w:rsidRDefault="00E86A88" w:rsidP="00E86A88">
            <w:pPr>
              <w:jc w:val="center"/>
            </w:pPr>
            <w:r>
              <w:t>5 мин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27715F8" w14:textId="1BE9FFD4" w:rsidR="00E86A88" w:rsidRPr="00A91B94" w:rsidRDefault="00E86A88" w:rsidP="00E86A88">
            <w:pPr>
              <w:jc w:val="center"/>
            </w:pPr>
            <w:r>
              <w:t>К.</w:t>
            </w:r>
            <w:r w:rsidRPr="00FC69CE">
              <w:t xml:space="preserve"> </w:t>
            </w:r>
            <w:proofErr w:type="spellStart"/>
            <w:r w:rsidRPr="00FC69CE">
              <w:t>Халецкий</w:t>
            </w:r>
            <w:proofErr w:type="spellEnd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D928E88" w14:textId="0277F26A" w:rsidR="00E86A88" w:rsidRDefault="00E86A88" w:rsidP="00E86A88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A72BD2A" w14:textId="3CA6CDF3" w:rsidR="00E86A88" w:rsidRDefault="00E86A88" w:rsidP="00E86A88">
            <w:pPr>
              <w:jc w:val="center"/>
            </w:pPr>
            <w:r>
              <w:t>0,50</w:t>
            </w:r>
          </w:p>
        </w:tc>
      </w:tr>
      <w:tr w:rsidR="00DD02BD" w14:paraId="62F321C6" w14:textId="77777777" w:rsidTr="00F50E18">
        <w:trPr>
          <w:trHeight w:val="420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44652CF3" w14:textId="224189D8" w:rsidR="003D65D7" w:rsidRDefault="003D65D7" w:rsidP="003D65D7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87A4FC6" w14:textId="1444DF1C" w:rsidR="003D65D7" w:rsidRDefault="003D65D7" w:rsidP="003D65D7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753558C" w14:textId="66E0DEC0" w:rsidR="003D65D7" w:rsidRDefault="003D65D7" w:rsidP="003D65D7">
            <w:pPr>
              <w:jc w:val="center"/>
            </w:pPr>
            <w:r>
              <w:t>16-10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23057DA7" w14:textId="67244804" w:rsidR="003D65D7" w:rsidRDefault="00E86A88" w:rsidP="00E86A88">
            <w:r>
              <w:t>х</w:t>
            </w:r>
            <w:r w:rsidR="003D65D7">
              <w:t>/ф  «</w:t>
            </w:r>
            <w:r>
              <w:t>Любовь на миллион</w:t>
            </w:r>
            <w:r w:rsidR="003D65D7"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4B24670" w14:textId="63ABC2EA" w:rsidR="003D65D7" w:rsidRDefault="00E86A88" w:rsidP="003D65D7">
            <w:pPr>
              <w:jc w:val="center"/>
            </w:pPr>
            <w:r>
              <w:t>96</w:t>
            </w:r>
            <w:r w:rsidR="003D65D7">
              <w:t xml:space="preserve">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644F733" w14:textId="4676485B" w:rsidR="003D65D7" w:rsidRPr="00A91B94" w:rsidRDefault="00E86A88" w:rsidP="00E86A88">
            <w:pPr>
              <w:jc w:val="center"/>
            </w:pPr>
            <w:r w:rsidRPr="00E86A88">
              <w:t>К</w:t>
            </w:r>
            <w:r>
              <w:t xml:space="preserve">. </w:t>
            </w:r>
            <w:proofErr w:type="spellStart"/>
            <w:r w:rsidRPr="00E86A88">
              <w:t>Ваксман</w:t>
            </w:r>
            <w:proofErr w:type="spellEnd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ECC486C" w14:textId="123DFF11" w:rsidR="003D65D7" w:rsidRDefault="003D65D7" w:rsidP="00E86A88">
            <w:pPr>
              <w:jc w:val="center"/>
            </w:pPr>
            <w:r>
              <w:t>202</w:t>
            </w:r>
            <w:r w:rsidR="00E86A88">
              <w:t>3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0362D3" w14:textId="73065B63" w:rsidR="003D65D7" w:rsidRDefault="003D65D7" w:rsidP="003D65D7">
            <w:pPr>
              <w:jc w:val="center"/>
            </w:pPr>
            <w:r>
              <w:t>1,00</w:t>
            </w:r>
          </w:p>
        </w:tc>
      </w:tr>
      <w:tr w:rsidR="00BD700A" w14:paraId="4685EDEE" w14:textId="77777777" w:rsidTr="00F50E18">
        <w:trPr>
          <w:trHeight w:val="412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4D7B5C58" w14:textId="1C5F6640" w:rsidR="00BD700A" w:rsidRDefault="00BD700A" w:rsidP="00BD700A">
            <w:r w:rsidRPr="00AC07B2">
              <w:t xml:space="preserve">аг. Красный Берег, </w:t>
            </w:r>
            <w:proofErr w:type="spellStart"/>
            <w:r w:rsidRPr="00AC07B2">
              <w:t>Краснобережский</w:t>
            </w:r>
            <w:proofErr w:type="spellEnd"/>
            <w:r w:rsidRPr="00AC07B2">
              <w:t xml:space="preserve"> ГАК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109282EC" w14:textId="59683410" w:rsidR="00BD700A" w:rsidRDefault="00BD700A" w:rsidP="00BD700A">
            <w:pPr>
              <w:jc w:val="center"/>
            </w:pPr>
            <w:r>
              <w:t>21.04.2025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FB5613D" w14:textId="0DA241B3" w:rsidR="00BD700A" w:rsidRDefault="00BD700A" w:rsidP="00BD700A">
            <w:pPr>
              <w:jc w:val="center"/>
            </w:pPr>
            <w:r>
              <w:t>09-20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4C604244" w14:textId="24BF3B7B" w:rsidR="00BD700A" w:rsidRDefault="00BD700A" w:rsidP="00BD700A">
            <w:r>
              <w:t>д/ф  «Коссовский замок»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23DB1421" w14:textId="5759B426" w:rsidR="00BD700A" w:rsidRDefault="00BD700A" w:rsidP="00BD700A">
            <w:pPr>
              <w:jc w:val="center"/>
            </w:pPr>
            <w:r>
              <w:t>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69FFF45" w14:textId="2761072C" w:rsidR="00BD700A" w:rsidRPr="00E86A88" w:rsidRDefault="00BD700A" w:rsidP="00BD700A">
            <w:pPr>
              <w:jc w:val="center"/>
            </w:pPr>
            <w:r>
              <w:t>В.</w:t>
            </w:r>
            <w:r w:rsidRPr="003D65D7">
              <w:t xml:space="preserve"> Луцкий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310C644" w14:textId="505CF601" w:rsidR="00BD700A" w:rsidRDefault="00BD700A" w:rsidP="00BD700A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593147E" w14:textId="19566818" w:rsidR="00BD700A" w:rsidRDefault="00BD700A" w:rsidP="00BD700A">
            <w:pPr>
              <w:jc w:val="center"/>
            </w:pPr>
            <w:r>
              <w:t>0,50</w:t>
            </w:r>
          </w:p>
        </w:tc>
      </w:tr>
      <w:tr w:rsidR="00BD700A" w14:paraId="0CF56D52" w14:textId="77777777" w:rsidTr="00F50E18">
        <w:trPr>
          <w:trHeight w:val="417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18841870" w14:textId="77777777" w:rsidR="00BD700A" w:rsidRDefault="00BD700A" w:rsidP="00BD700A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1EAA4540" w14:textId="77777777" w:rsidR="00BD700A" w:rsidRDefault="00BD700A" w:rsidP="00BD700A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52F6373" w14:textId="22E4317E" w:rsidR="00BD700A" w:rsidRDefault="00BD700A" w:rsidP="00BD700A">
            <w:pPr>
              <w:jc w:val="center"/>
            </w:pPr>
            <w:r>
              <w:t>09-30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0606D2ED" w14:textId="274B8145" w:rsidR="00BD700A" w:rsidRDefault="00BD700A" w:rsidP="00BD700A">
            <w:r>
              <w:t>д/ф  «</w:t>
            </w:r>
            <w:r>
              <w:rPr>
                <w:lang w:val="be-BY"/>
              </w:rPr>
              <w:t>Сожженые деревни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4ED67EA7" w14:textId="16AB0D62" w:rsidR="00BD700A" w:rsidRDefault="00BD700A" w:rsidP="00BD700A">
            <w:pPr>
              <w:jc w:val="center"/>
            </w:pPr>
            <w:r>
              <w:t>39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5C59B1F" w14:textId="3B2D2FDC" w:rsidR="00BD700A" w:rsidRPr="00E86A88" w:rsidRDefault="00BD700A" w:rsidP="00BD700A">
            <w:pPr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8DCAE8E" w14:textId="4F91DACB" w:rsidR="00BD700A" w:rsidRDefault="00BD700A" w:rsidP="00BD700A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5216391" w14:textId="29838FB7" w:rsidR="00BD700A" w:rsidRDefault="00BD700A" w:rsidP="00BD700A">
            <w:pPr>
              <w:jc w:val="center"/>
            </w:pPr>
            <w:r>
              <w:t>1,00</w:t>
            </w:r>
          </w:p>
        </w:tc>
      </w:tr>
      <w:tr w:rsidR="00881393" w14:paraId="06692812" w14:textId="77777777" w:rsidTr="00F50E18">
        <w:trPr>
          <w:trHeight w:val="552"/>
        </w:trPr>
        <w:tc>
          <w:tcPr>
            <w:tcW w:w="2900" w:type="dxa"/>
            <w:shd w:val="clear" w:color="auto" w:fill="FFFFFF" w:themeFill="background1"/>
            <w:vAlign w:val="center"/>
          </w:tcPr>
          <w:p w14:paraId="0FF99AB8" w14:textId="12E27341" w:rsidR="00C733F0" w:rsidRDefault="00881393" w:rsidP="00881393">
            <w:r w:rsidRPr="00881393">
              <w:t xml:space="preserve">аг. </w:t>
            </w:r>
            <w:r>
              <w:t>Щедрин</w:t>
            </w:r>
            <w:r w:rsidRPr="00881393">
              <w:t xml:space="preserve">, </w:t>
            </w:r>
          </w:p>
          <w:p w14:paraId="53801D52" w14:textId="421DE57C" w:rsidR="00881393" w:rsidRDefault="00881393" w:rsidP="00881393">
            <w:r w:rsidRPr="00881393">
              <w:t>«</w:t>
            </w:r>
            <w:proofErr w:type="spellStart"/>
            <w:r>
              <w:t>Щедринский</w:t>
            </w:r>
            <w:proofErr w:type="spellEnd"/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4F1C2F4" w14:textId="52F1CEC9" w:rsidR="00881393" w:rsidRDefault="00881393" w:rsidP="00881393">
            <w:pPr>
              <w:jc w:val="center"/>
            </w:pPr>
            <w:r>
              <w:t>21.04.2025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9D1079E" w14:textId="1B7B2235" w:rsidR="00881393" w:rsidRDefault="00881393" w:rsidP="00881393">
            <w:pPr>
              <w:jc w:val="center"/>
            </w:pPr>
            <w:r>
              <w:t>10-30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631E37B3" w14:textId="6165BE16" w:rsidR="00881393" w:rsidRDefault="00881393" w:rsidP="00881393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194BBF3F" w14:textId="70EDCB52" w:rsidR="00881393" w:rsidRDefault="00881393" w:rsidP="00881393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2D56C40" w14:textId="77777777" w:rsidR="00C733F0" w:rsidRDefault="00881393" w:rsidP="00881393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765C30BD" w14:textId="77777777" w:rsidR="00C733F0" w:rsidRDefault="00881393" w:rsidP="00881393">
            <w:pPr>
              <w:jc w:val="center"/>
            </w:pPr>
            <w:r w:rsidRPr="00C741E6">
              <w:t>И</w:t>
            </w:r>
            <w:r>
              <w:t xml:space="preserve">. Тарасова, </w:t>
            </w:r>
          </w:p>
          <w:p w14:paraId="09F498F9" w14:textId="11B31284" w:rsidR="00881393" w:rsidRDefault="00881393" w:rsidP="00C733F0">
            <w:pPr>
              <w:jc w:val="center"/>
            </w:pPr>
            <w:r>
              <w:t>Н. Костюченко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79D4E12" w14:textId="62DD093E" w:rsidR="00881393" w:rsidRDefault="00881393" w:rsidP="00881393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C8B233" w14:textId="54B87D98" w:rsidR="00881393" w:rsidRDefault="00881393" w:rsidP="00881393">
            <w:pPr>
              <w:jc w:val="center"/>
            </w:pPr>
            <w:r>
              <w:t>1,00</w:t>
            </w:r>
          </w:p>
        </w:tc>
      </w:tr>
      <w:tr w:rsidR="00881393" w14:paraId="501D129F" w14:textId="77777777" w:rsidTr="00F50E18">
        <w:trPr>
          <w:trHeight w:val="552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2C4022A6" w14:textId="146C3B77" w:rsidR="00C733F0" w:rsidRDefault="00881393" w:rsidP="00881393">
            <w:r w:rsidRPr="00881393">
              <w:t xml:space="preserve">аг. </w:t>
            </w:r>
            <w:r>
              <w:t>Щедрин</w:t>
            </w:r>
            <w:r w:rsidRPr="00881393">
              <w:t xml:space="preserve">,  </w:t>
            </w:r>
          </w:p>
          <w:p w14:paraId="56E5E86D" w14:textId="75B1420F" w:rsidR="00881393" w:rsidRDefault="00881393" w:rsidP="00881393">
            <w:r w:rsidRPr="00881393">
              <w:t>ГУО «</w:t>
            </w:r>
            <w:proofErr w:type="spellStart"/>
            <w:r>
              <w:t>Щедринская</w:t>
            </w:r>
            <w:proofErr w:type="spellEnd"/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4D12902A" w14:textId="40ABEE5D" w:rsidR="00881393" w:rsidRDefault="00881393" w:rsidP="00881393">
            <w:pPr>
              <w:jc w:val="center"/>
            </w:pPr>
            <w:r>
              <w:t>21.04.2025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C316AAE" w14:textId="7586F64F" w:rsidR="00881393" w:rsidRDefault="00881393" w:rsidP="00881393">
            <w:pPr>
              <w:jc w:val="center"/>
            </w:pPr>
            <w:r>
              <w:t>12-00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6ED683BA" w14:textId="73536565" w:rsidR="00881393" w:rsidRDefault="00881393" w:rsidP="00881393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368873B4" w14:textId="1E693EAA" w:rsidR="00881393" w:rsidRDefault="00881393" w:rsidP="00881393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072361C" w14:textId="77777777" w:rsidR="00C733F0" w:rsidRDefault="00881393" w:rsidP="00881393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768F5775" w14:textId="77777777" w:rsidR="00C733F0" w:rsidRDefault="00881393" w:rsidP="00881393">
            <w:pPr>
              <w:jc w:val="center"/>
            </w:pPr>
            <w:r w:rsidRPr="00C741E6">
              <w:t>И</w:t>
            </w:r>
            <w:r>
              <w:t xml:space="preserve">. Тарасова, </w:t>
            </w:r>
          </w:p>
          <w:p w14:paraId="2BCB810E" w14:textId="080F03FF" w:rsidR="00881393" w:rsidRDefault="00881393" w:rsidP="00C733F0">
            <w:pPr>
              <w:jc w:val="center"/>
            </w:pPr>
            <w:r>
              <w:t>Н. Костюченко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922C68F" w14:textId="7C0088D0" w:rsidR="00881393" w:rsidRDefault="00881393" w:rsidP="00881393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62838F0" w14:textId="3B8D9663" w:rsidR="00881393" w:rsidRDefault="00881393" w:rsidP="00881393">
            <w:pPr>
              <w:jc w:val="center"/>
            </w:pPr>
            <w:r>
              <w:t>1,00</w:t>
            </w:r>
          </w:p>
        </w:tc>
      </w:tr>
      <w:tr w:rsidR="00881393" w14:paraId="42BFBBF2" w14:textId="77777777" w:rsidTr="00F50E18">
        <w:trPr>
          <w:trHeight w:val="535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249DDBBB" w14:textId="77777777" w:rsidR="00881393" w:rsidRDefault="00881393" w:rsidP="00881393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57035E10" w14:textId="77777777" w:rsidR="00881393" w:rsidRDefault="00881393" w:rsidP="00881393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73C7071" w14:textId="2D4C7450" w:rsidR="00881393" w:rsidRDefault="00881393" w:rsidP="00881393">
            <w:pPr>
              <w:jc w:val="center"/>
            </w:pPr>
            <w:r>
              <w:t>12-30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24B276B8" w14:textId="1EDEE212" w:rsidR="00881393" w:rsidRDefault="00881393" w:rsidP="00881393">
            <w:r>
              <w:t>д/ф  «</w:t>
            </w:r>
            <w:r>
              <w:rPr>
                <w:lang w:val="be-BY"/>
              </w:rPr>
              <w:t>Лагеря смерти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6D81383F" w14:textId="67937C87" w:rsidR="00881393" w:rsidRDefault="00881393" w:rsidP="00881393">
            <w:pPr>
              <w:jc w:val="center"/>
            </w:pPr>
            <w:r>
              <w:t>39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157CD10" w14:textId="201D2A23" w:rsidR="00881393" w:rsidRDefault="00881393" w:rsidP="00881393">
            <w:pPr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062A22C" w14:textId="19E64FD7" w:rsidR="00881393" w:rsidRDefault="00881393" w:rsidP="00881393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2F45724" w14:textId="3391BDC1" w:rsidR="00881393" w:rsidRDefault="00881393" w:rsidP="00881393">
            <w:pPr>
              <w:jc w:val="center"/>
            </w:pPr>
            <w:r>
              <w:t>1,00</w:t>
            </w:r>
          </w:p>
        </w:tc>
      </w:tr>
      <w:tr w:rsidR="00E86A88" w14:paraId="6C095B78" w14:textId="77777777" w:rsidTr="00F50E18">
        <w:trPr>
          <w:trHeight w:val="415"/>
        </w:trPr>
        <w:tc>
          <w:tcPr>
            <w:tcW w:w="2900" w:type="dxa"/>
            <w:shd w:val="clear" w:color="auto" w:fill="FFFFFF" w:themeFill="background1"/>
            <w:vAlign w:val="center"/>
          </w:tcPr>
          <w:p w14:paraId="06FA1F91" w14:textId="1731F636" w:rsidR="00C733F0" w:rsidRDefault="00E86A88" w:rsidP="00E86A88">
            <w:r w:rsidRPr="00B84850">
              <w:t xml:space="preserve">аг. </w:t>
            </w:r>
            <w:proofErr w:type="spellStart"/>
            <w:r>
              <w:t>Бобовка</w:t>
            </w:r>
            <w:proofErr w:type="spellEnd"/>
            <w:r w:rsidRPr="00B84850">
              <w:t xml:space="preserve">, </w:t>
            </w:r>
          </w:p>
          <w:p w14:paraId="47BDA76E" w14:textId="337E150B" w:rsidR="00E86A88" w:rsidRDefault="00E86A88" w:rsidP="00E86A88">
            <w:r>
              <w:t>«</w:t>
            </w:r>
            <w:proofErr w:type="spellStart"/>
            <w:r>
              <w:t>Бобовский</w:t>
            </w:r>
            <w:proofErr w:type="spellEnd"/>
            <w:r>
              <w:t xml:space="preserve"> детский сад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51CCFD0E" w14:textId="6FDA6633" w:rsidR="00E86A88" w:rsidRDefault="00E86A88" w:rsidP="00E86A88">
            <w:pPr>
              <w:jc w:val="center"/>
            </w:pPr>
            <w:r>
              <w:t>23.04.2025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14D09C" w14:textId="571FD8B4" w:rsidR="00E86A88" w:rsidRDefault="00E86A88" w:rsidP="00B40AAF">
            <w:pPr>
              <w:jc w:val="center"/>
            </w:pPr>
            <w:r>
              <w:t>1</w:t>
            </w:r>
            <w:r w:rsidR="00B40AAF">
              <w:t>0</w:t>
            </w:r>
            <w:r>
              <w:t>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7993D84B" w14:textId="67DBB8F4" w:rsidR="00E86A88" w:rsidRDefault="00E86A88" w:rsidP="00E86A88">
            <w:r>
              <w:t>д/ф «</w:t>
            </w:r>
            <w:r w:rsidRPr="00E86A88">
              <w:t>Чернобыль. Экзамен для нации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37DDBD77" w14:textId="5044FDBC" w:rsidR="00E86A88" w:rsidRDefault="00F0045F" w:rsidP="00E86A88">
            <w:pPr>
              <w:jc w:val="center"/>
            </w:pPr>
            <w:r>
              <w:t>39</w:t>
            </w:r>
            <w:r w:rsidR="00E86A88">
              <w:t xml:space="preserve">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0BA60C3" w14:textId="11D330F9" w:rsidR="00E86A88" w:rsidRPr="00E86A88" w:rsidRDefault="00F0045F" w:rsidP="00F0045F">
            <w:pPr>
              <w:jc w:val="center"/>
            </w:pPr>
            <w:r>
              <w:t>Е.</w:t>
            </w:r>
            <w:r w:rsidRPr="00F0045F">
              <w:t xml:space="preserve"> </w:t>
            </w:r>
            <w:proofErr w:type="spellStart"/>
            <w:r>
              <w:t>С</w:t>
            </w:r>
            <w:r w:rsidRPr="00F0045F">
              <w:t>етько</w:t>
            </w:r>
            <w:proofErr w:type="spellEnd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91EED36" w14:textId="488A5219" w:rsidR="00E86A88" w:rsidRDefault="00E86A88" w:rsidP="00F0045F">
            <w:pPr>
              <w:jc w:val="center"/>
            </w:pPr>
            <w:r>
              <w:t>20</w:t>
            </w:r>
            <w:r w:rsidR="00F0045F">
              <w:t>16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27EF853" w14:textId="3DF41AD2" w:rsidR="00E86A88" w:rsidRDefault="00E86A88" w:rsidP="00E86A88">
            <w:pPr>
              <w:jc w:val="center"/>
            </w:pPr>
            <w:r>
              <w:t>1,00</w:t>
            </w:r>
          </w:p>
        </w:tc>
      </w:tr>
      <w:tr w:rsidR="00F0045F" w14:paraId="7FC56FBB" w14:textId="77777777" w:rsidTr="00F50E18">
        <w:trPr>
          <w:trHeight w:val="520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55734AC1" w14:textId="72BF2F02" w:rsidR="00C733F0" w:rsidRDefault="00F0045F" w:rsidP="00F0045F">
            <w:r w:rsidRPr="00B84850">
              <w:t xml:space="preserve">аг. </w:t>
            </w:r>
            <w:proofErr w:type="spellStart"/>
            <w:r>
              <w:t>Бобовка</w:t>
            </w:r>
            <w:proofErr w:type="spellEnd"/>
            <w:r w:rsidRPr="00B84850">
              <w:t xml:space="preserve">,  </w:t>
            </w:r>
          </w:p>
          <w:p w14:paraId="29F220C8" w14:textId="4499A59D" w:rsidR="00F0045F" w:rsidRDefault="00F0045F" w:rsidP="00F0045F">
            <w:r w:rsidRPr="00B84850">
              <w:t>ГУО «</w:t>
            </w:r>
            <w:proofErr w:type="spellStart"/>
            <w:r>
              <w:t>Бобовская</w:t>
            </w:r>
            <w:proofErr w:type="spellEnd"/>
            <w:r>
              <w:t xml:space="preserve"> средняя школа Жлобинского района</w:t>
            </w:r>
            <w:r w:rsidRPr="00B84850">
              <w:t>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48E05366" w14:textId="15D35DE1" w:rsidR="00F0045F" w:rsidRDefault="00F0045F" w:rsidP="00F0045F">
            <w:pPr>
              <w:jc w:val="center"/>
            </w:pPr>
            <w:r>
              <w:t>23.04.2025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0EC597A" w14:textId="5864D484" w:rsidR="00F0045F" w:rsidRDefault="00F0045F" w:rsidP="00EC3996">
            <w:pPr>
              <w:jc w:val="center"/>
            </w:pPr>
            <w:r>
              <w:t>12-</w:t>
            </w:r>
            <w:r w:rsidR="00EC3996">
              <w:t>1</w:t>
            </w:r>
            <w:r>
              <w:t>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66318CF6" w14:textId="09DAF0DA" w:rsidR="00F0045F" w:rsidRDefault="00F0045F" w:rsidP="00F0045F">
            <w:r>
              <w:t>а/ф  «Беловежская пуща»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15F9ABEF" w14:textId="26811019" w:rsidR="00F0045F" w:rsidRDefault="00F0045F" w:rsidP="00F0045F">
            <w:pPr>
              <w:jc w:val="center"/>
            </w:pPr>
            <w:r>
              <w:t>55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645BF40" w14:textId="589FB1EB" w:rsidR="00F0045F" w:rsidRPr="00A91B94" w:rsidRDefault="00F0045F" w:rsidP="00F0045F">
            <w:pPr>
              <w:jc w:val="center"/>
            </w:pPr>
            <w:r>
              <w:t>А. Акопян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CC6C268" w14:textId="282E6EA5" w:rsidR="00F0045F" w:rsidRDefault="00F0045F" w:rsidP="00F0045F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01CE68C" w14:textId="6E25DF2B" w:rsidR="00F0045F" w:rsidRDefault="00F0045F" w:rsidP="00F0045F">
            <w:pPr>
              <w:jc w:val="center"/>
            </w:pPr>
            <w:r>
              <w:t>1,00</w:t>
            </w:r>
          </w:p>
        </w:tc>
      </w:tr>
      <w:tr w:rsidR="00DD02BD" w14:paraId="317D4722" w14:textId="77777777" w:rsidTr="00F50E18">
        <w:trPr>
          <w:trHeight w:val="520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70C49606" w14:textId="77777777" w:rsidR="00FF5050" w:rsidRPr="00B84850" w:rsidRDefault="00FF5050" w:rsidP="00FF505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40BC546C" w14:textId="77777777" w:rsidR="00FF5050" w:rsidRDefault="00FF5050" w:rsidP="00FF5050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3FF90F9" w14:textId="6DA3F134" w:rsidR="00FF5050" w:rsidRDefault="00FF5050" w:rsidP="00EC3996">
            <w:pPr>
              <w:jc w:val="center"/>
            </w:pPr>
            <w:r>
              <w:t>1</w:t>
            </w:r>
            <w:r w:rsidR="00EC3996">
              <w:t>3</w:t>
            </w:r>
            <w:r>
              <w:t>-</w:t>
            </w:r>
            <w:r w:rsidR="00EC3996">
              <w:t>10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4E695CD9" w14:textId="6A243BDE" w:rsidR="00FF5050" w:rsidRDefault="00FF5050" w:rsidP="00F0045F">
            <w:r>
              <w:t>д/ф  «</w:t>
            </w:r>
            <w:r w:rsidR="00F0045F">
              <w:rPr>
                <w:lang w:val="be-BY"/>
              </w:rPr>
              <w:t>Лагеря смерти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3B1BDA1B" w14:textId="64BD66B5" w:rsidR="00FF5050" w:rsidRDefault="00F0045F" w:rsidP="00FF5050">
            <w:pPr>
              <w:jc w:val="center"/>
            </w:pPr>
            <w:r>
              <w:t>39</w:t>
            </w:r>
            <w:r w:rsidR="00FF5050">
              <w:t xml:space="preserve">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68B1F84" w14:textId="4E0469F8" w:rsidR="00FF5050" w:rsidRDefault="00F0045F" w:rsidP="00FF5050">
            <w:pPr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244DF67" w14:textId="3687481F" w:rsidR="00FF5050" w:rsidRDefault="00FF5050" w:rsidP="00FF5050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73B1ABA" w14:textId="730F91D2" w:rsidR="00FF5050" w:rsidRDefault="00FF5050" w:rsidP="00FF5050">
            <w:pPr>
              <w:jc w:val="center"/>
            </w:pPr>
            <w:r>
              <w:t>1,00</w:t>
            </w:r>
          </w:p>
        </w:tc>
      </w:tr>
      <w:tr w:rsidR="00DD02BD" w14:paraId="5354D4FA" w14:textId="77777777" w:rsidTr="00F50E18">
        <w:trPr>
          <w:trHeight w:val="553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1F1ECD71" w14:textId="2B7B652D" w:rsidR="00546D75" w:rsidRDefault="00546D75" w:rsidP="00F0045F">
            <w:r w:rsidRPr="00B84850">
              <w:t>аг</w:t>
            </w:r>
            <w:r w:rsidR="00FF5050">
              <w:t xml:space="preserve">. </w:t>
            </w:r>
            <w:r w:rsidR="00F0045F">
              <w:t>Папоротное</w:t>
            </w:r>
            <w:r w:rsidRPr="00B84850">
              <w:t xml:space="preserve">, </w:t>
            </w:r>
            <w:r w:rsidR="00F0045F">
              <w:t>Папоротнянский</w:t>
            </w:r>
            <w:r w:rsidR="00FF5050"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BBC2078" w14:textId="0691E0D1" w:rsidR="00546D75" w:rsidRDefault="00F0045F" w:rsidP="00F0045F">
            <w:pPr>
              <w:jc w:val="center"/>
            </w:pPr>
            <w:r>
              <w:t>24</w:t>
            </w:r>
            <w:r w:rsidR="00546D75">
              <w:t>.0</w:t>
            </w:r>
            <w:r>
              <w:t>4</w:t>
            </w:r>
            <w:r w:rsidR="00546D75">
              <w:t>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B36932D" w14:textId="6CE827D2" w:rsidR="00546D75" w:rsidRDefault="00546D75" w:rsidP="00FF5050">
            <w:pPr>
              <w:jc w:val="center"/>
            </w:pPr>
            <w:r>
              <w:t>1</w:t>
            </w:r>
            <w:r w:rsidR="00FF5050">
              <w:t>7</w:t>
            </w:r>
            <w:r>
              <w:t>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77B921A7" w14:textId="58E7AA7D" w:rsidR="00546D75" w:rsidRDefault="00FF5050" w:rsidP="00FF5050">
            <w:r>
              <w:t>д</w:t>
            </w:r>
            <w:r w:rsidR="00546D75">
              <w:t>/ф  «</w:t>
            </w:r>
            <w:r w:rsidR="00F0045F" w:rsidRPr="00F0045F">
              <w:t>Национальный художественный музей</w:t>
            </w:r>
            <w:r w:rsidR="00546D75"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144CEAB3" w14:textId="34275D51" w:rsidR="00546D75" w:rsidRDefault="00FF5050" w:rsidP="00546D75">
            <w:pPr>
              <w:jc w:val="center"/>
            </w:pPr>
            <w:r>
              <w:t>5</w:t>
            </w:r>
            <w:r w:rsidR="00546D75">
              <w:t xml:space="preserve">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5D47F36" w14:textId="0911E25C" w:rsidR="00546D75" w:rsidRPr="00A91B94" w:rsidRDefault="00F726A0" w:rsidP="00546D75">
            <w:pPr>
              <w:jc w:val="center"/>
            </w:pPr>
            <w:r>
              <w:t>Д.</w:t>
            </w:r>
            <w:r w:rsidRPr="00F726A0">
              <w:t xml:space="preserve"> Лось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4211E93" w14:textId="3D7C3AD9" w:rsidR="00546D75" w:rsidRDefault="00546D75" w:rsidP="00FF5050">
            <w:pPr>
              <w:jc w:val="center"/>
            </w:pPr>
            <w:r>
              <w:t>20</w:t>
            </w:r>
            <w:r w:rsidR="00FF5050">
              <w:t>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59EACB8" w14:textId="6A2B1FB5" w:rsidR="00546D75" w:rsidRDefault="00546D75" w:rsidP="00546D75">
            <w:pPr>
              <w:jc w:val="center"/>
            </w:pPr>
            <w:r>
              <w:t>0,50</w:t>
            </w:r>
          </w:p>
        </w:tc>
      </w:tr>
      <w:tr w:rsidR="00DD02BD" w14:paraId="61DB4966" w14:textId="77777777" w:rsidTr="00F50E18">
        <w:trPr>
          <w:trHeight w:val="513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787B5541" w14:textId="77777777" w:rsidR="00FF5050" w:rsidRDefault="00FF5050" w:rsidP="00FF505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E82A808" w14:textId="77777777" w:rsidR="00FF5050" w:rsidRDefault="00FF5050" w:rsidP="00FF5050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57519D7" w14:textId="3C2FB2EC" w:rsidR="00FF5050" w:rsidRDefault="00FF5050" w:rsidP="00FF5050">
            <w:pPr>
              <w:jc w:val="center"/>
            </w:pPr>
            <w:r>
              <w:t>17-10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586D2C43" w14:textId="4D960ABD" w:rsidR="00FF5050" w:rsidRDefault="00FF5050" w:rsidP="00FF5050">
            <w:r>
              <w:t>а/ф  «Беловежская пуща»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6F47FA67" w14:textId="3B9ED83E" w:rsidR="00FF5050" w:rsidRDefault="00FF5050" w:rsidP="00FF5050">
            <w:pPr>
              <w:jc w:val="center"/>
            </w:pPr>
            <w:r>
              <w:t>55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75E291F" w14:textId="76FE40DA" w:rsidR="00FF5050" w:rsidRPr="00A91B94" w:rsidRDefault="00FF5050" w:rsidP="00FF5050">
            <w:pPr>
              <w:jc w:val="center"/>
            </w:pPr>
            <w:r>
              <w:t>А. Акопян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25C4CB9" w14:textId="258AF314" w:rsidR="00FF5050" w:rsidRDefault="00FF5050" w:rsidP="00FF5050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9F83378" w14:textId="24243907" w:rsidR="00FF5050" w:rsidRDefault="00FF5050" w:rsidP="00FF5050">
            <w:pPr>
              <w:jc w:val="center"/>
            </w:pPr>
            <w:r>
              <w:t>1,00</w:t>
            </w:r>
          </w:p>
        </w:tc>
      </w:tr>
      <w:tr w:rsidR="00FC69CE" w14:paraId="6181DA9D" w14:textId="77777777" w:rsidTr="00F50E18">
        <w:trPr>
          <w:trHeight w:val="555"/>
        </w:trPr>
        <w:tc>
          <w:tcPr>
            <w:tcW w:w="2900" w:type="dxa"/>
            <w:shd w:val="clear" w:color="auto" w:fill="FFFFFF" w:themeFill="background1"/>
            <w:vAlign w:val="center"/>
          </w:tcPr>
          <w:p w14:paraId="1AD0EA23" w14:textId="37E53628" w:rsidR="00C733F0" w:rsidRDefault="00D7781C" w:rsidP="00544BBF">
            <w:r w:rsidRPr="00B84850">
              <w:t>аг</w:t>
            </w:r>
            <w:r>
              <w:t xml:space="preserve">. </w:t>
            </w:r>
            <w:r w:rsidR="00544BBF">
              <w:t>Малевичи</w:t>
            </w:r>
            <w:r w:rsidRPr="00B84850">
              <w:t xml:space="preserve">,  </w:t>
            </w:r>
          </w:p>
          <w:p w14:paraId="3387A8AE" w14:textId="4307BC55" w:rsidR="00D7781C" w:rsidRDefault="00D7781C" w:rsidP="00544BBF">
            <w:r w:rsidRPr="00B84850">
              <w:t>ГУО «</w:t>
            </w:r>
            <w:proofErr w:type="spellStart"/>
            <w:r w:rsidR="00544BBF">
              <w:t>Малевичский</w:t>
            </w:r>
            <w:proofErr w:type="spellEnd"/>
            <w:r w:rsidR="00544BBF">
              <w:t xml:space="preserve"> </w:t>
            </w:r>
            <w:r>
              <w:t xml:space="preserve">детский сад </w:t>
            </w:r>
            <w:r w:rsidRPr="00B84850">
              <w:t>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65EEB4E" w14:textId="3EC9C3F9" w:rsidR="00D7781C" w:rsidRDefault="00D7781C" w:rsidP="00544BBF">
            <w:pPr>
              <w:jc w:val="center"/>
            </w:pPr>
            <w:r>
              <w:t>25.0</w:t>
            </w:r>
            <w:r w:rsidR="00544BBF">
              <w:t>4</w:t>
            </w:r>
            <w:r>
              <w:t>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2761635" w14:textId="02AAA5FC" w:rsidR="00D7781C" w:rsidRDefault="00D7781C" w:rsidP="00544BBF">
            <w:pPr>
              <w:jc w:val="center"/>
            </w:pPr>
            <w:r>
              <w:t>10-</w:t>
            </w:r>
            <w:r w:rsidR="00544BBF">
              <w:t>3</w:t>
            </w:r>
            <w:r>
              <w:t>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773EC74B" w14:textId="1348B886" w:rsidR="00D7781C" w:rsidRDefault="00D7781C" w:rsidP="00D7781C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3E70727F" w14:textId="564EC050" w:rsidR="00D7781C" w:rsidRDefault="00D7781C" w:rsidP="00D7781C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7BD6C24" w14:textId="77777777" w:rsidR="00C733F0" w:rsidRDefault="00D7781C" w:rsidP="00D7781C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413ED74F" w14:textId="77777777" w:rsidR="00C733F0" w:rsidRDefault="00D7781C" w:rsidP="00D7781C">
            <w:pPr>
              <w:jc w:val="center"/>
            </w:pPr>
            <w:r w:rsidRPr="00C741E6">
              <w:t>И</w:t>
            </w:r>
            <w:r>
              <w:t xml:space="preserve">. Тарасова, </w:t>
            </w:r>
          </w:p>
          <w:p w14:paraId="7AE53B7D" w14:textId="492F559E" w:rsidR="00D7781C" w:rsidRPr="00A91B94" w:rsidRDefault="00D7781C" w:rsidP="00F50E18">
            <w:pPr>
              <w:jc w:val="center"/>
            </w:pPr>
            <w:r>
              <w:t>Н. Костюченко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72823F2" w14:textId="506BBD94" w:rsidR="00D7781C" w:rsidRDefault="00D7781C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9F7C65D" w14:textId="5A89AD2E" w:rsidR="00D7781C" w:rsidRDefault="00D7781C" w:rsidP="00D7781C">
            <w:pPr>
              <w:jc w:val="center"/>
            </w:pPr>
            <w:r>
              <w:t>1,00</w:t>
            </w:r>
          </w:p>
        </w:tc>
      </w:tr>
      <w:tr w:rsidR="00544BBF" w14:paraId="77E31EE9" w14:textId="77777777" w:rsidTr="00F50E18">
        <w:trPr>
          <w:trHeight w:val="545"/>
        </w:trPr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7FBB5A84" w14:textId="05CFFE1A" w:rsidR="00C733F0" w:rsidRDefault="00544BBF" w:rsidP="00544BBF">
            <w:r w:rsidRPr="00D7781C">
              <w:t xml:space="preserve">аг. </w:t>
            </w:r>
            <w:r>
              <w:t>Малевичи</w:t>
            </w:r>
            <w:r w:rsidRPr="00D7781C">
              <w:t xml:space="preserve">,  </w:t>
            </w:r>
          </w:p>
          <w:p w14:paraId="506D72B8" w14:textId="5BB311B6" w:rsidR="00544BBF" w:rsidRDefault="00544BBF" w:rsidP="00544BBF">
            <w:r w:rsidRPr="00D7781C">
              <w:t>ГУО «</w:t>
            </w:r>
            <w:proofErr w:type="spellStart"/>
            <w:r>
              <w:t>Малевичская</w:t>
            </w:r>
            <w:proofErr w:type="spellEnd"/>
            <w:r w:rsidRPr="00D7781C">
              <w:t xml:space="preserve">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11D6E5BF" w14:textId="7E7C17F8" w:rsidR="00544BBF" w:rsidRDefault="00544BBF" w:rsidP="00544BBF">
            <w:pPr>
              <w:jc w:val="center"/>
            </w:pPr>
            <w:r>
              <w:t>25.04.2025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C388F40" w14:textId="2969AD06" w:rsidR="00544BBF" w:rsidRDefault="00544BBF" w:rsidP="00544BBF">
            <w:pPr>
              <w:jc w:val="center"/>
            </w:pPr>
            <w:r>
              <w:t>12-30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20DC734D" w14:textId="518C6D44" w:rsidR="00544BBF" w:rsidRDefault="00544BBF" w:rsidP="00D7781C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44401DED" w14:textId="6383C0BC" w:rsidR="00544BBF" w:rsidRDefault="00544BBF" w:rsidP="00D7781C">
            <w:pPr>
              <w:jc w:val="center"/>
            </w:pPr>
            <w:r>
              <w:t>17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6D6ABE1" w14:textId="77777777" w:rsidR="00C733F0" w:rsidRDefault="00544BBF" w:rsidP="00D7781C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 xml:space="preserve">Турова, </w:t>
            </w:r>
          </w:p>
          <w:p w14:paraId="36E2D278" w14:textId="77777777" w:rsidR="00C733F0" w:rsidRDefault="00544BBF" w:rsidP="00D7781C">
            <w:pPr>
              <w:jc w:val="center"/>
            </w:pPr>
            <w:r w:rsidRPr="00C741E6">
              <w:t>И</w:t>
            </w:r>
            <w:r>
              <w:t xml:space="preserve">. Тарасова, </w:t>
            </w:r>
          </w:p>
          <w:p w14:paraId="6AC8D57A" w14:textId="3C977084" w:rsidR="00544BBF" w:rsidRPr="00A91B94" w:rsidRDefault="00544BBF" w:rsidP="00C733F0">
            <w:pPr>
              <w:jc w:val="center"/>
            </w:pPr>
            <w:r>
              <w:t>Н. Костюченко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5B294FE" w14:textId="60EF51EA" w:rsidR="00544BBF" w:rsidRDefault="00544BBF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F0AAEDD" w14:textId="53D0DCD0" w:rsidR="00544BBF" w:rsidRDefault="00544BBF" w:rsidP="00D7781C">
            <w:pPr>
              <w:jc w:val="center"/>
            </w:pPr>
            <w:r>
              <w:t>1,00</w:t>
            </w:r>
          </w:p>
        </w:tc>
      </w:tr>
      <w:tr w:rsidR="00544BBF" w14:paraId="450FE57F" w14:textId="77777777" w:rsidTr="00F50E18">
        <w:trPr>
          <w:trHeight w:val="545"/>
        </w:trPr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4DD4B3C9" w14:textId="77777777" w:rsidR="00544BBF" w:rsidRPr="00D7781C" w:rsidRDefault="00544BBF" w:rsidP="00544BBF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402028E" w14:textId="3D401F7D" w:rsidR="00544BBF" w:rsidRDefault="00544BBF" w:rsidP="00544BBF">
            <w:pPr>
              <w:jc w:val="center"/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C28E7F1" w14:textId="477460DC" w:rsidR="00544BBF" w:rsidRDefault="00544BBF" w:rsidP="00544BBF">
            <w:pPr>
              <w:jc w:val="center"/>
            </w:pPr>
            <w:r>
              <w:t>13-00</w:t>
            </w:r>
          </w:p>
        </w:tc>
        <w:tc>
          <w:tcPr>
            <w:tcW w:w="4067" w:type="dxa"/>
            <w:shd w:val="clear" w:color="auto" w:fill="FFFFFF" w:themeFill="background1"/>
            <w:vAlign w:val="center"/>
          </w:tcPr>
          <w:p w14:paraId="1856C0D3" w14:textId="4E679483" w:rsidR="00544BBF" w:rsidRDefault="00544BBF" w:rsidP="00544BBF">
            <w:r>
              <w:t>д/ф  «</w:t>
            </w:r>
            <w:r>
              <w:rPr>
                <w:lang w:val="be-BY"/>
              </w:rPr>
              <w:t>Лагеря смерти</w:t>
            </w:r>
            <w:r>
              <w:t>»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533021F0" w14:textId="76B941C0" w:rsidR="00544BBF" w:rsidRDefault="00544BBF" w:rsidP="00544BBF">
            <w:pPr>
              <w:jc w:val="center"/>
            </w:pPr>
            <w:r>
              <w:t>39 минут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892D25F" w14:textId="3C1C4CA0" w:rsidR="00544BBF" w:rsidRDefault="00544BBF" w:rsidP="00544BBF">
            <w:pPr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39D6CB7" w14:textId="24B462EE" w:rsidR="00544BBF" w:rsidRDefault="00544BBF" w:rsidP="00544BBF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607907" w14:textId="3743FEE8" w:rsidR="00544BBF" w:rsidRDefault="00544BBF" w:rsidP="00544BBF">
            <w:pPr>
              <w:jc w:val="center"/>
            </w:pPr>
            <w:r>
              <w:t>1,00</w:t>
            </w:r>
          </w:p>
        </w:tc>
      </w:tr>
    </w:tbl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DB1B3A">
        <w:rPr>
          <w:color w:val="FFFFFF" w:themeColor="background1"/>
          <w:sz w:val="18"/>
          <w:szCs w:val="18"/>
        </w:rPr>
        <w:t>/электронная версия соответствует оригиналу/</w:t>
      </w:r>
    </w:p>
    <w:sectPr w:rsidR="008F647A" w:rsidRPr="00445B81" w:rsidSect="00C733F0">
      <w:headerReference w:type="default" r:id="rId7"/>
      <w:pgSz w:w="16838" w:h="11906" w:orient="landscape" w:code="9"/>
      <w:pgMar w:top="993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6340A" w14:textId="77777777" w:rsidR="008C148E" w:rsidRDefault="008C148E" w:rsidP="00DD3790">
      <w:r>
        <w:separator/>
      </w:r>
    </w:p>
  </w:endnote>
  <w:endnote w:type="continuationSeparator" w:id="0">
    <w:p w14:paraId="38FCDD68" w14:textId="77777777" w:rsidR="008C148E" w:rsidRDefault="008C148E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D1589" w14:textId="77777777" w:rsidR="008C148E" w:rsidRDefault="008C148E" w:rsidP="00DD3790">
      <w:r>
        <w:separator/>
      </w:r>
    </w:p>
  </w:footnote>
  <w:footnote w:type="continuationSeparator" w:id="0">
    <w:p w14:paraId="290810AB" w14:textId="77777777" w:rsidR="008C148E" w:rsidRDefault="008C148E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697F65DD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B40AAF">
          <w:rPr>
            <w:noProof/>
            <w:sz w:val="28"/>
            <w:szCs w:val="28"/>
          </w:rPr>
          <w:t>3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71F14"/>
    <w:rsid w:val="000806E7"/>
    <w:rsid w:val="00082ADC"/>
    <w:rsid w:val="00091FBD"/>
    <w:rsid w:val="0009383E"/>
    <w:rsid w:val="00096D4A"/>
    <w:rsid w:val="000E0558"/>
    <w:rsid w:val="000E157B"/>
    <w:rsid w:val="000F6EE3"/>
    <w:rsid w:val="00115D29"/>
    <w:rsid w:val="0013382A"/>
    <w:rsid w:val="00150AD2"/>
    <w:rsid w:val="00164838"/>
    <w:rsid w:val="001735E1"/>
    <w:rsid w:val="00174D11"/>
    <w:rsid w:val="001821D8"/>
    <w:rsid w:val="001A45A9"/>
    <w:rsid w:val="001E518B"/>
    <w:rsid w:val="00215BDD"/>
    <w:rsid w:val="00280B06"/>
    <w:rsid w:val="002B0B05"/>
    <w:rsid w:val="002D5A2B"/>
    <w:rsid w:val="002E1037"/>
    <w:rsid w:val="002E1599"/>
    <w:rsid w:val="002E162C"/>
    <w:rsid w:val="002E4530"/>
    <w:rsid w:val="00312337"/>
    <w:rsid w:val="003154F4"/>
    <w:rsid w:val="00345AFE"/>
    <w:rsid w:val="00362908"/>
    <w:rsid w:val="00373665"/>
    <w:rsid w:val="00390752"/>
    <w:rsid w:val="003B5FB6"/>
    <w:rsid w:val="003C1EB8"/>
    <w:rsid w:val="003D65D7"/>
    <w:rsid w:val="003E0F2A"/>
    <w:rsid w:val="004217F5"/>
    <w:rsid w:val="004252BE"/>
    <w:rsid w:val="00445B81"/>
    <w:rsid w:val="00495C78"/>
    <w:rsid w:val="004A40D7"/>
    <w:rsid w:val="004B0D24"/>
    <w:rsid w:val="004B2498"/>
    <w:rsid w:val="0050113F"/>
    <w:rsid w:val="0050463D"/>
    <w:rsid w:val="00512A29"/>
    <w:rsid w:val="00514E0E"/>
    <w:rsid w:val="005234A6"/>
    <w:rsid w:val="00526762"/>
    <w:rsid w:val="0053246E"/>
    <w:rsid w:val="005375DC"/>
    <w:rsid w:val="00544BBF"/>
    <w:rsid w:val="00546D75"/>
    <w:rsid w:val="00547F81"/>
    <w:rsid w:val="00551D74"/>
    <w:rsid w:val="005531A3"/>
    <w:rsid w:val="005602CC"/>
    <w:rsid w:val="005A37C7"/>
    <w:rsid w:val="005A4BD6"/>
    <w:rsid w:val="005B43A7"/>
    <w:rsid w:val="005E2623"/>
    <w:rsid w:val="005F0369"/>
    <w:rsid w:val="00605BAF"/>
    <w:rsid w:val="00607471"/>
    <w:rsid w:val="00645617"/>
    <w:rsid w:val="006463EB"/>
    <w:rsid w:val="00657B06"/>
    <w:rsid w:val="00675B0F"/>
    <w:rsid w:val="00692479"/>
    <w:rsid w:val="006B4A80"/>
    <w:rsid w:val="006B78DE"/>
    <w:rsid w:val="006E112C"/>
    <w:rsid w:val="00700DF0"/>
    <w:rsid w:val="00725CCC"/>
    <w:rsid w:val="0073590C"/>
    <w:rsid w:val="00753000"/>
    <w:rsid w:val="00763390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81393"/>
    <w:rsid w:val="00895E6D"/>
    <w:rsid w:val="008969C3"/>
    <w:rsid w:val="008C148E"/>
    <w:rsid w:val="008C6D8E"/>
    <w:rsid w:val="008D6215"/>
    <w:rsid w:val="008F647A"/>
    <w:rsid w:val="00910798"/>
    <w:rsid w:val="00923477"/>
    <w:rsid w:val="00925564"/>
    <w:rsid w:val="00927059"/>
    <w:rsid w:val="00936F2F"/>
    <w:rsid w:val="00941DFC"/>
    <w:rsid w:val="00951178"/>
    <w:rsid w:val="009560A1"/>
    <w:rsid w:val="0098316F"/>
    <w:rsid w:val="00984385"/>
    <w:rsid w:val="009D4378"/>
    <w:rsid w:val="009F1E22"/>
    <w:rsid w:val="00A13120"/>
    <w:rsid w:val="00A227EC"/>
    <w:rsid w:val="00A34697"/>
    <w:rsid w:val="00A533B1"/>
    <w:rsid w:val="00A71FB8"/>
    <w:rsid w:val="00A72816"/>
    <w:rsid w:val="00A91B94"/>
    <w:rsid w:val="00AA179F"/>
    <w:rsid w:val="00AC07B2"/>
    <w:rsid w:val="00AC197E"/>
    <w:rsid w:val="00AD27D5"/>
    <w:rsid w:val="00AD7385"/>
    <w:rsid w:val="00B15E10"/>
    <w:rsid w:val="00B40AAF"/>
    <w:rsid w:val="00B65439"/>
    <w:rsid w:val="00B84850"/>
    <w:rsid w:val="00BA1A38"/>
    <w:rsid w:val="00BA3AA3"/>
    <w:rsid w:val="00BB54AA"/>
    <w:rsid w:val="00BD700A"/>
    <w:rsid w:val="00BF49D0"/>
    <w:rsid w:val="00C55CF4"/>
    <w:rsid w:val="00C61E4C"/>
    <w:rsid w:val="00C733F0"/>
    <w:rsid w:val="00C741E6"/>
    <w:rsid w:val="00C87BC0"/>
    <w:rsid w:val="00CA2764"/>
    <w:rsid w:val="00CB3883"/>
    <w:rsid w:val="00CC54A1"/>
    <w:rsid w:val="00CE5AA2"/>
    <w:rsid w:val="00D038F3"/>
    <w:rsid w:val="00D14C3D"/>
    <w:rsid w:val="00D2356A"/>
    <w:rsid w:val="00D26598"/>
    <w:rsid w:val="00D27C5B"/>
    <w:rsid w:val="00D3532D"/>
    <w:rsid w:val="00D5668C"/>
    <w:rsid w:val="00D621CF"/>
    <w:rsid w:val="00D7781C"/>
    <w:rsid w:val="00DA19D5"/>
    <w:rsid w:val="00DA3AE5"/>
    <w:rsid w:val="00DB1B3A"/>
    <w:rsid w:val="00DD02BD"/>
    <w:rsid w:val="00DD14F2"/>
    <w:rsid w:val="00DD3790"/>
    <w:rsid w:val="00DD6FF0"/>
    <w:rsid w:val="00E11C35"/>
    <w:rsid w:val="00E66B72"/>
    <w:rsid w:val="00E84D78"/>
    <w:rsid w:val="00E86115"/>
    <w:rsid w:val="00E86A88"/>
    <w:rsid w:val="00E871AF"/>
    <w:rsid w:val="00E913B5"/>
    <w:rsid w:val="00EA0AE3"/>
    <w:rsid w:val="00EA1767"/>
    <w:rsid w:val="00EA3CAB"/>
    <w:rsid w:val="00EB2E49"/>
    <w:rsid w:val="00EC3996"/>
    <w:rsid w:val="00EC4F17"/>
    <w:rsid w:val="00EE198F"/>
    <w:rsid w:val="00EE5529"/>
    <w:rsid w:val="00F0045F"/>
    <w:rsid w:val="00F00AE1"/>
    <w:rsid w:val="00F1006E"/>
    <w:rsid w:val="00F15B42"/>
    <w:rsid w:val="00F45335"/>
    <w:rsid w:val="00F50E18"/>
    <w:rsid w:val="00F60EFB"/>
    <w:rsid w:val="00F617FB"/>
    <w:rsid w:val="00F726A0"/>
    <w:rsid w:val="00F8125A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2025-03-24T09:46:00Z</cp:lastPrinted>
  <dcterms:created xsi:type="dcterms:W3CDTF">2025-03-21T13:50:00Z</dcterms:created>
  <dcterms:modified xsi:type="dcterms:W3CDTF">2025-03-25T08:31:00Z</dcterms:modified>
</cp:coreProperties>
</file>