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971" w:rsidRPr="00173AA9" w:rsidRDefault="00C63971" w:rsidP="00C63971">
      <w:pPr>
        <w:rPr>
          <w:rFonts w:ascii="Times New Roman" w:hAnsi="Times New Roman" w:cs="Times New Roman"/>
          <w:sz w:val="24"/>
          <w:szCs w:val="24"/>
        </w:rPr>
      </w:pPr>
      <w:r w:rsidRPr="00050861">
        <w:rPr>
          <w:rFonts w:ascii="Times New Roman" w:hAnsi="Times New Roman" w:cs="Times New Roman"/>
          <w:sz w:val="28"/>
          <w:szCs w:val="28"/>
        </w:rPr>
        <w:t>План-график показов фильмов с использованием стационарных и передвижны</w:t>
      </w:r>
      <w:r w:rsidR="001F6833" w:rsidRPr="00050861">
        <w:rPr>
          <w:rFonts w:ascii="Times New Roman" w:hAnsi="Times New Roman" w:cs="Times New Roman"/>
          <w:sz w:val="28"/>
          <w:szCs w:val="28"/>
        </w:rPr>
        <w:t xml:space="preserve">х </w:t>
      </w:r>
      <w:proofErr w:type="spellStart"/>
      <w:r w:rsidR="001F6833" w:rsidRPr="00050861">
        <w:rPr>
          <w:rFonts w:ascii="Times New Roman" w:hAnsi="Times New Roman" w:cs="Times New Roman"/>
          <w:sz w:val="28"/>
          <w:szCs w:val="28"/>
        </w:rPr>
        <w:t>киновидеоустановок</w:t>
      </w:r>
      <w:proofErr w:type="spellEnd"/>
      <w:r w:rsidR="001F6833" w:rsidRPr="00050861">
        <w:rPr>
          <w:rFonts w:ascii="Times New Roman" w:hAnsi="Times New Roman" w:cs="Times New Roman"/>
          <w:sz w:val="28"/>
          <w:szCs w:val="28"/>
        </w:rPr>
        <w:t xml:space="preserve"> на апрель</w:t>
      </w:r>
      <w:r w:rsidRPr="00050861">
        <w:rPr>
          <w:rFonts w:ascii="Times New Roman" w:hAnsi="Times New Roman" w:cs="Times New Roman"/>
          <w:sz w:val="28"/>
          <w:szCs w:val="28"/>
        </w:rPr>
        <w:t xml:space="preserve"> </w:t>
      </w:r>
      <w:r w:rsidR="00CF5A23" w:rsidRPr="00050861">
        <w:rPr>
          <w:rFonts w:ascii="Times New Roman" w:hAnsi="Times New Roman" w:cs="Times New Roman"/>
          <w:sz w:val="28"/>
          <w:szCs w:val="28"/>
        </w:rPr>
        <w:t>2025</w:t>
      </w:r>
      <w:r w:rsidRPr="00050861">
        <w:rPr>
          <w:rFonts w:ascii="Times New Roman" w:hAnsi="Times New Roman" w:cs="Times New Roman"/>
          <w:sz w:val="28"/>
          <w:szCs w:val="28"/>
        </w:rPr>
        <w:t xml:space="preserve">г. в агрогородках </w:t>
      </w:r>
      <w:proofErr w:type="spellStart"/>
      <w:r w:rsidRPr="00050861">
        <w:rPr>
          <w:rFonts w:ascii="Times New Roman" w:hAnsi="Times New Roman" w:cs="Times New Roman"/>
          <w:sz w:val="28"/>
          <w:szCs w:val="28"/>
        </w:rPr>
        <w:t>Кормянского</w:t>
      </w:r>
      <w:proofErr w:type="spellEnd"/>
      <w:r w:rsidRPr="0005086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73AA9">
        <w:rPr>
          <w:rFonts w:ascii="Times New Roman" w:hAnsi="Times New Roman" w:cs="Times New Roman"/>
          <w:sz w:val="24"/>
          <w:szCs w:val="24"/>
        </w:rPr>
        <w:t xml:space="preserve">.                            </w:t>
      </w:r>
    </w:p>
    <w:tbl>
      <w:tblPr>
        <w:tblStyle w:val="a4"/>
        <w:tblpPr w:leftFromText="180" w:rightFromText="180" w:vertAnchor="page" w:horzAnchor="margin" w:tblpX="-572" w:tblpY="2917"/>
        <w:tblW w:w="15841" w:type="dxa"/>
        <w:tblLayout w:type="fixed"/>
        <w:tblLook w:val="04A0" w:firstRow="1" w:lastRow="0" w:firstColumn="1" w:lastColumn="0" w:noHBand="0" w:noVBand="1"/>
      </w:tblPr>
      <w:tblGrid>
        <w:gridCol w:w="3510"/>
        <w:gridCol w:w="1418"/>
        <w:gridCol w:w="1276"/>
        <w:gridCol w:w="3118"/>
        <w:gridCol w:w="1702"/>
        <w:gridCol w:w="2025"/>
        <w:gridCol w:w="1301"/>
        <w:gridCol w:w="1491"/>
      </w:tblGrid>
      <w:tr w:rsidR="00C63971" w:rsidRPr="00173AA9" w:rsidTr="00050861">
        <w:tc>
          <w:tcPr>
            <w:tcW w:w="3510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показа</w:t>
            </w:r>
          </w:p>
        </w:tc>
        <w:tc>
          <w:tcPr>
            <w:tcW w:w="141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Время </w:t>
            </w:r>
          </w:p>
        </w:tc>
        <w:tc>
          <w:tcPr>
            <w:tcW w:w="3118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фильма</w:t>
            </w:r>
          </w:p>
        </w:tc>
        <w:tc>
          <w:tcPr>
            <w:tcW w:w="1702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Продолжит</w:t>
            </w:r>
            <w:r w:rsidR="004C6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мин</w:t>
            </w:r>
          </w:p>
        </w:tc>
        <w:tc>
          <w:tcPr>
            <w:tcW w:w="2025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Режиссер-постановщик</w:t>
            </w:r>
          </w:p>
        </w:tc>
        <w:tc>
          <w:tcPr>
            <w:tcW w:w="1301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пр</w:t>
            </w:r>
            <w:r w:rsidR="004C6C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</w:t>
            </w:r>
          </w:p>
        </w:tc>
        <w:tc>
          <w:tcPr>
            <w:tcW w:w="1491" w:type="dxa"/>
            <w:vAlign w:val="center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билета, руб.</w:t>
            </w:r>
          </w:p>
        </w:tc>
      </w:tr>
      <w:tr w:rsidR="00C63971" w:rsidRPr="00173AA9" w:rsidTr="00050861">
        <w:trPr>
          <w:trHeight w:val="1423"/>
        </w:trPr>
        <w:tc>
          <w:tcPr>
            <w:tcW w:w="3510" w:type="dxa"/>
            <w:vAlign w:val="center"/>
          </w:tcPr>
          <w:p w:rsidR="00C63971" w:rsidRPr="00050861" w:rsidRDefault="00C63971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4C6C4C"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Боровая Буда</w:t>
            </w:r>
          </w:p>
          <w:p w:rsidR="00C63971" w:rsidRPr="00E8533D" w:rsidRDefault="00C63971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Боровобудский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сад-базовая школа</w:t>
            </w:r>
            <w:r w:rsidR="00E853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216781" w:rsidRPr="00216781" w:rsidRDefault="004C6C4C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4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37E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64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00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781" w:rsidRDefault="0021678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216781" w:rsidRPr="00DF2E0D" w:rsidRDefault="004C6C4C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F2E0D">
              <w:rPr>
                <w:rFonts w:ascii="Times New Roman" w:hAnsi="Times New Roman" w:cs="Times New Roman"/>
                <w:sz w:val="24"/>
                <w:szCs w:val="24"/>
              </w:rPr>
              <w:t>8.04.25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2E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63971" w:rsidRPr="00216781" w:rsidRDefault="00C63971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3971" w:rsidRPr="00173AA9" w:rsidRDefault="00E8533D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63971" w:rsidRPr="00173AA9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DF2E0D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:rsidR="00497FD5" w:rsidRPr="00173AA9" w:rsidRDefault="00497FD5" w:rsidP="00E853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0C008F" w:rsidRPr="00E8533D" w:rsidRDefault="00E64360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«Обитель святой Евфросинии</w:t>
            </w:r>
            <w:r w:rsidR="000C008F"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C63971" w:rsidRPr="00E8533D" w:rsidRDefault="00C63971" w:rsidP="000C0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73AA9" w:rsidRDefault="00DF2E0D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«Лагеря смерти»</w:t>
            </w:r>
          </w:p>
        </w:tc>
        <w:tc>
          <w:tcPr>
            <w:tcW w:w="1702" w:type="dxa"/>
          </w:tcPr>
          <w:p w:rsidR="00C63971" w:rsidRPr="00173AA9" w:rsidRDefault="00E64360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2A1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73AA9" w:rsidRDefault="00DF2E0D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:rsidR="00C63971" w:rsidRPr="00173AA9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  <w:p w:rsidR="00E64360" w:rsidRPr="00173AA9" w:rsidRDefault="00E64360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4C6C4C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1301" w:type="dxa"/>
          </w:tcPr>
          <w:p w:rsidR="00C63971" w:rsidRPr="00173AA9" w:rsidRDefault="00B942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73AA9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BD044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73AA9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C63971" w:rsidRPr="00173AA9" w:rsidRDefault="002572A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BD044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971" w:rsidRPr="00173AA9" w:rsidTr="00050861">
        <w:trPr>
          <w:trHeight w:val="1975"/>
        </w:trPr>
        <w:tc>
          <w:tcPr>
            <w:tcW w:w="3510" w:type="dxa"/>
            <w:vAlign w:val="center"/>
          </w:tcPr>
          <w:p w:rsidR="00C63971" w:rsidRPr="00050861" w:rsidRDefault="00C63971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4C6C4C"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Литвиновичи</w:t>
            </w:r>
          </w:p>
          <w:p w:rsidR="00497FD5" w:rsidRDefault="00497FD5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08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60B2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Литвиновичский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</w:t>
            </w:r>
          </w:p>
          <w:p w:rsidR="00DF2E0D" w:rsidRDefault="00DF2E0D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173AA9" w:rsidRDefault="00DF2E0D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Литвиновичская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1418" w:type="dxa"/>
          </w:tcPr>
          <w:p w:rsidR="00216781" w:rsidRDefault="0021678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61" w:rsidRDefault="00050861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4C6595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DF2E0D" w:rsidRDefault="00DF2E0D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497FD5" w:rsidRPr="00173AA9" w:rsidRDefault="00497FD5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81" w:rsidRDefault="0021678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497FD5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  <w:p w:rsidR="00DF2E0D" w:rsidRDefault="00DF2E0D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DF2E0D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3118" w:type="dxa"/>
          </w:tcPr>
          <w:p w:rsidR="006615DD" w:rsidRDefault="006615DD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6781" w:rsidRDefault="00B40BD0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FD5" w:rsidRPr="00173AA9" w:rsidRDefault="004C6595" w:rsidP="00173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26E65">
              <w:rPr>
                <w:rFonts w:ascii="Times New Roman" w:hAnsi="Times New Roman" w:cs="Times New Roman"/>
                <w:sz w:val="24"/>
                <w:szCs w:val="24"/>
              </w:rPr>
              <w:t>Чернобыль.</w:t>
            </w:r>
            <w:r w:rsidR="0005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E65">
              <w:rPr>
                <w:rFonts w:ascii="Times New Roman" w:hAnsi="Times New Roman" w:cs="Times New Roman"/>
                <w:sz w:val="24"/>
                <w:szCs w:val="24"/>
              </w:rPr>
              <w:t>Экзамен для нации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F2E0D" w:rsidRDefault="00DF2E0D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DF2E0D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«Сожжённые деревни»</w:t>
            </w:r>
          </w:p>
        </w:tc>
        <w:tc>
          <w:tcPr>
            <w:tcW w:w="1702" w:type="dxa"/>
          </w:tcPr>
          <w:p w:rsidR="00497FD5" w:rsidRPr="00173AA9" w:rsidRDefault="00137E0B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C6C4C" w:rsidRDefault="004C6C4C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B26E6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37E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FD5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DF2E0D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:rsidR="00173AA9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AA9" w:rsidRPr="00173AA9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Сетько</w:t>
            </w:r>
            <w:proofErr w:type="spellEnd"/>
          </w:p>
          <w:p w:rsidR="00216781" w:rsidRDefault="0021678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C4C" w:rsidRDefault="004C6C4C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3971" w:rsidRPr="00173AA9" w:rsidRDefault="004C6C4C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1301" w:type="dxa"/>
          </w:tcPr>
          <w:p w:rsidR="00C63971" w:rsidRPr="00173AA9" w:rsidRDefault="00C6397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5" w:rsidRDefault="00497FD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28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D0445" w:rsidRDefault="00BD044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445" w:rsidRDefault="00BD044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BD0445" w:rsidRDefault="00BD044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:rsidR="00C63971" w:rsidRPr="00173AA9" w:rsidRDefault="00C63971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173AA9" w:rsidRDefault="00497FD5" w:rsidP="002B1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B40BD0" w:rsidP="00B4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26E65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E0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FD5" w:rsidRPr="00DF2E0D" w:rsidRDefault="00DF2E0D" w:rsidP="00DF2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050861">
        <w:trPr>
          <w:trHeight w:val="898"/>
        </w:trPr>
        <w:tc>
          <w:tcPr>
            <w:tcW w:w="3510" w:type="dxa"/>
            <w:vAlign w:val="center"/>
          </w:tcPr>
          <w:p w:rsidR="002572A1" w:rsidRPr="00050861" w:rsidRDefault="002572A1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4C6C4C"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Лужок</w:t>
            </w:r>
          </w:p>
          <w:p w:rsidR="00137E0B" w:rsidRPr="00173AA9" w:rsidRDefault="002572A1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«Лужковская базовая школа»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:rsidR="002572A1" w:rsidRPr="00137E0B" w:rsidRDefault="00C4187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2572A1" w:rsidRPr="00137E0B" w:rsidRDefault="00C4187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118" w:type="dxa"/>
            <w:vAlign w:val="center"/>
          </w:tcPr>
          <w:p w:rsidR="002572A1" w:rsidRPr="00173AA9" w:rsidRDefault="00CC3803" w:rsidP="00CC38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космос»</w:t>
            </w:r>
          </w:p>
        </w:tc>
        <w:tc>
          <w:tcPr>
            <w:tcW w:w="1702" w:type="dxa"/>
            <w:vAlign w:val="center"/>
          </w:tcPr>
          <w:p w:rsidR="002572A1" w:rsidRPr="00B942A9" w:rsidRDefault="00CC380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BD0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025" w:type="dxa"/>
            <w:vAlign w:val="center"/>
          </w:tcPr>
          <w:p w:rsidR="002572A1" w:rsidRPr="00B942A9" w:rsidRDefault="004C6C4C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Дмитрий Лось</w:t>
            </w:r>
          </w:p>
        </w:tc>
        <w:tc>
          <w:tcPr>
            <w:tcW w:w="1301" w:type="dxa"/>
            <w:vAlign w:val="center"/>
          </w:tcPr>
          <w:p w:rsidR="002572A1" w:rsidRPr="00B942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" w:type="dxa"/>
            <w:vAlign w:val="center"/>
          </w:tcPr>
          <w:p w:rsidR="00137E0B" w:rsidRPr="00173AA9" w:rsidRDefault="002572A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050861">
        <w:tc>
          <w:tcPr>
            <w:tcW w:w="3510" w:type="dxa"/>
            <w:vAlign w:val="center"/>
          </w:tcPr>
          <w:p w:rsidR="00173AA9" w:rsidRPr="00050861" w:rsidRDefault="00A24B2D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4C6C4C"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Барсуки</w:t>
            </w:r>
          </w:p>
          <w:p w:rsidR="002572A1" w:rsidRPr="00173AA9" w:rsidRDefault="00B40BD0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50861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Барсуковский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народных традиций»</w:t>
            </w:r>
          </w:p>
        </w:tc>
        <w:tc>
          <w:tcPr>
            <w:tcW w:w="1418" w:type="dxa"/>
            <w:vAlign w:val="center"/>
          </w:tcPr>
          <w:p w:rsidR="002572A1" w:rsidRPr="00216781" w:rsidRDefault="00C41879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678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2572A1" w:rsidRPr="00173AA9" w:rsidRDefault="002572A1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118" w:type="dxa"/>
            <w:vAlign w:val="center"/>
          </w:tcPr>
          <w:p w:rsidR="002572A1" w:rsidRPr="00173AA9" w:rsidRDefault="00C41879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«Чернобыль.</w:t>
            </w:r>
            <w:r w:rsidR="0005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 для нации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  <w:vAlign w:val="center"/>
          </w:tcPr>
          <w:p w:rsidR="002572A1" w:rsidRPr="00173AA9" w:rsidRDefault="00C41879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5E35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173AA9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53" w:rsidRPr="00173AA9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Сетько</w:t>
            </w:r>
            <w:proofErr w:type="spellEnd"/>
          </w:p>
          <w:p w:rsidR="002572A1" w:rsidRPr="00173AA9" w:rsidRDefault="002572A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:rsidR="002572A1" w:rsidRPr="00173AA9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E28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91" w:type="dxa"/>
            <w:vAlign w:val="center"/>
          </w:tcPr>
          <w:p w:rsidR="002572A1" w:rsidRPr="00173AA9" w:rsidRDefault="00137E0B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050861">
        <w:tc>
          <w:tcPr>
            <w:tcW w:w="3510" w:type="dxa"/>
            <w:vAlign w:val="center"/>
          </w:tcPr>
          <w:p w:rsidR="002572A1" w:rsidRPr="00050861" w:rsidRDefault="002572A1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Аг. </w:t>
            </w:r>
            <w:proofErr w:type="spellStart"/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Коротьки</w:t>
            </w:r>
            <w:proofErr w:type="spellEnd"/>
          </w:p>
          <w:p w:rsidR="00B942A9" w:rsidRDefault="002572A1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Коротьковский</w:t>
            </w:r>
            <w:proofErr w:type="spellEnd"/>
            <w:r w:rsidRPr="00173AA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средняя школа»</w:t>
            </w:r>
          </w:p>
          <w:p w:rsidR="002572A1" w:rsidRPr="00173AA9" w:rsidRDefault="00CC3803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Коротьковский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>КДЦ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37E0B" w:rsidRDefault="00CC3803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37E0B" w:rsidRPr="00137E0B" w:rsidRDefault="00137E0B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7E0B" w:rsidRDefault="00137E0B" w:rsidP="00137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137E0B" w:rsidRDefault="00E4184B" w:rsidP="00137E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  <w:r w:rsidR="00137E0B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E0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A24B2D" w:rsidRDefault="002572A1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  <w:p w:rsidR="00A24B2D" w:rsidRP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61" w:rsidRDefault="00050861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A24B2D" w:rsidRDefault="00A24B2D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3118" w:type="dxa"/>
          </w:tcPr>
          <w:p w:rsidR="00CC3803" w:rsidRDefault="004C6C4C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3803">
              <w:rPr>
                <w:rFonts w:ascii="Times New Roman" w:hAnsi="Times New Roman" w:cs="Times New Roman"/>
                <w:sz w:val="24"/>
                <w:szCs w:val="24"/>
              </w:rPr>
              <w:t>Обитель святой Евфросинии</w:t>
            </w:r>
            <w:r w:rsidR="00CC3803"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942A9" w:rsidRDefault="00B942A9" w:rsidP="00BD0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A24B2D" w:rsidRDefault="00CC3803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«Чернобыль.</w:t>
            </w:r>
            <w:r w:rsidR="00050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Экзамен для нации</w:t>
            </w: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2" w:type="dxa"/>
          </w:tcPr>
          <w:p w:rsidR="00B942A9" w:rsidRDefault="00CC3803" w:rsidP="0046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03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  <w:p w:rsidR="00B942A9" w:rsidRP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42A9" w:rsidRDefault="00B942A9" w:rsidP="00B942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B942A9" w:rsidRDefault="00CC380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</w:tcPr>
          <w:p w:rsidR="005E2853" w:rsidRPr="00173AA9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Луцкий</w:t>
            </w:r>
          </w:p>
          <w:p w:rsidR="00B942A9" w:rsidRDefault="00B942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853" w:rsidRPr="00173AA9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Евгений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Сетько</w:t>
            </w:r>
            <w:proofErr w:type="spellEnd"/>
          </w:p>
          <w:p w:rsidR="002572A1" w:rsidRPr="005E2853" w:rsidRDefault="002572A1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</w:tcPr>
          <w:p w:rsidR="00A24B2D" w:rsidRDefault="00173AA9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942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24B2D" w:rsidRPr="00A24B2D" w:rsidRDefault="00A24B2D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A24B2D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5E285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2572A1" w:rsidRPr="00A24B2D" w:rsidRDefault="002572A1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A24B2D" w:rsidRDefault="000F1503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AA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  <w:p w:rsidR="00A24B2D" w:rsidRP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B2D" w:rsidRDefault="00A24B2D" w:rsidP="00A24B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72A1" w:rsidRPr="00A24B2D" w:rsidRDefault="00DF2E0D" w:rsidP="00DF2E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24B2D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572A1" w:rsidRPr="00173AA9" w:rsidTr="00050861">
        <w:tc>
          <w:tcPr>
            <w:tcW w:w="3510" w:type="dxa"/>
            <w:vAlign w:val="center"/>
          </w:tcPr>
          <w:p w:rsidR="002572A1" w:rsidRPr="00050861" w:rsidRDefault="002572A1" w:rsidP="004C6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Аг.</w:t>
            </w:r>
            <w:r w:rsidR="004C6C4C"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508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Хизов</w:t>
            </w:r>
            <w:proofErr w:type="spellEnd"/>
          </w:p>
          <w:p w:rsidR="002572A1" w:rsidRPr="00173AA9" w:rsidRDefault="00CC3803" w:rsidP="004C6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ГУО «Хизовская средняя школа»</w:t>
            </w:r>
          </w:p>
        </w:tc>
        <w:tc>
          <w:tcPr>
            <w:tcW w:w="1418" w:type="dxa"/>
            <w:vAlign w:val="center"/>
          </w:tcPr>
          <w:p w:rsidR="002572A1" w:rsidRPr="00173AA9" w:rsidRDefault="00CC3803" w:rsidP="003F62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.25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2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vAlign w:val="center"/>
          </w:tcPr>
          <w:p w:rsidR="002572A1" w:rsidRPr="00173AA9" w:rsidRDefault="00CC3803" w:rsidP="00257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14:</w:t>
            </w:r>
            <w:r w:rsidR="00A24B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  <w:vAlign w:val="center"/>
          </w:tcPr>
          <w:p w:rsidR="002572A1" w:rsidRPr="00173AA9" w:rsidRDefault="00CC3803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«Сожж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нные деревни»</w:t>
            </w:r>
          </w:p>
        </w:tc>
        <w:tc>
          <w:tcPr>
            <w:tcW w:w="1702" w:type="dxa"/>
            <w:vAlign w:val="center"/>
          </w:tcPr>
          <w:p w:rsidR="002572A1" w:rsidRPr="00173AA9" w:rsidRDefault="00CC3803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C6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03" w:rsidRPr="00173AA9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2025" w:type="dxa"/>
            <w:vAlign w:val="center"/>
          </w:tcPr>
          <w:p w:rsidR="002572A1" w:rsidRPr="00173AA9" w:rsidRDefault="00050861" w:rsidP="00050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Анисимов</w:t>
            </w:r>
          </w:p>
        </w:tc>
        <w:tc>
          <w:tcPr>
            <w:tcW w:w="1301" w:type="dxa"/>
            <w:vAlign w:val="center"/>
          </w:tcPr>
          <w:p w:rsidR="002572A1" w:rsidRPr="00173AA9" w:rsidRDefault="00BD0445" w:rsidP="004C6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91" w:type="dxa"/>
            <w:vAlign w:val="center"/>
          </w:tcPr>
          <w:p w:rsidR="002572A1" w:rsidRPr="00173AA9" w:rsidRDefault="00A24B2D" w:rsidP="00257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</w:tbl>
    <w:p w:rsidR="00460B29" w:rsidRDefault="00460B29" w:rsidP="000508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60B29" w:rsidSect="004C6C4C">
      <w:pgSz w:w="16838" w:h="11906" w:orient="landscape"/>
      <w:pgMar w:top="709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2E17" w:rsidRDefault="008C2E17" w:rsidP="00902350">
      <w:pPr>
        <w:spacing w:after="0" w:line="240" w:lineRule="auto"/>
      </w:pPr>
      <w:r>
        <w:separator/>
      </w:r>
    </w:p>
  </w:endnote>
  <w:endnote w:type="continuationSeparator" w:id="0">
    <w:p w:rsidR="008C2E17" w:rsidRDefault="008C2E17" w:rsidP="0090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2E17" w:rsidRDefault="008C2E17" w:rsidP="00902350">
      <w:pPr>
        <w:spacing w:after="0" w:line="240" w:lineRule="auto"/>
      </w:pPr>
      <w:r>
        <w:separator/>
      </w:r>
    </w:p>
  </w:footnote>
  <w:footnote w:type="continuationSeparator" w:id="0">
    <w:p w:rsidR="008C2E17" w:rsidRDefault="008C2E17" w:rsidP="00902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1B2"/>
    <w:rsid w:val="00050861"/>
    <w:rsid w:val="00055DCF"/>
    <w:rsid w:val="000C008F"/>
    <w:rsid w:val="000F1503"/>
    <w:rsid w:val="00137E0B"/>
    <w:rsid w:val="00140868"/>
    <w:rsid w:val="00173AA9"/>
    <w:rsid w:val="001F6833"/>
    <w:rsid w:val="00216781"/>
    <w:rsid w:val="00230CAC"/>
    <w:rsid w:val="002572A1"/>
    <w:rsid w:val="002E01B2"/>
    <w:rsid w:val="00342DF3"/>
    <w:rsid w:val="00346AA4"/>
    <w:rsid w:val="003B205F"/>
    <w:rsid w:val="003F624F"/>
    <w:rsid w:val="00460B29"/>
    <w:rsid w:val="00497FD5"/>
    <w:rsid w:val="004A314C"/>
    <w:rsid w:val="004B1F5B"/>
    <w:rsid w:val="004C6595"/>
    <w:rsid w:val="004C6C4C"/>
    <w:rsid w:val="00557BDF"/>
    <w:rsid w:val="005D7CAD"/>
    <w:rsid w:val="005E2853"/>
    <w:rsid w:val="006615DD"/>
    <w:rsid w:val="006D7F54"/>
    <w:rsid w:val="00741572"/>
    <w:rsid w:val="00755E35"/>
    <w:rsid w:val="007E5707"/>
    <w:rsid w:val="00830A61"/>
    <w:rsid w:val="00836C17"/>
    <w:rsid w:val="00844AC5"/>
    <w:rsid w:val="008C2E17"/>
    <w:rsid w:val="00902350"/>
    <w:rsid w:val="009D6F0C"/>
    <w:rsid w:val="00A24B2D"/>
    <w:rsid w:val="00A52F46"/>
    <w:rsid w:val="00AA7CED"/>
    <w:rsid w:val="00AD1449"/>
    <w:rsid w:val="00B26E65"/>
    <w:rsid w:val="00B40BD0"/>
    <w:rsid w:val="00B913CA"/>
    <w:rsid w:val="00B942A9"/>
    <w:rsid w:val="00BA06FD"/>
    <w:rsid w:val="00BD0445"/>
    <w:rsid w:val="00C41879"/>
    <w:rsid w:val="00C63971"/>
    <w:rsid w:val="00C97256"/>
    <w:rsid w:val="00CB1C65"/>
    <w:rsid w:val="00CC3803"/>
    <w:rsid w:val="00CE1CFB"/>
    <w:rsid w:val="00CF5A23"/>
    <w:rsid w:val="00D50FEB"/>
    <w:rsid w:val="00D82EB7"/>
    <w:rsid w:val="00DE213B"/>
    <w:rsid w:val="00DF2E0D"/>
    <w:rsid w:val="00E05579"/>
    <w:rsid w:val="00E4184B"/>
    <w:rsid w:val="00E64360"/>
    <w:rsid w:val="00E8533D"/>
    <w:rsid w:val="00F200AF"/>
    <w:rsid w:val="00FA11B2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A40"/>
  <w15:docId w15:val="{C881F6D5-CC21-45A5-A0A4-212F9A03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01B2"/>
    <w:pPr>
      <w:spacing w:after="0" w:line="240" w:lineRule="auto"/>
    </w:pPr>
  </w:style>
  <w:style w:type="table" w:styleId="a4">
    <w:name w:val="Table Grid"/>
    <w:basedOn w:val="a1"/>
    <w:uiPriority w:val="59"/>
    <w:rsid w:val="002E01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02350"/>
  </w:style>
  <w:style w:type="paragraph" w:styleId="a7">
    <w:name w:val="footer"/>
    <w:basedOn w:val="a"/>
    <w:link w:val="a8"/>
    <w:uiPriority w:val="99"/>
    <w:semiHidden/>
    <w:unhideWhenUsed/>
    <w:rsid w:val="0090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02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9DBDE3-A981-4169-8FBE-A06FB83CD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2025-03-25T09:17:00Z</cp:lastPrinted>
  <dcterms:created xsi:type="dcterms:W3CDTF">2016-08-09T18:12:00Z</dcterms:created>
  <dcterms:modified xsi:type="dcterms:W3CDTF">2025-03-25T11:12:00Z</dcterms:modified>
</cp:coreProperties>
</file>