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47" w:rsidRPr="00276FD0" w:rsidRDefault="005D1947" w:rsidP="005D1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5D1947" w:rsidRPr="00276FD0" w:rsidRDefault="005D1947" w:rsidP="005D1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851"/>
        <w:gridCol w:w="4394"/>
        <w:gridCol w:w="1417"/>
        <w:gridCol w:w="1134"/>
        <w:gridCol w:w="1276"/>
      </w:tblGrid>
      <w:tr w:rsidR="00527C54" w:rsidTr="00527C54">
        <w:tc>
          <w:tcPr>
            <w:tcW w:w="3936" w:type="dxa"/>
            <w:vAlign w:val="center"/>
          </w:tcPr>
          <w:p w:rsidR="00527C54" w:rsidRPr="005E694B" w:rsidRDefault="00527C54" w:rsidP="00D548EE">
            <w:pPr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:rsidR="00527C54" w:rsidRPr="005E694B" w:rsidRDefault="00527C54" w:rsidP="00D548EE">
            <w:pPr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1" w:type="dxa"/>
            <w:vAlign w:val="center"/>
          </w:tcPr>
          <w:p w:rsidR="00527C54" w:rsidRPr="005E694B" w:rsidRDefault="00527C54" w:rsidP="00D548EE">
            <w:pPr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4394" w:type="dxa"/>
            <w:vAlign w:val="center"/>
          </w:tcPr>
          <w:p w:rsidR="00527C54" w:rsidRPr="005E694B" w:rsidRDefault="00527C54" w:rsidP="00D548EE">
            <w:pPr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:rsidR="00527C54" w:rsidRPr="005E694B" w:rsidRDefault="00527C54" w:rsidP="00D548EE">
            <w:pPr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Продолжит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527C54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Год</w:t>
            </w:r>
          </w:p>
          <w:p w:rsidR="00527C54" w:rsidRPr="005E694B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5E694B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276" w:type="dxa"/>
            <w:vAlign w:val="center"/>
          </w:tcPr>
          <w:p w:rsidR="00527C54" w:rsidRPr="005E694B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Стоимость билета,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7C54" w:rsidTr="00527C54">
        <w:tc>
          <w:tcPr>
            <w:tcW w:w="3936" w:type="dxa"/>
            <w:vAlign w:val="center"/>
          </w:tcPr>
          <w:p w:rsidR="00527C54" w:rsidRPr="00527C54" w:rsidRDefault="00527C54" w:rsidP="005D1947">
            <w:pPr>
              <w:rPr>
                <w:rFonts w:ascii="Times New Roman" w:hAnsi="Times New Roman" w:cs="Times New Roman"/>
                <w:b/>
                <w:bCs/>
              </w:rPr>
            </w:pPr>
            <w:r w:rsidRPr="00527C54">
              <w:rPr>
                <w:rFonts w:ascii="Times New Roman" w:hAnsi="Times New Roman" w:cs="Times New Roman"/>
                <w:b/>
                <w:bCs/>
              </w:rPr>
              <w:t>Аг. Бурки</w:t>
            </w:r>
          </w:p>
          <w:p w:rsidR="00527C54" w:rsidRPr="00813415" w:rsidRDefault="00527C54" w:rsidP="005D1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</w:t>
            </w:r>
            <w:r w:rsidRPr="008134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527C54" w:rsidRPr="00813415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134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8134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</w:t>
            </w:r>
          </w:p>
        </w:tc>
        <w:tc>
          <w:tcPr>
            <w:tcW w:w="4394" w:type="dxa"/>
            <w:vAlign w:val="center"/>
          </w:tcPr>
          <w:p w:rsidR="00527C54" w:rsidRPr="00E40177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 w:rsidRPr="00E40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Душа защитника</w:t>
            </w:r>
            <w:r w:rsidRPr="00E401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527C54" w:rsidRPr="00813415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1134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rPr>
          <w:trHeight w:val="397"/>
        </w:trPr>
        <w:tc>
          <w:tcPr>
            <w:tcW w:w="3936" w:type="dxa"/>
            <w:vAlign w:val="center"/>
          </w:tcPr>
          <w:p w:rsidR="00527C54" w:rsidRPr="00813415" w:rsidRDefault="00527C54" w:rsidP="005D1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  <w:r w:rsidRPr="008134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Бурковский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 w:rsidRPr="008134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/>
            <w:vAlign w:val="center"/>
          </w:tcPr>
          <w:p w:rsidR="00527C54" w:rsidRPr="00813415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 w:rsidRPr="008134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8134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Pr="008134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527C54" w:rsidRPr="00813415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мин.</w:t>
            </w:r>
          </w:p>
        </w:tc>
        <w:tc>
          <w:tcPr>
            <w:tcW w:w="1134" w:type="dxa"/>
            <w:vAlign w:val="center"/>
          </w:tcPr>
          <w:p w:rsidR="00527C54" w:rsidRPr="00E01559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rPr>
          <w:trHeight w:val="415"/>
        </w:trPr>
        <w:tc>
          <w:tcPr>
            <w:tcW w:w="3936" w:type="dxa"/>
            <w:vAlign w:val="center"/>
          </w:tcPr>
          <w:p w:rsidR="00527C54" w:rsidRPr="00527C54" w:rsidRDefault="00527C54" w:rsidP="00D548EE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1"/>
            <w:r w:rsidRPr="00527C54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527C54">
              <w:rPr>
                <w:rFonts w:ascii="Times New Roman" w:hAnsi="Times New Roman" w:cs="Times New Roman"/>
                <w:b/>
                <w:bCs/>
              </w:rPr>
              <w:t>расное</w:t>
            </w:r>
          </w:p>
          <w:p w:rsidR="00527C54" w:rsidRPr="00813415" w:rsidRDefault="00527C54" w:rsidP="00D54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Красненский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527C54" w:rsidRDefault="00527C54" w:rsidP="00527C54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851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4394" w:type="dxa"/>
            <w:vAlign w:val="center"/>
          </w:tcPr>
          <w:p w:rsidR="00527C54" w:rsidRDefault="00527C54" w:rsidP="0078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«Каруза»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6 мин.</w:t>
            </w:r>
          </w:p>
        </w:tc>
        <w:tc>
          <w:tcPr>
            <w:tcW w:w="1134" w:type="dxa"/>
            <w:vAlign w:val="center"/>
          </w:tcPr>
          <w:p w:rsidR="00527C54" w:rsidRDefault="00527C54" w:rsidP="0078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bookmarkEnd w:id="0"/>
      <w:tr w:rsidR="00527C54" w:rsidTr="00527C54">
        <w:trPr>
          <w:trHeight w:val="433"/>
        </w:trPr>
        <w:tc>
          <w:tcPr>
            <w:tcW w:w="3936" w:type="dxa"/>
            <w:vAlign w:val="center"/>
          </w:tcPr>
          <w:p w:rsidR="00527C54" w:rsidRPr="00813415" w:rsidRDefault="00527C54" w:rsidP="00D54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Иолчанская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/>
            <w:vAlign w:val="center"/>
          </w:tcPr>
          <w:p w:rsidR="00527C54" w:rsidRDefault="00527C54" w:rsidP="00527C54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4394" w:type="dxa"/>
            <w:vAlign w:val="center"/>
          </w:tcPr>
          <w:p w:rsidR="00527C54" w:rsidRDefault="00527C54" w:rsidP="00B93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мин.</w:t>
            </w:r>
          </w:p>
        </w:tc>
        <w:tc>
          <w:tcPr>
            <w:tcW w:w="113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527C54" w:rsidRPr="00813415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c>
          <w:tcPr>
            <w:tcW w:w="3936" w:type="dxa"/>
            <w:vAlign w:val="center"/>
          </w:tcPr>
          <w:p w:rsidR="00527C54" w:rsidRPr="00527C54" w:rsidRDefault="00527C54" w:rsidP="005D1947">
            <w:pPr>
              <w:rPr>
                <w:rFonts w:ascii="Times New Roman" w:hAnsi="Times New Roman" w:cs="Times New Roman"/>
                <w:b/>
                <w:bCs/>
              </w:rPr>
            </w:pPr>
            <w:r w:rsidRPr="00527C54">
              <w:rPr>
                <w:rFonts w:ascii="Times New Roman" w:hAnsi="Times New Roman" w:cs="Times New Roman"/>
                <w:b/>
                <w:bCs/>
              </w:rPr>
              <w:t>Аг. Микуличи</w:t>
            </w:r>
          </w:p>
          <w:p w:rsidR="00527C54" w:rsidRDefault="00527C54" w:rsidP="005D1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Микуличская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527C54" w:rsidRDefault="00527C54" w:rsidP="00527C54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ab/>
              <w:t>.03.2026</w:t>
            </w:r>
          </w:p>
        </w:tc>
        <w:tc>
          <w:tcPr>
            <w:tcW w:w="851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439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«Душа защитника»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113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rPr>
          <w:trHeight w:val="359"/>
        </w:trPr>
        <w:tc>
          <w:tcPr>
            <w:tcW w:w="3936" w:type="dxa"/>
            <w:vAlign w:val="center"/>
          </w:tcPr>
          <w:p w:rsidR="00527C54" w:rsidRDefault="00527C54" w:rsidP="00D54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Микуличский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СК»</w:t>
            </w:r>
          </w:p>
        </w:tc>
        <w:tc>
          <w:tcPr>
            <w:tcW w:w="1275" w:type="dxa"/>
            <w:vMerge/>
            <w:vAlign w:val="center"/>
          </w:tcPr>
          <w:p w:rsidR="00527C54" w:rsidRDefault="00527C54" w:rsidP="00527C54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27C54" w:rsidRDefault="00527C54" w:rsidP="0078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4394" w:type="dxa"/>
            <w:vAlign w:val="center"/>
          </w:tcPr>
          <w:p w:rsidR="00527C54" w:rsidRPr="00637521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</w:rPr>
              <w:t>Приключение рыбок: морские коньки»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</w:tc>
        <w:tc>
          <w:tcPr>
            <w:tcW w:w="113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c>
          <w:tcPr>
            <w:tcW w:w="3936" w:type="dxa"/>
            <w:vAlign w:val="center"/>
          </w:tcPr>
          <w:p w:rsidR="00527C54" w:rsidRPr="00527C54" w:rsidRDefault="00527C54" w:rsidP="00D548EE">
            <w:pPr>
              <w:rPr>
                <w:rFonts w:ascii="Times New Roman" w:hAnsi="Times New Roman" w:cs="Times New Roman"/>
                <w:b/>
                <w:bCs/>
              </w:rPr>
            </w:pPr>
            <w:r w:rsidRPr="00527C54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527C54">
              <w:rPr>
                <w:rFonts w:ascii="Times New Roman" w:hAnsi="Times New Roman" w:cs="Times New Roman"/>
                <w:b/>
                <w:bCs/>
              </w:rPr>
              <w:t>Маложин</w:t>
            </w:r>
            <w:proofErr w:type="spellEnd"/>
          </w:p>
          <w:p w:rsidR="00527C54" w:rsidRDefault="00527C54" w:rsidP="00D54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</w:rPr>
              <w:t>Маложинский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527C54" w:rsidRDefault="00527C54" w:rsidP="00527C54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851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439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«Классная»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  <w:tc>
          <w:tcPr>
            <w:tcW w:w="113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527C54" w:rsidTr="00527C54">
        <w:trPr>
          <w:trHeight w:val="441"/>
        </w:trPr>
        <w:tc>
          <w:tcPr>
            <w:tcW w:w="3936" w:type="dxa"/>
            <w:vAlign w:val="center"/>
          </w:tcPr>
          <w:p w:rsidR="00527C54" w:rsidRDefault="00527C54" w:rsidP="005D1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Маложинская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275" w:type="dxa"/>
            <w:vMerge/>
            <w:vAlign w:val="center"/>
          </w:tcPr>
          <w:p w:rsidR="00527C54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</w:t>
            </w:r>
          </w:p>
        </w:tc>
        <w:tc>
          <w:tcPr>
            <w:tcW w:w="439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«Душа защитника» </w:t>
            </w:r>
          </w:p>
        </w:tc>
        <w:tc>
          <w:tcPr>
            <w:tcW w:w="1417" w:type="dxa"/>
            <w:vAlign w:val="center"/>
          </w:tcPr>
          <w:p w:rsidR="00527C54" w:rsidRDefault="00527C54" w:rsidP="00527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мин.</w:t>
            </w:r>
          </w:p>
        </w:tc>
        <w:tc>
          <w:tcPr>
            <w:tcW w:w="1134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527C54" w:rsidRDefault="00527C54" w:rsidP="00D54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</w:tbl>
    <w:p w:rsidR="005D1947" w:rsidRPr="001B505C" w:rsidRDefault="005D1947" w:rsidP="005D1947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3A38C8" w:rsidRDefault="003A38C8"/>
    <w:sectPr w:rsidR="003A38C8" w:rsidSect="005D1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947"/>
    <w:rsid w:val="000000B2"/>
    <w:rsid w:val="000002D7"/>
    <w:rsid w:val="00000412"/>
    <w:rsid w:val="000005C6"/>
    <w:rsid w:val="00000696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A06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2D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4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CD8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675"/>
    <w:rsid w:val="00152DA0"/>
    <w:rsid w:val="00152DF9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48A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70A"/>
    <w:rsid w:val="00293B24"/>
    <w:rsid w:val="00293E65"/>
    <w:rsid w:val="00293FEB"/>
    <w:rsid w:val="00294062"/>
    <w:rsid w:val="00294345"/>
    <w:rsid w:val="00294594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B7E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A81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B9B"/>
    <w:rsid w:val="003E1F8A"/>
    <w:rsid w:val="003E1F95"/>
    <w:rsid w:val="003E225B"/>
    <w:rsid w:val="003E269F"/>
    <w:rsid w:val="003E2AD3"/>
    <w:rsid w:val="003E2F20"/>
    <w:rsid w:val="003E3077"/>
    <w:rsid w:val="003E316C"/>
    <w:rsid w:val="003E3223"/>
    <w:rsid w:val="003E3ADC"/>
    <w:rsid w:val="003E3D74"/>
    <w:rsid w:val="003E4249"/>
    <w:rsid w:val="003E474E"/>
    <w:rsid w:val="003E4BE4"/>
    <w:rsid w:val="003E4EDE"/>
    <w:rsid w:val="003E503C"/>
    <w:rsid w:val="003E54C8"/>
    <w:rsid w:val="003E5A16"/>
    <w:rsid w:val="003E5A29"/>
    <w:rsid w:val="003E5C21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2F63"/>
    <w:rsid w:val="004A3269"/>
    <w:rsid w:val="004A3348"/>
    <w:rsid w:val="004A3421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267"/>
    <w:rsid w:val="004B0624"/>
    <w:rsid w:val="004B0825"/>
    <w:rsid w:val="004B08C5"/>
    <w:rsid w:val="004B0B7A"/>
    <w:rsid w:val="004B0C07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A3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44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C54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482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3F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947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B33"/>
    <w:rsid w:val="005F1B56"/>
    <w:rsid w:val="005F1B9F"/>
    <w:rsid w:val="005F1CC5"/>
    <w:rsid w:val="005F1E9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43E"/>
    <w:rsid w:val="006305AA"/>
    <w:rsid w:val="0063072B"/>
    <w:rsid w:val="006307BA"/>
    <w:rsid w:val="006313E7"/>
    <w:rsid w:val="0063160E"/>
    <w:rsid w:val="00631763"/>
    <w:rsid w:val="00631CCD"/>
    <w:rsid w:val="00631DA9"/>
    <w:rsid w:val="006320B5"/>
    <w:rsid w:val="0063231A"/>
    <w:rsid w:val="00632824"/>
    <w:rsid w:val="0063299C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521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AB"/>
    <w:rsid w:val="006636B2"/>
    <w:rsid w:val="0066387F"/>
    <w:rsid w:val="00663C1B"/>
    <w:rsid w:val="006643F3"/>
    <w:rsid w:val="00664535"/>
    <w:rsid w:val="0066463E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5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B1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9EA"/>
    <w:rsid w:val="006B7D18"/>
    <w:rsid w:val="006B7D92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9EA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5FA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63B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30"/>
    <w:rsid w:val="00867A90"/>
    <w:rsid w:val="00867B4B"/>
    <w:rsid w:val="00867D37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3047"/>
    <w:rsid w:val="00883222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44"/>
    <w:rsid w:val="008B69A8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798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959"/>
    <w:rsid w:val="008D5BAC"/>
    <w:rsid w:val="008D60AF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6A2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F83"/>
    <w:rsid w:val="00A041F7"/>
    <w:rsid w:val="00A042DA"/>
    <w:rsid w:val="00A04693"/>
    <w:rsid w:val="00A04926"/>
    <w:rsid w:val="00A04CB9"/>
    <w:rsid w:val="00A04E5B"/>
    <w:rsid w:val="00A04ED2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9DB"/>
    <w:rsid w:val="00A37A22"/>
    <w:rsid w:val="00A37C9D"/>
    <w:rsid w:val="00A37D9E"/>
    <w:rsid w:val="00A4013B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5BE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ACE"/>
    <w:rsid w:val="00B162A1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38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1C8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3E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208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E3F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746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CFF"/>
    <w:rsid w:val="00CB2E7A"/>
    <w:rsid w:val="00CB2F32"/>
    <w:rsid w:val="00CB31D7"/>
    <w:rsid w:val="00CB323F"/>
    <w:rsid w:val="00CB3454"/>
    <w:rsid w:val="00CB35FF"/>
    <w:rsid w:val="00CB3619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15E"/>
    <w:rsid w:val="00CE64DD"/>
    <w:rsid w:val="00CE667D"/>
    <w:rsid w:val="00CE6C07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950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3D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96"/>
    <w:rsid w:val="00DC5478"/>
    <w:rsid w:val="00DC58D6"/>
    <w:rsid w:val="00DC591C"/>
    <w:rsid w:val="00DC5D3F"/>
    <w:rsid w:val="00DC681C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01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91"/>
    <w:rsid w:val="00F336E7"/>
    <w:rsid w:val="00F33767"/>
    <w:rsid w:val="00F3379A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5DAE"/>
    <w:rsid w:val="00F360E8"/>
    <w:rsid w:val="00F3622C"/>
    <w:rsid w:val="00F3623D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84C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B056"/>
  <w15:docId w15:val="{9D5A70A0-9BD4-4F9E-BDB4-8FD94DA2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2026-02-19T06:54:00Z</dcterms:created>
  <dcterms:modified xsi:type="dcterms:W3CDTF">2026-02-24T11:50:00Z</dcterms:modified>
</cp:coreProperties>
</file>