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FEFE6" w14:textId="45BEDEC5" w:rsidR="00FF29A8" w:rsidRPr="00017CEA" w:rsidRDefault="00FF29A8" w:rsidP="00017CEA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>План-график показов фильмов</w:t>
      </w:r>
      <w:r w:rsidR="008249EA">
        <w:rPr>
          <w:sz w:val="28"/>
          <w:szCs w:val="28"/>
        </w:rPr>
        <w:t xml:space="preserve"> Чечерского филиала КУП «Гомелькиновидеопрокат»</w:t>
      </w:r>
      <w:r w:rsidRPr="00FF29A8">
        <w:rPr>
          <w:sz w:val="28"/>
          <w:szCs w:val="28"/>
        </w:rPr>
        <w:t xml:space="preserve"> с использованием стационарных и пере</w:t>
      </w:r>
      <w:r w:rsidR="006A2C68">
        <w:rPr>
          <w:sz w:val="28"/>
          <w:szCs w:val="28"/>
        </w:rPr>
        <w:t xml:space="preserve">движных </w:t>
      </w:r>
      <w:proofErr w:type="spellStart"/>
      <w:r w:rsidR="006A2C68">
        <w:rPr>
          <w:sz w:val="28"/>
          <w:szCs w:val="28"/>
        </w:rPr>
        <w:t>киновидеоустановок</w:t>
      </w:r>
      <w:proofErr w:type="spellEnd"/>
      <w:r w:rsidR="006A2C68">
        <w:rPr>
          <w:sz w:val="28"/>
          <w:szCs w:val="28"/>
        </w:rPr>
        <w:t xml:space="preserve"> на </w:t>
      </w:r>
      <w:r w:rsidR="00221F7D">
        <w:rPr>
          <w:sz w:val="28"/>
          <w:szCs w:val="28"/>
        </w:rPr>
        <w:t>март</w:t>
      </w:r>
      <w:r w:rsidR="008840D2">
        <w:rPr>
          <w:sz w:val="28"/>
          <w:szCs w:val="28"/>
        </w:rPr>
        <w:t xml:space="preserve"> 202</w:t>
      </w:r>
      <w:r w:rsidR="00F55DE2">
        <w:rPr>
          <w:sz w:val="28"/>
          <w:szCs w:val="28"/>
        </w:rPr>
        <w:t>6</w:t>
      </w:r>
    </w:p>
    <w:p w14:paraId="695D3B2B" w14:textId="77777777" w:rsidR="00FF29A8" w:rsidRDefault="00FF29A8" w:rsidP="00FF29A8"/>
    <w:tbl>
      <w:tblPr>
        <w:tblStyle w:val="ab"/>
        <w:tblpPr w:leftFromText="180" w:rightFromText="180" w:vertAnchor="page" w:horzAnchor="margin" w:tblpX="-572" w:tblpY="1711"/>
        <w:tblW w:w="15436" w:type="dxa"/>
        <w:tblLook w:val="04A0" w:firstRow="1" w:lastRow="0" w:firstColumn="1" w:lastColumn="0" w:noHBand="0" w:noVBand="1"/>
      </w:tblPr>
      <w:tblGrid>
        <w:gridCol w:w="2665"/>
        <w:gridCol w:w="1476"/>
        <w:gridCol w:w="1689"/>
        <w:gridCol w:w="4938"/>
        <w:gridCol w:w="1811"/>
        <w:gridCol w:w="1259"/>
        <w:gridCol w:w="1598"/>
      </w:tblGrid>
      <w:tr w:rsidR="00736EC0" w14:paraId="08E10E4C" w14:textId="77777777" w:rsidTr="00736EC0">
        <w:tc>
          <w:tcPr>
            <w:tcW w:w="2665" w:type="dxa"/>
            <w:vAlign w:val="center"/>
          </w:tcPr>
          <w:p w14:paraId="4EFB6EAF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14:paraId="1ED21F4B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14:paraId="7E07536A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4938" w:type="dxa"/>
            <w:vAlign w:val="center"/>
          </w:tcPr>
          <w:p w14:paraId="7A17FB2C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11" w:type="dxa"/>
            <w:vAlign w:val="center"/>
          </w:tcPr>
          <w:p w14:paraId="050BB5F5" w14:textId="4E23B369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Продолжит., мин</w:t>
            </w:r>
          </w:p>
        </w:tc>
        <w:tc>
          <w:tcPr>
            <w:tcW w:w="1259" w:type="dxa"/>
            <w:vAlign w:val="center"/>
          </w:tcPr>
          <w:p w14:paraId="1F4F2990" w14:textId="77777777" w:rsid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 xml:space="preserve">Год </w:t>
            </w:r>
          </w:p>
          <w:p w14:paraId="77B21E94" w14:textId="1FC9E47C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736EC0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14:paraId="074BFACC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736EC0" w14:paraId="1F7D5A44" w14:textId="77777777" w:rsidTr="00736EC0">
        <w:tc>
          <w:tcPr>
            <w:tcW w:w="2665" w:type="dxa"/>
            <w:vAlign w:val="center"/>
          </w:tcPr>
          <w:p w14:paraId="5640626F" w14:textId="77777777" w:rsidR="00736EC0" w:rsidRPr="00736EC0" w:rsidRDefault="00736EC0" w:rsidP="00214E01">
            <w:pPr>
              <w:jc w:val="center"/>
              <w:rPr>
                <w:sz w:val="28"/>
                <w:szCs w:val="28"/>
              </w:rPr>
            </w:pPr>
          </w:p>
          <w:p w14:paraId="0AAB4818" w14:textId="6541FC4D" w:rsidR="00736EC0" w:rsidRPr="00736EC0" w:rsidRDefault="00736EC0" w:rsidP="00214E0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Ботвиново СДК</w:t>
            </w:r>
          </w:p>
          <w:p w14:paraId="2E92F568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6DD71AB" w14:textId="098996F1" w:rsidR="00736EC0" w:rsidRPr="00736EC0" w:rsidRDefault="00736EC0" w:rsidP="001032F7">
            <w:pPr>
              <w:jc w:val="center"/>
              <w:rPr>
                <w:bCs/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03.03.2026</w:t>
            </w:r>
          </w:p>
        </w:tc>
        <w:tc>
          <w:tcPr>
            <w:tcW w:w="1689" w:type="dxa"/>
            <w:vAlign w:val="center"/>
          </w:tcPr>
          <w:p w14:paraId="3349243E" w14:textId="77777777" w:rsidR="00736EC0" w:rsidRPr="00736EC0" w:rsidRDefault="00736EC0" w:rsidP="00214E01">
            <w:pPr>
              <w:jc w:val="center"/>
              <w:rPr>
                <w:sz w:val="28"/>
                <w:szCs w:val="28"/>
              </w:rPr>
            </w:pPr>
          </w:p>
          <w:p w14:paraId="68E2BC81" w14:textId="7F0D10C4" w:rsidR="00736EC0" w:rsidRPr="00736EC0" w:rsidRDefault="00736EC0" w:rsidP="00214E0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085E93A0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1782AAFA" w14:textId="1DB889F5" w:rsidR="00736EC0" w:rsidRPr="00736EC0" w:rsidRDefault="00736EC0" w:rsidP="00C92D85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«Герои: Михаил Сафронович Рогов»</w:t>
            </w:r>
          </w:p>
          <w:p w14:paraId="2F52272F" w14:textId="5C4D930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«10 жизней»</w:t>
            </w:r>
          </w:p>
        </w:tc>
        <w:tc>
          <w:tcPr>
            <w:tcW w:w="1811" w:type="dxa"/>
            <w:vAlign w:val="center"/>
          </w:tcPr>
          <w:p w14:paraId="3F1AFCDD" w14:textId="086C881C" w:rsidR="00736EC0" w:rsidRPr="00736EC0" w:rsidRDefault="00736EC0" w:rsidP="00214E0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 мин.</w:t>
            </w:r>
          </w:p>
          <w:p w14:paraId="7DB6098A" w14:textId="45DCBC8C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88 мин.</w:t>
            </w:r>
          </w:p>
        </w:tc>
        <w:tc>
          <w:tcPr>
            <w:tcW w:w="1259" w:type="dxa"/>
            <w:vAlign w:val="center"/>
          </w:tcPr>
          <w:p w14:paraId="32F69700" w14:textId="0A1EF88C" w:rsidR="00736EC0" w:rsidRPr="00736EC0" w:rsidRDefault="00736EC0" w:rsidP="00863B0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47BBA4F8" w14:textId="116115E6" w:rsidR="00736EC0" w:rsidRPr="00736EC0" w:rsidRDefault="00736EC0" w:rsidP="001032F7">
            <w:pPr>
              <w:jc w:val="center"/>
              <w:rPr>
                <w:bCs/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14:paraId="162A61FA" w14:textId="77777777" w:rsidR="00736EC0" w:rsidRPr="00736EC0" w:rsidRDefault="00736EC0" w:rsidP="00C92D85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04B499CF" w14:textId="0244D42F" w:rsidR="00736EC0" w:rsidRPr="00736EC0" w:rsidRDefault="00736EC0" w:rsidP="00C92D85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1,00</w:t>
            </w:r>
          </w:p>
        </w:tc>
      </w:tr>
      <w:tr w:rsidR="00736EC0" w14:paraId="1A6AF6B9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19C88535" w14:textId="1CB5D8B4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Отор СДК</w:t>
            </w:r>
          </w:p>
        </w:tc>
        <w:tc>
          <w:tcPr>
            <w:tcW w:w="1476" w:type="dxa"/>
            <w:vAlign w:val="center"/>
          </w:tcPr>
          <w:p w14:paraId="3CAB0863" w14:textId="607A2AAC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04.03.2026</w:t>
            </w:r>
          </w:p>
        </w:tc>
        <w:tc>
          <w:tcPr>
            <w:tcW w:w="1689" w:type="dxa"/>
            <w:vAlign w:val="center"/>
          </w:tcPr>
          <w:p w14:paraId="0EEF964C" w14:textId="77777777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086D9868" w14:textId="0556478C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5DE95193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«Герои: Михаил Сафронович Рогов»</w:t>
            </w:r>
          </w:p>
          <w:p w14:paraId="0016A453" w14:textId="5AEB66E4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«10 жизней»</w:t>
            </w:r>
          </w:p>
        </w:tc>
        <w:tc>
          <w:tcPr>
            <w:tcW w:w="1811" w:type="dxa"/>
            <w:vAlign w:val="center"/>
          </w:tcPr>
          <w:p w14:paraId="1267A233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 мин.</w:t>
            </w:r>
          </w:p>
          <w:p w14:paraId="4B4E3042" w14:textId="49C12A50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88 мин.</w:t>
            </w:r>
          </w:p>
        </w:tc>
        <w:tc>
          <w:tcPr>
            <w:tcW w:w="1259" w:type="dxa"/>
            <w:vAlign w:val="center"/>
          </w:tcPr>
          <w:p w14:paraId="4C99C089" w14:textId="22E90588" w:rsidR="00736EC0" w:rsidRPr="00736EC0" w:rsidRDefault="00736EC0" w:rsidP="00693FAC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48E1715F" w14:textId="7ADC831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14:paraId="3CB1A724" w14:textId="77777777" w:rsidR="00736EC0" w:rsidRPr="00736EC0" w:rsidRDefault="00736EC0" w:rsidP="00C92D85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1D45D0E1" w14:textId="0DB1FAB8" w:rsidR="00736EC0" w:rsidRPr="00736EC0" w:rsidRDefault="00736EC0" w:rsidP="00C92D85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1,00</w:t>
            </w:r>
          </w:p>
        </w:tc>
      </w:tr>
      <w:tr w:rsidR="00736EC0" w14:paraId="220F6220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24F29738" w14:textId="77777777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</w:p>
          <w:p w14:paraId="19FF76CD" w14:textId="78455EAE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Ровковичи СДК</w:t>
            </w:r>
          </w:p>
          <w:p w14:paraId="5800D587" w14:textId="77777777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30C8398" w14:textId="3B813E26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05.03.2026</w:t>
            </w:r>
          </w:p>
        </w:tc>
        <w:tc>
          <w:tcPr>
            <w:tcW w:w="1689" w:type="dxa"/>
            <w:vAlign w:val="center"/>
          </w:tcPr>
          <w:p w14:paraId="598664B3" w14:textId="77777777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</w:p>
          <w:p w14:paraId="511080F5" w14:textId="099FFBAA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0221391C" w14:textId="77777777" w:rsidR="00736EC0" w:rsidRPr="00736EC0" w:rsidRDefault="00736EC0" w:rsidP="00693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13D727A6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«Герои: Михаил Сафронович Рогов»</w:t>
            </w:r>
          </w:p>
          <w:p w14:paraId="4F98A74F" w14:textId="4018D795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«10 жизней»</w:t>
            </w:r>
          </w:p>
        </w:tc>
        <w:tc>
          <w:tcPr>
            <w:tcW w:w="1811" w:type="dxa"/>
            <w:vAlign w:val="center"/>
          </w:tcPr>
          <w:p w14:paraId="128113A9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 мин.</w:t>
            </w:r>
          </w:p>
          <w:p w14:paraId="2E576E20" w14:textId="1CABB0E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88 мин.</w:t>
            </w:r>
          </w:p>
        </w:tc>
        <w:tc>
          <w:tcPr>
            <w:tcW w:w="1259" w:type="dxa"/>
            <w:vAlign w:val="center"/>
          </w:tcPr>
          <w:p w14:paraId="0675E1F0" w14:textId="0BF63F18" w:rsidR="00736EC0" w:rsidRPr="00736EC0" w:rsidRDefault="00736EC0" w:rsidP="00693FAC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0C9F5B69" w14:textId="5EFBE60F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14:paraId="11AEE956" w14:textId="77777777" w:rsidR="00736EC0" w:rsidRPr="00736EC0" w:rsidRDefault="00736EC0" w:rsidP="003A7AD4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58828404" w14:textId="0F48BE62" w:rsidR="00736EC0" w:rsidRPr="00736EC0" w:rsidRDefault="00736EC0" w:rsidP="003A7AD4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1,00</w:t>
            </w:r>
          </w:p>
        </w:tc>
      </w:tr>
      <w:tr w:rsidR="00736EC0" w14:paraId="30C8C2BD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3F9B4177" w14:textId="5AFF028C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Залесье СДК</w:t>
            </w:r>
          </w:p>
          <w:p w14:paraId="29910E72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CE40062" w14:textId="09821072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06.03.2026</w:t>
            </w:r>
          </w:p>
        </w:tc>
        <w:tc>
          <w:tcPr>
            <w:tcW w:w="1689" w:type="dxa"/>
            <w:vAlign w:val="center"/>
          </w:tcPr>
          <w:p w14:paraId="28437414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  <w:p w14:paraId="52952A98" w14:textId="0B67CD81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11EF88B2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14134586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«Герои: Михаил Сафронович Рогов»</w:t>
            </w:r>
          </w:p>
          <w:p w14:paraId="2D5BC704" w14:textId="425EE9B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«10 жизней»</w:t>
            </w:r>
          </w:p>
        </w:tc>
        <w:tc>
          <w:tcPr>
            <w:tcW w:w="1811" w:type="dxa"/>
            <w:vAlign w:val="center"/>
          </w:tcPr>
          <w:p w14:paraId="01AE41FF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 мин.</w:t>
            </w:r>
          </w:p>
          <w:p w14:paraId="34EEC0B1" w14:textId="037BC54E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88 мин.</w:t>
            </w:r>
          </w:p>
        </w:tc>
        <w:tc>
          <w:tcPr>
            <w:tcW w:w="1259" w:type="dxa"/>
            <w:vAlign w:val="center"/>
          </w:tcPr>
          <w:p w14:paraId="05BE7C36" w14:textId="10895BA7" w:rsidR="00736EC0" w:rsidRPr="00736EC0" w:rsidRDefault="00736EC0" w:rsidP="00435AA1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61879143" w14:textId="58F898D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14:paraId="15DD622E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28DC918E" w14:textId="15CE3784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1,00</w:t>
            </w:r>
          </w:p>
        </w:tc>
      </w:tr>
      <w:tr w:rsidR="00736EC0" w14:paraId="5CD2DE23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4E986661" w14:textId="1841819A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Нисимковичи СДК</w:t>
            </w:r>
          </w:p>
          <w:p w14:paraId="20E39172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FDC6290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  <w:p w14:paraId="5C34E8A1" w14:textId="4E0CFC81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10.03.2026</w:t>
            </w:r>
          </w:p>
          <w:p w14:paraId="4B90D041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  <w:p w14:paraId="554F9283" w14:textId="44AF792E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3D8C1E89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  <w:p w14:paraId="1BB7F391" w14:textId="3EC8EF2B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68B48C18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7087F631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«Герои: Михаил Сафронович Рогов»</w:t>
            </w:r>
          </w:p>
          <w:p w14:paraId="716F731F" w14:textId="2AFC9CFB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«10 жизней»</w:t>
            </w:r>
          </w:p>
        </w:tc>
        <w:tc>
          <w:tcPr>
            <w:tcW w:w="1811" w:type="dxa"/>
            <w:vAlign w:val="center"/>
          </w:tcPr>
          <w:p w14:paraId="3E4D0333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 мин.</w:t>
            </w:r>
          </w:p>
          <w:p w14:paraId="5BA05682" w14:textId="7CFDBF31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88 мин.</w:t>
            </w:r>
          </w:p>
        </w:tc>
        <w:tc>
          <w:tcPr>
            <w:tcW w:w="1259" w:type="dxa"/>
            <w:vAlign w:val="center"/>
          </w:tcPr>
          <w:p w14:paraId="1EEB000D" w14:textId="5CF13084" w:rsidR="00736EC0" w:rsidRPr="00736EC0" w:rsidRDefault="00736EC0" w:rsidP="00435AA1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40151F16" w14:textId="77BF9790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14:paraId="66990A3E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05565A4D" w14:textId="41865038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1,00</w:t>
            </w:r>
          </w:p>
        </w:tc>
      </w:tr>
      <w:tr w:rsidR="00736EC0" w14:paraId="1BBD3FF4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605B7E67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  <w:p w14:paraId="11453AC3" w14:textId="1ED86B79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Полесье СДК</w:t>
            </w:r>
          </w:p>
          <w:p w14:paraId="65E11326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6A88A06" w14:textId="1EC7AC09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11.03.2026</w:t>
            </w:r>
          </w:p>
        </w:tc>
        <w:tc>
          <w:tcPr>
            <w:tcW w:w="1689" w:type="dxa"/>
            <w:vAlign w:val="center"/>
          </w:tcPr>
          <w:p w14:paraId="11A5FF6B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  <w:p w14:paraId="4BE4316D" w14:textId="437C4669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0AC3CD44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381F014E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«Герои: Михаил Сафронович Рогов»</w:t>
            </w:r>
          </w:p>
          <w:p w14:paraId="14A66F51" w14:textId="1881E90D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«10 жизней»</w:t>
            </w:r>
          </w:p>
        </w:tc>
        <w:tc>
          <w:tcPr>
            <w:tcW w:w="1811" w:type="dxa"/>
            <w:vAlign w:val="center"/>
          </w:tcPr>
          <w:p w14:paraId="2D9CAA98" w14:textId="77777777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 мин.</w:t>
            </w:r>
          </w:p>
          <w:p w14:paraId="50092016" w14:textId="1075879B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88 мин.</w:t>
            </w:r>
          </w:p>
        </w:tc>
        <w:tc>
          <w:tcPr>
            <w:tcW w:w="1259" w:type="dxa"/>
            <w:vAlign w:val="center"/>
          </w:tcPr>
          <w:p w14:paraId="322FC95B" w14:textId="28E118AA" w:rsidR="00736EC0" w:rsidRPr="00736EC0" w:rsidRDefault="00736EC0" w:rsidP="00435AA1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4946CE91" w14:textId="381E1D75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14:paraId="215FB47D" w14:textId="77777777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3C6F7A8D" w14:textId="47E7C0C8" w:rsidR="00736EC0" w:rsidRPr="00736EC0" w:rsidRDefault="00736EC0" w:rsidP="00435AA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1,00</w:t>
            </w:r>
          </w:p>
        </w:tc>
      </w:tr>
    </w:tbl>
    <w:p w14:paraId="67F2CE41" w14:textId="77777777" w:rsidR="00FF29A8" w:rsidRDefault="00FF29A8" w:rsidP="00FF29A8"/>
    <w:p w14:paraId="4EE19590" w14:textId="0E147BBC" w:rsidR="00FF29A8" w:rsidRDefault="00FF29A8" w:rsidP="00FF29A8">
      <w:bookmarkStart w:id="0" w:name="_GoBack"/>
      <w:bookmarkEnd w:id="0"/>
    </w:p>
    <w:p w14:paraId="42DBA673" w14:textId="12B399AA" w:rsidR="00017CEA" w:rsidRPr="00736EC0" w:rsidRDefault="00E22F2D" w:rsidP="00FF29A8">
      <w:pPr>
        <w:rPr>
          <w:sz w:val="28"/>
          <w:szCs w:val="28"/>
        </w:rPr>
      </w:pPr>
      <w:r w:rsidRPr="00736EC0">
        <w:rPr>
          <w:sz w:val="28"/>
          <w:szCs w:val="28"/>
        </w:rPr>
        <w:t>Д</w:t>
      </w:r>
      <w:r w:rsidR="00017CEA" w:rsidRPr="00736EC0">
        <w:rPr>
          <w:sz w:val="28"/>
          <w:szCs w:val="28"/>
        </w:rPr>
        <w:t>иректор</w:t>
      </w:r>
    </w:p>
    <w:p w14:paraId="538846ED" w14:textId="651460C9" w:rsidR="00017CEA" w:rsidRPr="00736EC0" w:rsidRDefault="00017CEA" w:rsidP="00FF29A8">
      <w:pPr>
        <w:rPr>
          <w:sz w:val="28"/>
          <w:szCs w:val="28"/>
        </w:rPr>
      </w:pPr>
      <w:r w:rsidRPr="00736EC0">
        <w:rPr>
          <w:sz w:val="28"/>
          <w:szCs w:val="28"/>
        </w:rPr>
        <w:t>Чечерского филиала</w:t>
      </w:r>
    </w:p>
    <w:p w14:paraId="59D1FBA0" w14:textId="0424AF8B" w:rsidR="00017CEA" w:rsidRPr="00FF29A8" w:rsidRDefault="00017CEA" w:rsidP="00FF29A8">
      <w:r w:rsidRPr="00736EC0">
        <w:rPr>
          <w:sz w:val="28"/>
          <w:szCs w:val="28"/>
        </w:rPr>
        <w:t>КУП «</w:t>
      </w:r>
      <w:proofErr w:type="gramStart"/>
      <w:r w:rsidRPr="00736EC0">
        <w:rPr>
          <w:sz w:val="28"/>
          <w:szCs w:val="28"/>
        </w:rPr>
        <w:t xml:space="preserve">Гомелькиновидеопрокат»   </w:t>
      </w:r>
      <w:proofErr w:type="gramEnd"/>
      <w:r w:rsidRPr="00736EC0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E22F2D" w:rsidRPr="00736EC0">
        <w:rPr>
          <w:sz w:val="28"/>
          <w:szCs w:val="28"/>
        </w:rPr>
        <w:t>В.М. Пранкевич</w:t>
      </w:r>
    </w:p>
    <w:sectPr w:rsidR="00017CEA" w:rsidRPr="00FF29A8" w:rsidSect="00736EC0">
      <w:headerReference w:type="default" r:id="rId7"/>
      <w:pgSz w:w="16838" w:h="11906" w:orient="landscape" w:code="9"/>
      <w:pgMar w:top="709" w:right="1135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D2220" w14:textId="77777777" w:rsidR="0085686D" w:rsidRDefault="0085686D" w:rsidP="00DD3790">
      <w:r>
        <w:separator/>
      </w:r>
    </w:p>
  </w:endnote>
  <w:endnote w:type="continuationSeparator" w:id="0">
    <w:p w14:paraId="1A0D6F18" w14:textId="77777777" w:rsidR="0085686D" w:rsidRDefault="0085686D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BB05C" w14:textId="77777777" w:rsidR="0085686D" w:rsidRDefault="0085686D" w:rsidP="00DD3790">
      <w:r>
        <w:separator/>
      </w:r>
    </w:p>
  </w:footnote>
  <w:footnote w:type="continuationSeparator" w:id="0">
    <w:p w14:paraId="27AF8FBE" w14:textId="77777777" w:rsidR="0085686D" w:rsidRDefault="0085686D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69C260F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221F7D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7CEA"/>
    <w:rsid w:val="00034B5C"/>
    <w:rsid w:val="00036016"/>
    <w:rsid w:val="00040B21"/>
    <w:rsid w:val="00051CFA"/>
    <w:rsid w:val="00082ADC"/>
    <w:rsid w:val="00083639"/>
    <w:rsid w:val="0008560B"/>
    <w:rsid w:val="00091FBD"/>
    <w:rsid w:val="0009383E"/>
    <w:rsid w:val="000D257F"/>
    <w:rsid w:val="000E0558"/>
    <w:rsid w:val="001032F7"/>
    <w:rsid w:val="001075CD"/>
    <w:rsid w:val="00117811"/>
    <w:rsid w:val="00122DDE"/>
    <w:rsid w:val="00124CF3"/>
    <w:rsid w:val="00150AD2"/>
    <w:rsid w:val="001621F4"/>
    <w:rsid w:val="001735E1"/>
    <w:rsid w:val="00174D11"/>
    <w:rsid w:val="001821D8"/>
    <w:rsid w:val="001A45A9"/>
    <w:rsid w:val="001B1933"/>
    <w:rsid w:val="001E518B"/>
    <w:rsid w:val="00200726"/>
    <w:rsid w:val="00213336"/>
    <w:rsid w:val="00214E01"/>
    <w:rsid w:val="00215BDD"/>
    <w:rsid w:val="00221F7D"/>
    <w:rsid w:val="00222822"/>
    <w:rsid w:val="00233982"/>
    <w:rsid w:val="00272514"/>
    <w:rsid w:val="00280B06"/>
    <w:rsid w:val="002E1037"/>
    <w:rsid w:val="002E129E"/>
    <w:rsid w:val="002E4530"/>
    <w:rsid w:val="00301031"/>
    <w:rsid w:val="00312337"/>
    <w:rsid w:val="00313B9F"/>
    <w:rsid w:val="00347DCA"/>
    <w:rsid w:val="00351E27"/>
    <w:rsid w:val="00362908"/>
    <w:rsid w:val="00366708"/>
    <w:rsid w:val="00370AFE"/>
    <w:rsid w:val="003A7AD4"/>
    <w:rsid w:val="003B0CDF"/>
    <w:rsid w:val="003B5FB6"/>
    <w:rsid w:val="00414C90"/>
    <w:rsid w:val="00420776"/>
    <w:rsid w:val="004217F5"/>
    <w:rsid w:val="004252BE"/>
    <w:rsid w:val="00425A57"/>
    <w:rsid w:val="004312A0"/>
    <w:rsid w:val="0043251A"/>
    <w:rsid w:val="00435AA1"/>
    <w:rsid w:val="00453414"/>
    <w:rsid w:val="004B2498"/>
    <w:rsid w:val="004D0776"/>
    <w:rsid w:val="004D7547"/>
    <w:rsid w:val="0050113F"/>
    <w:rsid w:val="0050463D"/>
    <w:rsid w:val="00512A29"/>
    <w:rsid w:val="005137A6"/>
    <w:rsid w:val="00514E0E"/>
    <w:rsid w:val="00526762"/>
    <w:rsid w:val="00545AFC"/>
    <w:rsid w:val="00551D74"/>
    <w:rsid w:val="005602CC"/>
    <w:rsid w:val="005A4BD6"/>
    <w:rsid w:val="005C3F4D"/>
    <w:rsid w:val="0061519B"/>
    <w:rsid w:val="00627471"/>
    <w:rsid w:val="00657B06"/>
    <w:rsid w:val="00664E35"/>
    <w:rsid w:val="00675B0F"/>
    <w:rsid w:val="006933D0"/>
    <w:rsid w:val="00693FAC"/>
    <w:rsid w:val="006A2C68"/>
    <w:rsid w:val="006B4A80"/>
    <w:rsid w:val="006E112C"/>
    <w:rsid w:val="00715A19"/>
    <w:rsid w:val="00725CCC"/>
    <w:rsid w:val="0073590C"/>
    <w:rsid w:val="00736EC0"/>
    <w:rsid w:val="007859CD"/>
    <w:rsid w:val="007A20F8"/>
    <w:rsid w:val="007B07AA"/>
    <w:rsid w:val="007B2EF8"/>
    <w:rsid w:val="007F3689"/>
    <w:rsid w:val="00806B06"/>
    <w:rsid w:val="008225D7"/>
    <w:rsid w:val="008249EA"/>
    <w:rsid w:val="0085686D"/>
    <w:rsid w:val="00863B00"/>
    <w:rsid w:val="00864C11"/>
    <w:rsid w:val="0087064F"/>
    <w:rsid w:val="00881744"/>
    <w:rsid w:val="008840D2"/>
    <w:rsid w:val="00894068"/>
    <w:rsid w:val="00895E6D"/>
    <w:rsid w:val="008969C3"/>
    <w:rsid w:val="008A3288"/>
    <w:rsid w:val="008C6D8E"/>
    <w:rsid w:val="008D2056"/>
    <w:rsid w:val="008D6215"/>
    <w:rsid w:val="00910798"/>
    <w:rsid w:val="009112FE"/>
    <w:rsid w:val="00936F2F"/>
    <w:rsid w:val="00941DFC"/>
    <w:rsid w:val="00944628"/>
    <w:rsid w:val="00951178"/>
    <w:rsid w:val="009652AE"/>
    <w:rsid w:val="0097531F"/>
    <w:rsid w:val="00984385"/>
    <w:rsid w:val="009A74B7"/>
    <w:rsid w:val="00A13998"/>
    <w:rsid w:val="00A44ECC"/>
    <w:rsid w:val="00A46AD6"/>
    <w:rsid w:val="00A6607F"/>
    <w:rsid w:val="00A71FB8"/>
    <w:rsid w:val="00AB31B5"/>
    <w:rsid w:val="00AD26DC"/>
    <w:rsid w:val="00AD7385"/>
    <w:rsid w:val="00B15E10"/>
    <w:rsid w:val="00B65439"/>
    <w:rsid w:val="00B7099D"/>
    <w:rsid w:val="00B7665C"/>
    <w:rsid w:val="00B93537"/>
    <w:rsid w:val="00BA3AA3"/>
    <w:rsid w:val="00BF49D0"/>
    <w:rsid w:val="00C10193"/>
    <w:rsid w:val="00C61E4C"/>
    <w:rsid w:val="00C87BC0"/>
    <w:rsid w:val="00C92D85"/>
    <w:rsid w:val="00C95846"/>
    <w:rsid w:val="00CA2764"/>
    <w:rsid w:val="00CB3883"/>
    <w:rsid w:val="00CC54A1"/>
    <w:rsid w:val="00CE4925"/>
    <w:rsid w:val="00CE5AA2"/>
    <w:rsid w:val="00D038F3"/>
    <w:rsid w:val="00D14C3D"/>
    <w:rsid w:val="00D21377"/>
    <w:rsid w:val="00D27C5B"/>
    <w:rsid w:val="00D5668C"/>
    <w:rsid w:val="00D6206F"/>
    <w:rsid w:val="00D621CF"/>
    <w:rsid w:val="00D64883"/>
    <w:rsid w:val="00D64CF8"/>
    <w:rsid w:val="00D75B63"/>
    <w:rsid w:val="00DD266B"/>
    <w:rsid w:val="00DD3790"/>
    <w:rsid w:val="00E22F2D"/>
    <w:rsid w:val="00E74567"/>
    <w:rsid w:val="00E84D78"/>
    <w:rsid w:val="00E871AF"/>
    <w:rsid w:val="00EA1767"/>
    <w:rsid w:val="00EA3CAB"/>
    <w:rsid w:val="00EB2E49"/>
    <w:rsid w:val="00EC0014"/>
    <w:rsid w:val="00EE49F4"/>
    <w:rsid w:val="00EF6467"/>
    <w:rsid w:val="00F05D5A"/>
    <w:rsid w:val="00F1006E"/>
    <w:rsid w:val="00F13CB7"/>
    <w:rsid w:val="00F15B42"/>
    <w:rsid w:val="00F55DE2"/>
    <w:rsid w:val="00F60EFB"/>
    <w:rsid w:val="00F617FB"/>
    <w:rsid w:val="00F72DB7"/>
    <w:rsid w:val="00F8125A"/>
    <w:rsid w:val="00FA72EF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cp:lastPrinted>2026-02-17T11:55:00Z</cp:lastPrinted>
  <dcterms:created xsi:type="dcterms:W3CDTF">2024-09-12T13:47:00Z</dcterms:created>
  <dcterms:modified xsi:type="dcterms:W3CDTF">2026-02-17T12:36:00Z</dcterms:modified>
</cp:coreProperties>
</file>