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5E3C2" w14:textId="44881672" w:rsidR="00387DA7" w:rsidRPr="00CC2C9D" w:rsidRDefault="008C0758" w:rsidP="008C075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7492E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</w:t>
      </w:r>
      <w:r w:rsidR="00AE7A9C" w:rsidRPr="0037492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C2C9D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317DAD" w:rsidRPr="00CC2C9D">
        <w:rPr>
          <w:rFonts w:ascii="Times New Roman" w:hAnsi="Times New Roman" w:cs="Times New Roman"/>
          <w:bCs/>
          <w:sz w:val="28"/>
          <w:szCs w:val="28"/>
        </w:rPr>
        <w:t>УТВЕРЖДАЮ</w:t>
      </w:r>
    </w:p>
    <w:p w14:paraId="5B3F84CF" w14:textId="509868D8" w:rsidR="00317DAD" w:rsidRPr="00CC2C9D" w:rsidRDefault="008C0758" w:rsidP="008C075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C2C9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</w:t>
      </w:r>
      <w:r w:rsidR="00AE7A9C" w:rsidRPr="00CC2C9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7DAD" w:rsidRPr="00CC2C9D">
        <w:rPr>
          <w:rFonts w:ascii="Times New Roman" w:hAnsi="Times New Roman" w:cs="Times New Roman"/>
          <w:bCs/>
          <w:sz w:val="28"/>
          <w:szCs w:val="28"/>
        </w:rPr>
        <w:t>Директор ГУ «Добрушский</w:t>
      </w:r>
    </w:p>
    <w:p w14:paraId="2ED6D271" w14:textId="24736AF6" w:rsidR="00317DAD" w:rsidRPr="00CC2C9D" w:rsidRDefault="008C0758" w:rsidP="008C075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C2C9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</w:t>
      </w:r>
      <w:r w:rsidR="00AE7A9C" w:rsidRPr="00CC2C9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C2C9D">
        <w:rPr>
          <w:rFonts w:ascii="Times New Roman" w:hAnsi="Times New Roman" w:cs="Times New Roman"/>
          <w:bCs/>
          <w:sz w:val="28"/>
          <w:szCs w:val="28"/>
        </w:rPr>
        <w:t>р</w:t>
      </w:r>
      <w:r w:rsidR="00317DAD" w:rsidRPr="00CC2C9D">
        <w:rPr>
          <w:rFonts w:ascii="Times New Roman" w:hAnsi="Times New Roman" w:cs="Times New Roman"/>
          <w:bCs/>
          <w:sz w:val="28"/>
          <w:szCs w:val="28"/>
        </w:rPr>
        <w:t>айонный Дворец культуры»</w:t>
      </w:r>
    </w:p>
    <w:p w14:paraId="0253F958" w14:textId="63255916" w:rsidR="00317DAD" w:rsidRPr="00CC2C9D" w:rsidRDefault="008C0758" w:rsidP="008C075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C2C9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  <w:r w:rsidR="00317DAD" w:rsidRPr="00CC2C9D">
        <w:rPr>
          <w:rFonts w:ascii="Times New Roman" w:hAnsi="Times New Roman" w:cs="Times New Roman"/>
          <w:bCs/>
          <w:sz w:val="28"/>
          <w:szCs w:val="28"/>
        </w:rPr>
        <w:t>_________</w:t>
      </w:r>
      <w:r w:rsidR="00AE7A9C" w:rsidRPr="00CC2C9D">
        <w:rPr>
          <w:rFonts w:ascii="Times New Roman" w:hAnsi="Times New Roman" w:cs="Times New Roman"/>
          <w:bCs/>
          <w:sz w:val="28"/>
          <w:szCs w:val="28"/>
        </w:rPr>
        <w:t>__</w:t>
      </w:r>
      <w:r w:rsidR="00317DAD" w:rsidRPr="00CC2C9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E7A9C" w:rsidRPr="00CC2C9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17DAD" w:rsidRPr="00CC2C9D">
        <w:rPr>
          <w:rFonts w:ascii="Times New Roman" w:hAnsi="Times New Roman" w:cs="Times New Roman"/>
          <w:bCs/>
          <w:sz w:val="28"/>
          <w:szCs w:val="28"/>
        </w:rPr>
        <w:t>Р.А.Медведева</w:t>
      </w:r>
      <w:proofErr w:type="spellEnd"/>
    </w:p>
    <w:p w14:paraId="6A915299" w14:textId="6DF95B8E" w:rsidR="008C0758" w:rsidRPr="0037492E" w:rsidRDefault="00AE7A9C" w:rsidP="008C0758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37492E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641AA92C" w14:textId="095BF6F5" w:rsidR="008C0758" w:rsidRDefault="008C0758" w:rsidP="008C0758">
      <w:pPr>
        <w:spacing w:after="0" w:line="240" w:lineRule="auto"/>
        <w:rPr>
          <w:rFonts w:ascii="Times New Roman" w:hAnsi="Times New Roman" w:cs="Times New Roman"/>
        </w:rPr>
      </w:pPr>
    </w:p>
    <w:p w14:paraId="281DC6FC" w14:textId="2AD77E94" w:rsidR="0037492E" w:rsidRDefault="0037492E" w:rsidP="008C0758">
      <w:pPr>
        <w:spacing w:after="0" w:line="240" w:lineRule="auto"/>
        <w:rPr>
          <w:rFonts w:ascii="Times New Roman" w:hAnsi="Times New Roman" w:cs="Times New Roman"/>
        </w:rPr>
      </w:pPr>
    </w:p>
    <w:p w14:paraId="281FC896" w14:textId="77777777" w:rsidR="00CC2C9D" w:rsidRDefault="00CC2C9D" w:rsidP="008C0758">
      <w:pPr>
        <w:spacing w:after="0" w:line="240" w:lineRule="auto"/>
        <w:rPr>
          <w:rFonts w:ascii="Times New Roman" w:hAnsi="Times New Roman" w:cs="Times New Roman"/>
        </w:rPr>
      </w:pPr>
    </w:p>
    <w:p w14:paraId="6DD8FBE9" w14:textId="00DD2333" w:rsidR="006A03AB" w:rsidRPr="00D12D10" w:rsidRDefault="00317DAD" w:rsidP="003749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2C9D">
        <w:rPr>
          <w:rFonts w:ascii="Times New Roman" w:hAnsi="Times New Roman" w:cs="Times New Roman"/>
          <w:sz w:val="28"/>
          <w:szCs w:val="28"/>
        </w:rPr>
        <w:t>План-график показов фильмов с использов</w:t>
      </w:r>
      <w:r w:rsidR="007F5DBB" w:rsidRPr="00CC2C9D">
        <w:rPr>
          <w:rFonts w:ascii="Times New Roman" w:hAnsi="Times New Roman" w:cs="Times New Roman"/>
          <w:sz w:val="28"/>
          <w:szCs w:val="28"/>
        </w:rPr>
        <w:t>анием стационарных и передвижных</w:t>
      </w:r>
      <w:r w:rsidRPr="00CC2C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2C9D">
        <w:rPr>
          <w:rFonts w:ascii="Times New Roman" w:hAnsi="Times New Roman" w:cs="Times New Roman"/>
          <w:sz w:val="28"/>
          <w:szCs w:val="28"/>
        </w:rPr>
        <w:t>киновидеоустановок</w:t>
      </w:r>
      <w:proofErr w:type="spellEnd"/>
      <w:r w:rsidRPr="00CC2C9D">
        <w:rPr>
          <w:rFonts w:ascii="Times New Roman" w:hAnsi="Times New Roman" w:cs="Times New Roman"/>
          <w:sz w:val="28"/>
          <w:szCs w:val="28"/>
        </w:rPr>
        <w:t xml:space="preserve"> </w:t>
      </w:r>
      <w:r w:rsidR="00870B9C">
        <w:rPr>
          <w:rFonts w:ascii="Times New Roman" w:hAnsi="Times New Roman" w:cs="Times New Roman"/>
          <w:sz w:val="28"/>
          <w:szCs w:val="28"/>
          <w:lang w:val="be-BY"/>
        </w:rPr>
        <w:t>на ноябрь</w:t>
      </w:r>
      <w:r w:rsidR="000915F3">
        <w:rPr>
          <w:rFonts w:ascii="Times New Roman" w:hAnsi="Times New Roman" w:cs="Times New Roman"/>
          <w:sz w:val="28"/>
          <w:szCs w:val="28"/>
        </w:rPr>
        <w:t xml:space="preserve"> 2026</w:t>
      </w:r>
      <w:r w:rsidR="006B4145" w:rsidRPr="00D12D10">
        <w:rPr>
          <w:rFonts w:ascii="Times New Roman" w:hAnsi="Times New Roman" w:cs="Times New Roman"/>
          <w:sz w:val="28"/>
          <w:szCs w:val="28"/>
        </w:rPr>
        <w:t>г.</w:t>
      </w:r>
    </w:p>
    <w:p w14:paraId="0519E985" w14:textId="77777777" w:rsidR="0037492E" w:rsidRPr="008D1DC3" w:rsidRDefault="0037492E" w:rsidP="0037492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tbl>
      <w:tblPr>
        <w:tblStyle w:val="a3"/>
        <w:tblW w:w="1516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977"/>
        <w:gridCol w:w="1276"/>
        <w:gridCol w:w="1275"/>
        <w:gridCol w:w="5530"/>
        <w:gridCol w:w="1560"/>
        <w:gridCol w:w="1134"/>
        <w:gridCol w:w="1417"/>
      </w:tblGrid>
      <w:tr w:rsidR="00215EC7" w:rsidRPr="000D289B" w14:paraId="05ED8DF5" w14:textId="77777777" w:rsidTr="00215EC7">
        <w:tc>
          <w:tcPr>
            <w:tcW w:w="2977" w:type="dxa"/>
            <w:vAlign w:val="center"/>
          </w:tcPr>
          <w:p w14:paraId="38450E4F" w14:textId="77777777" w:rsidR="00215EC7" w:rsidRPr="00215EC7" w:rsidRDefault="00215EC7" w:rsidP="0037492E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215EC7">
              <w:rPr>
                <w:rFonts w:ascii="Times New Roman" w:hAnsi="Times New Roman" w:cs="Times New Roman"/>
                <w:b/>
              </w:rPr>
              <w:t>Место показа</w:t>
            </w:r>
          </w:p>
        </w:tc>
        <w:tc>
          <w:tcPr>
            <w:tcW w:w="1276" w:type="dxa"/>
            <w:vAlign w:val="center"/>
          </w:tcPr>
          <w:p w14:paraId="4C42BF7F" w14:textId="77777777" w:rsidR="00215EC7" w:rsidRPr="00215EC7" w:rsidRDefault="00215EC7" w:rsidP="0037492E">
            <w:pPr>
              <w:ind w:right="-250"/>
              <w:jc w:val="center"/>
              <w:rPr>
                <w:rFonts w:ascii="Times New Roman" w:hAnsi="Times New Roman" w:cs="Times New Roman"/>
                <w:b/>
              </w:rPr>
            </w:pPr>
            <w:r w:rsidRPr="00215EC7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1275" w:type="dxa"/>
            <w:vAlign w:val="center"/>
          </w:tcPr>
          <w:p w14:paraId="37B939F6" w14:textId="592C3AAD" w:rsidR="00215EC7" w:rsidRPr="00215EC7" w:rsidRDefault="00215EC7" w:rsidP="00215E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5EC7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5530" w:type="dxa"/>
            <w:vAlign w:val="center"/>
          </w:tcPr>
          <w:p w14:paraId="57F16F80" w14:textId="77777777" w:rsidR="00215EC7" w:rsidRPr="00215EC7" w:rsidRDefault="00215EC7" w:rsidP="0037492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5EC7">
              <w:rPr>
                <w:rFonts w:ascii="Times New Roman" w:hAnsi="Times New Roman" w:cs="Times New Roman"/>
                <w:b/>
              </w:rPr>
              <w:t>Наименование фильма</w:t>
            </w:r>
          </w:p>
        </w:tc>
        <w:tc>
          <w:tcPr>
            <w:tcW w:w="1560" w:type="dxa"/>
            <w:vAlign w:val="center"/>
          </w:tcPr>
          <w:p w14:paraId="644F793C" w14:textId="058AA610" w:rsidR="00215EC7" w:rsidRPr="00215EC7" w:rsidRDefault="00215EC7" w:rsidP="0037492E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215EC7">
              <w:rPr>
                <w:rFonts w:ascii="Times New Roman" w:hAnsi="Times New Roman" w:cs="Times New Roman"/>
                <w:b/>
              </w:rPr>
              <w:t>Продолжит., мин.</w:t>
            </w:r>
          </w:p>
        </w:tc>
        <w:tc>
          <w:tcPr>
            <w:tcW w:w="1134" w:type="dxa"/>
            <w:vAlign w:val="center"/>
          </w:tcPr>
          <w:p w14:paraId="031ECEAF" w14:textId="77777777" w:rsidR="00215EC7" w:rsidRPr="00215EC7" w:rsidRDefault="00215EC7" w:rsidP="0037492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5EC7">
              <w:rPr>
                <w:rFonts w:ascii="Times New Roman" w:hAnsi="Times New Roman" w:cs="Times New Roman"/>
                <w:b/>
              </w:rPr>
              <w:t xml:space="preserve">Год </w:t>
            </w:r>
          </w:p>
          <w:p w14:paraId="673A898E" w14:textId="788E389D" w:rsidR="00215EC7" w:rsidRPr="00215EC7" w:rsidRDefault="00215EC7" w:rsidP="0037492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5EC7">
              <w:rPr>
                <w:rFonts w:ascii="Times New Roman" w:hAnsi="Times New Roman" w:cs="Times New Roman"/>
                <w:b/>
              </w:rPr>
              <w:t>пр-ва</w:t>
            </w:r>
          </w:p>
        </w:tc>
        <w:tc>
          <w:tcPr>
            <w:tcW w:w="1417" w:type="dxa"/>
            <w:vAlign w:val="center"/>
          </w:tcPr>
          <w:p w14:paraId="4BBBFD34" w14:textId="77777777" w:rsidR="00215EC7" w:rsidRPr="00215EC7" w:rsidRDefault="00215EC7" w:rsidP="0037492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5EC7">
              <w:rPr>
                <w:rFonts w:ascii="Times New Roman" w:hAnsi="Times New Roman" w:cs="Times New Roman"/>
                <w:b/>
              </w:rPr>
              <w:t>Стоимость билета, руб.</w:t>
            </w:r>
          </w:p>
        </w:tc>
      </w:tr>
      <w:tr w:rsidR="00215EC7" w:rsidRPr="000D289B" w14:paraId="105333A2" w14:textId="77777777" w:rsidTr="00215EC7">
        <w:tc>
          <w:tcPr>
            <w:tcW w:w="2977" w:type="dxa"/>
            <w:vMerge w:val="restart"/>
            <w:vAlign w:val="center"/>
          </w:tcPr>
          <w:p w14:paraId="2A019CC1" w14:textId="77777777" w:rsidR="00215EC7" w:rsidRPr="00215EC7" w:rsidRDefault="00215EC7" w:rsidP="00215EC7">
            <w:pPr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15EC7">
              <w:rPr>
                <w:rFonts w:ascii="Times New Roman" w:hAnsi="Times New Roman" w:cs="Times New Roman"/>
                <w:b/>
                <w:bCs/>
              </w:rPr>
              <w:t xml:space="preserve">Аг. </w:t>
            </w:r>
            <w:proofErr w:type="spellStart"/>
            <w:r w:rsidRPr="00215EC7">
              <w:rPr>
                <w:rFonts w:ascii="Times New Roman" w:hAnsi="Times New Roman" w:cs="Times New Roman"/>
                <w:b/>
                <w:bCs/>
              </w:rPr>
              <w:t>Круговец</w:t>
            </w:r>
            <w:proofErr w:type="spellEnd"/>
            <w:r w:rsidRPr="00215EC7">
              <w:rPr>
                <w:rFonts w:ascii="Times New Roman" w:hAnsi="Times New Roman" w:cs="Times New Roman"/>
                <w:b/>
                <w:bCs/>
              </w:rPr>
              <w:t xml:space="preserve"> Калинино</w:t>
            </w:r>
          </w:p>
          <w:p w14:paraId="18B70B3A" w14:textId="7B594038" w:rsidR="00215EC7" w:rsidRPr="00215EC7" w:rsidRDefault="00215EC7" w:rsidP="00215EC7">
            <w:pPr>
              <w:ind w:right="-108"/>
              <w:rPr>
                <w:rFonts w:ascii="Times New Roman" w:hAnsi="Times New Roman" w:cs="Times New Roman"/>
              </w:rPr>
            </w:pPr>
            <w:proofErr w:type="spellStart"/>
            <w:r w:rsidRPr="00215EC7">
              <w:rPr>
                <w:rFonts w:ascii="Times New Roman" w:hAnsi="Times New Roman" w:cs="Times New Roman"/>
              </w:rPr>
              <w:t>Круговец</w:t>
            </w:r>
            <w:proofErr w:type="spellEnd"/>
            <w:r w:rsidRPr="00215EC7">
              <w:rPr>
                <w:rFonts w:ascii="Times New Roman" w:hAnsi="Times New Roman" w:cs="Times New Roman"/>
              </w:rPr>
              <w:t>-Калининский СДК</w:t>
            </w:r>
          </w:p>
        </w:tc>
        <w:tc>
          <w:tcPr>
            <w:tcW w:w="1276" w:type="dxa"/>
            <w:vMerge w:val="restart"/>
            <w:vAlign w:val="center"/>
          </w:tcPr>
          <w:p w14:paraId="413679BA" w14:textId="581D490A" w:rsidR="00215EC7" w:rsidRPr="00215EC7" w:rsidRDefault="00215EC7" w:rsidP="00DA74B3">
            <w:pPr>
              <w:ind w:right="-250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05.11.2026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E89D40" w14:textId="616D15BC" w:rsidR="00215EC7" w:rsidRPr="00215EC7" w:rsidRDefault="00215EC7" w:rsidP="00DA74B3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5530" w:type="dxa"/>
            <w:vAlign w:val="center"/>
          </w:tcPr>
          <w:p w14:paraId="06A3495B" w14:textId="15953C0C" w:rsidR="00215EC7" w:rsidRPr="00215EC7" w:rsidRDefault="00215EC7" w:rsidP="00215EC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215EC7">
              <w:rPr>
                <w:rFonts w:ascii="Times New Roman" w:hAnsi="Times New Roman" w:cs="Times New Roman"/>
              </w:rPr>
              <w:t xml:space="preserve">Анимационный фильм </w:t>
            </w:r>
            <w:r w:rsidRPr="00215EC7">
              <w:rPr>
                <w:rFonts w:ascii="Times New Roman" w:hAnsi="Times New Roman"/>
                <w:lang w:eastAsia="ru-RU"/>
              </w:rPr>
              <w:t xml:space="preserve">«Прыгуны» </w:t>
            </w:r>
          </w:p>
        </w:tc>
        <w:tc>
          <w:tcPr>
            <w:tcW w:w="1560" w:type="dxa"/>
            <w:vAlign w:val="center"/>
          </w:tcPr>
          <w:p w14:paraId="4141ED38" w14:textId="6DE4694D" w:rsidR="00215EC7" w:rsidRPr="00215EC7" w:rsidRDefault="00215EC7" w:rsidP="00DA74B3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134" w:type="dxa"/>
            <w:vAlign w:val="center"/>
          </w:tcPr>
          <w:p w14:paraId="52BEAEA3" w14:textId="21E4A068" w:rsidR="00215EC7" w:rsidRPr="00215EC7" w:rsidRDefault="00215EC7" w:rsidP="00DA74B3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7" w:type="dxa"/>
            <w:vAlign w:val="center"/>
          </w:tcPr>
          <w:p w14:paraId="783E7D20" w14:textId="502DE372" w:rsidR="00215EC7" w:rsidRPr="00215EC7" w:rsidRDefault="00215EC7" w:rsidP="00DA74B3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2,00</w:t>
            </w:r>
          </w:p>
        </w:tc>
      </w:tr>
      <w:tr w:rsidR="00215EC7" w:rsidRPr="000D289B" w14:paraId="318F9294" w14:textId="77777777" w:rsidTr="00215EC7">
        <w:tc>
          <w:tcPr>
            <w:tcW w:w="2977" w:type="dxa"/>
            <w:vMerge/>
            <w:vAlign w:val="center"/>
          </w:tcPr>
          <w:p w14:paraId="437D9F7A" w14:textId="19823A44" w:rsidR="00215EC7" w:rsidRPr="00215EC7" w:rsidRDefault="00215EC7" w:rsidP="00215EC7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455BD38D" w14:textId="1AE76E0F" w:rsidR="00215EC7" w:rsidRPr="00215EC7" w:rsidRDefault="00215EC7" w:rsidP="00DA74B3">
            <w:pPr>
              <w:ind w:right="-25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6ECFA5F5" w14:textId="1F889EEF" w:rsidR="00215EC7" w:rsidRPr="00215EC7" w:rsidRDefault="00215EC7" w:rsidP="00486C7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5530" w:type="dxa"/>
            <w:vAlign w:val="center"/>
          </w:tcPr>
          <w:p w14:paraId="2F1E8AC3" w14:textId="7C2A46BC" w:rsidR="00215EC7" w:rsidRPr="00215EC7" w:rsidRDefault="00215EC7" w:rsidP="00215EC7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Документальный фильм «Национальная библиотека»</w:t>
            </w:r>
          </w:p>
        </w:tc>
        <w:tc>
          <w:tcPr>
            <w:tcW w:w="1560" w:type="dxa"/>
            <w:vAlign w:val="center"/>
          </w:tcPr>
          <w:p w14:paraId="41BE1DE7" w14:textId="1F9326CA" w:rsidR="00215EC7" w:rsidRPr="00215EC7" w:rsidRDefault="00215EC7" w:rsidP="00DA74B3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vAlign w:val="center"/>
          </w:tcPr>
          <w:p w14:paraId="2144A0BB" w14:textId="7E8CDB5C" w:rsidR="00215EC7" w:rsidRPr="00215EC7" w:rsidRDefault="00215EC7" w:rsidP="00DA74B3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417" w:type="dxa"/>
            <w:vAlign w:val="center"/>
          </w:tcPr>
          <w:p w14:paraId="60D6F55B" w14:textId="1F6D8829" w:rsidR="00215EC7" w:rsidRPr="00215EC7" w:rsidRDefault="00215EC7" w:rsidP="00DA74B3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0,50</w:t>
            </w:r>
          </w:p>
        </w:tc>
      </w:tr>
      <w:tr w:rsidR="00215EC7" w:rsidRPr="000D289B" w14:paraId="7F366897" w14:textId="77777777" w:rsidTr="00215EC7">
        <w:tc>
          <w:tcPr>
            <w:tcW w:w="2977" w:type="dxa"/>
            <w:vMerge/>
            <w:vAlign w:val="center"/>
          </w:tcPr>
          <w:p w14:paraId="528A718F" w14:textId="3401F86E" w:rsidR="00215EC7" w:rsidRPr="00215EC7" w:rsidRDefault="00215EC7" w:rsidP="00215EC7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2433571D" w14:textId="3B75F60A" w:rsidR="00215EC7" w:rsidRPr="00215EC7" w:rsidRDefault="00215EC7" w:rsidP="00DA74B3">
            <w:pPr>
              <w:ind w:right="-25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60A1B70B" w14:textId="110D62B2" w:rsidR="00215EC7" w:rsidRPr="00215EC7" w:rsidRDefault="00215EC7" w:rsidP="00DA74B3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12:30</w:t>
            </w:r>
          </w:p>
        </w:tc>
        <w:tc>
          <w:tcPr>
            <w:tcW w:w="5530" w:type="dxa"/>
            <w:vAlign w:val="center"/>
          </w:tcPr>
          <w:p w14:paraId="36F81416" w14:textId="027BF240" w:rsidR="00215EC7" w:rsidRPr="00215EC7" w:rsidRDefault="00215EC7" w:rsidP="00215EC7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Семейный фильм «Маша и Медведи»</w:t>
            </w:r>
          </w:p>
        </w:tc>
        <w:tc>
          <w:tcPr>
            <w:tcW w:w="1560" w:type="dxa"/>
            <w:vAlign w:val="center"/>
          </w:tcPr>
          <w:p w14:paraId="662769D4" w14:textId="45DB9E2D" w:rsidR="00215EC7" w:rsidRPr="00215EC7" w:rsidRDefault="00215EC7" w:rsidP="00DA74B3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34" w:type="dxa"/>
            <w:vAlign w:val="center"/>
          </w:tcPr>
          <w:p w14:paraId="42D3E61D" w14:textId="6C855879" w:rsidR="00215EC7" w:rsidRPr="00215EC7" w:rsidRDefault="00215EC7" w:rsidP="00DA74B3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417" w:type="dxa"/>
            <w:vAlign w:val="center"/>
          </w:tcPr>
          <w:p w14:paraId="562FB4C2" w14:textId="38635BBF" w:rsidR="00215EC7" w:rsidRPr="00215EC7" w:rsidRDefault="00215EC7" w:rsidP="00DA74B3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2,00</w:t>
            </w:r>
          </w:p>
        </w:tc>
      </w:tr>
      <w:tr w:rsidR="00215EC7" w:rsidRPr="000D289B" w14:paraId="2B63A33E" w14:textId="77777777" w:rsidTr="00215EC7">
        <w:tc>
          <w:tcPr>
            <w:tcW w:w="2977" w:type="dxa"/>
            <w:vMerge/>
            <w:vAlign w:val="center"/>
          </w:tcPr>
          <w:p w14:paraId="36199B8A" w14:textId="4AA45081" w:rsidR="00215EC7" w:rsidRPr="00215EC7" w:rsidRDefault="00215EC7" w:rsidP="00215EC7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0F70D5ED" w14:textId="376CA723" w:rsidR="00215EC7" w:rsidRPr="00215EC7" w:rsidRDefault="00215EC7" w:rsidP="00A25842">
            <w:pPr>
              <w:ind w:right="-25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76CBA1F0" w14:textId="5171E51A" w:rsidR="00215EC7" w:rsidRPr="00215EC7" w:rsidRDefault="00215EC7" w:rsidP="00A25842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5530" w:type="dxa"/>
            <w:vAlign w:val="center"/>
          </w:tcPr>
          <w:p w14:paraId="7D1060E8" w14:textId="453589DD" w:rsidR="00215EC7" w:rsidRPr="00215EC7" w:rsidRDefault="00215EC7" w:rsidP="00215EC7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Документальный фильм «</w:t>
            </w:r>
            <w:r w:rsidRPr="00215EC7">
              <w:rPr>
                <w:rFonts w:ascii="Times New Roman" w:hAnsi="Times New Roman" w:cs="Times New Roman"/>
                <w:lang w:val="be-BY"/>
              </w:rPr>
              <w:t>БелАз</w:t>
            </w:r>
            <w:r w:rsidRPr="00215EC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60" w:type="dxa"/>
            <w:vAlign w:val="center"/>
          </w:tcPr>
          <w:p w14:paraId="786293B2" w14:textId="4AAF0BFC" w:rsidR="00215EC7" w:rsidRPr="00215EC7" w:rsidRDefault="00215EC7" w:rsidP="00A25842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vAlign w:val="center"/>
          </w:tcPr>
          <w:p w14:paraId="55A176AB" w14:textId="1E0B31FE" w:rsidR="00215EC7" w:rsidRPr="00215EC7" w:rsidRDefault="00215EC7" w:rsidP="00A25842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417" w:type="dxa"/>
            <w:vAlign w:val="center"/>
          </w:tcPr>
          <w:p w14:paraId="2E526E71" w14:textId="381C67DB" w:rsidR="00215EC7" w:rsidRPr="00215EC7" w:rsidRDefault="00215EC7" w:rsidP="00A25842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0,50</w:t>
            </w:r>
          </w:p>
        </w:tc>
      </w:tr>
      <w:tr w:rsidR="00215EC7" w:rsidRPr="000D289B" w14:paraId="20F6574A" w14:textId="77777777" w:rsidTr="00CF0A83">
        <w:tc>
          <w:tcPr>
            <w:tcW w:w="15169" w:type="dxa"/>
            <w:gridSpan w:val="7"/>
            <w:vAlign w:val="center"/>
          </w:tcPr>
          <w:p w14:paraId="71F00B81" w14:textId="77777777" w:rsidR="00215EC7" w:rsidRPr="00215EC7" w:rsidRDefault="00215EC7" w:rsidP="00A2584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5EC7" w:rsidRPr="000D289B" w14:paraId="2C7BBDB0" w14:textId="77777777" w:rsidTr="00215EC7">
        <w:tc>
          <w:tcPr>
            <w:tcW w:w="2977" w:type="dxa"/>
            <w:vMerge w:val="restart"/>
            <w:vAlign w:val="center"/>
          </w:tcPr>
          <w:p w14:paraId="0A07141A" w14:textId="77777777" w:rsidR="00215EC7" w:rsidRPr="00215EC7" w:rsidRDefault="00215EC7" w:rsidP="00215EC7">
            <w:pPr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15EC7">
              <w:rPr>
                <w:rFonts w:ascii="Times New Roman" w:hAnsi="Times New Roman" w:cs="Times New Roman"/>
                <w:b/>
                <w:bCs/>
              </w:rPr>
              <w:t>Аг. Ленино</w:t>
            </w:r>
          </w:p>
          <w:p w14:paraId="2DAFB8B9" w14:textId="0A5F6DE1" w:rsidR="00215EC7" w:rsidRPr="00215EC7" w:rsidRDefault="00215EC7" w:rsidP="00215EC7">
            <w:pPr>
              <w:ind w:right="-108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Ленинский СК</w:t>
            </w:r>
          </w:p>
        </w:tc>
        <w:tc>
          <w:tcPr>
            <w:tcW w:w="1276" w:type="dxa"/>
            <w:vMerge w:val="restart"/>
            <w:vAlign w:val="center"/>
          </w:tcPr>
          <w:p w14:paraId="494E4C8D" w14:textId="2EA5594F" w:rsidR="00215EC7" w:rsidRPr="00215EC7" w:rsidRDefault="00215EC7" w:rsidP="00CF5C2D">
            <w:pPr>
              <w:ind w:right="-250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05.11.2026</w:t>
            </w:r>
          </w:p>
        </w:tc>
        <w:tc>
          <w:tcPr>
            <w:tcW w:w="1275" w:type="dxa"/>
            <w:vAlign w:val="center"/>
          </w:tcPr>
          <w:p w14:paraId="5BDB91AA" w14:textId="79233D6F" w:rsidR="00215EC7" w:rsidRPr="00215EC7" w:rsidRDefault="00215EC7" w:rsidP="00CF5C2D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14:30</w:t>
            </w:r>
          </w:p>
        </w:tc>
        <w:tc>
          <w:tcPr>
            <w:tcW w:w="5530" w:type="dxa"/>
            <w:vAlign w:val="center"/>
          </w:tcPr>
          <w:p w14:paraId="11701BCD" w14:textId="62889D5F" w:rsidR="00215EC7" w:rsidRPr="00215EC7" w:rsidRDefault="00215EC7" w:rsidP="00215EC7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 xml:space="preserve">Анимационный фильм </w:t>
            </w:r>
            <w:r w:rsidRPr="00215EC7">
              <w:rPr>
                <w:rFonts w:ascii="Times New Roman" w:hAnsi="Times New Roman"/>
                <w:lang w:eastAsia="ru-RU"/>
              </w:rPr>
              <w:t>«Волчок»</w:t>
            </w:r>
          </w:p>
        </w:tc>
        <w:tc>
          <w:tcPr>
            <w:tcW w:w="1560" w:type="dxa"/>
            <w:vAlign w:val="center"/>
          </w:tcPr>
          <w:p w14:paraId="14E73050" w14:textId="4977E509" w:rsidR="00215EC7" w:rsidRPr="00215EC7" w:rsidRDefault="00215EC7" w:rsidP="00CF5C2D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34" w:type="dxa"/>
            <w:vAlign w:val="center"/>
          </w:tcPr>
          <w:p w14:paraId="05258032" w14:textId="1572413E" w:rsidR="00215EC7" w:rsidRPr="00215EC7" w:rsidRDefault="00215EC7" w:rsidP="00CF5C2D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7" w:type="dxa"/>
            <w:vAlign w:val="center"/>
          </w:tcPr>
          <w:p w14:paraId="0AB3BD8F" w14:textId="0473E748" w:rsidR="00215EC7" w:rsidRPr="00215EC7" w:rsidRDefault="00215EC7" w:rsidP="00CF5C2D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1,00</w:t>
            </w:r>
          </w:p>
        </w:tc>
      </w:tr>
      <w:tr w:rsidR="00215EC7" w:rsidRPr="000D289B" w14:paraId="5D9F5252" w14:textId="77777777" w:rsidTr="00215EC7">
        <w:tc>
          <w:tcPr>
            <w:tcW w:w="2977" w:type="dxa"/>
            <w:vMerge/>
            <w:vAlign w:val="center"/>
          </w:tcPr>
          <w:p w14:paraId="78C50ED0" w14:textId="4C9AE83C" w:rsidR="00215EC7" w:rsidRPr="00215EC7" w:rsidRDefault="00215EC7" w:rsidP="00215EC7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3AD62CA3" w14:textId="35A8093E" w:rsidR="00215EC7" w:rsidRPr="00215EC7" w:rsidRDefault="00215EC7" w:rsidP="005825FC">
            <w:pPr>
              <w:ind w:right="-25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457B326B" w14:textId="2E4A1C1E" w:rsidR="00215EC7" w:rsidRPr="00215EC7" w:rsidRDefault="00215EC7" w:rsidP="00E41E94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15:35</w:t>
            </w:r>
          </w:p>
        </w:tc>
        <w:tc>
          <w:tcPr>
            <w:tcW w:w="5530" w:type="dxa"/>
            <w:vAlign w:val="center"/>
          </w:tcPr>
          <w:p w14:paraId="224A1E78" w14:textId="58B18B37" w:rsidR="00215EC7" w:rsidRPr="00215EC7" w:rsidRDefault="00215EC7" w:rsidP="00215EC7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Документальный фильм «Надя, вперёд!»</w:t>
            </w:r>
          </w:p>
        </w:tc>
        <w:tc>
          <w:tcPr>
            <w:tcW w:w="1560" w:type="dxa"/>
            <w:vAlign w:val="center"/>
          </w:tcPr>
          <w:p w14:paraId="107FB524" w14:textId="528E3D9B" w:rsidR="00215EC7" w:rsidRPr="00215EC7" w:rsidRDefault="00215EC7" w:rsidP="005825FC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  <w:vAlign w:val="center"/>
          </w:tcPr>
          <w:p w14:paraId="6B35EB35" w14:textId="55B4E8AC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417" w:type="dxa"/>
            <w:vAlign w:val="center"/>
          </w:tcPr>
          <w:p w14:paraId="0E8D4BBD" w14:textId="683222C5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0,50</w:t>
            </w:r>
          </w:p>
        </w:tc>
      </w:tr>
      <w:tr w:rsidR="00215EC7" w:rsidRPr="000D289B" w14:paraId="3BC5B59C" w14:textId="77777777" w:rsidTr="00215EC7">
        <w:tc>
          <w:tcPr>
            <w:tcW w:w="2977" w:type="dxa"/>
            <w:vMerge/>
            <w:vAlign w:val="center"/>
          </w:tcPr>
          <w:p w14:paraId="61A6DCD2" w14:textId="6DCC27E0" w:rsidR="00215EC7" w:rsidRPr="00215EC7" w:rsidRDefault="00215EC7" w:rsidP="00215EC7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59725DAC" w14:textId="0A775031" w:rsidR="00215EC7" w:rsidRPr="00215EC7" w:rsidRDefault="00215EC7" w:rsidP="005825FC">
            <w:pPr>
              <w:ind w:right="-25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13807338" w14:textId="0257AFE6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16:30</w:t>
            </w:r>
          </w:p>
        </w:tc>
        <w:tc>
          <w:tcPr>
            <w:tcW w:w="5530" w:type="dxa"/>
            <w:vAlign w:val="center"/>
          </w:tcPr>
          <w:p w14:paraId="41D0D5C1" w14:textId="00FC942E" w:rsidR="00215EC7" w:rsidRPr="00215EC7" w:rsidRDefault="00215EC7" w:rsidP="00215EC7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Семейный фильм «Круиз. В поисках сокровищ»</w:t>
            </w:r>
          </w:p>
        </w:tc>
        <w:tc>
          <w:tcPr>
            <w:tcW w:w="1560" w:type="dxa"/>
            <w:vAlign w:val="center"/>
          </w:tcPr>
          <w:p w14:paraId="03A51F9D" w14:textId="2774D36B" w:rsidR="00215EC7" w:rsidRPr="00215EC7" w:rsidRDefault="00215EC7" w:rsidP="005825FC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134" w:type="dxa"/>
            <w:vAlign w:val="center"/>
          </w:tcPr>
          <w:p w14:paraId="3D59BD2B" w14:textId="75FC9102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417" w:type="dxa"/>
            <w:vAlign w:val="center"/>
          </w:tcPr>
          <w:p w14:paraId="36BAEA92" w14:textId="32448891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1,00</w:t>
            </w:r>
          </w:p>
        </w:tc>
      </w:tr>
      <w:tr w:rsidR="00215EC7" w:rsidRPr="000D289B" w14:paraId="342BE6E1" w14:textId="77777777" w:rsidTr="00215EC7">
        <w:tc>
          <w:tcPr>
            <w:tcW w:w="2977" w:type="dxa"/>
            <w:vMerge/>
            <w:vAlign w:val="center"/>
          </w:tcPr>
          <w:p w14:paraId="04F190E4" w14:textId="4C22B3A9" w:rsidR="00215EC7" w:rsidRPr="00215EC7" w:rsidRDefault="00215EC7" w:rsidP="00215EC7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42502769" w14:textId="1E4C11EA" w:rsidR="00215EC7" w:rsidRPr="00215EC7" w:rsidRDefault="00215EC7" w:rsidP="005825FC">
            <w:pPr>
              <w:ind w:right="-25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1804C3E9" w14:textId="72DC61BE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17:40</w:t>
            </w:r>
          </w:p>
        </w:tc>
        <w:tc>
          <w:tcPr>
            <w:tcW w:w="5530" w:type="dxa"/>
            <w:vAlign w:val="center"/>
          </w:tcPr>
          <w:p w14:paraId="09DC702E" w14:textId="02C42CBB" w:rsidR="00215EC7" w:rsidRPr="00215EC7" w:rsidRDefault="00215EC7" w:rsidP="00215EC7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Документальный фильм «</w:t>
            </w:r>
            <w:r w:rsidRPr="00215EC7">
              <w:rPr>
                <w:rFonts w:ascii="Times New Roman" w:hAnsi="Times New Roman" w:cs="Times New Roman"/>
                <w:lang w:val="be-BY"/>
              </w:rPr>
              <w:t>БелАз</w:t>
            </w:r>
            <w:r w:rsidRPr="00215EC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60" w:type="dxa"/>
            <w:vAlign w:val="center"/>
          </w:tcPr>
          <w:p w14:paraId="68C84078" w14:textId="2084D69E" w:rsidR="00215EC7" w:rsidRPr="00215EC7" w:rsidRDefault="00215EC7" w:rsidP="005825FC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vAlign w:val="center"/>
          </w:tcPr>
          <w:p w14:paraId="65DC0FD2" w14:textId="1858897B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417" w:type="dxa"/>
            <w:vAlign w:val="center"/>
          </w:tcPr>
          <w:p w14:paraId="4657DFA7" w14:textId="0AD864C2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0,50</w:t>
            </w:r>
          </w:p>
        </w:tc>
      </w:tr>
      <w:tr w:rsidR="00215EC7" w:rsidRPr="000D289B" w14:paraId="5E741FB5" w14:textId="77777777" w:rsidTr="00251E22">
        <w:tc>
          <w:tcPr>
            <w:tcW w:w="15169" w:type="dxa"/>
            <w:gridSpan w:val="7"/>
            <w:vAlign w:val="center"/>
          </w:tcPr>
          <w:p w14:paraId="03C2AD04" w14:textId="77777777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5EC7" w:rsidRPr="000D289B" w14:paraId="17C1EF16" w14:textId="77777777" w:rsidTr="00215EC7">
        <w:tc>
          <w:tcPr>
            <w:tcW w:w="2977" w:type="dxa"/>
            <w:vMerge w:val="restart"/>
            <w:vAlign w:val="center"/>
          </w:tcPr>
          <w:p w14:paraId="4A4539E3" w14:textId="77777777" w:rsidR="00215EC7" w:rsidRPr="00215EC7" w:rsidRDefault="00215EC7" w:rsidP="00215EC7">
            <w:pPr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15EC7">
              <w:rPr>
                <w:rFonts w:ascii="Times New Roman" w:hAnsi="Times New Roman" w:cs="Times New Roman"/>
                <w:b/>
                <w:bCs/>
              </w:rPr>
              <w:t>Аг. Крупец</w:t>
            </w:r>
          </w:p>
          <w:p w14:paraId="7CB4E2DA" w14:textId="68561A8B" w:rsidR="00215EC7" w:rsidRPr="00215EC7" w:rsidRDefault="00215EC7" w:rsidP="00215EC7">
            <w:pPr>
              <w:ind w:right="-108"/>
              <w:rPr>
                <w:rFonts w:ascii="Times New Roman" w:hAnsi="Times New Roman" w:cs="Times New Roman"/>
              </w:rPr>
            </w:pPr>
            <w:proofErr w:type="spellStart"/>
            <w:r w:rsidRPr="00215EC7">
              <w:rPr>
                <w:rFonts w:ascii="Times New Roman" w:hAnsi="Times New Roman" w:cs="Times New Roman"/>
              </w:rPr>
              <w:t>Крупецкий</w:t>
            </w:r>
            <w:proofErr w:type="spellEnd"/>
            <w:r w:rsidRPr="00215EC7">
              <w:rPr>
                <w:rFonts w:ascii="Times New Roman" w:hAnsi="Times New Roman" w:cs="Times New Roman"/>
              </w:rPr>
              <w:t xml:space="preserve"> СДК</w:t>
            </w:r>
          </w:p>
        </w:tc>
        <w:tc>
          <w:tcPr>
            <w:tcW w:w="1276" w:type="dxa"/>
            <w:vMerge w:val="restart"/>
            <w:vAlign w:val="center"/>
          </w:tcPr>
          <w:p w14:paraId="426FCB18" w14:textId="2B1A4295" w:rsidR="00215EC7" w:rsidRPr="00215EC7" w:rsidRDefault="00215EC7" w:rsidP="005825FC">
            <w:pPr>
              <w:ind w:right="-250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11.11.2026</w:t>
            </w:r>
          </w:p>
        </w:tc>
        <w:tc>
          <w:tcPr>
            <w:tcW w:w="1275" w:type="dxa"/>
            <w:vAlign w:val="center"/>
          </w:tcPr>
          <w:p w14:paraId="55CF21F9" w14:textId="2F271377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13:30</w:t>
            </w:r>
          </w:p>
        </w:tc>
        <w:tc>
          <w:tcPr>
            <w:tcW w:w="5530" w:type="dxa"/>
            <w:vAlign w:val="center"/>
          </w:tcPr>
          <w:p w14:paraId="06572786" w14:textId="583F560F" w:rsidR="00215EC7" w:rsidRPr="00215EC7" w:rsidRDefault="00215EC7" w:rsidP="00215EC7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 xml:space="preserve">Анимационный фильм </w:t>
            </w:r>
            <w:r w:rsidRPr="00215EC7">
              <w:rPr>
                <w:rFonts w:ascii="Times New Roman" w:hAnsi="Times New Roman"/>
                <w:lang w:eastAsia="ru-RU"/>
              </w:rPr>
              <w:t>«Прыгуны»</w:t>
            </w:r>
          </w:p>
        </w:tc>
        <w:tc>
          <w:tcPr>
            <w:tcW w:w="1560" w:type="dxa"/>
            <w:vAlign w:val="center"/>
          </w:tcPr>
          <w:p w14:paraId="5893FFE4" w14:textId="0B309308" w:rsidR="00215EC7" w:rsidRPr="00215EC7" w:rsidRDefault="00215EC7" w:rsidP="005825FC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134" w:type="dxa"/>
            <w:vAlign w:val="center"/>
          </w:tcPr>
          <w:p w14:paraId="0A1D50B2" w14:textId="4D7D0784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7" w:type="dxa"/>
            <w:vAlign w:val="center"/>
          </w:tcPr>
          <w:p w14:paraId="21AD7DDB" w14:textId="7F0F19A0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2,00</w:t>
            </w:r>
          </w:p>
        </w:tc>
      </w:tr>
      <w:tr w:rsidR="00215EC7" w:rsidRPr="000D289B" w14:paraId="5473E158" w14:textId="77777777" w:rsidTr="00215EC7">
        <w:tc>
          <w:tcPr>
            <w:tcW w:w="2977" w:type="dxa"/>
            <w:vMerge/>
            <w:vAlign w:val="center"/>
          </w:tcPr>
          <w:p w14:paraId="6EF3B582" w14:textId="0DCC8DC2" w:rsidR="00215EC7" w:rsidRPr="00215EC7" w:rsidRDefault="00215EC7" w:rsidP="00215EC7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1687213C" w14:textId="75102027" w:rsidR="00215EC7" w:rsidRPr="00215EC7" w:rsidRDefault="00215EC7" w:rsidP="005825FC">
            <w:pPr>
              <w:ind w:right="-25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5912A894" w14:textId="2F7CD2BC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15:20</w:t>
            </w:r>
          </w:p>
        </w:tc>
        <w:tc>
          <w:tcPr>
            <w:tcW w:w="5530" w:type="dxa"/>
            <w:vAlign w:val="center"/>
          </w:tcPr>
          <w:p w14:paraId="3BDA0EEE" w14:textId="66FABB97" w:rsidR="00215EC7" w:rsidRPr="00215EC7" w:rsidRDefault="00215EC7" w:rsidP="00215EC7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Документальный фильм «Национальная библиотека»</w:t>
            </w:r>
          </w:p>
        </w:tc>
        <w:tc>
          <w:tcPr>
            <w:tcW w:w="1560" w:type="dxa"/>
            <w:vAlign w:val="center"/>
          </w:tcPr>
          <w:p w14:paraId="377BA025" w14:textId="6A7A0C45" w:rsidR="00215EC7" w:rsidRPr="00215EC7" w:rsidRDefault="00215EC7" w:rsidP="005825FC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vAlign w:val="center"/>
          </w:tcPr>
          <w:p w14:paraId="60B2CFCD" w14:textId="0FED3663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417" w:type="dxa"/>
            <w:vAlign w:val="center"/>
          </w:tcPr>
          <w:p w14:paraId="46DAD6EB" w14:textId="681636DA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0,50</w:t>
            </w:r>
          </w:p>
        </w:tc>
      </w:tr>
      <w:tr w:rsidR="00215EC7" w:rsidRPr="000D289B" w14:paraId="4DEDE720" w14:textId="77777777" w:rsidTr="00215EC7">
        <w:tc>
          <w:tcPr>
            <w:tcW w:w="2977" w:type="dxa"/>
            <w:vMerge/>
            <w:vAlign w:val="center"/>
          </w:tcPr>
          <w:p w14:paraId="3B60DE51" w14:textId="7B670A30" w:rsidR="00215EC7" w:rsidRPr="00215EC7" w:rsidRDefault="00215EC7" w:rsidP="00215EC7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0E3D9628" w14:textId="06AE6052" w:rsidR="00215EC7" w:rsidRPr="00215EC7" w:rsidRDefault="00215EC7" w:rsidP="005825FC">
            <w:pPr>
              <w:ind w:right="-25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6BB63001" w14:textId="433C3EB0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15:30</w:t>
            </w:r>
          </w:p>
        </w:tc>
        <w:tc>
          <w:tcPr>
            <w:tcW w:w="5530" w:type="dxa"/>
            <w:vAlign w:val="center"/>
          </w:tcPr>
          <w:p w14:paraId="475C8E66" w14:textId="3BA48EB3" w:rsidR="00215EC7" w:rsidRPr="00215EC7" w:rsidRDefault="00215EC7" w:rsidP="00215EC7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Семейный фильм «Маша и Медведи»</w:t>
            </w:r>
          </w:p>
        </w:tc>
        <w:tc>
          <w:tcPr>
            <w:tcW w:w="1560" w:type="dxa"/>
            <w:vAlign w:val="center"/>
          </w:tcPr>
          <w:p w14:paraId="44CFB898" w14:textId="1A22FEE9" w:rsidR="00215EC7" w:rsidRPr="00215EC7" w:rsidRDefault="00215EC7" w:rsidP="005825FC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34" w:type="dxa"/>
            <w:vAlign w:val="center"/>
          </w:tcPr>
          <w:p w14:paraId="6B2F221C" w14:textId="284A5FCE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417" w:type="dxa"/>
            <w:vAlign w:val="center"/>
          </w:tcPr>
          <w:p w14:paraId="0A3C7F57" w14:textId="0658C846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2,00</w:t>
            </w:r>
          </w:p>
        </w:tc>
      </w:tr>
      <w:tr w:rsidR="00215EC7" w:rsidRPr="000D289B" w14:paraId="7FE31D42" w14:textId="77777777" w:rsidTr="00215EC7">
        <w:tc>
          <w:tcPr>
            <w:tcW w:w="2977" w:type="dxa"/>
            <w:vMerge/>
            <w:vAlign w:val="center"/>
          </w:tcPr>
          <w:p w14:paraId="50821337" w14:textId="3AFED4EA" w:rsidR="00215EC7" w:rsidRPr="00215EC7" w:rsidRDefault="00215EC7" w:rsidP="00215EC7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29280ACF" w14:textId="6AB1EFD8" w:rsidR="00215EC7" w:rsidRPr="00215EC7" w:rsidRDefault="00215EC7" w:rsidP="005825FC">
            <w:pPr>
              <w:ind w:right="-25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00337B46" w14:textId="677958D4" w:rsidR="00215EC7" w:rsidRPr="00215EC7" w:rsidRDefault="00215EC7" w:rsidP="00486C7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16:10</w:t>
            </w:r>
          </w:p>
        </w:tc>
        <w:tc>
          <w:tcPr>
            <w:tcW w:w="5530" w:type="dxa"/>
            <w:vAlign w:val="center"/>
          </w:tcPr>
          <w:p w14:paraId="520CD843" w14:textId="20B2DE9B" w:rsidR="00215EC7" w:rsidRPr="00215EC7" w:rsidRDefault="00215EC7" w:rsidP="00215EC7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Документальный фильм «</w:t>
            </w:r>
            <w:r w:rsidRPr="00215EC7">
              <w:rPr>
                <w:rFonts w:ascii="Times New Roman" w:hAnsi="Times New Roman" w:cs="Times New Roman"/>
                <w:lang w:val="be-BY"/>
              </w:rPr>
              <w:t>БелАз</w:t>
            </w:r>
            <w:r w:rsidRPr="00215EC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60" w:type="dxa"/>
            <w:vAlign w:val="center"/>
          </w:tcPr>
          <w:p w14:paraId="51D16625" w14:textId="1CD24AF6" w:rsidR="00215EC7" w:rsidRPr="00215EC7" w:rsidRDefault="00215EC7" w:rsidP="005825FC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vAlign w:val="center"/>
          </w:tcPr>
          <w:p w14:paraId="1D52CD9F" w14:textId="07245D44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417" w:type="dxa"/>
            <w:vAlign w:val="center"/>
          </w:tcPr>
          <w:p w14:paraId="0CA70E7A" w14:textId="5B779470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0,50</w:t>
            </w:r>
          </w:p>
        </w:tc>
      </w:tr>
      <w:tr w:rsidR="00215EC7" w:rsidRPr="000D289B" w14:paraId="0548A425" w14:textId="77777777" w:rsidTr="000A5F4D">
        <w:tc>
          <w:tcPr>
            <w:tcW w:w="15169" w:type="dxa"/>
            <w:gridSpan w:val="7"/>
            <w:vAlign w:val="center"/>
          </w:tcPr>
          <w:p w14:paraId="6353148F" w14:textId="77777777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5EC7" w:rsidRPr="000D289B" w14:paraId="015C66E8" w14:textId="77777777" w:rsidTr="00215EC7">
        <w:tc>
          <w:tcPr>
            <w:tcW w:w="2977" w:type="dxa"/>
            <w:vMerge w:val="restart"/>
            <w:vAlign w:val="center"/>
          </w:tcPr>
          <w:p w14:paraId="2747F6ED" w14:textId="77777777" w:rsidR="00215EC7" w:rsidRPr="00215EC7" w:rsidRDefault="00215EC7" w:rsidP="00215EC7">
            <w:pPr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15EC7">
              <w:rPr>
                <w:rFonts w:ascii="Times New Roman" w:hAnsi="Times New Roman" w:cs="Times New Roman"/>
                <w:b/>
                <w:bCs/>
              </w:rPr>
              <w:t xml:space="preserve">Аг. </w:t>
            </w:r>
            <w:proofErr w:type="spellStart"/>
            <w:r w:rsidRPr="00215EC7">
              <w:rPr>
                <w:rFonts w:ascii="Times New Roman" w:hAnsi="Times New Roman" w:cs="Times New Roman"/>
                <w:b/>
                <w:bCs/>
              </w:rPr>
              <w:t>Жгунь</w:t>
            </w:r>
            <w:proofErr w:type="spellEnd"/>
          </w:p>
          <w:p w14:paraId="343307D4" w14:textId="652A6A96" w:rsidR="00215EC7" w:rsidRPr="00215EC7" w:rsidRDefault="00215EC7" w:rsidP="00215EC7">
            <w:pPr>
              <w:ind w:right="-108"/>
              <w:rPr>
                <w:rFonts w:ascii="Times New Roman" w:hAnsi="Times New Roman" w:cs="Times New Roman"/>
              </w:rPr>
            </w:pPr>
            <w:proofErr w:type="spellStart"/>
            <w:r w:rsidRPr="00215EC7">
              <w:rPr>
                <w:rFonts w:ascii="Times New Roman" w:hAnsi="Times New Roman" w:cs="Times New Roman"/>
              </w:rPr>
              <w:t>Жгунский</w:t>
            </w:r>
            <w:proofErr w:type="spellEnd"/>
            <w:r w:rsidRPr="00215EC7">
              <w:rPr>
                <w:rFonts w:ascii="Times New Roman" w:hAnsi="Times New Roman" w:cs="Times New Roman"/>
              </w:rPr>
              <w:t xml:space="preserve"> СДК</w:t>
            </w:r>
          </w:p>
        </w:tc>
        <w:tc>
          <w:tcPr>
            <w:tcW w:w="1276" w:type="dxa"/>
            <w:vMerge w:val="restart"/>
            <w:vAlign w:val="center"/>
          </w:tcPr>
          <w:p w14:paraId="24C017CD" w14:textId="14999F93" w:rsidR="00215EC7" w:rsidRPr="00215EC7" w:rsidRDefault="00215EC7" w:rsidP="005825FC">
            <w:pPr>
              <w:ind w:right="-250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12.11.2026</w:t>
            </w:r>
          </w:p>
        </w:tc>
        <w:tc>
          <w:tcPr>
            <w:tcW w:w="1275" w:type="dxa"/>
            <w:vAlign w:val="center"/>
          </w:tcPr>
          <w:p w14:paraId="785DC765" w14:textId="68E1D77B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5530" w:type="dxa"/>
            <w:vAlign w:val="center"/>
          </w:tcPr>
          <w:p w14:paraId="40B7692C" w14:textId="2A4BE5B7" w:rsidR="00215EC7" w:rsidRPr="00215EC7" w:rsidRDefault="00215EC7" w:rsidP="00215EC7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 xml:space="preserve">Анимационный фильм </w:t>
            </w:r>
            <w:r w:rsidRPr="00215EC7">
              <w:rPr>
                <w:rFonts w:ascii="Times New Roman" w:hAnsi="Times New Roman"/>
                <w:lang w:eastAsia="ru-RU"/>
              </w:rPr>
              <w:t>«Прыгуны»</w:t>
            </w:r>
          </w:p>
        </w:tc>
        <w:tc>
          <w:tcPr>
            <w:tcW w:w="1560" w:type="dxa"/>
            <w:vAlign w:val="center"/>
          </w:tcPr>
          <w:p w14:paraId="574AA402" w14:textId="26D00313" w:rsidR="00215EC7" w:rsidRPr="00215EC7" w:rsidRDefault="00215EC7" w:rsidP="005825FC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134" w:type="dxa"/>
            <w:vAlign w:val="center"/>
          </w:tcPr>
          <w:p w14:paraId="67948C4C" w14:textId="6A19578F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7" w:type="dxa"/>
            <w:vAlign w:val="center"/>
          </w:tcPr>
          <w:p w14:paraId="48D72968" w14:textId="470FB621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2,00</w:t>
            </w:r>
          </w:p>
        </w:tc>
      </w:tr>
      <w:tr w:rsidR="00215EC7" w:rsidRPr="000D289B" w14:paraId="1BE63CF7" w14:textId="77777777" w:rsidTr="00215EC7">
        <w:tc>
          <w:tcPr>
            <w:tcW w:w="2977" w:type="dxa"/>
            <w:vMerge/>
            <w:vAlign w:val="center"/>
          </w:tcPr>
          <w:p w14:paraId="364CEBB6" w14:textId="1270C393" w:rsidR="00215EC7" w:rsidRPr="00215EC7" w:rsidRDefault="00215EC7" w:rsidP="00215EC7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3FFB79A3" w14:textId="5CCA88D0" w:rsidR="00215EC7" w:rsidRPr="00215EC7" w:rsidRDefault="00215EC7" w:rsidP="005825FC">
            <w:pPr>
              <w:ind w:right="-25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2D7637DC" w14:textId="6B357D3A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5530" w:type="dxa"/>
            <w:vAlign w:val="center"/>
          </w:tcPr>
          <w:p w14:paraId="2B49BE00" w14:textId="0C19B2B7" w:rsidR="00215EC7" w:rsidRPr="00215EC7" w:rsidRDefault="00215EC7" w:rsidP="00215EC7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Документальный фильм «Национальная библиотека»</w:t>
            </w:r>
          </w:p>
        </w:tc>
        <w:tc>
          <w:tcPr>
            <w:tcW w:w="1560" w:type="dxa"/>
            <w:vAlign w:val="center"/>
          </w:tcPr>
          <w:p w14:paraId="470ADFFD" w14:textId="5A2D5F53" w:rsidR="00215EC7" w:rsidRPr="00215EC7" w:rsidRDefault="00215EC7" w:rsidP="005825FC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vAlign w:val="center"/>
          </w:tcPr>
          <w:p w14:paraId="3595DB77" w14:textId="14EF4D5E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417" w:type="dxa"/>
            <w:vAlign w:val="center"/>
          </w:tcPr>
          <w:p w14:paraId="51113334" w14:textId="770DFE60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0,50</w:t>
            </w:r>
          </w:p>
        </w:tc>
      </w:tr>
      <w:tr w:rsidR="00215EC7" w:rsidRPr="000D289B" w14:paraId="4CC88693" w14:textId="77777777" w:rsidTr="00215EC7">
        <w:tc>
          <w:tcPr>
            <w:tcW w:w="2977" w:type="dxa"/>
            <w:vMerge/>
            <w:vAlign w:val="center"/>
          </w:tcPr>
          <w:p w14:paraId="0840D215" w14:textId="0B0B8CC9" w:rsidR="00215EC7" w:rsidRPr="00215EC7" w:rsidRDefault="00215EC7" w:rsidP="00215EC7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39C830AB" w14:textId="60EF7B1D" w:rsidR="00215EC7" w:rsidRPr="00215EC7" w:rsidRDefault="00215EC7" w:rsidP="005825FC">
            <w:pPr>
              <w:ind w:right="-25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4FFFDD12" w14:textId="4CAAE934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14:10</w:t>
            </w:r>
          </w:p>
        </w:tc>
        <w:tc>
          <w:tcPr>
            <w:tcW w:w="5530" w:type="dxa"/>
            <w:vAlign w:val="center"/>
          </w:tcPr>
          <w:p w14:paraId="25D0EA49" w14:textId="333AB615" w:rsidR="00215EC7" w:rsidRPr="00215EC7" w:rsidRDefault="00215EC7" w:rsidP="00215EC7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Семейный фильм «Маша и Медведи»</w:t>
            </w:r>
          </w:p>
        </w:tc>
        <w:tc>
          <w:tcPr>
            <w:tcW w:w="1560" w:type="dxa"/>
            <w:vAlign w:val="center"/>
          </w:tcPr>
          <w:p w14:paraId="5AB8B7D4" w14:textId="476B79AE" w:rsidR="00215EC7" w:rsidRPr="00215EC7" w:rsidRDefault="00215EC7" w:rsidP="005825FC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34" w:type="dxa"/>
            <w:vAlign w:val="center"/>
          </w:tcPr>
          <w:p w14:paraId="3D139711" w14:textId="138B892E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417" w:type="dxa"/>
            <w:vAlign w:val="center"/>
          </w:tcPr>
          <w:p w14:paraId="339741EA" w14:textId="5351AC57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2,00</w:t>
            </w:r>
          </w:p>
        </w:tc>
      </w:tr>
      <w:tr w:rsidR="00215EC7" w:rsidRPr="000D289B" w14:paraId="1D664E01" w14:textId="77777777" w:rsidTr="00215EC7">
        <w:tc>
          <w:tcPr>
            <w:tcW w:w="2977" w:type="dxa"/>
            <w:vMerge/>
            <w:vAlign w:val="center"/>
          </w:tcPr>
          <w:p w14:paraId="0A628283" w14:textId="5524BF34" w:rsidR="00215EC7" w:rsidRPr="00215EC7" w:rsidRDefault="00215EC7" w:rsidP="00215EC7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00358BFF" w14:textId="5E52E26C" w:rsidR="00215EC7" w:rsidRPr="00215EC7" w:rsidRDefault="00215EC7" w:rsidP="005825FC">
            <w:pPr>
              <w:ind w:right="-25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21487627" w14:textId="77B09DF9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15:30</w:t>
            </w:r>
          </w:p>
        </w:tc>
        <w:tc>
          <w:tcPr>
            <w:tcW w:w="5530" w:type="dxa"/>
            <w:vAlign w:val="center"/>
          </w:tcPr>
          <w:p w14:paraId="73E978B4" w14:textId="2B143835" w:rsidR="00215EC7" w:rsidRPr="00215EC7" w:rsidRDefault="00215EC7" w:rsidP="00215EC7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Документальный фильм «</w:t>
            </w:r>
            <w:r w:rsidRPr="00215EC7">
              <w:rPr>
                <w:rFonts w:ascii="Times New Roman" w:hAnsi="Times New Roman" w:cs="Times New Roman"/>
                <w:lang w:val="be-BY"/>
              </w:rPr>
              <w:t>БелАз</w:t>
            </w:r>
            <w:r w:rsidRPr="00215EC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60" w:type="dxa"/>
            <w:vAlign w:val="center"/>
          </w:tcPr>
          <w:p w14:paraId="5EC88501" w14:textId="0CA81FA9" w:rsidR="00215EC7" w:rsidRPr="00215EC7" w:rsidRDefault="00215EC7" w:rsidP="005825FC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vAlign w:val="center"/>
          </w:tcPr>
          <w:p w14:paraId="0F017776" w14:textId="1A613CE5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417" w:type="dxa"/>
            <w:vAlign w:val="center"/>
          </w:tcPr>
          <w:p w14:paraId="46509B65" w14:textId="6E5FA53E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0,50</w:t>
            </w:r>
          </w:p>
        </w:tc>
      </w:tr>
      <w:tr w:rsidR="00215EC7" w:rsidRPr="000D289B" w14:paraId="45A11865" w14:textId="77777777" w:rsidTr="002A5404">
        <w:tc>
          <w:tcPr>
            <w:tcW w:w="15169" w:type="dxa"/>
            <w:gridSpan w:val="7"/>
            <w:vAlign w:val="center"/>
          </w:tcPr>
          <w:p w14:paraId="4DF4DBCD" w14:textId="77777777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5EC7" w:rsidRPr="000D289B" w14:paraId="01859198" w14:textId="77777777" w:rsidTr="00215EC7">
        <w:tc>
          <w:tcPr>
            <w:tcW w:w="2977" w:type="dxa"/>
            <w:vMerge w:val="restart"/>
            <w:vAlign w:val="center"/>
          </w:tcPr>
          <w:p w14:paraId="4B0A7D05" w14:textId="77777777" w:rsidR="00215EC7" w:rsidRPr="00215EC7" w:rsidRDefault="00215EC7" w:rsidP="00215EC7">
            <w:pPr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15EC7">
              <w:rPr>
                <w:rFonts w:ascii="Times New Roman" w:hAnsi="Times New Roman" w:cs="Times New Roman"/>
                <w:b/>
                <w:bCs/>
              </w:rPr>
              <w:t>Аг. Носовичи</w:t>
            </w:r>
          </w:p>
          <w:p w14:paraId="022F49DC" w14:textId="1895EF50" w:rsidR="00215EC7" w:rsidRPr="00215EC7" w:rsidRDefault="00215EC7" w:rsidP="00215EC7">
            <w:pPr>
              <w:ind w:right="-108"/>
              <w:rPr>
                <w:rFonts w:ascii="Times New Roman" w:hAnsi="Times New Roman" w:cs="Times New Roman"/>
              </w:rPr>
            </w:pPr>
            <w:proofErr w:type="spellStart"/>
            <w:r w:rsidRPr="00215EC7">
              <w:rPr>
                <w:rFonts w:ascii="Times New Roman" w:hAnsi="Times New Roman" w:cs="Times New Roman"/>
              </w:rPr>
              <w:t>Носовичский</w:t>
            </w:r>
            <w:proofErr w:type="spellEnd"/>
            <w:r w:rsidRPr="00215EC7">
              <w:rPr>
                <w:rFonts w:ascii="Times New Roman" w:hAnsi="Times New Roman" w:cs="Times New Roman"/>
              </w:rPr>
              <w:t xml:space="preserve"> СДК</w:t>
            </w:r>
          </w:p>
        </w:tc>
        <w:tc>
          <w:tcPr>
            <w:tcW w:w="1276" w:type="dxa"/>
            <w:vMerge w:val="restart"/>
            <w:vAlign w:val="center"/>
          </w:tcPr>
          <w:p w14:paraId="6B312DEC" w14:textId="57851992" w:rsidR="00215EC7" w:rsidRPr="00215EC7" w:rsidRDefault="00215EC7" w:rsidP="005825FC">
            <w:pPr>
              <w:ind w:right="-250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19.11.2026</w:t>
            </w:r>
          </w:p>
        </w:tc>
        <w:tc>
          <w:tcPr>
            <w:tcW w:w="1275" w:type="dxa"/>
            <w:vAlign w:val="center"/>
          </w:tcPr>
          <w:p w14:paraId="58BBAEFF" w14:textId="63D1E7B8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5530" w:type="dxa"/>
            <w:vAlign w:val="center"/>
          </w:tcPr>
          <w:p w14:paraId="33354B92" w14:textId="0DADBBC7" w:rsidR="00215EC7" w:rsidRPr="00215EC7" w:rsidRDefault="00215EC7" w:rsidP="00215EC7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 xml:space="preserve">Анимационный фильм </w:t>
            </w:r>
            <w:r w:rsidRPr="00215EC7">
              <w:rPr>
                <w:rFonts w:ascii="Times New Roman" w:hAnsi="Times New Roman"/>
                <w:lang w:eastAsia="ru-RU"/>
              </w:rPr>
              <w:t>«Прыгуны»</w:t>
            </w:r>
          </w:p>
        </w:tc>
        <w:tc>
          <w:tcPr>
            <w:tcW w:w="1560" w:type="dxa"/>
            <w:vAlign w:val="center"/>
          </w:tcPr>
          <w:p w14:paraId="1EA0FF33" w14:textId="4BC716F0" w:rsidR="00215EC7" w:rsidRPr="00215EC7" w:rsidRDefault="00215EC7" w:rsidP="005825FC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134" w:type="dxa"/>
            <w:vAlign w:val="center"/>
          </w:tcPr>
          <w:p w14:paraId="241A39C6" w14:textId="7F77DAE7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7" w:type="dxa"/>
            <w:vAlign w:val="center"/>
          </w:tcPr>
          <w:p w14:paraId="1D272365" w14:textId="281740A5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2,00</w:t>
            </w:r>
          </w:p>
        </w:tc>
      </w:tr>
      <w:tr w:rsidR="00215EC7" w:rsidRPr="000D289B" w14:paraId="516BB7EF" w14:textId="77777777" w:rsidTr="00215EC7">
        <w:tc>
          <w:tcPr>
            <w:tcW w:w="2977" w:type="dxa"/>
            <w:vMerge/>
            <w:vAlign w:val="center"/>
          </w:tcPr>
          <w:p w14:paraId="09E07072" w14:textId="7A106257" w:rsidR="00215EC7" w:rsidRPr="00215EC7" w:rsidRDefault="00215EC7" w:rsidP="005825FC">
            <w:pPr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024686FB" w14:textId="0ED8B44C" w:rsidR="00215EC7" w:rsidRPr="00215EC7" w:rsidRDefault="00215EC7" w:rsidP="005825FC">
            <w:pPr>
              <w:ind w:right="-25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66B4FC2F" w14:textId="5C05B9A9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5530" w:type="dxa"/>
            <w:vAlign w:val="center"/>
          </w:tcPr>
          <w:p w14:paraId="483B8F56" w14:textId="4E41C1B4" w:rsidR="00215EC7" w:rsidRPr="00215EC7" w:rsidRDefault="00215EC7" w:rsidP="00215EC7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Документальный фильм «Национальная библиотека»</w:t>
            </w:r>
          </w:p>
        </w:tc>
        <w:tc>
          <w:tcPr>
            <w:tcW w:w="1560" w:type="dxa"/>
            <w:vAlign w:val="center"/>
          </w:tcPr>
          <w:p w14:paraId="2FF6B52D" w14:textId="55D0C50F" w:rsidR="00215EC7" w:rsidRPr="00215EC7" w:rsidRDefault="00215EC7" w:rsidP="005825FC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vAlign w:val="center"/>
          </w:tcPr>
          <w:p w14:paraId="31E36EEE" w14:textId="5DFDB41A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417" w:type="dxa"/>
            <w:vAlign w:val="center"/>
          </w:tcPr>
          <w:p w14:paraId="7D2361CC" w14:textId="3E6C49BD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0,50</w:t>
            </w:r>
          </w:p>
        </w:tc>
      </w:tr>
      <w:tr w:rsidR="00215EC7" w:rsidRPr="000D289B" w14:paraId="22597A9B" w14:textId="77777777" w:rsidTr="00215EC7">
        <w:tc>
          <w:tcPr>
            <w:tcW w:w="2977" w:type="dxa"/>
            <w:vMerge/>
            <w:vAlign w:val="center"/>
          </w:tcPr>
          <w:p w14:paraId="47815AF5" w14:textId="619995B8" w:rsidR="00215EC7" w:rsidRPr="00215EC7" w:rsidRDefault="00215EC7" w:rsidP="005825FC">
            <w:pPr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488B3A3A" w14:textId="2A89850D" w:rsidR="00215EC7" w:rsidRPr="00215EC7" w:rsidRDefault="00215EC7" w:rsidP="005825FC">
            <w:pPr>
              <w:ind w:right="-25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2045A47B" w14:textId="31DE3037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14:10</w:t>
            </w:r>
          </w:p>
        </w:tc>
        <w:tc>
          <w:tcPr>
            <w:tcW w:w="5530" w:type="dxa"/>
            <w:vAlign w:val="center"/>
          </w:tcPr>
          <w:p w14:paraId="2AC3BB42" w14:textId="600DC14F" w:rsidR="00215EC7" w:rsidRPr="00215EC7" w:rsidRDefault="00215EC7" w:rsidP="00215EC7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Семейный фильм «Маша и Медведи»</w:t>
            </w:r>
          </w:p>
        </w:tc>
        <w:tc>
          <w:tcPr>
            <w:tcW w:w="1560" w:type="dxa"/>
            <w:vAlign w:val="center"/>
          </w:tcPr>
          <w:p w14:paraId="31F38BC6" w14:textId="6D2E5CE2" w:rsidR="00215EC7" w:rsidRPr="00215EC7" w:rsidRDefault="00215EC7" w:rsidP="005825FC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34" w:type="dxa"/>
            <w:vAlign w:val="center"/>
          </w:tcPr>
          <w:p w14:paraId="02602031" w14:textId="28ADB270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417" w:type="dxa"/>
            <w:vAlign w:val="center"/>
          </w:tcPr>
          <w:p w14:paraId="3CBFBA43" w14:textId="22E93D9B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2,00</w:t>
            </w:r>
          </w:p>
        </w:tc>
      </w:tr>
      <w:tr w:rsidR="00215EC7" w:rsidRPr="000D289B" w14:paraId="45E3EEF3" w14:textId="77777777" w:rsidTr="00215EC7">
        <w:tc>
          <w:tcPr>
            <w:tcW w:w="2977" w:type="dxa"/>
            <w:vMerge/>
            <w:vAlign w:val="center"/>
          </w:tcPr>
          <w:p w14:paraId="25FBDA68" w14:textId="5C11A642" w:rsidR="00215EC7" w:rsidRPr="00215EC7" w:rsidRDefault="00215EC7" w:rsidP="005825FC">
            <w:pPr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49F67FC1" w14:textId="78C21B76" w:rsidR="00215EC7" w:rsidRPr="00215EC7" w:rsidRDefault="00215EC7" w:rsidP="005825FC">
            <w:pPr>
              <w:ind w:right="-25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108FDCE4" w14:textId="63D71C88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15:30</w:t>
            </w:r>
          </w:p>
        </w:tc>
        <w:tc>
          <w:tcPr>
            <w:tcW w:w="5530" w:type="dxa"/>
            <w:vAlign w:val="center"/>
          </w:tcPr>
          <w:p w14:paraId="7A19DF21" w14:textId="3A8A0B18" w:rsidR="00215EC7" w:rsidRPr="00215EC7" w:rsidRDefault="00215EC7" w:rsidP="00215EC7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Документальный фильм «</w:t>
            </w:r>
            <w:r w:rsidRPr="00215EC7">
              <w:rPr>
                <w:rFonts w:ascii="Times New Roman" w:hAnsi="Times New Roman" w:cs="Times New Roman"/>
                <w:lang w:val="be-BY"/>
              </w:rPr>
              <w:t>БелАз</w:t>
            </w:r>
            <w:r w:rsidRPr="00215EC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60" w:type="dxa"/>
            <w:vAlign w:val="center"/>
          </w:tcPr>
          <w:p w14:paraId="4D92000E" w14:textId="1B708806" w:rsidR="00215EC7" w:rsidRPr="00215EC7" w:rsidRDefault="00215EC7" w:rsidP="005825FC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vAlign w:val="center"/>
          </w:tcPr>
          <w:p w14:paraId="59E4377E" w14:textId="139597E9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417" w:type="dxa"/>
            <w:vAlign w:val="center"/>
          </w:tcPr>
          <w:p w14:paraId="2331BB1C" w14:textId="24B7B27A" w:rsidR="00215EC7" w:rsidRPr="00215EC7" w:rsidRDefault="00215EC7" w:rsidP="005825FC">
            <w:pPr>
              <w:jc w:val="center"/>
              <w:rPr>
                <w:rFonts w:ascii="Times New Roman" w:hAnsi="Times New Roman" w:cs="Times New Roman"/>
              </w:rPr>
            </w:pPr>
            <w:r w:rsidRPr="00215EC7">
              <w:rPr>
                <w:rFonts w:ascii="Times New Roman" w:hAnsi="Times New Roman" w:cs="Times New Roman"/>
              </w:rPr>
              <w:t>0,50</w:t>
            </w:r>
          </w:p>
        </w:tc>
      </w:tr>
    </w:tbl>
    <w:p w14:paraId="1CAF6AE9" w14:textId="665EEDA5" w:rsidR="00695C4D" w:rsidRPr="000B1AB1" w:rsidRDefault="007F5DBB" w:rsidP="000D37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B1AB1">
        <w:rPr>
          <w:rFonts w:ascii="Times New Roman" w:hAnsi="Times New Roman" w:cs="Times New Roman"/>
          <w:sz w:val="26"/>
          <w:szCs w:val="26"/>
        </w:rPr>
        <w:t>Заведующ</w:t>
      </w:r>
      <w:r w:rsidR="00CC2C9D" w:rsidRPr="000B1AB1">
        <w:rPr>
          <w:rFonts w:ascii="Times New Roman" w:hAnsi="Times New Roman" w:cs="Times New Roman"/>
          <w:sz w:val="26"/>
          <w:szCs w:val="26"/>
        </w:rPr>
        <w:t>ий филиалом «</w:t>
      </w:r>
      <w:r w:rsidR="006A03AB" w:rsidRPr="000B1AB1">
        <w:rPr>
          <w:rFonts w:ascii="Times New Roman" w:hAnsi="Times New Roman" w:cs="Times New Roman"/>
          <w:sz w:val="26"/>
          <w:szCs w:val="26"/>
        </w:rPr>
        <w:t>ГДК «</w:t>
      </w:r>
      <w:proofErr w:type="gramStart"/>
      <w:r w:rsidR="006A03AB" w:rsidRPr="000B1AB1">
        <w:rPr>
          <w:rFonts w:ascii="Times New Roman" w:hAnsi="Times New Roman" w:cs="Times New Roman"/>
          <w:sz w:val="26"/>
          <w:szCs w:val="26"/>
        </w:rPr>
        <w:t>Мелиоратор</w:t>
      </w:r>
      <w:r w:rsidR="00AE7A9C" w:rsidRPr="000B1AB1">
        <w:rPr>
          <w:rFonts w:ascii="Times New Roman" w:hAnsi="Times New Roman" w:cs="Times New Roman"/>
          <w:sz w:val="26"/>
          <w:szCs w:val="26"/>
        </w:rPr>
        <w:t xml:space="preserve">»   </w:t>
      </w:r>
      <w:proofErr w:type="gramEnd"/>
      <w:r w:rsidR="00AE7A9C" w:rsidRPr="000B1AB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</w:t>
      </w:r>
      <w:proofErr w:type="spellStart"/>
      <w:r w:rsidR="00AE7A9C" w:rsidRPr="000B1AB1">
        <w:rPr>
          <w:rFonts w:ascii="Times New Roman" w:hAnsi="Times New Roman" w:cs="Times New Roman"/>
          <w:sz w:val="26"/>
          <w:szCs w:val="26"/>
        </w:rPr>
        <w:t>Л.В.Семак</w:t>
      </w:r>
      <w:proofErr w:type="spellEnd"/>
      <w:r w:rsidR="006A03AB" w:rsidRPr="000B1AB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</w:t>
      </w:r>
    </w:p>
    <w:p w14:paraId="10A5296A" w14:textId="36F15846" w:rsidR="008C0758" w:rsidRPr="000B1AB1" w:rsidRDefault="008C0758" w:rsidP="008C0758">
      <w:pPr>
        <w:tabs>
          <w:tab w:val="left" w:pos="13050"/>
        </w:tabs>
        <w:spacing w:line="240" w:lineRule="auto"/>
        <w:rPr>
          <w:rFonts w:ascii="Times New Roman" w:hAnsi="Times New Roman" w:cs="Times New Roman"/>
        </w:rPr>
      </w:pPr>
    </w:p>
    <w:p w14:paraId="63D43FD5" w14:textId="60A1B661" w:rsidR="00445FEB" w:rsidRPr="000B1AB1" w:rsidRDefault="00445FEB" w:rsidP="008C0758">
      <w:pPr>
        <w:tabs>
          <w:tab w:val="left" w:pos="13050"/>
        </w:tabs>
        <w:spacing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2E9CADE0" w14:textId="77777777" w:rsidR="00445FEB" w:rsidRPr="000B1AB1" w:rsidRDefault="00445FEB" w:rsidP="00445FEB">
      <w:pPr>
        <w:tabs>
          <w:tab w:val="left" w:pos="13050"/>
        </w:tabs>
        <w:spacing w:line="240" w:lineRule="auto"/>
        <w:rPr>
          <w:rFonts w:ascii="Times New Roman" w:hAnsi="Times New Roman" w:cs="Times New Roman"/>
          <w:sz w:val="18"/>
          <w:lang w:val="be-BY"/>
        </w:rPr>
      </w:pPr>
      <w:r w:rsidRPr="000B1AB1">
        <w:rPr>
          <w:rFonts w:ascii="Times New Roman" w:hAnsi="Times New Roman" w:cs="Times New Roman"/>
          <w:szCs w:val="26"/>
        </w:rPr>
        <w:lastRenderedPageBreak/>
        <w:t>*</w:t>
      </w:r>
      <w:r w:rsidRPr="000B1AB1">
        <w:rPr>
          <w:rFonts w:ascii="Times New Roman" w:hAnsi="Times New Roman" w:cs="Times New Roman"/>
          <w:sz w:val="18"/>
          <w:lang w:val="be-BY"/>
        </w:rPr>
        <w:t xml:space="preserve"> В течен</w:t>
      </w:r>
      <w:proofErr w:type="spellStart"/>
      <w:r w:rsidRPr="000B1AB1">
        <w:rPr>
          <w:rFonts w:ascii="Times New Roman" w:hAnsi="Times New Roman" w:cs="Times New Roman"/>
          <w:sz w:val="18"/>
        </w:rPr>
        <w:t>ии</w:t>
      </w:r>
      <w:proofErr w:type="spellEnd"/>
      <w:r w:rsidRPr="000B1AB1">
        <w:rPr>
          <w:rFonts w:ascii="Times New Roman" w:hAnsi="Times New Roman" w:cs="Times New Roman"/>
          <w:sz w:val="18"/>
        </w:rPr>
        <w:t xml:space="preserve"> месяца в плане-графике возможны изменения</w:t>
      </w:r>
    </w:p>
    <w:p w14:paraId="7526BBB0" w14:textId="1DBD868F" w:rsidR="00E16D00" w:rsidRPr="000B1AB1" w:rsidRDefault="00E16D00" w:rsidP="008C0758">
      <w:pPr>
        <w:tabs>
          <w:tab w:val="left" w:pos="13050"/>
        </w:tabs>
        <w:spacing w:line="240" w:lineRule="auto"/>
        <w:rPr>
          <w:rFonts w:ascii="Times New Roman" w:hAnsi="Times New Roman" w:cs="Times New Roman"/>
          <w:lang w:val="be-BY"/>
        </w:rPr>
      </w:pPr>
    </w:p>
    <w:sectPr w:rsidR="00E16D00" w:rsidRPr="000B1AB1" w:rsidSect="000B1AB1">
      <w:pgSz w:w="16838" w:h="11906" w:orient="landscape"/>
      <w:pgMar w:top="568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D1F1E"/>
    <w:multiLevelType w:val="hybridMultilevel"/>
    <w:tmpl w:val="3E1AEED0"/>
    <w:lvl w:ilvl="0" w:tplc="31B0911A">
      <w:start w:val="1"/>
      <w:numFmt w:val="decimal"/>
      <w:lvlText w:val="%1."/>
      <w:lvlJc w:val="righ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371" w:hanging="360"/>
      </w:pPr>
    </w:lvl>
    <w:lvl w:ilvl="2" w:tplc="0419001B">
      <w:start w:val="1"/>
      <w:numFmt w:val="lowerRoman"/>
      <w:lvlText w:val="%3."/>
      <w:lvlJc w:val="right"/>
      <w:pPr>
        <w:ind w:left="2091" w:hanging="180"/>
      </w:pPr>
    </w:lvl>
    <w:lvl w:ilvl="3" w:tplc="0419000F">
      <w:start w:val="1"/>
      <w:numFmt w:val="decimal"/>
      <w:lvlText w:val="%4."/>
      <w:lvlJc w:val="left"/>
      <w:pPr>
        <w:ind w:left="2811" w:hanging="360"/>
      </w:pPr>
    </w:lvl>
    <w:lvl w:ilvl="4" w:tplc="04190019">
      <w:start w:val="1"/>
      <w:numFmt w:val="lowerLetter"/>
      <w:lvlText w:val="%5."/>
      <w:lvlJc w:val="left"/>
      <w:pPr>
        <w:ind w:left="3531" w:hanging="360"/>
      </w:pPr>
    </w:lvl>
    <w:lvl w:ilvl="5" w:tplc="0419001B">
      <w:start w:val="1"/>
      <w:numFmt w:val="lowerRoman"/>
      <w:lvlText w:val="%6."/>
      <w:lvlJc w:val="right"/>
      <w:pPr>
        <w:ind w:left="4251" w:hanging="180"/>
      </w:pPr>
    </w:lvl>
    <w:lvl w:ilvl="6" w:tplc="0419000F">
      <w:start w:val="1"/>
      <w:numFmt w:val="decimal"/>
      <w:lvlText w:val="%7."/>
      <w:lvlJc w:val="left"/>
      <w:pPr>
        <w:ind w:left="4971" w:hanging="360"/>
      </w:pPr>
    </w:lvl>
    <w:lvl w:ilvl="7" w:tplc="04190019">
      <w:start w:val="1"/>
      <w:numFmt w:val="lowerLetter"/>
      <w:lvlText w:val="%8."/>
      <w:lvlJc w:val="left"/>
      <w:pPr>
        <w:ind w:left="5691" w:hanging="360"/>
      </w:pPr>
    </w:lvl>
    <w:lvl w:ilvl="8" w:tplc="0419001B">
      <w:start w:val="1"/>
      <w:numFmt w:val="lowerRoman"/>
      <w:lvlText w:val="%9."/>
      <w:lvlJc w:val="right"/>
      <w:pPr>
        <w:ind w:left="641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DAD"/>
    <w:rsid w:val="00013266"/>
    <w:rsid w:val="0001517D"/>
    <w:rsid w:val="00034550"/>
    <w:rsid w:val="00034C32"/>
    <w:rsid w:val="0006469E"/>
    <w:rsid w:val="000657D0"/>
    <w:rsid w:val="000915F3"/>
    <w:rsid w:val="000A63BF"/>
    <w:rsid w:val="000B1AB1"/>
    <w:rsid w:val="000B6C03"/>
    <w:rsid w:val="000B6D6E"/>
    <w:rsid w:val="000C746F"/>
    <w:rsid w:val="000D20DD"/>
    <w:rsid w:val="000D289B"/>
    <w:rsid w:val="000D37A5"/>
    <w:rsid w:val="00103516"/>
    <w:rsid w:val="00107925"/>
    <w:rsid w:val="00120646"/>
    <w:rsid w:val="00121B3F"/>
    <w:rsid w:val="001306E4"/>
    <w:rsid w:val="001415D3"/>
    <w:rsid w:val="00142426"/>
    <w:rsid w:val="001446B5"/>
    <w:rsid w:val="00146025"/>
    <w:rsid w:val="0016041E"/>
    <w:rsid w:val="001744E4"/>
    <w:rsid w:val="001954D4"/>
    <w:rsid w:val="001A1E4B"/>
    <w:rsid w:val="001A2308"/>
    <w:rsid w:val="001B56FE"/>
    <w:rsid w:val="001B7366"/>
    <w:rsid w:val="001C1EC8"/>
    <w:rsid w:val="001F29C7"/>
    <w:rsid w:val="001F64AC"/>
    <w:rsid w:val="00215EC7"/>
    <w:rsid w:val="002167AD"/>
    <w:rsid w:val="00270012"/>
    <w:rsid w:val="002775C4"/>
    <w:rsid w:val="00284A1B"/>
    <w:rsid w:val="0029324E"/>
    <w:rsid w:val="002A44EE"/>
    <w:rsid w:val="002A788A"/>
    <w:rsid w:val="002B6646"/>
    <w:rsid w:val="002C06C1"/>
    <w:rsid w:val="002C4107"/>
    <w:rsid w:val="002F6BB9"/>
    <w:rsid w:val="00316541"/>
    <w:rsid w:val="00317DAD"/>
    <w:rsid w:val="00324FAF"/>
    <w:rsid w:val="00332E28"/>
    <w:rsid w:val="003343D5"/>
    <w:rsid w:val="00343F5D"/>
    <w:rsid w:val="00352DF4"/>
    <w:rsid w:val="0037492E"/>
    <w:rsid w:val="003757ED"/>
    <w:rsid w:val="00386CFB"/>
    <w:rsid w:val="00387DA7"/>
    <w:rsid w:val="003952C3"/>
    <w:rsid w:val="003D3E9E"/>
    <w:rsid w:val="003D5CD9"/>
    <w:rsid w:val="003E197D"/>
    <w:rsid w:val="00403408"/>
    <w:rsid w:val="00414FB2"/>
    <w:rsid w:val="00420539"/>
    <w:rsid w:val="00421404"/>
    <w:rsid w:val="00422919"/>
    <w:rsid w:val="00422B5B"/>
    <w:rsid w:val="00424287"/>
    <w:rsid w:val="00443E38"/>
    <w:rsid w:val="004443E3"/>
    <w:rsid w:val="00445FEB"/>
    <w:rsid w:val="004461A5"/>
    <w:rsid w:val="00460451"/>
    <w:rsid w:val="004749A9"/>
    <w:rsid w:val="00486C7C"/>
    <w:rsid w:val="00490A82"/>
    <w:rsid w:val="00491D32"/>
    <w:rsid w:val="00494A84"/>
    <w:rsid w:val="004B3CF1"/>
    <w:rsid w:val="004C0180"/>
    <w:rsid w:val="004D7D02"/>
    <w:rsid w:val="004F7F71"/>
    <w:rsid w:val="00513D45"/>
    <w:rsid w:val="0051493E"/>
    <w:rsid w:val="00514C0A"/>
    <w:rsid w:val="00534AF6"/>
    <w:rsid w:val="00542B2E"/>
    <w:rsid w:val="00542DD5"/>
    <w:rsid w:val="00547F49"/>
    <w:rsid w:val="00553247"/>
    <w:rsid w:val="00565057"/>
    <w:rsid w:val="0056513C"/>
    <w:rsid w:val="00567253"/>
    <w:rsid w:val="00575CBC"/>
    <w:rsid w:val="005824BA"/>
    <w:rsid w:val="005825FC"/>
    <w:rsid w:val="00594CD8"/>
    <w:rsid w:val="00597E44"/>
    <w:rsid w:val="005A49EE"/>
    <w:rsid w:val="005B184F"/>
    <w:rsid w:val="005D136A"/>
    <w:rsid w:val="005E5E5D"/>
    <w:rsid w:val="005E6C9E"/>
    <w:rsid w:val="006028CE"/>
    <w:rsid w:val="006133AC"/>
    <w:rsid w:val="0065545F"/>
    <w:rsid w:val="00663E4B"/>
    <w:rsid w:val="00687B70"/>
    <w:rsid w:val="00691516"/>
    <w:rsid w:val="00695C4D"/>
    <w:rsid w:val="00696BF9"/>
    <w:rsid w:val="006A03AB"/>
    <w:rsid w:val="006A1F37"/>
    <w:rsid w:val="006B4145"/>
    <w:rsid w:val="006D6723"/>
    <w:rsid w:val="006D73A2"/>
    <w:rsid w:val="006F6B4D"/>
    <w:rsid w:val="006F76BB"/>
    <w:rsid w:val="007376C2"/>
    <w:rsid w:val="00742EDB"/>
    <w:rsid w:val="00762E35"/>
    <w:rsid w:val="007655B8"/>
    <w:rsid w:val="007664D5"/>
    <w:rsid w:val="00772153"/>
    <w:rsid w:val="00772AC1"/>
    <w:rsid w:val="00781BC1"/>
    <w:rsid w:val="007927F3"/>
    <w:rsid w:val="00794041"/>
    <w:rsid w:val="007958EC"/>
    <w:rsid w:val="007A147F"/>
    <w:rsid w:val="007A4029"/>
    <w:rsid w:val="007A4879"/>
    <w:rsid w:val="007B42D8"/>
    <w:rsid w:val="007C1C88"/>
    <w:rsid w:val="007C1CB5"/>
    <w:rsid w:val="007C265C"/>
    <w:rsid w:val="007D51E6"/>
    <w:rsid w:val="007D7BCF"/>
    <w:rsid w:val="007F39FE"/>
    <w:rsid w:val="007F3C22"/>
    <w:rsid w:val="007F5DBB"/>
    <w:rsid w:val="008028D0"/>
    <w:rsid w:val="00804E9F"/>
    <w:rsid w:val="00815695"/>
    <w:rsid w:val="00822C11"/>
    <w:rsid w:val="00823402"/>
    <w:rsid w:val="0082364F"/>
    <w:rsid w:val="00827929"/>
    <w:rsid w:val="00845D44"/>
    <w:rsid w:val="008463B3"/>
    <w:rsid w:val="00847FE0"/>
    <w:rsid w:val="0085006D"/>
    <w:rsid w:val="00851CCC"/>
    <w:rsid w:val="00866395"/>
    <w:rsid w:val="00870B9C"/>
    <w:rsid w:val="00873AA4"/>
    <w:rsid w:val="00877116"/>
    <w:rsid w:val="00881E30"/>
    <w:rsid w:val="008846ED"/>
    <w:rsid w:val="00892AF1"/>
    <w:rsid w:val="008A0D55"/>
    <w:rsid w:val="008A18D6"/>
    <w:rsid w:val="008B1983"/>
    <w:rsid w:val="008B54C1"/>
    <w:rsid w:val="008C0758"/>
    <w:rsid w:val="008D1DC3"/>
    <w:rsid w:val="008D4C20"/>
    <w:rsid w:val="008E34FE"/>
    <w:rsid w:val="008E688C"/>
    <w:rsid w:val="008F60B4"/>
    <w:rsid w:val="009024AB"/>
    <w:rsid w:val="0091684B"/>
    <w:rsid w:val="0092214F"/>
    <w:rsid w:val="00922231"/>
    <w:rsid w:val="00924C1F"/>
    <w:rsid w:val="00931A60"/>
    <w:rsid w:val="009327E9"/>
    <w:rsid w:val="00936B68"/>
    <w:rsid w:val="00953CBE"/>
    <w:rsid w:val="0098105E"/>
    <w:rsid w:val="00986E96"/>
    <w:rsid w:val="009A0C36"/>
    <w:rsid w:val="009C3F89"/>
    <w:rsid w:val="009D4466"/>
    <w:rsid w:val="009D4789"/>
    <w:rsid w:val="00A04144"/>
    <w:rsid w:val="00A076FF"/>
    <w:rsid w:val="00A221DB"/>
    <w:rsid w:val="00A25290"/>
    <w:rsid w:val="00A25842"/>
    <w:rsid w:val="00A26627"/>
    <w:rsid w:val="00A31661"/>
    <w:rsid w:val="00A5369D"/>
    <w:rsid w:val="00A74FFA"/>
    <w:rsid w:val="00A76B51"/>
    <w:rsid w:val="00A80F0F"/>
    <w:rsid w:val="00AB5D72"/>
    <w:rsid w:val="00AB6E56"/>
    <w:rsid w:val="00AE7A9C"/>
    <w:rsid w:val="00AF7BD1"/>
    <w:rsid w:val="00B1060E"/>
    <w:rsid w:val="00B26276"/>
    <w:rsid w:val="00B33F9D"/>
    <w:rsid w:val="00B53D7F"/>
    <w:rsid w:val="00B54C4F"/>
    <w:rsid w:val="00B5540B"/>
    <w:rsid w:val="00B6322B"/>
    <w:rsid w:val="00B632B4"/>
    <w:rsid w:val="00B719D3"/>
    <w:rsid w:val="00B74223"/>
    <w:rsid w:val="00B747D4"/>
    <w:rsid w:val="00B75718"/>
    <w:rsid w:val="00B84066"/>
    <w:rsid w:val="00B849FA"/>
    <w:rsid w:val="00B942D9"/>
    <w:rsid w:val="00BA6832"/>
    <w:rsid w:val="00BB0089"/>
    <w:rsid w:val="00BB4677"/>
    <w:rsid w:val="00BC5564"/>
    <w:rsid w:val="00BF468B"/>
    <w:rsid w:val="00C05DAE"/>
    <w:rsid w:val="00C0777A"/>
    <w:rsid w:val="00C1191E"/>
    <w:rsid w:val="00C32807"/>
    <w:rsid w:val="00C42ADE"/>
    <w:rsid w:val="00C440E9"/>
    <w:rsid w:val="00C5497B"/>
    <w:rsid w:val="00C600D3"/>
    <w:rsid w:val="00C6163D"/>
    <w:rsid w:val="00C631C5"/>
    <w:rsid w:val="00C85E3B"/>
    <w:rsid w:val="00C87637"/>
    <w:rsid w:val="00C92D8E"/>
    <w:rsid w:val="00C96FE7"/>
    <w:rsid w:val="00C97691"/>
    <w:rsid w:val="00CA018D"/>
    <w:rsid w:val="00CA2295"/>
    <w:rsid w:val="00CB16D8"/>
    <w:rsid w:val="00CC2C9D"/>
    <w:rsid w:val="00CC6588"/>
    <w:rsid w:val="00CD1195"/>
    <w:rsid w:val="00CF5C2D"/>
    <w:rsid w:val="00CF7ADA"/>
    <w:rsid w:val="00D12D10"/>
    <w:rsid w:val="00D53409"/>
    <w:rsid w:val="00D67416"/>
    <w:rsid w:val="00D6768F"/>
    <w:rsid w:val="00D71031"/>
    <w:rsid w:val="00D75CA3"/>
    <w:rsid w:val="00D850F8"/>
    <w:rsid w:val="00D902F0"/>
    <w:rsid w:val="00DA4834"/>
    <w:rsid w:val="00DA6612"/>
    <w:rsid w:val="00DC59A2"/>
    <w:rsid w:val="00DF109A"/>
    <w:rsid w:val="00DF310C"/>
    <w:rsid w:val="00DF4CED"/>
    <w:rsid w:val="00E01969"/>
    <w:rsid w:val="00E11AE2"/>
    <w:rsid w:val="00E15ECE"/>
    <w:rsid w:val="00E16D00"/>
    <w:rsid w:val="00E2444B"/>
    <w:rsid w:val="00E26008"/>
    <w:rsid w:val="00E2601E"/>
    <w:rsid w:val="00E36EEA"/>
    <w:rsid w:val="00E37D37"/>
    <w:rsid w:val="00E41E94"/>
    <w:rsid w:val="00E51A77"/>
    <w:rsid w:val="00E51FB0"/>
    <w:rsid w:val="00E52476"/>
    <w:rsid w:val="00E7314B"/>
    <w:rsid w:val="00E73362"/>
    <w:rsid w:val="00E86D95"/>
    <w:rsid w:val="00E94A14"/>
    <w:rsid w:val="00EB484A"/>
    <w:rsid w:val="00EB7D3B"/>
    <w:rsid w:val="00ED0FEF"/>
    <w:rsid w:val="00ED7EFA"/>
    <w:rsid w:val="00EE0C1F"/>
    <w:rsid w:val="00EE130C"/>
    <w:rsid w:val="00EE4FA5"/>
    <w:rsid w:val="00F05FA5"/>
    <w:rsid w:val="00F153BE"/>
    <w:rsid w:val="00F157CB"/>
    <w:rsid w:val="00F1792F"/>
    <w:rsid w:val="00F2086D"/>
    <w:rsid w:val="00F409F0"/>
    <w:rsid w:val="00F420AD"/>
    <w:rsid w:val="00F53E0C"/>
    <w:rsid w:val="00F542B5"/>
    <w:rsid w:val="00F54922"/>
    <w:rsid w:val="00F55368"/>
    <w:rsid w:val="00F827B9"/>
    <w:rsid w:val="00F87DDD"/>
    <w:rsid w:val="00F93446"/>
    <w:rsid w:val="00FA16E8"/>
    <w:rsid w:val="00FA3E32"/>
    <w:rsid w:val="00FB4225"/>
    <w:rsid w:val="00FD1903"/>
    <w:rsid w:val="00FF0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DF2A8"/>
  <w15:docId w15:val="{4FCCA4E2-E16A-44B1-B3A7-2D948474F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53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0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C075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F2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29C7"/>
    <w:rPr>
      <w:rFonts w:ascii="Tahoma" w:hAnsi="Tahoma" w:cs="Tahoma"/>
      <w:sz w:val="16"/>
      <w:szCs w:val="16"/>
    </w:rPr>
  </w:style>
  <w:style w:type="character" w:customStyle="1" w:styleId="docdata">
    <w:name w:val="docdata"/>
    <w:aliases w:val="docy,v5,930,bqiaagaaeyqcaaagiaiaaamjawaabrcdaaaaaaaaaaaaaaaaaaaaaaaaaaaaaaaaaaaaaaaaaaaaaaaaaaaaaaaaaaaaaaaaaaaaaaaaaaaaaaaaaaaaaaaaaaaaaaaaaaaaaaaaaaaaaaaaaaaaaaaaaaaaaaaaaaaaaaaaaaaaaaaaaaaaaaaaaaaaaaaaaaaaaaaaaaaaaaaaaaaaaaaaaaaaaaaaaaaaaaaaa"/>
    <w:basedOn w:val="a0"/>
    <w:rsid w:val="003E197D"/>
  </w:style>
  <w:style w:type="paragraph" w:customStyle="1" w:styleId="977">
    <w:name w:val="977"/>
    <w:aliases w:val="bqiaagaaeyqcaaagiaiaaam4awaabuydaaaaaaaaaaaaaaaaaaaaaaaaaaaaaaaaaaaaaaaaaaaaaaaaaaaaaaaaaaaaaaaaaaaaaaaaaaaaaaaaaaaaaaaaaaaaaaaaaaaaaaaaaaaaaaaaaaaaaaaaaaaaaaaaaaaaaaaaaaaaaaaaaaaaaaaaaaaaaaaaaaaaaaaaaaaaaaaaaaaaaaaaaaaaaaaaaaaaaaaaa"/>
    <w:basedOn w:val="a"/>
    <w:rsid w:val="009D4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B53D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6D63C-8E27-4A77-8C07-18F7EA5D0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2026-10-15T07:22:00Z</cp:lastPrinted>
  <dcterms:created xsi:type="dcterms:W3CDTF">2026-10-15T07:24:00Z</dcterms:created>
  <dcterms:modified xsi:type="dcterms:W3CDTF">2026-10-23T07:54:00Z</dcterms:modified>
</cp:coreProperties>
</file>