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b"/>
        <w:tblpPr w:leftFromText="180" w:rightFromText="180" w:vertAnchor="page" w:horzAnchor="margin" w:tblpX="-572" w:tblpY="2917"/>
        <w:tblW w:w="15232" w:type="dxa"/>
        <w:tblLook w:val="04A0" w:firstRow="1" w:lastRow="0" w:firstColumn="1" w:lastColumn="0" w:noHBand="0" w:noVBand="1"/>
      </w:tblPr>
      <w:tblGrid>
        <w:gridCol w:w="3661"/>
        <w:gridCol w:w="1296"/>
        <w:gridCol w:w="1559"/>
        <w:gridCol w:w="4536"/>
        <w:gridCol w:w="1583"/>
        <w:gridCol w:w="1196"/>
        <w:gridCol w:w="1401"/>
      </w:tblGrid>
      <w:tr w:rsidR="00634783" w14:paraId="7D3BC46B" w14:textId="77777777" w:rsidTr="00B13D46">
        <w:tc>
          <w:tcPr>
            <w:tcW w:w="3661" w:type="dxa"/>
            <w:vAlign w:val="center"/>
          </w:tcPr>
          <w:p w14:paraId="150653EA" w14:textId="279271D6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Место показа</w:t>
            </w:r>
          </w:p>
        </w:tc>
        <w:tc>
          <w:tcPr>
            <w:tcW w:w="1296" w:type="dxa"/>
            <w:vAlign w:val="center"/>
          </w:tcPr>
          <w:p w14:paraId="2ECDE8B6" w14:textId="557D5524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Дата</w:t>
            </w:r>
          </w:p>
        </w:tc>
        <w:tc>
          <w:tcPr>
            <w:tcW w:w="1559" w:type="dxa"/>
            <w:vAlign w:val="center"/>
          </w:tcPr>
          <w:p w14:paraId="2C656A81" w14:textId="726BC848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Время проведения</w:t>
            </w:r>
          </w:p>
        </w:tc>
        <w:tc>
          <w:tcPr>
            <w:tcW w:w="4536" w:type="dxa"/>
            <w:vAlign w:val="center"/>
          </w:tcPr>
          <w:p w14:paraId="49B3AF47" w14:textId="34812D6A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Наименование фильма</w:t>
            </w:r>
          </w:p>
        </w:tc>
        <w:tc>
          <w:tcPr>
            <w:tcW w:w="1583" w:type="dxa"/>
            <w:vAlign w:val="center"/>
          </w:tcPr>
          <w:p w14:paraId="0D581D86" w14:textId="6B2EAEA8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Продолжит., мин</w:t>
            </w:r>
          </w:p>
        </w:tc>
        <w:tc>
          <w:tcPr>
            <w:tcW w:w="1196" w:type="dxa"/>
            <w:vAlign w:val="center"/>
          </w:tcPr>
          <w:p w14:paraId="31BD83F4" w14:textId="77777777" w:rsidR="00B13D46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 xml:space="preserve">Год </w:t>
            </w:r>
          </w:p>
          <w:p w14:paraId="7E6E5B42" w14:textId="4D5E3253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пр-ва</w:t>
            </w:r>
          </w:p>
        </w:tc>
        <w:tc>
          <w:tcPr>
            <w:tcW w:w="1401" w:type="dxa"/>
            <w:vAlign w:val="center"/>
          </w:tcPr>
          <w:p w14:paraId="6AB001A3" w14:textId="2CB2E35C" w:rsidR="00634783" w:rsidRPr="00FF4032" w:rsidRDefault="00634783" w:rsidP="00D14C3D">
            <w:pPr>
              <w:jc w:val="center"/>
              <w:rPr>
                <w:b/>
                <w:bCs/>
                <w:sz w:val="24"/>
              </w:rPr>
            </w:pPr>
            <w:r w:rsidRPr="00FF4032">
              <w:rPr>
                <w:b/>
                <w:bCs/>
                <w:sz w:val="24"/>
              </w:rPr>
              <w:t>Стоимость билета, руб.</w:t>
            </w:r>
          </w:p>
        </w:tc>
      </w:tr>
      <w:tr w:rsidR="00A35D44" w14:paraId="4F4329CC" w14:textId="77777777" w:rsidTr="00B13D46">
        <w:tc>
          <w:tcPr>
            <w:tcW w:w="3661" w:type="dxa"/>
            <w:vAlign w:val="center"/>
          </w:tcPr>
          <w:p w14:paraId="031DBB6D" w14:textId="77777777" w:rsidR="00B13D46" w:rsidRPr="00B13D46" w:rsidRDefault="00B13D46" w:rsidP="00A35D44">
            <w:pPr>
              <w:rPr>
                <w:b/>
                <w:bCs/>
                <w:sz w:val="24"/>
                <w:szCs w:val="24"/>
              </w:rPr>
            </w:pPr>
            <w:r w:rsidRPr="00B13D46">
              <w:rPr>
                <w:b/>
                <w:bCs/>
                <w:sz w:val="24"/>
                <w:szCs w:val="24"/>
              </w:rPr>
              <w:t xml:space="preserve">аг. Боровая Буда </w:t>
            </w:r>
          </w:p>
          <w:p w14:paraId="78EB46E3" w14:textId="6A75BD34" w:rsidR="00A35D44" w:rsidRPr="00B13D46" w:rsidRDefault="00A35D44" w:rsidP="00B13D46">
            <w:pPr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 xml:space="preserve">Филиал «Боровобудский сельский дом культуры» </w:t>
            </w:r>
          </w:p>
        </w:tc>
        <w:tc>
          <w:tcPr>
            <w:tcW w:w="1296" w:type="dxa"/>
            <w:vAlign w:val="center"/>
          </w:tcPr>
          <w:p w14:paraId="750B62C8" w14:textId="41E86FE6" w:rsidR="00AE0ADC" w:rsidRPr="00B13D46" w:rsidRDefault="007D0384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5.11.</w:t>
            </w:r>
            <w:r w:rsidR="002726D0" w:rsidRPr="00B13D46">
              <w:rPr>
                <w:sz w:val="24"/>
                <w:szCs w:val="24"/>
              </w:rPr>
              <w:t>2026</w:t>
            </w:r>
          </w:p>
        </w:tc>
        <w:tc>
          <w:tcPr>
            <w:tcW w:w="1559" w:type="dxa"/>
            <w:vAlign w:val="center"/>
          </w:tcPr>
          <w:p w14:paraId="50D97749" w14:textId="0D1995A3" w:rsidR="00AE0ADC" w:rsidRPr="00B13D46" w:rsidRDefault="007D0384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17</w:t>
            </w:r>
            <w:r w:rsidR="00AE0ADC" w:rsidRPr="00B13D46">
              <w:rPr>
                <w:sz w:val="24"/>
                <w:szCs w:val="24"/>
              </w:rPr>
              <w:t>:0</w:t>
            </w:r>
            <w:r w:rsidR="002726D0" w:rsidRPr="00B13D46">
              <w:rPr>
                <w:sz w:val="24"/>
                <w:szCs w:val="24"/>
              </w:rPr>
              <w:t>0</w:t>
            </w:r>
          </w:p>
        </w:tc>
        <w:tc>
          <w:tcPr>
            <w:tcW w:w="4536" w:type="dxa"/>
            <w:vAlign w:val="center"/>
          </w:tcPr>
          <w:p w14:paraId="41C20343" w14:textId="298E41D8" w:rsidR="00AE0ADC" w:rsidRPr="00B13D46" w:rsidRDefault="00FD0630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«</w:t>
            </w:r>
            <w:r w:rsidR="00DB57DF" w:rsidRPr="00B13D46">
              <w:rPr>
                <w:sz w:val="24"/>
                <w:szCs w:val="24"/>
              </w:rPr>
              <w:t>Волчок</w:t>
            </w:r>
            <w:r w:rsidR="002726D0" w:rsidRPr="00B13D46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center"/>
          </w:tcPr>
          <w:p w14:paraId="4B03EFB7" w14:textId="5180B4B7" w:rsidR="00796386" w:rsidRPr="00B13D46" w:rsidRDefault="00DB57DF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60</w:t>
            </w:r>
          </w:p>
        </w:tc>
        <w:tc>
          <w:tcPr>
            <w:tcW w:w="1196" w:type="dxa"/>
            <w:vAlign w:val="center"/>
          </w:tcPr>
          <w:p w14:paraId="11A270B9" w14:textId="51A1A1A1" w:rsidR="00796386" w:rsidRPr="00B13D46" w:rsidRDefault="00DB57DF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2026</w:t>
            </w:r>
          </w:p>
        </w:tc>
        <w:tc>
          <w:tcPr>
            <w:tcW w:w="1401" w:type="dxa"/>
            <w:vAlign w:val="center"/>
          </w:tcPr>
          <w:p w14:paraId="1FCB247A" w14:textId="40C26C77" w:rsidR="00AE0ADC" w:rsidRPr="00B13D46" w:rsidRDefault="00DB57DF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1,50</w:t>
            </w:r>
          </w:p>
        </w:tc>
      </w:tr>
      <w:tr w:rsidR="00A35D44" w14:paraId="40F062A4" w14:textId="77777777" w:rsidTr="00B13D46">
        <w:tc>
          <w:tcPr>
            <w:tcW w:w="3661" w:type="dxa"/>
            <w:vAlign w:val="center"/>
          </w:tcPr>
          <w:p w14:paraId="35696025" w14:textId="77777777" w:rsidR="00B13D46" w:rsidRPr="00B13D46" w:rsidRDefault="00B13D46" w:rsidP="00A35D44">
            <w:pPr>
              <w:rPr>
                <w:b/>
                <w:bCs/>
                <w:sz w:val="24"/>
                <w:szCs w:val="24"/>
              </w:rPr>
            </w:pPr>
            <w:r w:rsidRPr="00B13D46">
              <w:rPr>
                <w:b/>
                <w:bCs/>
                <w:sz w:val="24"/>
                <w:szCs w:val="24"/>
              </w:rPr>
              <w:t>аг. Литвиновичи</w:t>
            </w:r>
          </w:p>
          <w:p w14:paraId="5EA749E7" w14:textId="1EAEDD38" w:rsidR="00A35D44" w:rsidRPr="00B13D46" w:rsidRDefault="00A35D44" w:rsidP="00A35D44">
            <w:pPr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 xml:space="preserve">Филиал «Литвиновичский культурно-досуговый центр» </w:t>
            </w:r>
          </w:p>
        </w:tc>
        <w:tc>
          <w:tcPr>
            <w:tcW w:w="1296" w:type="dxa"/>
            <w:vAlign w:val="center"/>
          </w:tcPr>
          <w:p w14:paraId="52CB181B" w14:textId="7DC7D5F0" w:rsidR="00AE0ADC" w:rsidRPr="00B13D46" w:rsidRDefault="00DB57DF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6.11</w:t>
            </w:r>
            <w:r w:rsidR="002726D0" w:rsidRPr="00B13D46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vAlign w:val="center"/>
          </w:tcPr>
          <w:p w14:paraId="5468A0F2" w14:textId="766747AE" w:rsidR="00796386" w:rsidRPr="00B13D46" w:rsidRDefault="00DB57DF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17</w:t>
            </w:r>
            <w:r w:rsidR="00AE0ADC" w:rsidRPr="00B13D46">
              <w:rPr>
                <w:sz w:val="24"/>
                <w:szCs w:val="24"/>
              </w:rPr>
              <w:t>:0</w:t>
            </w:r>
            <w:r w:rsidR="002726D0" w:rsidRPr="00B13D46">
              <w:rPr>
                <w:sz w:val="24"/>
                <w:szCs w:val="24"/>
              </w:rPr>
              <w:t>0</w:t>
            </w:r>
          </w:p>
        </w:tc>
        <w:tc>
          <w:tcPr>
            <w:tcW w:w="4536" w:type="dxa"/>
            <w:vAlign w:val="center"/>
          </w:tcPr>
          <w:p w14:paraId="4CF33549" w14:textId="7335C2D6" w:rsidR="00796386" w:rsidRPr="00B13D46" w:rsidRDefault="00DB57DF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«Зверополис 2</w:t>
            </w:r>
            <w:r w:rsidR="002726D0" w:rsidRPr="00B13D46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center"/>
          </w:tcPr>
          <w:p w14:paraId="29501567" w14:textId="708089D8" w:rsidR="00170913" w:rsidRPr="00B13D46" w:rsidRDefault="00DB57DF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108</w:t>
            </w:r>
          </w:p>
        </w:tc>
        <w:tc>
          <w:tcPr>
            <w:tcW w:w="1196" w:type="dxa"/>
            <w:vAlign w:val="center"/>
          </w:tcPr>
          <w:p w14:paraId="5C8FD175" w14:textId="0E351849" w:rsidR="00170913" w:rsidRPr="00B13D46" w:rsidRDefault="00161EA7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2025</w:t>
            </w:r>
          </w:p>
        </w:tc>
        <w:tc>
          <w:tcPr>
            <w:tcW w:w="1401" w:type="dxa"/>
            <w:vAlign w:val="center"/>
          </w:tcPr>
          <w:p w14:paraId="14634F92" w14:textId="42484EFE" w:rsidR="00170913" w:rsidRPr="00B13D46" w:rsidRDefault="0021075A" w:rsidP="00B56A33">
            <w:pPr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 xml:space="preserve">       </w:t>
            </w:r>
            <w:r w:rsidR="00AE0ADC" w:rsidRPr="00B13D46">
              <w:rPr>
                <w:sz w:val="24"/>
                <w:szCs w:val="24"/>
              </w:rPr>
              <w:t>2,00</w:t>
            </w:r>
          </w:p>
        </w:tc>
      </w:tr>
      <w:tr w:rsidR="00A35D44" w14:paraId="4AA92E1E" w14:textId="77777777" w:rsidTr="00B13D46">
        <w:trPr>
          <w:trHeight w:val="650"/>
        </w:trPr>
        <w:tc>
          <w:tcPr>
            <w:tcW w:w="3661" w:type="dxa"/>
            <w:vAlign w:val="center"/>
          </w:tcPr>
          <w:p w14:paraId="18E945D3" w14:textId="77777777" w:rsidR="00B13D46" w:rsidRPr="00B13D46" w:rsidRDefault="00B13D46" w:rsidP="00B13D46">
            <w:pPr>
              <w:rPr>
                <w:b/>
                <w:bCs/>
                <w:sz w:val="24"/>
                <w:szCs w:val="24"/>
              </w:rPr>
            </w:pPr>
            <w:r w:rsidRPr="00B13D46">
              <w:rPr>
                <w:b/>
                <w:bCs/>
                <w:sz w:val="24"/>
                <w:szCs w:val="24"/>
              </w:rPr>
              <w:t>аг. Лужок</w:t>
            </w:r>
          </w:p>
          <w:p w14:paraId="6206DAB4" w14:textId="6B0B30FA" w:rsidR="00AA10BE" w:rsidRPr="00B13D46" w:rsidRDefault="00A35D44" w:rsidP="00B13D46">
            <w:pPr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Филиал «Лужковский СДК»</w:t>
            </w:r>
          </w:p>
        </w:tc>
        <w:tc>
          <w:tcPr>
            <w:tcW w:w="1296" w:type="dxa"/>
            <w:vAlign w:val="center"/>
          </w:tcPr>
          <w:p w14:paraId="6894A5AE" w14:textId="2762C455" w:rsidR="00A35D44" w:rsidRPr="00B13D46" w:rsidRDefault="00DB57DF" w:rsidP="00B13D46">
            <w:pPr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12.11</w:t>
            </w:r>
            <w:r w:rsidR="001A38DD" w:rsidRPr="00B13D46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vAlign w:val="center"/>
          </w:tcPr>
          <w:p w14:paraId="2DCC216E" w14:textId="1312BEBC" w:rsidR="00A35D44" w:rsidRPr="00B13D46" w:rsidRDefault="00DB57DF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17</w:t>
            </w:r>
            <w:r w:rsidR="001A38DD" w:rsidRPr="00B13D46">
              <w:rPr>
                <w:sz w:val="24"/>
                <w:szCs w:val="24"/>
              </w:rPr>
              <w:t>:00</w:t>
            </w:r>
          </w:p>
        </w:tc>
        <w:tc>
          <w:tcPr>
            <w:tcW w:w="4536" w:type="dxa"/>
            <w:vAlign w:val="center"/>
          </w:tcPr>
          <w:p w14:paraId="6FB33011" w14:textId="7D9A2BF8" w:rsidR="00A35D44" w:rsidRPr="00B13D46" w:rsidRDefault="00DB57DF" w:rsidP="000937AE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«Зверополис 2</w:t>
            </w:r>
            <w:r w:rsidR="000937AE" w:rsidRPr="00B13D46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center"/>
          </w:tcPr>
          <w:p w14:paraId="03DE38E5" w14:textId="512BDB35" w:rsidR="00A35D44" w:rsidRPr="00B13D46" w:rsidRDefault="00DB57DF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108</w:t>
            </w:r>
          </w:p>
        </w:tc>
        <w:tc>
          <w:tcPr>
            <w:tcW w:w="1196" w:type="dxa"/>
            <w:vAlign w:val="center"/>
          </w:tcPr>
          <w:p w14:paraId="7EBCF317" w14:textId="1A8560D7" w:rsidR="00A35D44" w:rsidRPr="00B13D46" w:rsidRDefault="00161EA7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2025</w:t>
            </w:r>
          </w:p>
        </w:tc>
        <w:tc>
          <w:tcPr>
            <w:tcW w:w="1401" w:type="dxa"/>
            <w:vAlign w:val="center"/>
          </w:tcPr>
          <w:p w14:paraId="26A175BE" w14:textId="4AE1B161" w:rsidR="00A35D44" w:rsidRPr="00B13D46" w:rsidRDefault="00796386" w:rsidP="000937AE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2,00</w:t>
            </w:r>
          </w:p>
        </w:tc>
      </w:tr>
      <w:tr w:rsidR="00A35D44" w14:paraId="1F6577AE" w14:textId="77777777" w:rsidTr="00B13D46">
        <w:tc>
          <w:tcPr>
            <w:tcW w:w="3661" w:type="dxa"/>
            <w:vAlign w:val="center"/>
          </w:tcPr>
          <w:p w14:paraId="2ABFC451" w14:textId="77777777" w:rsidR="00B13D46" w:rsidRPr="00B13D46" w:rsidRDefault="00B13D46" w:rsidP="00B13D46">
            <w:pPr>
              <w:rPr>
                <w:b/>
                <w:bCs/>
                <w:sz w:val="24"/>
                <w:szCs w:val="24"/>
              </w:rPr>
            </w:pPr>
            <w:r w:rsidRPr="00B13D46">
              <w:rPr>
                <w:b/>
                <w:bCs/>
                <w:sz w:val="24"/>
                <w:szCs w:val="24"/>
              </w:rPr>
              <w:t>аг. Барсуки</w:t>
            </w:r>
          </w:p>
          <w:p w14:paraId="65F953C8" w14:textId="09E0D0C1" w:rsidR="003F6191" w:rsidRPr="00B13D46" w:rsidRDefault="00A35D44" w:rsidP="00B13D46">
            <w:pPr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Филиал «Барсуковский СДНТ»</w:t>
            </w:r>
          </w:p>
        </w:tc>
        <w:tc>
          <w:tcPr>
            <w:tcW w:w="1296" w:type="dxa"/>
            <w:vAlign w:val="center"/>
          </w:tcPr>
          <w:p w14:paraId="29100A35" w14:textId="33684DF1" w:rsidR="00A35D44" w:rsidRPr="00B13D46" w:rsidRDefault="00DB57DF" w:rsidP="00FF4032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17.11</w:t>
            </w:r>
            <w:r w:rsidR="001A38DD" w:rsidRPr="00B13D46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vAlign w:val="center"/>
          </w:tcPr>
          <w:p w14:paraId="176806F5" w14:textId="36BB1914" w:rsidR="00A35D44" w:rsidRPr="00B13D46" w:rsidRDefault="00DB57DF" w:rsidP="00FF4032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17</w:t>
            </w:r>
            <w:r w:rsidR="001A38DD" w:rsidRPr="00B13D46">
              <w:rPr>
                <w:sz w:val="24"/>
                <w:szCs w:val="24"/>
              </w:rPr>
              <w:t>:00</w:t>
            </w:r>
          </w:p>
          <w:p w14:paraId="676451F8" w14:textId="63D25F25" w:rsidR="000937AE" w:rsidRPr="00B13D46" w:rsidRDefault="00DB57DF" w:rsidP="00FF4032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17:10</w:t>
            </w:r>
          </w:p>
        </w:tc>
        <w:tc>
          <w:tcPr>
            <w:tcW w:w="4536" w:type="dxa"/>
            <w:vAlign w:val="center"/>
          </w:tcPr>
          <w:p w14:paraId="75F196D6" w14:textId="79369E1B" w:rsidR="0056335E" w:rsidRPr="00B13D46" w:rsidRDefault="00DB57DF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«Будем жить</w:t>
            </w:r>
            <w:r w:rsidR="0056335E" w:rsidRPr="00B13D46">
              <w:rPr>
                <w:sz w:val="24"/>
                <w:szCs w:val="24"/>
              </w:rPr>
              <w:t>»</w:t>
            </w:r>
          </w:p>
          <w:p w14:paraId="0EA97236" w14:textId="78ECCB4B" w:rsidR="0056335E" w:rsidRPr="00B13D46" w:rsidRDefault="00DB57DF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«</w:t>
            </w:r>
            <w:r w:rsidR="00BC5D4D">
              <w:rPr>
                <w:sz w:val="24"/>
                <w:szCs w:val="24"/>
              </w:rPr>
              <w:t>Проект «Конец света</w:t>
            </w:r>
            <w:r w:rsidR="0056335E" w:rsidRPr="00B13D46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center"/>
          </w:tcPr>
          <w:p w14:paraId="585EB750" w14:textId="2F80140B" w:rsidR="00A35D44" w:rsidRPr="00B13D46" w:rsidRDefault="00DB57DF" w:rsidP="001A38DD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7</w:t>
            </w:r>
          </w:p>
          <w:p w14:paraId="158F304D" w14:textId="757EC288" w:rsidR="0056335E" w:rsidRPr="00B13D46" w:rsidRDefault="00B97F45" w:rsidP="001A38DD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</w:t>
            </w:r>
            <w:r w:rsidR="00BC5D4D">
              <w:rPr>
                <w:sz w:val="24"/>
                <w:szCs w:val="24"/>
              </w:rPr>
              <w:t>56</w:t>
            </w:r>
          </w:p>
        </w:tc>
        <w:tc>
          <w:tcPr>
            <w:tcW w:w="1196" w:type="dxa"/>
            <w:vAlign w:val="center"/>
          </w:tcPr>
          <w:p w14:paraId="00C57BB8" w14:textId="290FDF85" w:rsidR="00161EA7" w:rsidRPr="00B13D46" w:rsidRDefault="00161EA7" w:rsidP="001A38DD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2024</w:t>
            </w:r>
          </w:p>
          <w:p w14:paraId="60FEBC78" w14:textId="209BF2CE" w:rsidR="00A35D44" w:rsidRPr="00B13D46" w:rsidRDefault="00161EA7" w:rsidP="00161EA7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202</w:t>
            </w:r>
            <w:r w:rsidR="00BC5D4D">
              <w:rPr>
                <w:sz w:val="24"/>
                <w:szCs w:val="24"/>
              </w:rPr>
              <w:t>6</w:t>
            </w:r>
          </w:p>
        </w:tc>
        <w:tc>
          <w:tcPr>
            <w:tcW w:w="1401" w:type="dxa"/>
            <w:vAlign w:val="center"/>
          </w:tcPr>
          <w:p w14:paraId="36E524C2" w14:textId="77777777" w:rsidR="00A35D44" w:rsidRPr="00B13D46" w:rsidRDefault="0056335E" w:rsidP="0056335E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0,10</w:t>
            </w:r>
          </w:p>
          <w:p w14:paraId="3327F818" w14:textId="13C6F052" w:rsidR="0056335E" w:rsidRPr="00B13D46" w:rsidRDefault="0056335E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2,00</w:t>
            </w:r>
          </w:p>
        </w:tc>
      </w:tr>
      <w:tr w:rsidR="00A35D44" w14:paraId="03225F64" w14:textId="77777777" w:rsidTr="00B13D46">
        <w:trPr>
          <w:trHeight w:val="984"/>
        </w:trPr>
        <w:tc>
          <w:tcPr>
            <w:tcW w:w="3661" w:type="dxa"/>
            <w:vAlign w:val="center"/>
          </w:tcPr>
          <w:p w14:paraId="0A28F582" w14:textId="77777777" w:rsidR="00B13D46" w:rsidRPr="00B13D46" w:rsidRDefault="00B13D46" w:rsidP="00B13D46">
            <w:pPr>
              <w:rPr>
                <w:b/>
                <w:bCs/>
                <w:sz w:val="24"/>
                <w:szCs w:val="24"/>
              </w:rPr>
            </w:pPr>
            <w:r w:rsidRPr="00B13D46">
              <w:rPr>
                <w:b/>
                <w:bCs/>
                <w:sz w:val="24"/>
                <w:szCs w:val="24"/>
              </w:rPr>
              <w:t>аг. Коротьки</w:t>
            </w:r>
          </w:p>
          <w:p w14:paraId="4F38F180" w14:textId="553A8531" w:rsidR="00A35D44" w:rsidRPr="00B13D46" w:rsidRDefault="00A35D44" w:rsidP="00A35D44">
            <w:pPr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Филиал «Коротьковский</w:t>
            </w:r>
          </w:p>
          <w:p w14:paraId="326C5820" w14:textId="2E122BD9" w:rsidR="00A35D44" w:rsidRPr="00B13D46" w:rsidRDefault="00A35D44" w:rsidP="00B13D46">
            <w:pPr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 xml:space="preserve">культурно-досуговый центр» </w:t>
            </w:r>
          </w:p>
        </w:tc>
        <w:tc>
          <w:tcPr>
            <w:tcW w:w="1296" w:type="dxa"/>
            <w:vAlign w:val="center"/>
          </w:tcPr>
          <w:p w14:paraId="72FD9B7E" w14:textId="2110E90F" w:rsidR="00A35D44" w:rsidRPr="00B13D46" w:rsidRDefault="00B97F45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19.11</w:t>
            </w:r>
            <w:r w:rsidR="001A38DD" w:rsidRPr="00B13D46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vAlign w:val="center"/>
          </w:tcPr>
          <w:p w14:paraId="0FE17631" w14:textId="0DEB3BC5" w:rsidR="00A35D44" w:rsidRPr="00B13D46" w:rsidRDefault="00B97F45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17</w:t>
            </w:r>
            <w:r w:rsidR="001A38DD" w:rsidRPr="00B13D46">
              <w:rPr>
                <w:sz w:val="24"/>
                <w:szCs w:val="24"/>
              </w:rPr>
              <w:t>:00</w:t>
            </w:r>
          </w:p>
        </w:tc>
        <w:tc>
          <w:tcPr>
            <w:tcW w:w="4536" w:type="dxa"/>
            <w:vAlign w:val="center"/>
          </w:tcPr>
          <w:p w14:paraId="25A7FB41" w14:textId="1460B0D0" w:rsidR="00A35D44" w:rsidRPr="00B13D46" w:rsidRDefault="00B97F45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«Зверополис 2</w:t>
            </w:r>
            <w:r w:rsidR="0056335E" w:rsidRPr="00B13D46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center"/>
          </w:tcPr>
          <w:p w14:paraId="29F3175A" w14:textId="5C6BD089" w:rsidR="00A35D44" w:rsidRPr="00B13D46" w:rsidRDefault="00B97F45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108</w:t>
            </w:r>
          </w:p>
        </w:tc>
        <w:tc>
          <w:tcPr>
            <w:tcW w:w="1196" w:type="dxa"/>
            <w:vAlign w:val="center"/>
          </w:tcPr>
          <w:p w14:paraId="6FF39C61" w14:textId="2F2C01B8" w:rsidR="00A35D44" w:rsidRPr="00B13D46" w:rsidRDefault="00161EA7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2025</w:t>
            </w:r>
          </w:p>
        </w:tc>
        <w:tc>
          <w:tcPr>
            <w:tcW w:w="1401" w:type="dxa"/>
            <w:vAlign w:val="center"/>
          </w:tcPr>
          <w:p w14:paraId="13EFC351" w14:textId="464AC38A" w:rsidR="00A35D44" w:rsidRPr="00B13D46" w:rsidRDefault="00D51A3E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2,00</w:t>
            </w:r>
          </w:p>
        </w:tc>
      </w:tr>
      <w:tr w:rsidR="00A35D44" w14:paraId="76F398E3" w14:textId="77777777" w:rsidTr="00B13D46">
        <w:trPr>
          <w:trHeight w:val="875"/>
        </w:trPr>
        <w:tc>
          <w:tcPr>
            <w:tcW w:w="3661" w:type="dxa"/>
            <w:vAlign w:val="center"/>
          </w:tcPr>
          <w:p w14:paraId="4C6E69DC" w14:textId="77777777" w:rsidR="00B13D46" w:rsidRPr="00B13D46" w:rsidRDefault="00B13D46" w:rsidP="00B13D46">
            <w:pPr>
              <w:rPr>
                <w:b/>
                <w:bCs/>
                <w:sz w:val="24"/>
                <w:szCs w:val="24"/>
              </w:rPr>
            </w:pPr>
            <w:r w:rsidRPr="00B13D46">
              <w:rPr>
                <w:b/>
                <w:bCs/>
                <w:sz w:val="24"/>
                <w:szCs w:val="24"/>
              </w:rPr>
              <w:t>аг. Хизов</w:t>
            </w:r>
          </w:p>
          <w:p w14:paraId="7600FD3D" w14:textId="3D3C5ADA" w:rsidR="00A35D44" w:rsidRPr="00B13D46" w:rsidRDefault="00A35D44" w:rsidP="001A38DD">
            <w:pPr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 xml:space="preserve">Филиал «Хизовский сельский дом культуры» </w:t>
            </w:r>
          </w:p>
        </w:tc>
        <w:tc>
          <w:tcPr>
            <w:tcW w:w="1296" w:type="dxa"/>
            <w:vAlign w:val="center"/>
          </w:tcPr>
          <w:p w14:paraId="1F0006D9" w14:textId="54DC3EDE" w:rsidR="00A35D44" w:rsidRPr="00B13D46" w:rsidRDefault="00B97F45" w:rsidP="00FF4032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24.11</w:t>
            </w:r>
            <w:r w:rsidR="001A38DD" w:rsidRPr="00B13D46">
              <w:rPr>
                <w:sz w:val="24"/>
                <w:szCs w:val="24"/>
              </w:rPr>
              <w:t>.2026</w:t>
            </w:r>
          </w:p>
        </w:tc>
        <w:tc>
          <w:tcPr>
            <w:tcW w:w="1559" w:type="dxa"/>
            <w:vAlign w:val="center"/>
          </w:tcPr>
          <w:p w14:paraId="6E76DCB6" w14:textId="34860CC6" w:rsidR="00A35D44" w:rsidRPr="00B13D46" w:rsidRDefault="00B97F45" w:rsidP="00FF4032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17</w:t>
            </w:r>
            <w:r w:rsidR="00170913" w:rsidRPr="00B13D46">
              <w:rPr>
                <w:sz w:val="24"/>
                <w:szCs w:val="24"/>
              </w:rPr>
              <w:t>:0</w:t>
            </w:r>
            <w:r w:rsidR="001A38DD" w:rsidRPr="00B13D46">
              <w:rPr>
                <w:sz w:val="24"/>
                <w:szCs w:val="24"/>
              </w:rPr>
              <w:t>0</w:t>
            </w:r>
          </w:p>
          <w:p w14:paraId="5F1365B5" w14:textId="26E8413A" w:rsidR="0056335E" w:rsidRPr="00B13D46" w:rsidRDefault="00B97F45" w:rsidP="00FF4032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17:10</w:t>
            </w:r>
          </w:p>
        </w:tc>
        <w:tc>
          <w:tcPr>
            <w:tcW w:w="4536" w:type="dxa"/>
            <w:vAlign w:val="center"/>
          </w:tcPr>
          <w:p w14:paraId="27A2E3B8" w14:textId="1765F811" w:rsidR="00B97F45" w:rsidRPr="00B13D46" w:rsidRDefault="00B97F45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«Будем жить»</w:t>
            </w:r>
          </w:p>
          <w:p w14:paraId="0631B769" w14:textId="2CEA5802" w:rsidR="00A35D44" w:rsidRPr="00B13D46" w:rsidRDefault="00BC5D4D" w:rsidP="00B13D46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Проект «Конец света</w:t>
            </w:r>
            <w:r w:rsidRPr="00B13D46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center"/>
          </w:tcPr>
          <w:p w14:paraId="6ADD1A8C" w14:textId="24532FCC" w:rsidR="00A35D44" w:rsidRPr="00B13D46" w:rsidRDefault="00B97F45" w:rsidP="00FF4032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7</w:t>
            </w:r>
          </w:p>
          <w:p w14:paraId="3C55E4C7" w14:textId="34FFD554" w:rsidR="0056335E" w:rsidRPr="00B13D46" w:rsidRDefault="00B97F45" w:rsidP="00FF4032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1</w:t>
            </w:r>
            <w:r w:rsidR="00BC5D4D">
              <w:rPr>
                <w:sz w:val="24"/>
                <w:szCs w:val="24"/>
              </w:rPr>
              <w:t>56</w:t>
            </w:r>
          </w:p>
        </w:tc>
        <w:tc>
          <w:tcPr>
            <w:tcW w:w="1196" w:type="dxa"/>
            <w:vAlign w:val="center"/>
          </w:tcPr>
          <w:p w14:paraId="46367185" w14:textId="59AA4107" w:rsidR="00161EA7" w:rsidRPr="00B13D46" w:rsidRDefault="00161EA7" w:rsidP="00FF4032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2024</w:t>
            </w:r>
          </w:p>
          <w:p w14:paraId="738D8A7F" w14:textId="3CAB0F9D" w:rsidR="00A35D44" w:rsidRPr="00B13D46" w:rsidRDefault="00161EA7" w:rsidP="00161EA7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202</w:t>
            </w:r>
            <w:r w:rsidR="00BC5D4D">
              <w:rPr>
                <w:sz w:val="24"/>
                <w:szCs w:val="24"/>
              </w:rPr>
              <w:t>6</w:t>
            </w:r>
            <w:bookmarkStart w:id="0" w:name="_GoBack"/>
            <w:bookmarkEnd w:id="0"/>
          </w:p>
        </w:tc>
        <w:tc>
          <w:tcPr>
            <w:tcW w:w="1401" w:type="dxa"/>
            <w:vAlign w:val="center"/>
          </w:tcPr>
          <w:p w14:paraId="31ADE33E" w14:textId="09E262AB" w:rsidR="0056335E" w:rsidRPr="00B13D46" w:rsidRDefault="0056335E" w:rsidP="00FF4032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0,10</w:t>
            </w:r>
          </w:p>
          <w:p w14:paraId="4CEFF59D" w14:textId="2CAE6A6B" w:rsidR="00A35D44" w:rsidRPr="00B13D46" w:rsidRDefault="0056335E" w:rsidP="0056335E">
            <w:pPr>
              <w:jc w:val="center"/>
              <w:rPr>
                <w:sz w:val="24"/>
                <w:szCs w:val="24"/>
              </w:rPr>
            </w:pPr>
            <w:r w:rsidRPr="00B13D46">
              <w:rPr>
                <w:sz w:val="24"/>
                <w:szCs w:val="24"/>
              </w:rPr>
              <w:t>2,00</w:t>
            </w:r>
          </w:p>
        </w:tc>
      </w:tr>
    </w:tbl>
    <w:p w14:paraId="5D8A504C" w14:textId="2A31B151" w:rsidR="00FF29A8" w:rsidRPr="00B97F45" w:rsidRDefault="00FF29A8" w:rsidP="00FF29A8">
      <w:pPr>
        <w:rPr>
          <w:sz w:val="28"/>
          <w:szCs w:val="28"/>
        </w:rPr>
      </w:pPr>
      <w:r w:rsidRPr="00FF29A8">
        <w:rPr>
          <w:sz w:val="28"/>
          <w:szCs w:val="28"/>
        </w:rPr>
        <w:t>План-график показов фильмов с использованием стационарных и передвижных киновидеоустановок</w:t>
      </w:r>
      <w:r w:rsidR="00741733">
        <w:rPr>
          <w:sz w:val="28"/>
          <w:szCs w:val="28"/>
        </w:rPr>
        <w:t xml:space="preserve"> на ноябрь</w:t>
      </w:r>
      <w:r w:rsidR="00A35D44">
        <w:rPr>
          <w:sz w:val="28"/>
          <w:szCs w:val="28"/>
        </w:rPr>
        <w:t xml:space="preserve"> </w:t>
      </w:r>
      <w:r w:rsidR="00A35D44">
        <w:rPr>
          <w:sz w:val="24"/>
          <w:szCs w:val="24"/>
        </w:rPr>
        <w:t xml:space="preserve">2026г. </w:t>
      </w:r>
      <w:r w:rsidR="00A35D44" w:rsidRPr="00A35D44">
        <w:rPr>
          <w:sz w:val="28"/>
          <w:szCs w:val="24"/>
        </w:rPr>
        <w:t xml:space="preserve">в агрогородках Кормянского района.                                                                                                                                                                           </w:t>
      </w:r>
      <w:r w:rsidR="00A35D44">
        <w:rPr>
          <w:sz w:val="24"/>
          <w:szCs w:val="24"/>
        </w:rPr>
        <w:t xml:space="preserve">                                </w:t>
      </w:r>
      <w:r w:rsidR="0040773E">
        <w:rPr>
          <w:sz w:val="24"/>
          <w:szCs w:val="24"/>
        </w:rPr>
        <w:t xml:space="preserve">                          </w:t>
      </w:r>
    </w:p>
    <w:p w14:paraId="4EE19590" w14:textId="3E1CAA74" w:rsidR="00B97F45" w:rsidRDefault="00B97F45" w:rsidP="00FF29A8"/>
    <w:p w14:paraId="57C882A7" w14:textId="77777777" w:rsidR="00B97F45" w:rsidRPr="00B97F45" w:rsidRDefault="00B97F45" w:rsidP="00B97F45"/>
    <w:p w14:paraId="0AD55008" w14:textId="77777777" w:rsidR="00B97F45" w:rsidRPr="00B97F45" w:rsidRDefault="00B97F45" w:rsidP="00B97F45"/>
    <w:p w14:paraId="2ABE5775" w14:textId="77777777" w:rsidR="00B97F45" w:rsidRPr="00B97F45" w:rsidRDefault="00B97F45" w:rsidP="00B97F45"/>
    <w:p w14:paraId="76CD0598" w14:textId="77777777" w:rsidR="00B97F45" w:rsidRPr="00B97F45" w:rsidRDefault="00B97F45" w:rsidP="00B97F45"/>
    <w:p w14:paraId="3FBD52C4" w14:textId="578D7A8C" w:rsidR="00B97F45" w:rsidRPr="00B97F45" w:rsidRDefault="00B97F45" w:rsidP="00B13D46">
      <w:pPr>
        <w:tabs>
          <w:tab w:val="left" w:pos="4425"/>
        </w:tabs>
      </w:pPr>
      <w:r w:rsidRPr="00B97F45">
        <w:rPr>
          <w:sz w:val="28"/>
        </w:rPr>
        <w:t xml:space="preserve">Директор </w:t>
      </w:r>
      <w:r w:rsidRPr="00B97F45">
        <w:rPr>
          <w:sz w:val="28"/>
        </w:rPr>
        <w:tab/>
        <w:t>О.Л.Сафроненко</w:t>
      </w:r>
    </w:p>
    <w:sectPr w:rsidR="00B97F45" w:rsidRPr="00B97F45" w:rsidSect="00FF29A8">
      <w:headerReference w:type="default" r:id="rId7"/>
      <w:pgSz w:w="16838" w:h="11906" w:orient="landscape" w:code="9"/>
      <w:pgMar w:top="1701" w:right="1135" w:bottom="707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1367BC" w14:textId="77777777" w:rsidR="00F95C76" w:rsidRDefault="00F95C76" w:rsidP="00DD3790">
      <w:r>
        <w:separator/>
      </w:r>
    </w:p>
  </w:endnote>
  <w:endnote w:type="continuationSeparator" w:id="0">
    <w:p w14:paraId="09314C40" w14:textId="77777777" w:rsidR="00F95C76" w:rsidRDefault="00F95C76" w:rsidP="00DD3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0BF58D" w14:textId="77777777" w:rsidR="00F95C76" w:rsidRDefault="00F95C76" w:rsidP="00DD3790">
      <w:r>
        <w:separator/>
      </w:r>
    </w:p>
  </w:footnote>
  <w:footnote w:type="continuationSeparator" w:id="0">
    <w:p w14:paraId="2EEA6129" w14:textId="77777777" w:rsidR="00F95C76" w:rsidRDefault="00F95C76" w:rsidP="00DD3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9976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377E01B3" w14:textId="77777777" w:rsidR="00DD3790" w:rsidRDefault="00CA2764">
        <w:pPr>
          <w:pStyle w:val="a6"/>
          <w:jc w:val="center"/>
        </w:pPr>
        <w:r w:rsidRPr="00DD3790">
          <w:rPr>
            <w:sz w:val="28"/>
            <w:szCs w:val="28"/>
          </w:rPr>
          <w:fldChar w:fldCharType="begin"/>
        </w:r>
        <w:r w:rsidR="00DD3790" w:rsidRPr="00DD3790">
          <w:rPr>
            <w:sz w:val="28"/>
            <w:szCs w:val="28"/>
          </w:rPr>
          <w:instrText xml:space="preserve"> PAGE   \* MERGEFORMAT </w:instrText>
        </w:r>
        <w:r w:rsidRPr="00DD3790">
          <w:rPr>
            <w:sz w:val="28"/>
            <w:szCs w:val="28"/>
          </w:rPr>
          <w:fldChar w:fldCharType="separate"/>
        </w:r>
        <w:r w:rsidR="00161EA7">
          <w:rPr>
            <w:noProof/>
            <w:sz w:val="28"/>
            <w:szCs w:val="28"/>
          </w:rPr>
          <w:t>2</w:t>
        </w:r>
        <w:r w:rsidRPr="00DD3790">
          <w:rPr>
            <w:sz w:val="28"/>
            <w:szCs w:val="28"/>
          </w:rPr>
          <w:fldChar w:fldCharType="end"/>
        </w:r>
      </w:p>
    </w:sdtContent>
  </w:sdt>
  <w:p w14:paraId="78140931" w14:textId="77777777" w:rsidR="00DD3790" w:rsidRDefault="00DD379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3DA5ED0"/>
    <w:multiLevelType w:val="multilevel"/>
    <w:tmpl w:val="3F3E8B48"/>
    <w:lvl w:ilvl="0">
      <w:start w:val="2"/>
      <w:numFmt w:val="decimal"/>
      <w:lvlText w:val="%1."/>
      <w:lvlJc w:val="left"/>
      <w:pPr>
        <w:ind w:left="450" w:hanging="450"/>
      </w:pPr>
      <w:rPr>
        <w:rFonts w:cstheme="minorBidi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theme="minorBidi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theme="minorBidi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theme="minorBidi" w:hint="default"/>
      </w:rPr>
    </w:lvl>
    <w:lvl w:ilvl="4">
      <w:start w:val="1"/>
      <w:numFmt w:val="decimal"/>
      <w:lvlText w:val="%1.%2.%3.%4.%5."/>
      <w:lvlJc w:val="left"/>
      <w:pPr>
        <w:ind w:left="4276" w:hanging="1440"/>
      </w:pPr>
      <w:rPr>
        <w:rFonts w:cstheme="minorBidi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theme="minorBidi"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theme="minorBidi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theme="minorBidi"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theme="minorBid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689"/>
    <w:rsid w:val="0001692C"/>
    <w:rsid w:val="00051CFA"/>
    <w:rsid w:val="00082ADC"/>
    <w:rsid w:val="00091FBD"/>
    <w:rsid w:val="000937AE"/>
    <w:rsid w:val="0009383E"/>
    <w:rsid w:val="000E0558"/>
    <w:rsid w:val="00133DD5"/>
    <w:rsid w:val="00150AD2"/>
    <w:rsid w:val="00161EA7"/>
    <w:rsid w:val="00170913"/>
    <w:rsid w:val="001735E1"/>
    <w:rsid w:val="00174D11"/>
    <w:rsid w:val="001821D8"/>
    <w:rsid w:val="001A38DD"/>
    <w:rsid w:val="001A45A9"/>
    <w:rsid w:val="001E518B"/>
    <w:rsid w:val="0021075A"/>
    <w:rsid w:val="00215BDD"/>
    <w:rsid w:val="002726D0"/>
    <w:rsid w:val="00280B06"/>
    <w:rsid w:val="002E1037"/>
    <w:rsid w:val="002E4530"/>
    <w:rsid w:val="00312337"/>
    <w:rsid w:val="00362908"/>
    <w:rsid w:val="003B5FB6"/>
    <w:rsid w:val="003F6191"/>
    <w:rsid w:val="0040773E"/>
    <w:rsid w:val="004217F5"/>
    <w:rsid w:val="004252BE"/>
    <w:rsid w:val="0045188B"/>
    <w:rsid w:val="004B2498"/>
    <w:rsid w:val="0050113F"/>
    <w:rsid w:val="0050463D"/>
    <w:rsid w:val="00512A29"/>
    <w:rsid w:val="00514E0E"/>
    <w:rsid w:val="00526762"/>
    <w:rsid w:val="00551D74"/>
    <w:rsid w:val="005602CC"/>
    <w:rsid w:val="0056335E"/>
    <w:rsid w:val="005A4BD6"/>
    <w:rsid w:val="005B2500"/>
    <w:rsid w:val="005B6B05"/>
    <w:rsid w:val="00634783"/>
    <w:rsid w:val="00657B06"/>
    <w:rsid w:val="00675B0F"/>
    <w:rsid w:val="006B4A80"/>
    <w:rsid w:val="006E112C"/>
    <w:rsid w:val="00725CCC"/>
    <w:rsid w:val="0073590C"/>
    <w:rsid w:val="00741733"/>
    <w:rsid w:val="007859CD"/>
    <w:rsid w:val="00796386"/>
    <w:rsid w:val="007A20F8"/>
    <w:rsid w:val="007B07AA"/>
    <w:rsid w:val="007D0384"/>
    <w:rsid w:val="007F3689"/>
    <w:rsid w:val="00863F2B"/>
    <w:rsid w:val="00895E6D"/>
    <w:rsid w:val="008969C3"/>
    <w:rsid w:val="008C6D8E"/>
    <w:rsid w:val="008D6215"/>
    <w:rsid w:val="00910798"/>
    <w:rsid w:val="00936F2F"/>
    <w:rsid w:val="00941DFC"/>
    <w:rsid w:val="00951178"/>
    <w:rsid w:val="00984385"/>
    <w:rsid w:val="00A1064E"/>
    <w:rsid w:val="00A35D44"/>
    <w:rsid w:val="00A71FB8"/>
    <w:rsid w:val="00A80589"/>
    <w:rsid w:val="00AA10BE"/>
    <w:rsid w:val="00AC1D40"/>
    <w:rsid w:val="00AD2311"/>
    <w:rsid w:val="00AD7385"/>
    <w:rsid w:val="00AE0ADC"/>
    <w:rsid w:val="00B13D46"/>
    <w:rsid w:val="00B15E10"/>
    <w:rsid w:val="00B56A33"/>
    <w:rsid w:val="00B65439"/>
    <w:rsid w:val="00B97F45"/>
    <w:rsid w:val="00BA3AA3"/>
    <w:rsid w:val="00BC5D4D"/>
    <w:rsid w:val="00BF49D0"/>
    <w:rsid w:val="00C50924"/>
    <w:rsid w:val="00C61E4C"/>
    <w:rsid w:val="00C87BC0"/>
    <w:rsid w:val="00CA2764"/>
    <w:rsid w:val="00CB3883"/>
    <w:rsid w:val="00CC54A1"/>
    <w:rsid w:val="00CE5AA2"/>
    <w:rsid w:val="00D038F3"/>
    <w:rsid w:val="00D14C3D"/>
    <w:rsid w:val="00D27C5B"/>
    <w:rsid w:val="00D44830"/>
    <w:rsid w:val="00D51A3E"/>
    <w:rsid w:val="00D5668C"/>
    <w:rsid w:val="00D621CF"/>
    <w:rsid w:val="00D84636"/>
    <w:rsid w:val="00DB57DF"/>
    <w:rsid w:val="00DD3790"/>
    <w:rsid w:val="00DF6827"/>
    <w:rsid w:val="00E1483D"/>
    <w:rsid w:val="00E37333"/>
    <w:rsid w:val="00E84D78"/>
    <w:rsid w:val="00E871AF"/>
    <w:rsid w:val="00EA1767"/>
    <w:rsid w:val="00EA3CAB"/>
    <w:rsid w:val="00EB2E49"/>
    <w:rsid w:val="00ED0E51"/>
    <w:rsid w:val="00F1006E"/>
    <w:rsid w:val="00F15B42"/>
    <w:rsid w:val="00F5546A"/>
    <w:rsid w:val="00F60EFB"/>
    <w:rsid w:val="00F617FB"/>
    <w:rsid w:val="00F8125A"/>
    <w:rsid w:val="00F95C76"/>
    <w:rsid w:val="00FA72EF"/>
    <w:rsid w:val="00FD0630"/>
    <w:rsid w:val="00FD2BF7"/>
    <w:rsid w:val="00FF29A8"/>
    <w:rsid w:val="00FF40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9DF6C"/>
  <w15:docId w15:val="{6CE99311-5619-4FEC-977D-CAEF373B0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theme="minorBidi"/>
        <w:sz w:val="30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689"/>
    <w:rPr>
      <w:rFonts w:eastAsia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3689"/>
    <w:rPr>
      <w:b/>
      <w:bCs/>
    </w:rPr>
  </w:style>
  <w:style w:type="paragraph" w:styleId="a4">
    <w:name w:val="Balloon Text"/>
    <w:basedOn w:val="a"/>
    <w:link w:val="a5"/>
    <w:uiPriority w:val="99"/>
    <w:semiHidden/>
    <w:unhideWhenUsed/>
    <w:rsid w:val="007F368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368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DD379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DD3790"/>
    <w:rPr>
      <w:rFonts w:eastAsia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B15E10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b">
    <w:name w:val="Table Grid"/>
    <w:basedOn w:val="a1"/>
    <w:uiPriority w:val="59"/>
    <w:rsid w:val="00FF2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1296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21</cp:revision>
  <cp:lastPrinted>2026-06-24T09:44:00Z</cp:lastPrinted>
  <dcterms:created xsi:type="dcterms:W3CDTF">2024-09-12T13:47:00Z</dcterms:created>
  <dcterms:modified xsi:type="dcterms:W3CDTF">2026-10-28T08:36:00Z</dcterms:modified>
</cp:coreProperties>
</file>