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71A4EC" w14:textId="77777777" w:rsidR="00C55CF4" w:rsidRPr="00605BAF" w:rsidRDefault="00FF29A8" w:rsidP="00C55CF4">
      <w:pPr>
        <w:jc w:val="center"/>
        <w:rPr>
          <w:color w:val="000000" w:themeColor="text1"/>
          <w:sz w:val="28"/>
          <w:szCs w:val="28"/>
        </w:rPr>
      </w:pPr>
      <w:r w:rsidRPr="00605BAF">
        <w:rPr>
          <w:color w:val="000000" w:themeColor="text1"/>
          <w:sz w:val="28"/>
          <w:szCs w:val="28"/>
        </w:rPr>
        <w:t xml:space="preserve">План-график показов фильмов </w:t>
      </w:r>
    </w:p>
    <w:p w14:paraId="1A6F9FEC" w14:textId="697E7EB3" w:rsidR="008F647A" w:rsidRPr="00605BAF" w:rsidRDefault="00FF29A8" w:rsidP="00C55CF4">
      <w:pPr>
        <w:jc w:val="center"/>
        <w:rPr>
          <w:color w:val="000000" w:themeColor="text1"/>
          <w:sz w:val="28"/>
          <w:szCs w:val="28"/>
        </w:rPr>
      </w:pPr>
      <w:r w:rsidRPr="00605BAF">
        <w:rPr>
          <w:color w:val="000000" w:themeColor="text1"/>
          <w:sz w:val="28"/>
          <w:szCs w:val="28"/>
        </w:rPr>
        <w:t>с использованием стационарных и пе</w:t>
      </w:r>
      <w:r w:rsidR="009773DA">
        <w:rPr>
          <w:color w:val="000000" w:themeColor="text1"/>
          <w:sz w:val="28"/>
          <w:szCs w:val="28"/>
        </w:rPr>
        <w:t>редвижных киновидеоу</w:t>
      </w:r>
      <w:r w:rsidR="008F647A" w:rsidRPr="00605BAF">
        <w:rPr>
          <w:color w:val="000000" w:themeColor="text1"/>
          <w:sz w:val="28"/>
          <w:szCs w:val="28"/>
        </w:rPr>
        <w:t xml:space="preserve">становок на </w:t>
      </w:r>
      <w:r w:rsidR="007D14C7">
        <w:rPr>
          <w:color w:val="000000" w:themeColor="text1"/>
          <w:sz w:val="28"/>
          <w:szCs w:val="28"/>
        </w:rPr>
        <w:t>сентябрь</w:t>
      </w:r>
      <w:r w:rsidR="00C55CF4" w:rsidRPr="00605BAF">
        <w:rPr>
          <w:color w:val="000000" w:themeColor="text1"/>
          <w:sz w:val="28"/>
          <w:szCs w:val="28"/>
        </w:rPr>
        <w:t xml:space="preserve"> 202</w:t>
      </w:r>
      <w:r w:rsidR="007203D1">
        <w:rPr>
          <w:color w:val="000000" w:themeColor="text1"/>
          <w:sz w:val="28"/>
          <w:szCs w:val="28"/>
        </w:rPr>
        <w:t>6</w:t>
      </w:r>
    </w:p>
    <w:p w14:paraId="36E56657" w14:textId="3803E8F5" w:rsidR="00445B81" w:rsidRPr="00605BAF" w:rsidRDefault="00445B81" w:rsidP="00C55CF4">
      <w:pPr>
        <w:jc w:val="center"/>
        <w:rPr>
          <w:color w:val="000000" w:themeColor="text1"/>
        </w:rPr>
      </w:pPr>
      <w:r w:rsidRPr="00605BAF">
        <w:rPr>
          <w:color w:val="000000" w:themeColor="text1"/>
          <w:sz w:val="28"/>
          <w:szCs w:val="28"/>
        </w:rPr>
        <w:t>Жлобинский филиал коммунального унитарного предприятия «Гомелькиновидеопрокат»</w:t>
      </w:r>
    </w:p>
    <w:tbl>
      <w:tblPr>
        <w:tblStyle w:val="ab"/>
        <w:tblpPr w:leftFromText="180" w:rightFromText="180" w:vertAnchor="page" w:horzAnchor="margin" w:tblpXSpec="center" w:tblpY="2228"/>
        <w:tblW w:w="14171" w:type="dxa"/>
        <w:tblLayout w:type="fixed"/>
        <w:tblLook w:val="04A0" w:firstRow="1" w:lastRow="0" w:firstColumn="1" w:lastColumn="0" w:noHBand="0" w:noVBand="1"/>
      </w:tblPr>
      <w:tblGrid>
        <w:gridCol w:w="2972"/>
        <w:gridCol w:w="1134"/>
        <w:gridCol w:w="1276"/>
        <w:gridCol w:w="4678"/>
        <w:gridCol w:w="1418"/>
        <w:gridCol w:w="1134"/>
        <w:gridCol w:w="1559"/>
      </w:tblGrid>
      <w:tr w:rsidR="006C0677" w14:paraId="4B838D73" w14:textId="77777777" w:rsidTr="00BA022C">
        <w:trPr>
          <w:trHeight w:val="562"/>
        </w:trPr>
        <w:tc>
          <w:tcPr>
            <w:tcW w:w="2972" w:type="dxa"/>
            <w:vAlign w:val="center"/>
          </w:tcPr>
          <w:p w14:paraId="4A5A75BA" w14:textId="77777777" w:rsidR="006C0677" w:rsidRPr="00FF29A8" w:rsidRDefault="006C0677" w:rsidP="00C55CF4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Место показа</w:t>
            </w:r>
          </w:p>
        </w:tc>
        <w:tc>
          <w:tcPr>
            <w:tcW w:w="1134" w:type="dxa"/>
            <w:vAlign w:val="center"/>
          </w:tcPr>
          <w:p w14:paraId="0B632DFA" w14:textId="77777777" w:rsidR="006C0677" w:rsidRPr="00FF29A8" w:rsidRDefault="006C0677" w:rsidP="00C55CF4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Дата</w:t>
            </w:r>
          </w:p>
        </w:tc>
        <w:tc>
          <w:tcPr>
            <w:tcW w:w="1276" w:type="dxa"/>
            <w:vAlign w:val="center"/>
          </w:tcPr>
          <w:p w14:paraId="76E77548" w14:textId="77777777" w:rsidR="006C0677" w:rsidRPr="00FF29A8" w:rsidRDefault="006C0677" w:rsidP="00C55CF4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Время проведения</w:t>
            </w:r>
          </w:p>
        </w:tc>
        <w:tc>
          <w:tcPr>
            <w:tcW w:w="4678" w:type="dxa"/>
            <w:vAlign w:val="center"/>
          </w:tcPr>
          <w:p w14:paraId="288B4478" w14:textId="77777777" w:rsidR="006C0677" w:rsidRPr="00FF29A8" w:rsidRDefault="006C0677" w:rsidP="00C55CF4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Наименование фильма</w:t>
            </w:r>
          </w:p>
        </w:tc>
        <w:tc>
          <w:tcPr>
            <w:tcW w:w="1418" w:type="dxa"/>
            <w:vAlign w:val="center"/>
          </w:tcPr>
          <w:p w14:paraId="01CE6612" w14:textId="2EDE0D00" w:rsidR="006C0677" w:rsidRPr="00FF29A8" w:rsidRDefault="006C0677" w:rsidP="00C55CF4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Продолжит</w:t>
            </w:r>
            <w:r w:rsidR="00BA022C">
              <w:rPr>
                <w:b/>
                <w:bCs/>
              </w:rPr>
              <w:t>.</w:t>
            </w:r>
            <w:r w:rsidRPr="00FF29A8">
              <w:rPr>
                <w:b/>
                <w:bCs/>
              </w:rPr>
              <w:t>, мин</w:t>
            </w:r>
            <w:r w:rsidR="00BA022C">
              <w:rPr>
                <w:b/>
                <w:bCs/>
              </w:rPr>
              <w:t>.</w:t>
            </w:r>
          </w:p>
        </w:tc>
        <w:tc>
          <w:tcPr>
            <w:tcW w:w="1134" w:type="dxa"/>
            <w:vAlign w:val="center"/>
          </w:tcPr>
          <w:p w14:paraId="1F732BA3" w14:textId="0AFCF3DE" w:rsidR="006C0677" w:rsidRPr="00FF29A8" w:rsidRDefault="006C0677" w:rsidP="00C55CF4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Год пр</w:t>
            </w:r>
            <w:r w:rsidR="00BA022C">
              <w:rPr>
                <w:b/>
                <w:bCs/>
              </w:rPr>
              <w:t>-</w:t>
            </w:r>
            <w:r w:rsidRPr="00FF29A8">
              <w:rPr>
                <w:b/>
                <w:bCs/>
              </w:rPr>
              <w:t>ва</w:t>
            </w:r>
          </w:p>
        </w:tc>
        <w:tc>
          <w:tcPr>
            <w:tcW w:w="1559" w:type="dxa"/>
            <w:vAlign w:val="center"/>
          </w:tcPr>
          <w:p w14:paraId="205DDA11" w14:textId="77777777" w:rsidR="006C0677" w:rsidRPr="00FF29A8" w:rsidRDefault="006C0677" w:rsidP="00C55CF4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Стоимость билета, руб.</w:t>
            </w:r>
          </w:p>
        </w:tc>
      </w:tr>
      <w:tr w:rsidR="006C0677" w14:paraId="02BB0F22" w14:textId="77777777" w:rsidTr="00BA022C">
        <w:trPr>
          <w:trHeight w:val="321"/>
        </w:trPr>
        <w:tc>
          <w:tcPr>
            <w:tcW w:w="2972" w:type="dxa"/>
            <w:vMerge w:val="restart"/>
            <w:shd w:val="clear" w:color="auto" w:fill="FFFFFF" w:themeFill="background1"/>
            <w:vAlign w:val="center"/>
          </w:tcPr>
          <w:p w14:paraId="76C7EB13" w14:textId="5129FB86" w:rsidR="006C0677" w:rsidRPr="00881393" w:rsidRDefault="006C0677" w:rsidP="007D14C7">
            <w:pPr>
              <w:shd w:val="clear" w:color="auto" w:fill="FFFFFF" w:themeFill="background1"/>
            </w:pPr>
            <w:r w:rsidRPr="00BA022C">
              <w:rPr>
                <w:b/>
                <w:bCs/>
              </w:rPr>
              <w:t xml:space="preserve">аг. </w:t>
            </w:r>
            <w:r w:rsidR="007D14C7" w:rsidRPr="00BA022C">
              <w:rPr>
                <w:b/>
                <w:bCs/>
              </w:rPr>
              <w:t>Коротковичи</w:t>
            </w:r>
            <w:r w:rsidRPr="00881393">
              <w:t>,</w:t>
            </w:r>
            <w:r>
              <w:t xml:space="preserve"> </w:t>
            </w:r>
            <w:r w:rsidR="007D14C7">
              <w:t>Коротковичский</w:t>
            </w:r>
            <w:r w:rsidR="000038B2">
              <w:t xml:space="preserve"> СДК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6E9227EC" w14:textId="613DF66E" w:rsidR="006C0677" w:rsidRDefault="007C5061" w:rsidP="007C5061">
            <w:pPr>
              <w:shd w:val="clear" w:color="auto" w:fill="FFFFFF" w:themeFill="background1"/>
              <w:jc w:val="center"/>
            </w:pPr>
            <w:r>
              <w:t>03</w:t>
            </w:r>
            <w:r w:rsidR="006C0677">
              <w:t>.0</w:t>
            </w:r>
            <w:r>
              <w:t>9</w:t>
            </w:r>
            <w:r w:rsidR="006C0677">
              <w:t>.2026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812686A" w14:textId="76169EB4" w:rsidR="006C0677" w:rsidRDefault="000038B2" w:rsidP="007C5061">
            <w:pPr>
              <w:shd w:val="clear" w:color="auto" w:fill="FFFFFF" w:themeFill="background1"/>
              <w:jc w:val="center"/>
            </w:pPr>
            <w:r>
              <w:t>1</w:t>
            </w:r>
            <w:r w:rsidR="007C5061">
              <w:t>7</w:t>
            </w:r>
            <w:r w:rsidR="006C0677">
              <w:t>-</w:t>
            </w:r>
            <w:r>
              <w:t>0</w:t>
            </w:r>
            <w:r w:rsidR="006C0677">
              <w:t>0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753CA90F" w14:textId="4476BB37" w:rsidR="006C0677" w:rsidRDefault="000038B2" w:rsidP="000038B2">
            <w:pPr>
              <w:shd w:val="clear" w:color="auto" w:fill="FFFFFF" w:themeFill="background1"/>
            </w:pPr>
            <w:r>
              <w:t>д</w:t>
            </w:r>
            <w:r w:rsidR="006C0677" w:rsidRPr="00F34452">
              <w:t>/ф «</w:t>
            </w:r>
            <w:r w:rsidR="007C5061" w:rsidRPr="007C5061">
              <w:rPr>
                <w:lang w:val="be-BY"/>
              </w:rPr>
              <w:t>Нясвіжскі палац</w:t>
            </w:r>
            <w:r w:rsidR="006C0677" w:rsidRPr="00F34452">
              <w:t>»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32E9CB6" w14:textId="18636C8C" w:rsidR="006C0677" w:rsidRDefault="006C0677" w:rsidP="000038B2">
            <w:pPr>
              <w:shd w:val="clear" w:color="auto" w:fill="FFFFFF" w:themeFill="background1"/>
              <w:jc w:val="center"/>
            </w:pPr>
            <w:r>
              <w:t>1</w:t>
            </w:r>
            <w:r w:rsidR="000038B2">
              <w:t>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7772674" w14:textId="5F40988D" w:rsidR="006C0677" w:rsidRDefault="006C0677" w:rsidP="000038B2">
            <w:pPr>
              <w:shd w:val="clear" w:color="auto" w:fill="FFFFFF" w:themeFill="background1"/>
              <w:jc w:val="center"/>
            </w:pPr>
            <w:r>
              <w:t>201</w:t>
            </w:r>
            <w:r w:rsidR="000038B2">
              <w:t>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10B1F42" w14:textId="55667BBE" w:rsidR="006C0677" w:rsidRDefault="006C0677" w:rsidP="009E363F">
            <w:pPr>
              <w:shd w:val="clear" w:color="auto" w:fill="FFFFFF" w:themeFill="background1"/>
              <w:jc w:val="center"/>
            </w:pPr>
            <w:r w:rsidRPr="00F34452">
              <w:t>0,50</w:t>
            </w:r>
          </w:p>
        </w:tc>
      </w:tr>
      <w:tr w:rsidR="006C0677" w14:paraId="05D7BA5E" w14:textId="77777777" w:rsidTr="00BA022C">
        <w:trPr>
          <w:trHeight w:val="321"/>
        </w:trPr>
        <w:tc>
          <w:tcPr>
            <w:tcW w:w="2972" w:type="dxa"/>
            <w:vMerge/>
            <w:shd w:val="clear" w:color="auto" w:fill="FFFFFF" w:themeFill="background1"/>
            <w:vAlign w:val="center"/>
          </w:tcPr>
          <w:p w14:paraId="6A0561F0" w14:textId="77777777" w:rsidR="006C0677" w:rsidRPr="00881393" w:rsidRDefault="006C0677" w:rsidP="009E363F">
            <w:pPr>
              <w:shd w:val="clear" w:color="auto" w:fill="FFFFFF" w:themeFill="background1"/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6B8B3583" w14:textId="77777777" w:rsidR="006C0677" w:rsidRDefault="006C0677" w:rsidP="009E363F">
            <w:pPr>
              <w:shd w:val="clear" w:color="auto" w:fill="FFFFFF" w:themeFill="background1"/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90D00F" w14:textId="5A5E7971" w:rsidR="006C0677" w:rsidRDefault="000038B2" w:rsidP="00150A75">
            <w:pPr>
              <w:shd w:val="clear" w:color="auto" w:fill="FFFFFF" w:themeFill="background1"/>
              <w:jc w:val="center"/>
            </w:pPr>
            <w:r>
              <w:t>1</w:t>
            </w:r>
            <w:r w:rsidR="00150A75">
              <w:t>7</w:t>
            </w:r>
            <w:r>
              <w:t>-15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C8AB7D4" w14:textId="24D28DC5" w:rsidR="006C0677" w:rsidRDefault="00730E85" w:rsidP="00730E85">
            <w:pPr>
              <w:shd w:val="clear" w:color="auto" w:fill="FFFFFF" w:themeFill="background1"/>
            </w:pPr>
            <w:r>
              <w:t>а</w:t>
            </w:r>
            <w:r w:rsidR="006C0677">
              <w:t>/ф «</w:t>
            </w:r>
            <w:r>
              <w:t>Зверополис 2</w:t>
            </w:r>
            <w:r w:rsidR="006C0677"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BAF477" w14:textId="047478CE" w:rsidR="007C5061" w:rsidRDefault="00730E85" w:rsidP="007C5061">
            <w:pPr>
              <w:shd w:val="clear" w:color="auto" w:fill="FFFFFF" w:themeFill="background1"/>
              <w:jc w:val="center"/>
            </w:pPr>
            <w:r>
              <w:t>108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F72161" w14:textId="6D883A68" w:rsidR="006C0677" w:rsidRDefault="000038B2" w:rsidP="009E363F">
            <w:pPr>
              <w:shd w:val="clear" w:color="auto" w:fill="FFFFFF" w:themeFill="background1"/>
              <w:jc w:val="center"/>
            </w:pPr>
            <w:r>
              <w:t>2025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C87FB2" w14:textId="3BBB0354" w:rsidR="006C0677" w:rsidRDefault="00FD33CC" w:rsidP="00FD33CC">
            <w:pPr>
              <w:shd w:val="clear" w:color="auto" w:fill="FFFFFF" w:themeFill="background1"/>
              <w:jc w:val="center"/>
            </w:pPr>
            <w:r>
              <w:t>2</w:t>
            </w:r>
            <w:r w:rsidR="006C0677">
              <w:t>,</w:t>
            </w:r>
            <w:r>
              <w:t>0</w:t>
            </w:r>
            <w:r w:rsidR="006C0677">
              <w:t>0</w:t>
            </w:r>
          </w:p>
        </w:tc>
      </w:tr>
      <w:tr w:rsidR="00150A75" w14:paraId="4E851E85" w14:textId="77777777" w:rsidTr="00BA022C">
        <w:trPr>
          <w:trHeight w:val="321"/>
        </w:trPr>
        <w:tc>
          <w:tcPr>
            <w:tcW w:w="2972" w:type="dxa"/>
            <w:vMerge w:val="restart"/>
            <w:shd w:val="clear" w:color="auto" w:fill="FFFFFF" w:themeFill="background1"/>
            <w:vAlign w:val="center"/>
          </w:tcPr>
          <w:p w14:paraId="6DF2712E" w14:textId="77777777" w:rsidR="00BA022C" w:rsidRDefault="00150A75" w:rsidP="00150A75">
            <w:pPr>
              <w:shd w:val="clear" w:color="auto" w:fill="FFFFFF" w:themeFill="background1"/>
            </w:pPr>
            <w:r w:rsidRPr="00BA022C">
              <w:rPr>
                <w:b/>
                <w:bCs/>
              </w:rPr>
              <w:t>аг. Нивы</w:t>
            </w:r>
            <w:r w:rsidRPr="00881393">
              <w:t>,</w:t>
            </w:r>
            <w:r>
              <w:t xml:space="preserve"> </w:t>
            </w:r>
          </w:p>
          <w:p w14:paraId="20C96BE6" w14:textId="56B80DB3" w:rsidR="00150A75" w:rsidRPr="00881393" w:rsidRDefault="00150A75" w:rsidP="00150A75">
            <w:pPr>
              <w:shd w:val="clear" w:color="auto" w:fill="FFFFFF" w:themeFill="background1"/>
            </w:pPr>
            <w:r>
              <w:t>Нивский СДК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6A3D175E" w14:textId="3DF402A6" w:rsidR="00150A75" w:rsidRDefault="00150A75" w:rsidP="00150A75">
            <w:pPr>
              <w:shd w:val="clear" w:color="auto" w:fill="FFFFFF" w:themeFill="background1"/>
              <w:jc w:val="center"/>
            </w:pPr>
            <w:r>
              <w:t>10.09.2026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4B64F8F" w14:textId="5EC18816" w:rsidR="00150A75" w:rsidRDefault="00150A75" w:rsidP="00150A75">
            <w:pPr>
              <w:shd w:val="clear" w:color="auto" w:fill="FFFFFF" w:themeFill="background1"/>
              <w:jc w:val="center"/>
            </w:pPr>
            <w:r>
              <w:t>17-00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2116F5B2" w14:textId="19F8FFA1" w:rsidR="00150A75" w:rsidRDefault="00150A75" w:rsidP="00150A75">
            <w:pPr>
              <w:shd w:val="clear" w:color="auto" w:fill="FFFFFF" w:themeFill="background1"/>
            </w:pPr>
            <w:r>
              <w:t>д</w:t>
            </w:r>
            <w:r w:rsidRPr="00F34452">
              <w:t>/ф «</w:t>
            </w:r>
            <w:r w:rsidRPr="007C5061">
              <w:rPr>
                <w:lang w:val="be-BY"/>
              </w:rPr>
              <w:t>Нясвіжскі палац</w:t>
            </w:r>
            <w:r w:rsidRPr="00F34452">
              <w:t>»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8DC71DA" w14:textId="198440C5" w:rsidR="00150A75" w:rsidRDefault="00150A75" w:rsidP="00150A75">
            <w:pPr>
              <w:shd w:val="clear" w:color="auto" w:fill="FFFFFF" w:themeFill="background1"/>
              <w:jc w:val="center"/>
            </w:pPr>
            <w:r>
              <w:t>13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C0876EA" w14:textId="01B59512" w:rsidR="00150A75" w:rsidRDefault="00150A75" w:rsidP="00150A75">
            <w:pPr>
              <w:shd w:val="clear" w:color="auto" w:fill="FFFFFF" w:themeFill="background1"/>
              <w:jc w:val="center"/>
            </w:pPr>
            <w:r>
              <w:t>2015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BC6A3C2" w14:textId="2E247C4D" w:rsidR="00150A75" w:rsidRDefault="00150A75" w:rsidP="00150A75">
            <w:pPr>
              <w:shd w:val="clear" w:color="auto" w:fill="FFFFFF" w:themeFill="background1"/>
              <w:jc w:val="center"/>
            </w:pPr>
            <w:r w:rsidRPr="00F34452">
              <w:t>0,50</w:t>
            </w:r>
          </w:p>
        </w:tc>
      </w:tr>
      <w:tr w:rsidR="00150A75" w14:paraId="09A786BC" w14:textId="77777777" w:rsidTr="00BA022C">
        <w:trPr>
          <w:trHeight w:val="321"/>
        </w:trPr>
        <w:tc>
          <w:tcPr>
            <w:tcW w:w="2972" w:type="dxa"/>
            <w:vMerge/>
            <w:shd w:val="clear" w:color="auto" w:fill="FFFFFF" w:themeFill="background1"/>
            <w:vAlign w:val="center"/>
          </w:tcPr>
          <w:p w14:paraId="32044164" w14:textId="77777777" w:rsidR="00150A75" w:rsidRPr="00881393" w:rsidRDefault="00150A75" w:rsidP="00150A75">
            <w:pPr>
              <w:shd w:val="clear" w:color="auto" w:fill="FFFFFF" w:themeFill="background1"/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684D5C63" w14:textId="77777777" w:rsidR="00150A75" w:rsidRDefault="00150A75" w:rsidP="00150A75">
            <w:pPr>
              <w:shd w:val="clear" w:color="auto" w:fill="FFFFFF" w:themeFill="background1"/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ADE3FFE" w14:textId="5FC770BC" w:rsidR="00150A75" w:rsidRDefault="00150A75" w:rsidP="00150A75">
            <w:pPr>
              <w:shd w:val="clear" w:color="auto" w:fill="FFFFFF" w:themeFill="background1"/>
              <w:jc w:val="center"/>
            </w:pPr>
            <w:r>
              <w:t>17-15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3B49E10B" w14:textId="00738461" w:rsidR="00150A75" w:rsidRDefault="00150A75" w:rsidP="00150A75">
            <w:pPr>
              <w:shd w:val="clear" w:color="auto" w:fill="FFFFFF" w:themeFill="background1"/>
            </w:pPr>
            <w:r>
              <w:t>х/ф «</w:t>
            </w:r>
            <w:r w:rsidRPr="00150A75">
              <w:t>Маша и медведи</w:t>
            </w:r>
            <w:r>
              <w:t>»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C4B40E2" w14:textId="0C0D488F" w:rsidR="00150A75" w:rsidRDefault="00150A75" w:rsidP="00150A75">
            <w:pPr>
              <w:shd w:val="clear" w:color="auto" w:fill="FFFFFF" w:themeFill="background1"/>
              <w:jc w:val="center"/>
            </w:pPr>
            <w:r>
              <w:t>80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E04E86F" w14:textId="4B91D3A1" w:rsidR="00150A75" w:rsidRDefault="00150A75" w:rsidP="00150A75">
            <w:pPr>
              <w:shd w:val="clear" w:color="auto" w:fill="FFFFFF" w:themeFill="background1"/>
              <w:jc w:val="center"/>
            </w:pPr>
            <w:r>
              <w:t>2025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D55A4FE" w14:textId="3470B256" w:rsidR="00150A75" w:rsidRDefault="00150A75" w:rsidP="00150A75">
            <w:pPr>
              <w:shd w:val="clear" w:color="auto" w:fill="FFFFFF" w:themeFill="background1"/>
              <w:jc w:val="center"/>
            </w:pPr>
            <w:r>
              <w:t>2,00</w:t>
            </w:r>
          </w:p>
        </w:tc>
      </w:tr>
      <w:tr w:rsidR="00150A75" w14:paraId="2D07AA34" w14:textId="77777777" w:rsidTr="00BA022C">
        <w:trPr>
          <w:trHeight w:val="321"/>
        </w:trPr>
        <w:tc>
          <w:tcPr>
            <w:tcW w:w="2972" w:type="dxa"/>
            <w:vMerge w:val="restart"/>
            <w:shd w:val="clear" w:color="auto" w:fill="FFFFFF" w:themeFill="background1"/>
            <w:vAlign w:val="center"/>
          </w:tcPr>
          <w:p w14:paraId="0085E3BF" w14:textId="77777777" w:rsidR="00BA022C" w:rsidRDefault="00150A75" w:rsidP="00884AB2">
            <w:pPr>
              <w:shd w:val="clear" w:color="auto" w:fill="FFFFFF" w:themeFill="background1"/>
            </w:pPr>
            <w:r w:rsidRPr="00BA022C">
              <w:rPr>
                <w:b/>
                <w:bCs/>
              </w:rPr>
              <w:t xml:space="preserve">аг. </w:t>
            </w:r>
            <w:r w:rsidR="00884AB2" w:rsidRPr="00BA022C">
              <w:rPr>
                <w:b/>
                <w:bCs/>
              </w:rPr>
              <w:t>Пиревичи</w:t>
            </w:r>
            <w:r w:rsidRPr="00881393">
              <w:t>,</w:t>
            </w:r>
            <w:r>
              <w:t xml:space="preserve"> </w:t>
            </w:r>
          </w:p>
          <w:p w14:paraId="35C536E6" w14:textId="08ECD3CC" w:rsidR="00150A75" w:rsidRPr="00881393" w:rsidRDefault="00884AB2" w:rsidP="00884AB2">
            <w:pPr>
              <w:shd w:val="clear" w:color="auto" w:fill="FFFFFF" w:themeFill="background1"/>
            </w:pPr>
            <w:r>
              <w:t>Пиревичский</w:t>
            </w:r>
            <w:r w:rsidR="00150A75">
              <w:t xml:space="preserve"> СДК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69D7E820" w14:textId="6BBC398C" w:rsidR="00150A75" w:rsidRDefault="00150A75" w:rsidP="00150A75">
            <w:pPr>
              <w:shd w:val="clear" w:color="auto" w:fill="FFFFFF" w:themeFill="background1"/>
              <w:jc w:val="center"/>
            </w:pPr>
            <w:r>
              <w:t>11.09.2026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AF0F3E9" w14:textId="13650022" w:rsidR="00150A75" w:rsidRDefault="00150A75" w:rsidP="00150A75">
            <w:pPr>
              <w:shd w:val="clear" w:color="auto" w:fill="FFFFFF" w:themeFill="background1"/>
              <w:jc w:val="center"/>
            </w:pPr>
            <w:r>
              <w:t>16-00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28C9F4C8" w14:textId="6AAA3C40" w:rsidR="00150A75" w:rsidRDefault="00150A75" w:rsidP="00150A75">
            <w:pPr>
              <w:shd w:val="clear" w:color="auto" w:fill="FFFFFF" w:themeFill="background1"/>
            </w:pPr>
            <w:r>
              <w:t>д</w:t>
            </w:r>
            <w:r w:rsidRPr="00F34452">
              <w:t>/ф «</w:t>
            </w:r>
            <w:r w:rsidRPr="007C5061">
              <w:rPr>
                <w:lang w:val="be-BY"/>
              </w:rPr>
              <w:t>Нясвіжскі палац</w:t>
            </w:r>
            <w:r w:rsidRPr="00F34452">
              <w:t>»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C06CE7" w14:textId="517FFB6B" w:rsidR="00150A75" w:rsidRDefault="00150A75" w:rsidP="00150A75">
            <w:pPr>
              <w:shd w:val="clear" w:color="auto" w:fill="FFFFFF" w:themeFill="background1"/>
              <w:jc w:val="center"/>
            </w:pPr>
            <w:r>
              <w:t>13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F1EC85C" w14:textId="35DD18D4" w:rsidR="00150A75" w:rsidRDefault="00150A75" w:rsidP="00150A75">
            <w:pPr>
              <w:shd w:val="clear" w:color="auto" w:fill="FFFFFF" w:themeFill="background1"/>
              <w:jc w:val="center"/>
            </w:pPr>
            <w:r>
              <w:t>2015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AF96795" w14:textId="7E0E5880" w:rsidR="00150A75" w:rsidRDefault="00150A75" w:rsidP="00150A75">
            <w:pPr>
              <w:shd w:val="clear" w:color="auto" w:fill="FFFFFF" w:themeFill="background1"/>
              <w:jc w:val="center"/>
            </w:pPr>
            <w:r w:rsidRPr="00F34452">
              <w:t>0,50</w:t>
            </w:r>
          </w:p>
        </w:tc>
      </w:tr>
      <w:tr w:rsidR="00150A75" w14:paraId="2C864D06" w14:textId="77777777" w:rsidTr="00BA022C">
        <w:trPr>
          <w:trHeight w:val="321"/>
        </w:trPr>
        <w:tc>
          <w:tcPr>
            <w:tcW w:w="2972" w:type="dxa"/>
            <w:vMerge/>
            <w:shd w:val="clear" w:color="auto" w:fill="FFFFFF" w:themeFill="background1"/>
            <w:vAlign w:val="center"/>
          </w:tcPr>
          <w:p w14:paraId="29A0F65E" w14:textId="77777777" w:rsidR="00150A75" w:rsidRPr="00881393" w:rsidRDefault="00150A75" w:rsidP="00150A75">
            <w:pPr>
              <w:shd w:val="clear" w:color="auto" w:fill="FFFFFF" w:themeFill="background1"/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1F183A22" w14:textId="77777777" w:rsidR="00150A75" w:rsidRDefault="00150A75" w:rsidP="00150A75">
            <w:pPr>
              <w:shd w:val="clear" w:color="auto" w:fill="FFFFFF" w:themeFill="background1"/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F7AF6DA" w14:textId="63680F47" w:rsidR="00150A75" w:rsidRDefault="00150A75" w:rsidP="00150A75">
            <w:pPr>
              <w:shd w:val="clear" w:color="auto" w:fill="FFFFFF" w:themeFill="background1"/>
              <w:jc w:val="center"/>
            </w:pPr>
            <w:r>
              <w:t>16-15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2B5CF47F" w14:textId="67DAA9C0" w:rsidR="00150A75" w:rsidRDefault="00150A75" w:rsidP="00150A75">
            <w:pPr>
              <w:shd w:val="clear" w:color="auto" w:fill="FFFFFF" w:themeFill="background1"/>
            </w:pPr>
            <w:r>
              <w:t>х/ф «</w:t>
            </w:r>
            <w:r w:rsidRPr="00150A75">
              <w:t>Равиоли Оли</w:t>
            </w:r>
            <w:r>
              <w:t>»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81C63CF" w14:textId="3CB0C895" w:rsidR="00150A75" w:rsidRDefault="00150A75" w:rsidP="00150A75">
            <w:pPr>
              <w:shd w:val="clear" w:color="auto" w:fill="FFFFFF" w:themeFill="background1"/>
              <w:jc w:val="center"/>
            </w:pPr>
            <w:r>
              <w:t>90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42DD476" w14:textId="31ADD6C2" w:rsidR="00150A75" w:rsidRDefault="00150A75" w:rsidP="00150A75">
            <w:pPr>
              <w:shd w:val="clear" w:color="auto" w:fill="FFFFFF" w:themeFill="background1"/>
              <w:jc w:val="center"/>
            </w:pPr>
            <w:r>
              <w:t>2025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D3CB205" w14:textId="7514B16E" w:rsidR="00150A75" w:rsidRDefault="00150A75" w:rsidP="00150A75">
            <w:pPr>
              <w:shd w:val="clear" w:color="auto" w:fill="FFFFFF" w:themeFill="background1"/>
              <w:jc w:val="center"/>
            </w:pPr>
            <w:r>
              <w:t>2,00</w:t>
            </w:r>
          </w:p>
        </w:tc>
      </w:tr>
      <w:tr w:rsidR="00BA022C" w14:paraId="7A9A7D32" w14:textId="77777777" w:rsidTr="00BA022C">
        <w:trPr>
          <w:trHeight w:val="321"/>
        </w:trPr>
        <w:tc>
          <w:tcPr>
            <w:tcW w:w="2972" w:type="dxa"/>
            <w:vMerge w:val="restart"/>
            <w:shd w:val="clear" w:color="auto" w:fill="FFFFFF" w:themeFill="background1"/>
            <w:vAlign w:val="center"/>
          </w:tcPr>
          <w:p w14:paraId="3C1B3D8D" w14:textId="77777777" w:rsidR="00BA022C" w:rsidRDefault="00BA022C" w:rsidP="00884AB2">
            <w:pPr>
              <w:shd w:val="clear" w:color="auto" w:fill="FFFFFF" w:themeFill="background1"/>
            </w:pPr>
            <w:r w:rsidRPr="00BA022C">
              <w:rPr>
                <w:b/>
                <w:bCs/>
              </w:rPr>
              <w:t>аг. Щедрин</w:t>
            </w:r>
            <w:r w:rsidRPr="00881393">
              <w:t>,</w:t>
            </w:r>
            <w:r>
              <w:t xml:space="preserve"> </w:t>
            </w:r>
          </w:p>
          <w:p w14:paraId="42DF87D8" w14:textId="2B7ED76D" w:rsidR="00BA022C" w:rsidRPr="00881393" w:rsidRDefault="00BA022C" w:rsidP="00884AB2">
            <w:pPr>
              <w:shd w:val="clear" w:color="auto" w:fill="FFFFFF" w:themeFill="background1"/>
            </w:pPr>
            <w:r>
              <w:t>Щедринский СДК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146B34C6" w14:textId="5EA5B7B4" w:rsidR="00BA022C" w:rsidRDefault="00BA022C" w:rsidP="00884AB2">
            <w:pPr>
              <w:shd w:val="clear" w:color="auto" w:fill="FFFFFF" w:themeFill="background1"/>
              <w:jc w:val="center"/>
            </w:pPr>
            <w:r>
              <w:t>18.09.2026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FD45875" w14:textId="04D08E62" w:rsidR="00BA022C" w:rsidRDefault="00BA022C" w:rsidP="00884AB2">
            <w:pPr>
              <w:shd w:val="clear" w:color="auto" w:fill="FFFFFF" w:themeFill="background1"/>
              <w:jc w:val="center"/>
            </w:pPr>
            <w:r>
              <w:t>15-30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40527A1D" w14:textId="1FD65A3D" w:rsidR="00BA022C" w:rsidRDefault="00BA022C" w:rsidP="00884AB2">
            <w:pPr>
              <w:shd w:val="clear" w:color="auto" w:fill="FFFFFF" w:themeFill="background1"/>
            </w:pPr>
            <w:r>
              <w:t>д</w:t>
            </w:r>
            <w:r w:rsidRPr="00F34452">
              <w:t>/ф «</w:t>
            </w:r>
            <w:r w:rsidRPr="007C5061">
              <w:rPr>
                <w:lang w:val="be-BY"/>
              </w:rPr>
              <w:t>Нясвіжскі палац</w:t>
            </w:r>
            <w:r w:rsidRPr="00F34452">
              <w:t>»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7237CE2" w14:textId="2F3C322F" w:rsidR="00BA022C" w:rsidRDefault="00BA022C" w:rsidP="00884AB2">
            <w:pPr>
              <w:shd w:val="clear" w:color="auto" w:fill="FFFFFF" w:themeFill="background1"/>
              <w:jc w:val="center"/>
            </w:pPr>
            <w:r>
              <w:t>13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77AB57A" w14:textId="335DF0A5" w:rsidR="00BA022C" w:rsidRDefault="00BA022C" w:rsidP="00884AB2">
            <w:pPr>
              <w:shd w:val="clear" w:color="auto" w:fill="FFFFFF" w:themeFill="background1"/>
              <w:jc w:val="center"/>
            </w:pPr>
            <w:r>
              <w:t>2015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990FF2E" w14:textId="35E5ACEE" w:rsidR="00BA022C" w:rsidRDefault="00BA022C" w:rsidP="00884AB2">
            <w:pPr>
              <w:shd w:val="clear" w:color="auto" w:fill="FFFFFF" w:themeFill="background1"/>
              <w:jc w:val="center"/>
            </w:pPr>
            <w:r w:rsidRPr="00F34452">
              <w:t>0,50</w:t>
            </w:r>
          </w:p>
        </w:tc>
      </w:tr>
      <w:tr w:rsidR="00BA022C" w14:paraId="496217ED" w14:textId="77777777" w:rsidTr="00BA022C">
        <w:trPr>
          <w:trHeight w:val="321"/>
        </w:trPr>
        <w:tc>
          <w:tcPr>
            <w:tcW w:w="2972" w:type="dxa"/>
            <w:vMerge/>
            <w:shd w:val="clear" w:color="auto" w:fill="FFFFFF" w:themeFill="background1"/>
            <w:vAlign w:val="center"/>
          </w:tcPr>
          <w:p w14:paraId="1A5274D7" w14:textId="77777777" w:rsidR="00BA022C" w:rsidRPr="00881393" w:rsidRDefault="00BA022C" w:rsidP="00884AB2">
            <w:pPr>
              <w:shd w:val="clear" w:color="auto" w:fill="FFFFFF" w:themeFill="background1"/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68591C51" w14:textId="77777777" w:rsidR="00BA022C" w:rsidRDefault="00BA022C" w:rsidP="00884AB2">
            <w:pPr>
              <w:shd w:val="clear" w:color="auto" w:fill="FFFFFF" w:themeFill="background1"/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A042D1" w14:textId="5B7DDF17" w:rsidR="00BA022C" w:rsidRDefault="00BA022C" w:rsidP="00884AB2">
            <w:pPr>
              <w:shd w:val="clear" w:color="auto" w:fill="FFFFFF" w:themeFill="background1"/>
              <w:jc w:val="center"/>
            </w:pPr>
            <w:r>
              <w:t>15-45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48301B46" w14:textId="7D50A62E" w:rsidR="00BA022C" w:rsidRDefault="00BA022C" w:rsidP="00884AB2">
            <w:pPr>
              <w:shd w:val="clear" w:color="auto" w:fill="FFFFFF" w:themeFill="background1"/>
            </w:pPr>
            <w:r>
              <w:t>х/ф «</w:t>
            </w:r>
            <w:r w:rsidRPr="00150A75">
              <w:t>Маша и медведи</w:t>
            </w:r>
            <w:r>
              <w:t>»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89333FA" w14:textId="348AC0AA" w:rsidR="00BA022C" w:rsidRDefault="00BA022C" w:rsidP="00884AB2">
            <w:pPr>
              <w:shd w:val="clear" w:color="auto" w:fill="FFFFFF" w:themeFill="background1"/>
              <w:jc w:val="center"/>
            </w:pPr>
            <w:r>
              <w:t>80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23DFF12" w14:textId="4A0E056F" w:rsidR="00BA022C" w:rsidRDefault="00BA022C" w:rsidP="00884AB2">
            <w:pPr>
              <w:shd w:val="clear" w:color="auto" w:fill="FFFFFF" w:themeFill="background1"/>
              <w:jc w:val="center"/>
            </w:pPr>
            <w:r>
              <w:t>2025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F6F3C1D" w14:textId="16F35EB3" w:rsidR="00BA022C" w:rsidRDefault="00BA022C" w:rsidP="00884AB2">
            <w:pPr>
              <w:shd w:val="clear" w:color="auto" w:fill="FFFFFF" w:themeFill="background1"/>
              <w:jc w:val="center"/>
            </w:pPr>
            <w:r>
              <w:t>2,00</w:t>
            </w:r>
          </w:p>
        </w:tc>
      </w:tr>
      <w:tr w:rsidR="00BA022C" w14:paraId="60895D6E" w14:textId="77777777" w:rsidTr="00BA022C">
        <w:trPr>
          <w:trHeight w:val="321"/>
        </w:trPr>
        <w:tc>
          <w:tcPr>
            <w:tcW w:w="2972" w:type="dxa"/>
            <w:vMerge w:val="restart"/>
            <w:shd w:val="clear" w:color="auto" w:fill="FFFFFF" w:themeFill="background1"/>
            <w:vAlign w:val="center"/>
          </w:tcPr>
          <w:p w14:paraId="5175AE29" w14:textId="7C151E1A" w:rsidR="00BA022C" w:rsidRPr="00881393" w:rsidRDefault="00BA022C" w:rsidP="00884AB2">
            <w:pPr>
              <w:shd w:val="clear" w:color="auto" w:fill="FFFFFF" w:themeFill="background1"/>
            </w:pPr>
            <w:r w:rsidRPr="009A51D7">
              <w:t>ГУО «</w:t>
            </w:r>
            <w:r>
              <w:t>Щедринский детский сад Жлобинского района</w:t>
            </w:r>
            <w:r w:rsidRPr="009A51D7">
              <w:t>»</w:t>
            </w: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2AA73D47" w14:textId="37309C29" w:rsidR="00BA022C" w:rsidRDefault="00BA022C" w:rsidP="00884AB2">
            <w:pPr>
              <w:shd w:val="clear" w:color="auto" w:fill="FFFFFF" w:themeFill="background1"/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CE69339" w14:textId="0C40C15B" w:rsidR="00BA022C" w:rsidRDefault="00BA022C" w:rsidP="00791CE2">
            <w:pPr>
              <w:shd w:val="clear" w:color="auto" w:fill="FFFFFF" w:themeFill="background1"/>
              <w:jc w:val="center"/>
            </w:pPr>
            <w:r>
              <w:t>10-00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64AAE804" w14:textId="5C7DA5FB" w:rsidR="00BA022C" w:rsidRDefault="00BA022C" w:rsidP="00791CE2">
            <w:pPr>
              <w:shd w:val="clear" w:color="auto" w:fill="FFFFFF" w:themeFill="background1"/>
            </w:pPr>
            <w:r w:rsidRPr="00F34452">
              <w:t>а/ф «</w:t>
            </w:r>
            <w:r w:rsidRPr="00884AB2">
              <w:t>Правильные правила. Зебра на дороге</w:t>
            </w:r>
            <w:r w:rsidRPr="00F34452">
              <w:t>»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93DA77" w14:textId="17A58A73" w:rsidR="00BA022C" w:rsidRDefault="00BA022C" w:rsidP="00791CE2">
            <w:pPr>
              <w:shd w:val="clear" w:color="auto" w:fill="FFFFFF" w:themeFill="background1"/>
              <w:jc w:val="center"/>
            </w:pPr>
            <w:r>
              <w:t>3</w:t>
            </w:r>
            <w:r w:rsidRPr="00F34452"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47A0C46" w14:textId="1F349D8B" w:rsidR="00BA022C" w:rsidRDefault="00BA022C" w:rsidP="00791CE2">
            <w:pPr>
              <w:shd w:val="clear" w:color="auto" w:fill="FFFFFF" w:themeFill="background1"/>
              <w:jc w:val="center"/>
            </w:pPr>
            <w:r>
              <w:t>2026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935D06B" w14:textId="0BB4E6A5" w:rsidR="00BA022C" w:rsidRDefault="00BA022C" w:rsidP="00791CE2">
            <w:pPr>
              <w:shd w:val="clear" w:color="auto" w:fill="FFFFFF" w:themeFill="background1"/>
              <w:jc w:val="center"/>
            </w:pPr>
            <w:r w:rsidRPr="00F34452">
              <w:t>0,50</w:t>
            </w:r>
          </w:p>
        </w:tc>
      </w:tr>
      <w:tr w:rsidR="00BA022C" w14:paraId="3EFB0451" w14:textId="77777777" w:rsidTr="00BA022C">
        <w:trPr>
          <w:trHeight w:val="321"/>
        </w:trPr>
        <w:tc>
          <w:tcPr>
            <w:tcW w:w="2972" w:type="dxa"/>
            <w:vMerge/>
            <w:shd w:val="clear" w:color="auto" w:fill="FFFFFF" w:themeFill="background1"/>
            <w:vAlign w:val="center"/>
          </w:tcPr>
          <w:p w14:paraId="11152CBC" w14:textId="77777777" w:rsidR="00BA022C" w:rsidRPr="00881393" w:rsidRDefault="00BA022C" w:rsidP="00791CE2">
            <w:pPr>
              <w:shd w:val="clear" w:color="auto" w:fill="FFFFFF" w:themeFill="background1"/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7461E2BD" w14:textId="77777777" w:rsidR="00BA022C" w:rsidRDefault="00BA022C" w:rsidP="00791CE2">
            <w:pPr>
              <w:shd w:val="clear" w:color="auto" w:fill="FFFFFF" w:themeFill="background1"/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A446092" w14:textId="3600FF3D" w:rsidR="00BA022C" w:rsidRDefault="00BA022C" w:rsidP="00791CE2">
            <w:pPr>
              <w:shd w:val="clear" w:color="auto" w:fill="FFFFFF" w:themeFill="background1"/>
              <w:jc w:val="center"/>
            </w:pPr>
            <w:r>
              <w:t>10-05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5C39C13D" w14:textId="040A848B" w:rsidR="00BA022C" w:rsidRPr="00F34452" w:rsidRDefault="00BA022C" w:rsidP="00791CE2">
            <w:pPr>
              <w:shd w:val="clear" w:color="auto" w:fill="FFFFFF" w:themeFill="background1"/>
            </w:pPr>
            <w:r w:rsidRPr="000038B2">
              <w:t>а/ф «</w:t>
            </w:r>
            <w:r w:rsidRPr="00884AB2">
              <w:t>Правильные правила. Будь здоров!</w:t>
            </w:r>
            <w:r w:rsidRPr="000038B2">
              <w:t>»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EB73932" w14:textId="44BD2243" w:rsidR="00BA022C" w:rsidRDefault="00BA022C" w:rsidP="00791CE2">
            <w:pPr>
              <w:shd w:val="clear" w:color="auto" w:fill="FFFFFF" w:themeFill="background1"/>
              <w:jc w:val="center"/>
            </w:pPr>
            <w:r>
              <w:t xml:space="preserve">3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61A0C8E" w14:textId="6DBED9D0" w:rsidR="00BA022C" w:rsidRDefault="00BA022C" w:rsidP="00791CE2">
            <w:pPr>
              <w:shd w:val="clear" w:color="auto" w:fill="FFFFFF" w:themeFill="background1"/>
              <w:jc w:val="center"/>
            </w:pPr>
            <w:r>
              <w:t>2026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06071CF" w14:textId="193485E0" w:rsidR="00BA022C" w:rsidRPr="00F34452" w:rsidRDefault="00BA022C" w:rsidP="00791CE2">
            <w:pPr>
              <w:shd w:val="clear" w:color="auto" w:fill="FFFFFF" w:themeFill="background1"/>
              <w:jc w:val="center"/>
            </w:pPr>
            <w:r>
              <w:t>0,50</w:t>
            </w:r>
          </w:p>
        </w:tc>
      </w:tr>
      <w:tr w:rsidR="00BA022C" w14:paraId="75D3C4E8" w14:textId="77777777" w:rsidTr="00BA022C">
        <w:trPr>
          <w:trHeight w:val="321"/>
        </w:trPr>
        <w:tc>
          <w:tcPr>
            <w:tcW w:w="2972" w:type="dxa"/>
            <w:vMerge/>
            <w:shd w:val="clear" w:color="auto" w:fill="FFFFFF" w:themeFill="background1"/>
            <w:vAlign w:val="center"/>
          </w:tcPr>
          <w:p w14:paraId="21D2909B" w14:textId="77777777" w:rsidR="00BA022C" w:rsidRPr="00881393" w:rsidRDefault="00BA022C" w:rsidP="00791CE2">
            <w:pPr>
              <w:shd w:val="clear" w:color="auto" w:fill="FFFFFF" w:themeFill="background1"/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26023B9D" w14:textId="77777777" w:rsidR="00BA022C" w:rsidRDefault="00BA022C" w:rsidP="00791CE2">
            <w:pPr>
              <w:shd w:val="clear" w:color="auto" w:fill="FFFFFF" w:themeFill="background1"/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EB5C8F2" w14:textId="25EBCD93" w:rsidR="00BA022C" w:rsidRDefault="00BA022C" w:rsidP="00791CE2">
            <w:pPr>
              <w:shd w:val="clear" w:color="auto" w:fill="FFFFFF" w:themeFill="background1"/>
              <w:jc w:val="center"/>
            </w:pPr>
            <w:r>
              <w:t>10-10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5EEAB202" w14:textId="3E51A070" w:rsidR="00BA022C" w:rsidRDefault="00BA022C" w:rsidP="00791CE2">
            <w:pPr>
              <w:shd w:val="clear" w:color="auto" w:fill="FFFFFF" w:themeFill="background1"/>
            </w:pPr>
            <w:r w:rsidRPr="000038B2">
              <w:t>а/ф «</w:t>
            </w:r>
            <w:r w:rsidRPr="00884AB2">
              <w:t>Правильные правила. Волшебные слова</w:t>
            </w:r>
            <w:r w:rsidRPr="000038B2">
              <w:t>»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BBE0D3" w14:textId="26D83EEE" w:rsidR="00BA022C" w:rsidRDefault="00BA022C" w:rsidP="00791CE2">
            <w:pPr>
              <w:shd w:val="clear" w:color="auto" w:fill="FFFFFF" w:themeFill="background1"/>
              <w:jc w:val="center"/>
            </w:pPr>
            <w:r>
              <w:t>3</w:t>
            </w:r>
            <w:r w:rsidRPr="00F34452"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9251E12" w14:textId="7F747EA8" w:rsidR="00BA022C" w:rsidRDefault="00BA022C" w:rsidP="00791CE2">
            <w:pPr>
              <w:shd w:val="clear" w:color="auto" w:fill="FFFFFF" w:themeFill="background1"/>
              <w:jc w:val="center"/>
            </w:pPr>
            <w:r>
              <w:t>2026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FFF7261" w14:textId="685ABBAB" w:rsidR="00BA022C" w:rsidRDefault="00BA022C" w:rsidP="00791CE2">
            <w:pPr>
              <w:shd w:val="clear" w:color="auto" w:fill="FFFFFF" w:themeFill="background1"/>
              <w:jc w:val="center"/>
            </w:pPr>
            <w:r w:rsidRPr="00F34452">
              <w:t>0,50</w:t>
            </w:r>
          </w:p>
        </w:tc>
      </w:tr>
      <w:tr w:rsidR="00BA022C" w14:paraId="268F1483" w14:textId="77777777" w:rsidTr="00BA022C">
        <w:trPr>
          <w:trHeight w:val="282"/>
        </w:trPr>
        <w:tc>
          <w:tcPr>
            <w:tcW w:w="2972" w:type="dxa"/>
            <w:vMerge w:val="restart"/>
            <w:shd w:val="clear" w:color="auto" w:fill="FFFFFF" w:themeFill="background1"/>
            <w:vAlign w:val="center"/>
          </w:tcPr>
          <w:p w14:paraId="31A39C64" w14:textId="571E5B31" w:rsidR="00BA022C" w:rsidRPr="00B84850" w:rsidRDefault="00BA022C" w:rsidP="00884AB2">
            <w:pPr>
              <w:shd w:val="clear" w:color="auto" w:fill="FFFFFF" w:themeFill="background1"/>
            </w:pPr>
            <w:r w:rsidRPr="009A51D7">
              <w:t>ГУО «</w:t>
            </w:r>
            <w:r>
              <w:t xml:space="preserve">Щедринская средняя </w:t>
            </w:r>
            <w:r w:rsidRPr="009A51D7">
              <w:t>школа Жлобинского района»</w:t>
            </w: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6CB377AD" w14:textId="76736B04" w:rsidR="00BA022C" w:rsidRDefault="00BA022C" w:rsidP="00884AB2">
            <w:pPr>
              <w:shd w:val="clear" w:color="auto" w:fill="FFFFFF" w:themeFill="background1"/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C030F66" w14:textId="7B0B25D7" w:rsidR="00BA022C" w:rsidRDefault="00BA022C" w:rsidP="000C19FA">
            <w:pPr>
              <w:shd w:val="clear" w:color="auto" w:fill="FFFFFF" w:themeFill="background1"/>
              <w:jc w:val="center"/>
            </w:pPr>
            <w:r>
              <w:t>12-00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5C729717" w14:textId="216D1DBB" w:rsidR="00BA022C" w:rsidRDefault="00BA022C" w:rsidP="00791CE2">
            <w:pPr>
              <w:shd w:val="clear" w:color="auto" w:fill="FFFFFF" w:themeFill="background1"/>
            </w:pPr>
            <w:r>
              <w:t>д</w:t>
            </w:r>
            <w:r w:rsidRPr="00F34452">
              <w:t>/ф «</w:t>
            </w:r>
            <w:r w:rsidRPr="000C19FA">
              <w:rPr>
                <w:lang w:val="be-BY"/>
              </w:rPr>
              <w:t>Неизвестный абонент</w:t>
            </w:r>
            <w:r w:rsidRPr="00F34452">
              <w:t>»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31B41CC" w14:textId="50F2FB17" w:rsidR="00BA022C" w:rsidRDefault="00BA022C" w:rsidP="00791CE2">
            <w:pPr>
              <w:shd w:val="clear" w:color="auto" w:fill="FFFFFF" w:themeFill="background1"/>
              <w:jc w:val="center"/>
            </w:pPr>
            <w:r>
              <w:t>26</w:t>
            </w:r>
            <w:r w:rsidRPr="00F34452"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6091452" w14:textId="0FE56713" w:rsidR="00BA022C" w:rsidRDefault="00BA022C" w:rsidP="000C19FA">
            <w:pPr>
              <w:shd w:val="clear" w:color="auto" w:fill="FFFFFF" w:themeFill="background1"/>
              <w:jc w:val="center"/>
            </w:pPr>
            <w:r w:rsidRPr="00F34452">
              <w:t>20</w:t>
            </w:r>
            <w:r>
              <w:t>26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55D478F" w14:textId="52DD6FE1" w:rsidR="00BA022C" w:rsidRDefault="00BA022C" w:rsidP="00791CE2">
            <w:pPr>
              <w:shd w:val="clear" w:color="auto" w:fill="FFFFFF" w:themeFill="background1"/>
              <w:jc w:val="center"/>
            </w:pPr>
            <w:r>
              <w:t>1</w:t>
            </w:r>
            <w:r w:rsidRPr="00F34452">
              <w:t>,50</w:t>
            </w:r>
          </w:p>
        </w:tc>
      </w:tr>
      <w:tr w:rsidR="00BA022C" w14:paraId="3C9BFA0D" w14:textId="77777777" w:rsidTr="00BA022C">
        <w:trPr>
          <w:trHeight w:val="282"/>
        </w:trPr>
        <w:tc>
          <w:tcPr>
            <w:tcW w:w="2972" w:type="dxa"/>
            <w:vMerge/>
            <w:shd w:val="clear" w:color="auto" w:fill="FFFFFF" w:themeFill="background1"/>
            <w:vAlign w:val="center"/>
          </w:tcPr>
          <w:p w14:paraId="285F83AE" w14:textId="77777777" w:rsidR="00BA022C" w:rsidRPr="00B84850" w:rsidRDefault="00BA022C" w:rsidP="00791CE2">
            <w:pPr>
              <w:shd w:val="clear" w:color="auto" w:fill="FFFFFF" w:themeFill="background1"/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734B798F" w14:textId="77777777" w:rsidR="00BA022C" w:rsidRDefault="00BA022C" w:rsidP="00791CE2">
            <w:pPr>
              <w:shd w:val="clear" w:color="auto" w:fill="FFFFFF" w:themeFill="background1"/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1834A80" w14:textId="72165A5C" w:rsidR="00BA022C" w:rsidRDefault="00BA022C" w:rsidP="000C19FA">
            <w:pPr>
              <w:shd w:val="clear" w:color="auto" w:fill="FFFFFF" w:themeFill="background1"/>
              <w:jc w:val="center"/>
            </w:pPr>
            <w:r>
              <w:t>12-30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14CDEB8A" w14:textId="5B424F9D" w:rsidR="00BA022C" w:rsidRDefault="00BA022C" w:rsidP="00791CE2">
            <w:pPr>
              <w:shd w:val="clear" w:color="auto" w:fill="FFFFFF" w:themeFill="background1"/>
            </w:pPr>
            <w:r w:rsidRPr="00F34452">
              <w:t>а/ф «</w:t>
            </w:r>
            <w:r w:rsidRPr="000C19FA">
              <w:t>Правильные правила. Разговор начистоту</w:t>
            </w:r>
            <w:r w:rsidRPr="00F34452">
              <w:t>»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AD1DB35" w14:textId="149777E7" w:rsidR="00BA022C" w:rsidRDefault="00BA022C" w:rsidP="00791CE2">
            <w:pPr>
              <w:shd w:val="clear" w:color="auto" w:fill="FFFFFF" w:themeFill="background1"/>
              <w:jc w:val="center"/>
            </w:pPr>
            <w:r>
              <w:t>3</w:t>
            </w:r>
            <w:r w:rsidRPr="00F34452"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BC0CA8C" w14:textId="359293D4" w:rsidR="00BA022C" w:rsidRDefault="00BA022C" w:rsidP="00791CE2">
            <w:pPr>
              <w:shd w:val="clear" w:color="auto" w:fill="FFFFFF" w:themeFill="background1"/>
              <w:jc w:val="center"/>
            </w:pPr>
            <w:r>
              <w:t>2026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E2716A0" w14:textId="31035D81" w:rsidR="00BA022C" w:rsidRDefault="00BA022C" w:rsidP="00791CE2">
            <w:pPr>
              <w:shd w:val="clear" w:color="auto" w:fill="FFFFFF" w:themeFill="background1"/>
              <w:jc w:val="center"/>
            </w:pPr>
            <w:r w:rsidRPr="00F34452">
              <w:t>0,50</w:t>
            </w:r>
          </w:p>
        </w:tc>
      </w:tr>
      <w:tr w:rsidR="00791CE2" w14:paraId="46BD6679" w14:textId="77777777" w:rsidTr="00BA022C">
        <w:trPr>
          <w:trHeight w:val="282"/>
        </w:trPr>
        <w:tc>
          <w:tcPr>
            <w:tcW w:w="2972" w:type="dxa"/>
            <w:vMerge w:val="restart"/>
            <w:shd w:val="clear" w:color="auto" w:fill="FFFFFF" w:themeFill="background1"/>
            <w:vAlign w:val="center"/>
          </w:tcPr>
          <w:p w14:paraId="55133994" w14:textId="57A2D608" w:rsidR="00791CE2" w:rsidRPr="00B84850" w:rsidRDefault="00791CE2" w:rsidP="000C19FA">
            <w:pPr>
              <w:shd w:val="clear" w:color="auto" w:fill="FFFFFF" w:themeFill="background1"/>
            </w:pPr>
            <w:r w:rsidRPr="00BA022C">
              <w:rPr>
                <w:b/>
                <w:bCs/>
              </w:rPr>
              <w:t xml:space="preserve">аг. </w:t>
            </w:r>
            <w:r w:rsidR="000C19FA" w:rsidRPr="00BA022C">
              <w:rPr>
                <w:b/>
                <w:bCs/>
              </w:rPr>
              <w:t>Красный Берег</w:t>
            </w:r>
            <w:r w:rsidRPr="00881393">
              <w:t>,</w:t>
            </w:r>
            <w:r>
              <w:t xml:space="preserve"> </w:t>
            </w:r>
            <w:r w:rsidR="000C19FA">
              <w:t>Краснобережский ГАК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5D94BE1A" w14:textId="0CF27DA0" w:rsidR="00791CE2" w:rsidRDefault="00791CE2" w:rsidP="000C19FA">
            <w:pPr>
              <w:shd w:val="clear" w:color="auto" w:fill="FFFFFF" w:themeFill="background1"/>
              <w:jc w:val="center"/>
            </w:pPr>
            <w:r>
              <w:t>2</w:t>
            </w:r>
            <w:r w:rsidR="000C19FA">
              <w:t>1</w:t>
            </w:r>
            <w:r>
              <w:t>.0</w:t>
            </w:r>
            <w:r w:rsidR="000C19FA">
              <w:t>9</w:t>
            </w:r>
            <w:r>
              <w:t>.2026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E4DD565" w14:textId="0D25452A" w:rsidR="00791CE2" w:rsidRDefault="000C19FA" w:rsidP="000C19FA">
            <w:pPr>
              <w:shd w:val="clear" w:color="auto" w:fill="FFFFFF" w:themeFill="background1"/>
              <w:jc w:val="center"/>
            </w:pPr>
            <w:r>
              <w:t>09</w:t>
            </w:r>
            <w:r w:rsidR="00791CE2">
              <w:t>-</w:t>
            </w:r>
            <w:r>
              <w:t>2</w:t>
            </w:r>
            <w:r w:rsidR="00791CE2">
              <w:t>0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7B005762" w14:textId="60962706" w:rsidR="00791CE2" w:rsidRPr="00F34452" w:rsidRDefault="00791CE2" w:rsidP="00791CE2">
            <w:pPr>
              <w:shd w:val="clear" w:color="auto" w:fill="FFFFFF" w:themeFill="background1"/>
            </w:pPr>
            <w:r>
              <w:t>д</w:t>
            </w:r>
            <w:r w:rsidRPr="00F34452">
              <w:t>/ф «</w:t>
            </w:r>
            <w:r>
              <w:rPr>
                <w:lang w:val="be-BY"/>
              </w:rPr>
              <w:t>Ружанскі палац</w:t>
            </w:r>
            <w:r w:rsidRPr="00F34452">
              <w:t>»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72546AF" w14:textId="11DF8488" w:rsidR="00791CE2" w:rsidRDefault="00791CE2" w:rsidP="00791CE2">
            <w:pPr>
              <w:shd w:val="clear" w:color="auto" w:fill="FFFFFF" w:themeFill="background1"/>
              <w:jc w:val="center"/>
            </w:pPr>
            <w:r>
              <w:t>13</w:t>
            </w:r>
            <w:r w:rsidRPr="00F34452"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C15799F" w14:textId="45415936" w:rsidR="00791CE2" w:rsidRDefault="00791CE2" w:rsidP="00791CE2">
            <w:pPr>
              <w:shd w:val="clear" w:color="auto" w:fill="FFFFFF" w:themeFill="background1"/>
              <w:jc w:val="center"/>
            </w:pPr>
            <w:r>
              <w:t>2015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EE79EA1" w14:textId="77083944" w:rsidR="00791CE2" w:rsidRPr="00F34452" w:rsidRDefault="00791CE2" w:rsidP="00791CE2">
            <w:pPr>
              <w:shd w:val="clear" w:color="auto" w:fill="FFFFFF" w:themeFill="background1"/>
              <w:jc w:val="center"/>
            </w:pPr>
            <w:r w:rsidRPr="00F34452">
              <w:t>0,50</w:t>
            </w:r>
          </w:p>
        </w:tc>
      </w:tr>
      <w:tr w:rsidR="00791CE2" w14:paraId="729D0F92" w14:textId="77777777" w:rsidTr="00BA022C">
        <w:trPr>
          <w:trHeight w:val="282"/>
        </w:trPr>
        <w:tc>
          <w:tcPr>
            <w:tcW w:w="2972" w:type="dxa"/>
            <w:vMerge/>
            <w:shd w:val="clear" w:color="auto" w:fill="FFFFFF" w:themeFill="background1"/>
            <w:vAlign w:val="center"/>
          </w:tcPr>
          <w:p w14:paraId="6C22A173" w14:textId="77777777" w:rsidR="00791CE2" w:rsidRPr="00B84850" w:rsidRDefault="00791CE2" w:rsidP="00791CE2">
            <w:pPr>
              <w:shd w:val="clear" w:color="auto" w:fill="FFFFFF" w:themeFill="background1"/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0798BCBB" w14:textId="77777777" w:rsidR="00791CE2" w:rsidRDefault="00791CE2" w:rsidP="00791CE2">
            <w:pPr>
              <w:shd w:val="clear" w:color="auto" w:fill="FFFFFF" w:themeFill="background1"/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98D0078" w14:textId="181BF349" w:rsidR="00791CE2" w:rsidRDefault="000C19FA" w:rsidP="000C19FA">
            <w:pPr>
              <w:shd w:val="clear" w:color="auto" w:fill="FFFFFF" w:themeFill="background1"/>
              <w:jc w:val="center"/>
            </w:pPr>
            <w:r>
              <w:t>09</w:t>
            </w:r>
            <w:r w:rsidR="00791CE2">
              <w:t>-</w:t>
            </w:r>
            <w:r>
              <w:t>40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0157A75B" w14:textId="4671994B" w:rsidR="00791CE2" w:rsidRPr="00F34452" w:rsidRDefault="00791CE2" w:rsidP="000C19FA">
            <w:pPr>
              <w:shd w:val="clear" w:color="auto" w:fill="FFFFFF" w:themeFill="background1"/>
            </w:pPr>
            <w:r>
              <w:t>х/ф «</w:t>
            </w:r>
            <w:r w:rsidR="000C19FA">
              <w:t>Неизвестный абонент</w:t>
            </w:r>
            <w:r>
              <w:t>»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ABC0489" w14:textId="46EBFDF1" w:rsidR="00791CE2" w:rsidRDefault="000C19FA" w:rsidP="00791CE2">
            <w:pPr>
              <w:shd w:val="clear" w:color="auto" w:fill="FFFFFF" w:themeFill="background1"/>
              <w:jc w:val="center"/>
            </w:pPr>
            <w:r>
              <w:t>26</w:t>
            </w:r>
            <w:r w:rsidR="00791CE2"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A06B145" w14:textId="5D1804F5" w:rsidR="00791CE2" w:rsidRDefault="00791CE2" w:rsidP="000C19FA">
            <w:pPr>
              <w:shd w:val="clear" w:color="auto" w:fill="FFFFFF" w:themeFill="background1"/>
              <w:jc w:val="center"/>
            </w:pPr>
            <w:r>
              <w:t>202</w:t>
            </w:r>
            <w:r w:rsidR="000C19FA">
              <w:t>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DCB7D92" w14:textId="1DDCD8FC" w:rsidR="00791CE2" w:rsidRPr="00F34452" w:rsidRDefault="000C19FA" w:rsidP="000C19FA">
            <w:pPr>
              <w:shd w:val="clear" w:color="auto" w:fill="FFFFFF" w:themeFill="background1"/>
              <w:jc w:val="center"/>
            </w:pPr>
            <w:r>
              <w:t>1</w:t>
            </w:r>
            <w:r w:rsidR="00791CE2">
              <w:t>,</w:t>
            </w:r>
            <w:r>
              <w:t>5</w:t>
            </w:r>
            <w:r w:rsidR="00791CE2">
              <w:t>0</w:t>
            </w:r>
          </w:p>
        </w:tc>
      </w:tr>
      <w:tr w:rsidR="00BA022C" w14:paraId="4D7CB1A7" w14:textId="77777777" w:rsidTr="00BA022C">
        <w:trPr>
          <w:trHeight w:val="282"/>
        </w:trPr>
        <w:tc>
          <w:tcPr>
            <w:tcW w:w="2972" w:type="dxa"/>
            <w:vMerge w:val="restart"/>
            <w:shd w:val="clear" w:color="auto" w:fill="FFFFFF" w:themeFill="background1"/>
            <w:vAlign w:val="center"/>
          </w:tcPr>
          <w:p w14:paraId="4F75900B" w14:textId="77777777" w:rsidR="00BA022C" w:rsidRDefault="00BA022C" w:rsidP="005167E1">
            <w:pPr>
              <w:shd w:val="clear" w:color="auto" w:fill="FFFFFF" w:themeFill="background1"/>
            </w:pPr>
            <w:r w:rsidRPr="00BA022C">
              <w:rPr>
                <w:b/>
                <w:bCs/>
              </w:rPr>
              <w:t>аг. Коротковичи</w:t>
            </w:r>
            <w:r w:rsidRPr="00881393">
              <w:t>,</w:t>
            </w:r>
            <w:r>
              <w:t xml:space="preserve"> </w:t>
            </w:r>
          </w:p>
          <w:p w14:paraId="14DF04B8" w14:textId="6852E705" w:rsidR="00BA022C" w:rsidRPr="00B84850" w:rsidRDefault="00BA022C" w:rsidP="005167E1">
            <w:pPr>
              <w:shd w:val="clear" w:color="auto" w:fill="FFFFFF" w:themeFill="background1"/>
            </w:pPr>
            <w:r>
              <w:t>ГУО</w:t>
            </w:r>
            <w:r w:rsidRPr="00881393">
              <w:t xml:space="preserve"> «</w:t>
            </w:r>
            <w:r>
              <w:t>Коротковичский</w:t>
            </w:r>
            <w:r w:rsidRPr="00881393">
              <w:t xml:space="preserve"> детский сад Жлобинского района»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4AC4B839" w14:textId="24CF601A" w:rsidR="00BA022C" w:rsidRDefault="00BA022C" w:rsidP="005167E1">
            <w:pPr>
              <w:shd w:val="clear" w:color="auto" w:fill="FFFFFF" w:themeFill="background1"/>
              <w:jc w:val="center"/>
            </w:pPr>
            <w:r>
              <w:t>22.09.2026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7DC3114" w14:textId="080F40AF" w:rsidR="00BA022C" w:rsidRDefault="00BA022C" w:rsidP="005167E1">
            <w:pPr>
              <w:shd w:val="clear" w:color="auto" w:fill="FFFFFF" w:themeFill="background1"/>
              <w:jc w:val="center"/>
            </w:pPr>
            <w:r>
              <w:t>10-30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5553CC51" w14:textId="46C26DB3" w:rsidR="00BA022C" w:rsidRPr="00F34452" w:rsidRDefault="00BA022C" w:rsidP="005167E1">
            <w:pPr>
              <w:shd w:val="clear" w:color="auto" w:fill="FFFFFF" w:themeFill="background1"/>
            </w:pPr>
            <w:r w:rsidRPr="00F34452">
              <w:t>а/ф «</w:t>
            </w:r>
            <w:r w:rsidRPr="00884AB2">
              <w:t>Правильные правила. Зебра на дороге</w:t>
            </w:r>
            <w:r w:rsidRPr="00F34452">
              <w:t>»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AD2299A" w14:textId="6679EAA7" w:rsidR="00BA022C" w:rsidRDefault="00BA022C" w:rsidP="005167E1">
            <w:pPr>
              <w:shd w:val="clear" w:color="auto" w:fill="FFFFFF" w:themeFill="background1"/>
              <w:jc w:val="center"/>
            </w:pPr>
            <w:r>
              <w:t>3</w:t>
            </w:r>
            <w:r w:rsidRPr="00F34452"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723C36F" w14:textId="09D8BDBF" w:rsidR="00BA022C" w:rsidRDefault="00BA022C" w:rsidP="005167E1">
            <w:pPr>
              <w:shd w:val="clear" w:color="auto" w:fill="FFFFFF" w:themeFill="background1"/>
              <w:jc w:val="center"/>
            </w:pPr>
            <w:r>
              <w:t>2026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20D2623" w14:textId="6125BD51" w:rsidR="00BA022C" w:rsidRPr="00F34452" w:rsidRDefault="00BA022C" w:rsidP="005167E1">
            <w:pPr>
              <w:shd w:val="clear" w:color="auto" w:fill="FFFFFF" w:themeFill="background1"/>
              <w:jc w:val="center"/>
            </w:pPr>
            <w:r w:rsidRPr="00F34452">
              <w:t>0,50</w:t>
            </w:r>
          </w:p>
        </w:tc>
      </w:tr>
      <w:tr w:rsidR="00BA022C" w14:paraId="77200EAB" w14:textId="77777777" w:rsidTr="00BA022C">
        <w:trPr>
          <w:trHeight w:val="282"/>
        </w:trPr>
        <w:tc>
          <w:tcPr>
            <w:tcW w:w="2972" w:type="dxa"/>
            <w:vMerge/>
            <w:shd w:val="clear" w:color="auto" w:fill="FFFFFF" w:themeFill="background1"/>
            <w:vAlign w:val="center"/>
          </w:tcPr>
          <w:p w14:paraId="244BBEA3" w14:textId="77777777" w:rsidR="00BA022C" w:rsidRPr="00B84850" w:rsidRDefault="00BA022C" w:rsidP="005167E1">
            <w:pPr>
              <w:shd w:val="clear" w:color="auto" w:fill="FFFFFF" w:themeFill="background1"/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08DD35C1" w14:textId="77777777" w:rsidR="00BA022C" w:rsidRDefault="00BA022C" w:rsidP="005167E1">
            <w:pPr>
              <w:shd w:val="clear" w:color="auto" w:fill="FFFFFF" w:themeFill="background1"/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963EBFB" w14:textId="17EA42C2" w:rsidR="00BA022C" w:rsidRDefault="00BA022C" w:rsidP="005167E1">
            <w:pPr>
              <w:shd w:val="clear" w:color="auto" w:fill="FFFFFF" w:themeFill="background1"/>
              <w:jc w:val="center"/>
            </w:pPr>
            <w:r>
              <w:t>10-35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7960BEDE" w14:textId="4F114E4E" w:rsidR="00BA022C" w:rsidRPr="00F34452" w:rsidRDefault="00BA022C" w:rsidP="005167E1">
            <w:pPr>
              <w:shd w:val="clear" w:color="auto" w:fill="FFFFFF" w:themeFill="background1"/>
            </w:pPr>
            <w:r w:rsidRPr="000038B2">
              <w:t>а/ф «</w:t>
            </w:r>
            <w:r w:rsidRPr="00884AB2">
              <w:t>Правильные правила. Будь здоров!</w:t>
            </w:r>
            <w:r w:rsidRPr="000038B2">
              <w:t>»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F873DD1" w14:textId="6E2BFC48" w:rsidR="00BA022C" w:rsidRDefault="00BA022C" w:rsidP="005167E1">
            <w:pPr>
              <w:shd w:val="clear" w:color="auto" w:fill="FFFFFF" w:themeFill="background1"/>
              <w:jc w:val="center"/>
            </w:pPr>
            <w:r>
              <w:t xml:space="preserve">3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01E2AF0" w14:textId="5FC6DFCA" w:rsidR="00BA022C" w:rsidRDefault="00BA022C" w:rsidP="005167E1">
            <w:pPr>
              <w:shd w:val="clear" w:color="auto" w:fill="FFFFFF" w:themeFill="background1"/>
              <w:jc w:val="center"/>
            </w:pPr>
            <w:r>
              <w:t>2026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061E877" w14:textId="36202191" w:rsidR="00BA022C" w:rsidRPr="00F34452" w:rsidRDefault="00BA022C" w:rsidP="005167E1">
            <w:pPr>
              <w:shd w:val="clear" w:color="auto" w:fill="FFFFFF" w:themeFill="background1"/>
              <w:jc w:val="center"/>
            </w:pPr>
            <w:r>
              <w:t>0,50</w:t>
            </w:r>
          </w:p>
        </w:tc>
      </w:tr>
      <w:tr w:rsidR="00BA022C" w14:paraId="05596812" w14:textId="77777777" w:rsidTr="00BA022C">
        <w:trPr>
          <w:trHeight w:val="282"/>
        </w:trPr>
        <w:tc>
          <w:tcPr>
            <w:tcW w:w="2972" w:type="dxa"/>
            <w:vMerge/>
            <w:shd w:val="clear" w:color="auto" w:fill="FFFFFF" w:themeFill="background1"/>
            <w:vAlign w:val="center"/>
          </w:tcPr>
          <w:p w14:paraId="2781A679" w14:textId="77777777" w:rsidR="00BA022C" w:rsidRPr="00B84850" w:rsidRDefault="00BA022C" w:rsidP="005167E1">
            <w:pPr>
              <w:shd w:val="clear" w:color="auto" w:fill="FFFFFF" w:themeFill="background1"/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33DC278E" w14:textId="77777777" w:rsidR="00BA022C" w:rsidRDefault="00BA022C" w:rsidP="005167E1">
            <w:pPr>
              <w:shd w:val="clear" w:color="auto" w:fill="FFFFFF" w:themeFill="background1"/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FE643E3" w14:textId="2374CEA0" w:rsidR="00BA022C" w:rsidRDefault="00BA022C" w:rsidP="005167E1">
            <w:pPr>
              <w:shd w:val="clear" w:color="auto" w:fill="FFFFFF" w:themeFill="background1"/>
              <w:jc w:val="center"/>
            </w:pPr>
            <w:r>
              <w:t>10-40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5FC71203" w14:textId="6F5C0554" w:rsidR="00BA022C" w:rsidRPr="00F34452" w:rsidRDefault="00BA022C" w:rsidP="005167E1">
            <w:pPr>
              <w:shd w:val="clear" w:color="auto" w:fill="FFFFFF" w:themeFill="background1"/>
            </w:pPr>
            <w:r w:rsidRPr="000038B2">
              <w:t>а/ф «</w:t>
            </w:r>
            <w:r w:rsidRPr="00884AB2">
              <w:t>Правильные правила. Волшебные слова</w:t>
            </w:r>
            <w:r w:rsidRPr="000038B2">
              <w:t>»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30ADFEB" w14:textId="287A3A69" w:rsidR="00BA022C" w:rsidRDefault="00BA022C" w:rsidP="005167E1">
            <w:pPr>
              <w:shd w:val="clear" w:color="auto" w:fill="FFFFFF" w:themeFill="background1"/>
              <w:jc w:val="center"/>
            </w:pPr>
            <w:r>
              <w:t>3</w:t>
            </w:r>
            <w:r w:rsidRPr="00F34452"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C98A6C5" w14:textId="47B44FC8" w:rsidR="00BA022C" w:rsidRDefault="00BA022C" w:rsidP="005167E1">
            <w:pPr>
              <w:shd w:val="clear" w:color="auto" w:fill="FFFFFF" w:themeFill="background1"/>
              <w:jc w:val="center"/>
            </w:pPr>
            <w:r>
              <w:t>2026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742B652" w14:textId="39E571D6" w:rsidR="00BA022C" w:rsidRPr="00F34452" w:rsidRDefault="00BA022C" w:rsidP="005167E1">
            <w:pPr>
              <w:shd w:val="clear" w:color="auto" w:fill="FFFFFF" w:themeFill="background1"/>
              <w:jc w:val="center"/>
            </w:pPr>
            <w:r w:rsidRPr="00F34452">
              <w:t>0,50</w:t>
            </w:r>
          </w:p>
        </w:tc>
      </w:tr>
      <w:tr w:rsidR="00BA022C" w14:paraId="48F17257" w14:textId="77777777" w:rsidTr="00BA022C">
        <w:trPr>
          <w:trHeight w:val="282"/>
        </w:trPr>
        <w:tc>
          <w:tcPr>
            <w:tcW w:w="2972" w:type="dxa"/>
            <w:vMerge w:val="restart"/>
            <w:shd w:val="clear" w:color="auto" w:fill="FFFFFF" w:themeFill="background1"/>
            <w:vAlign w:val="center"/>
          </w:tcPr>
          <w:p w14:paraId="3A1E68D2" w14:textId="62F75C47" w:rsidR="00BA022C" w:rsidRPr="00B84850" w:rsidRDefault="00BA022C" w:rsidP="005167E1">
            <w:pPr>
              <w:shd w:val="clear" w:color="auto" w:fill="FFFFFF" w:themeFill="background1"/>
            </w:pPr>
            <w:r w:rsidRPr="009A51D7">
              <w:t>ГУО «</w:t>
            </w:r>
            <w:r>
              <w:t xml:space="preserve">Коротковичская средняя </w:t>
            </w:r>
            <w:r w:rsidRPr="009A51D7">
              <w:t>школа Жлобинского района»</w:t>
            </w: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3BA81123" w14:textId="18CF38A9" w:rsidR="00BA022C" w:rsidRDefault="00BA022C" w:rsidP="005167E1">
            <w:pPr>
              <w:shd w:val="clear" w:color="auto" w:fill="FFFFFF" w:themeFill="background1"/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9A6452E" w14:textId="7E29B5C4" w:rsidR="00BA022C" w:rsidRDefault="00BA022C" w:rsidP="005167E1">
            <w:pPr>
              <w:shd w:val="clear" w:color="auto" w:fill="FFFFFF" w:themeFill="background1"/>
              <w:jc w:val="center"/>
            </w:pPr>
            <w:r>
              <w:t>12-00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3AB8CAE8" w14:textId="2537E758" w:rsidR="00BA022C" w:rsidRPr="00F34452" w:rsidRDefault="00BA022C" w:rsidP="005167E1">
            <w:pPr>
              <w:shd w:val="clear" w:color="auto" w:fill="FFFFFF" w:themeFill="background1"/>
            </w:pPr>
            <w:r>
              <w:t>д</w:t>
            </w:r>
            <w:r w:rsidRPr="00F34452">
              <w:t>/ф «</w:t>
            </w:r>
            <w:r w:rsidRPr="000C19FA">
              <w:rPr>
                <w:lang w:val="be-BY"/>
              </w:rPr>
              <w:t>Неизвестный абонент</w:t>
            </w:r>
            <w:r w:rsidRPr="00F34452">
              <w:t>»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E4CEDE9" w14:textId="741FA97B" w:rsidR="00BA022C" w:rsidRDefault="00BA022C" w:rsidP="005167E1">
            <w:pPr>
              <w:shd w:val="clear" w:color="auto" w:fill="FFFFFF" w:themeFill="background1"/>
              <w:jc w:val="center"/>
            </w:pPr>
            <w:r>
              <w:t>26</w:t>
            </w:r>
            <w:r w:rsidRPr="00F34452"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EAB04C8" w14:textId="14D8C18B" w:rsidR="00BA022C" w:rsidRDefault="00BA022C" w:rsidP="005167E1">
            <w:pPr>
              <w:shd w:val="clear" w:color="auto" w:fill="FFFFFF" w:themeFill="background1"/>
              <w:jc w:val="center"/>
            </w:pPr>
            <w:r w:rsidRPr="00F34452">
              <w:t>20</w:t>
            </w:r>
            <w:r>
              <w:t>26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1E352EF" w14:textId="571ED336" w:rsidR="00BA022C" w:rsidRPr="00F34452" w:rsidRDefault="00BA022C" w:rsidP="005167E1">
            <w:pPr>
              <w:shd w:val="clear" w:color="auto" w:fill="FFFFFF" w:themeFill="background1"/>
              <w:jc w:val="center"/>
            </w:pPr>
            <w:r>
              <w:t>1</w:t>
            </w:r>
            <w:r w:rsidRPr="00F34452">
              <w:t>,50</w:t>
            </w:r>
          </w:p>
        </w:tc>
      </w:tr>
      <w:tr w:rsidR="00BA022C" w14:paraId="04F5461C" w14:textId="77777777" w:rsidTr="00BA022C">
        <w:trPr>
          <w:trHeight w:val="282"/>
        </w:trPr>
        <w:tc>
          <w:tcPr>
            <w:tcW w:w="2972" w:type="dxa"/>
            <w:vMerge/>
            <w:shd w:val="clear" w:color="auto" w:fill="FFFFFF" w:themeFill="background1"/>
            <w:vAlign w:val="center"/>
          </w:tcPr>
          <w:p w14:paraId="65A9C196" w14:textId="77777777" w:rsidR="00BA022C" w:rsidRPr="00B84850" w:rsidRDefault="00BA022C" w:rsidP="005167E1">
            <w:pPr>
              <w:shd w:val="clear" w:color="auto" w:fill="FFFFFF" w:themeFill="background1"/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3C749393" w14:textId="77777777" w:rsidR="00BA022C" w:rsidRDefault="00BA022C" w:rsidP="005167E1">
            <w:pPr>
              <w:shd w:val="clear" w:color="auto" w:fill="FFFFFF" w:themeFill="background1"/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F4E4072" w14:textId="23639336" w:rsidR="00BA022C" w:rsidRDefault="00BA022C" w:rsidP="005167E1">
            <w:pPr>
              <w:shd w:val="clear" w:color="auto" w:fill="FFFFFF" w:themeFill="background1"/>
              <w:jc w:val="center"/>
            </w:pPr>
            <w:r>
              <w:t>12-30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580B51A5" w14:textId="06551C44" w:rsidR="00BA022C" w:rsidRPr="00F34452" w:rsidRDefault="00BA022C" w:rsidP="005167E1">
            <w:pPr>
              <w:shd w:val="clear" w:color="auto" w:fill="FFFFFF" w:themeFill="background1"/>
            </w:pPr>
            <w:r w:rsidRPr="00F34452">
              <w:t>а/ф «</w:t>
            </w:r>
            <w:r w:rsidRPr="000C19FA">
              <w:t>Правильные правила. Разговор начистоту</w:t>
            </w:r>
            <w:r w:rsidRPr="00F34452">
              <w:t>»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54806ED" w14:textId="7DB5BDA1" w:rsidR="00BA022C" w:rsidRDefault="00BA022C" w:rsidP="005167E1">
            <w:pPr>
              <w:shd w:val="clear" w:color="auto" w:fill="FFFFFF" w:themeFill="background1"/>
              <w:jc w:val="center"/>
            </w:pPr>
            <w:r>
              <w:t>3</w:t>
            </w:r>
            <w:r w:rsidRPr="00F34452"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3B6BCF1" w14:textId="33B048ED" w:rsidR="00BA022C" w:rsidRDefault="00BA022C" w:rsidP="005167E1">
            <w:pPr>
              <w:shd w:val="clear" w:color="auto" w:fill="FFFFFF" w:themeFill="background1"/>
              <w:jc w:val="center"/>
            </w:pPr>
            <w:r>
              <w:t>2026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47B3036" w14:textId="028BDA01" w:rsidR="00BA022C" w:rsidRPr="00F34452" w:rsidRDefault="00BA022C" w:rsidP="005167E1">
            <w:pPr>
              <w:shd w:val="clear" w:color="auto" w:fill="FFFFFF" w:themeFill="background1"/>
              <w:jc w:val="center"/>
            </w:pPr>
            <w:r w:rsidRPr="00F34452">
              <w:t>0,50</w:t>
            </w:r>
          </w:p>
        </w:tc>
      </w:tr>
      <w:tr w:rsidR="00BA022C" w14:paraId="344C7C87" w14:textId="77777777" w:rsidTr="00BA022C">
        <w:trPr>
          <w:trHeight w:val="282"/>
        </w:trPr>
        <w:tc>
          <w:tcPr>
            <w:tcW w:w="2972" w:type="dxa"/>
            <w:vMerge w:val="restart"/>
            <w:shd w:val="clear" w:color="auto" w:fill="FFFFFF" w:themeFill="background1"/>
            <w:vAlign w:val="center"/>
          </w:tcPr>
          <w:p w14:paraId="5737E512" w14:textId="77777777" w:rsidR="00BA022C" w:rsidRDefault="00BA022C" w:rsidP="005167E1">
            <w:pPr>
              <w:shd w:val="clear" w:color="auto" w:fill="FFFFFF" w:themeFill="background1"/>
            </w:pPr>
            <w:r w:rsidRPr="00BA022C">
              <w:rPr>
                <w:b/>
                <w:bCs/>
              </w:rPr>
              <w:t>аг. Пиревичи</w:t>
            </w:r>
            <w:r w:rsidRPr="009A51D7">
              <w:t xml:space="preserve">, </w:t>
            </w:r>
          </w:p>
          <w:p w14:paraId="7DD910D2" w14:textId="288025D3" w:rsidR="00BA022C" w:rsidRPr="00B84850" w:rsidRDefault="00BA022C" w:rsidP="005167E1">
            <w:pPr>
              <w:shd w:val="clear" w:color="auto" w:fill="FFFFFF" w:themeFill="background1"/>
            </w:pPr>
            <w:r w:rsidRPr="009A51D7">
              <w:t>ГУО «</w:t>
            </w:r>
            <w:r>
              <w:t>Пиревичскийй детский сад Жлобинского района</w:t>
            </w:r>
            <w:r w:rsidRPr="009A51D7">
              <w:t>»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0B673158" w14:textId="2FA095BC" w:rsidR="00BA022C" w:rsidRDefault="00BA022C" w:rsidP="005167E1">
            <w:pPr>
              <w:shd w:val="clear" w:color="auto" w:fill="FFFFFF" w:themeFill="background1"/>
              <w:jc w:val="center"/>
            </w:pPr>
            <w:r>
              <w:t>25.09.2026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0DCA38F" w14:textId="5EFF98AC" w:rsidR="00BA022C" w:rsidRDefault="00BA022C" w:rsidP="005167E1">
            <w:pPr>
              <w:shd w:val="clear" w:color="auto" w:fill="FFFFFF" w:themeFill="background1"/>
              <w:jc w:val="center"/>
            </w:pPr>
            <w:r>
              <w:t>10-00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7B7B6D54" w14:textId="0E90D8DA" w:rsidR="00BA022C" w:rsidRPr="00F34452" w:rsidRDefault="00BA022C" w:rsidP="005167E1">
            <w:pPr>
              <w:shd w:val="clear" w:color="auto" w:fill="FFFFFF" w:themeFill="background1"/>
            </w:pPr>
            <w:r w:rsidRPr="00F34452">
              <w:t>а/ф «</w:t>
            </w:r>
            <w:r w:rsidRPr="00884AB2">
              <w:t>Правильные правила. Зебра на дороге</w:t>
            </w:r>
            <w:r w:rsidRPr="00F34452">
              <w:t>»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91E1B30" w14:textId="4038C3B2" w:rsidR="00BA022C" w:rsidRDefault="00BA022C" w:rsidP="005167E1">
            <w:pPr>
              <w:shd w:val="clear" w:color="auto" w:fill="FFFFFF" w:themeFill="background1"/>
              <w:jc w:val="center"/>
            </w:pPr>
            <w:r>
              <w:t>3</w:t>
            </w:r>
            <w:r w:rsidRPr="00F34452"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305DB07" w14:textId="1B3B2435" w:rsidR="00BA022C" w:rsidRDefault="00BA022C" w:rsidP="005167E1">
            <w:pPr>
              <w:shd w:val="clear" w:color="auto" w:fill="FFFFFF" w:themeFill="background1"/>
              <w:jc w:val="center"/>
            </w:pPr>
            <w:r>
              <w:t>2026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2B0662C" w14:textId="0F817EA5" w:rsidR="00BA022C" w:rsidRPr="00F34452" w:rsidRDefault="00BA022C" w:rsidP="005167E1">
            <w:pPr>
              <w:shd w:val="clear" w:color="auto" w:fill="FFFFFF" w:themeFill="background1"/>
              <w:jc w:val="center"/>
            </w:pPr>
            <w:r w:rsidRPr="00F34452">
              <w:t>0,50</w:t>
            </w:r>
          </w:p>
        </w:tc>
      </w:tr>
      <w:tr w:rsidR="00BA022C" w14:paraId="423DEEC7" w14:textId="77777777" w:rsidTr="00BA022C">
        <w:trPr>
          <w:trHeight w:val="282"/>
        </w:trPr>
        <w:tc>
          <w:tcPr>
            <w:tcW w:w="2972" w:type="dxa"/>
            <w:vMerge/>
            <w:shd w:val="clear" w:color="auto" w:fill="FFFFFF" w:themeFill="background1"/>
            <w:vAlign w:val="center"/>
          </w:tcPr>
          <w:p w14:paraId="4F21D611" w14:textId="77777777" w:rsidR="00BA022C" w:rsidRPr="00B84850" w:rsidRDefault="00BA022C" w:rsidP="005167E1">
            <w:pPr>
              <w:shd w:val="clear" w:color="auto" w:fill="FFFFFF" w:themeFill="background1"/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601E3014" w14:textId="77777777" w:rsidR="00BA022C" w:rsidRDefault="00BA022C" w:rsidP="005167E1">
            <w:pPr>
              <w:shd w:val="clear" w:color="auto" w:fill="FFFFFF" w:themeFill="background1"/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1274A4F" w14:textId="75E4330A" w:rsidR="00BA022C" w:rsidRDefault="00BA022C" w:rsidP="005167E1">
            <w:pPr>
              <w:shd w:val="clear" w:color="auto" w:fill="FFFFFF" w:themeFill="background1"/>
              <w:jc w:val="center"/>
            </w:pPr>
            <w:r>
              <w:t>10-05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5B5A6069" w14:textId="4E870230" w:rsidR="00BA022C" w:rsidRPr="00F34452" w:rsidRDefault="00BA022C" w:rsidP="005167E1">
            <w:pPr>
              <w:shd w:val="clear" w:color="auto" w:fill="FFFFFF" w:themeFill="background1"/>
            </w:pPr>
            <w:r w:rsidRPr="000038B2">
              <w:t>а/ф «</w:t>
            </w:r>
            <w:r w:rsidRPr="00884AB2">
              <w:t>Правильные правила. Будь здоров!</w:t>
            </w:r>
            <w:r w:rsidRPr="000038B2">
              <w:t>»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5318053" w14:textId="642BCDBA" w:rsidR="00BA022C" w:rsidRDefault="00BA022C" w:rsidP="005167E1">
            <w:pPr>
              <w:shd w:val="clear" w:color="auto" w:fill="FFFFFF" w:themeFill="background1"/>
              <w:jc w:val="center"/>
            </w:pPr>
            <w:r>
              <w:t>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714CFD6" w14:textId="6C5C4910" w:rsidR="00BA022C" w:rsidRDefault="00BA022C" w:rsidP="005167E1">
            <w:pPr>
              <w:shd w:val="clear" w:color="auto" w:fill="FFFFFF" w:themeFill="background1"/>
              <w:jc w:val="center"/>
            </w:pPr>
            <w:r>
              <w:t>2026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4761CDD" w14:textId="28548B1A" w:rsidR="00BA022C" w:rsidRPr="00F34452" w:rsidRDefault="00BA022C" w:rsidP="005167E1">
            <w:pPr>
              <w:shd w:val="clear" w:color="auto" w:fill="FFFFFF" w:themeFill="background1"/>
              <w:jc w:val="center"/>
            </w:pPr>
            <w:r>
              <w:t>0,50</w:t>
            </w:r>
          </w:p>
        </w:tc>
      </w:tr>
      <w:tr w:rsidR="00BA022C" w14:paraId="79DEE3C2" w14:textId="77777777" w:rsidTr="00BA022C">
        <w:trPr>
          <w:trHeight w:val="282"/>
        </w:trPr>
        <w:tc>
          <w:tcPr>
            <w:tcW w:w="2972" w:type="dxa"/>
            <w:vMerge/>
            <w:shd w:val="clear" w:color="auto" w:fill="FFFFFF" w:themeFill="background1"/>
            <w:vAlign w:val="center"/>
          </w:tcPr>
          <w:p w14:paraId="5C9C6AA6" w14:textId="77777777" w:rsidR="00BA022C" w:rsidRPr="00B84850" w:rsidRDefault="00BA022C" w:rsidP="005167E1">
            <w:pPr>
              <w:shd w:val="clear" w:color="auto" w:fill="FFFFFF" w:themeFill="background1"/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77B459D0" w14:textId="77777777" w:rsidR="00BA022C" w:rsidRDefault="00BA022C" w:rsidP="005167E1">
            <w:pPr>
              <w:shd w:val="clear" w:color="auto" w:fill="FFFFFF" w:themeFill="background1"/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CE675E6" w14:textId="4E6924BC" w:rsidR="00BA022C" w:rsidRDefault="00BA022C" w:rsidP="005167E1">
            <w:pPr>
              <w:shd w:val="clear" w:color="auto" w:fill="FFFFFF" w:themeFill="background1"/>
              <w:jc w:val="center"/>
            </w:pPr>
            <w:r>
              <w:t>10-10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1045E3C8" w14:textId="32B3144B" w:rsidR="00BA022C" w:rsidRPr="00F34452" w:rsidRDefault="00BA022C" w:rsidP="005167E1">
            <w:pPr>
              <w:shd w:val="clear" w:color="auto" w:fill="FFFFFF" w:themeFill="background1"/>
            </w:pPr>
            <w:r w:rsidRPr="000038B2">
              <w:t>а/ф «</w:t>
            </w:r>
            <w:r w:rsidRPr="00884AB2">
              <w:t>Правильные правила. Волшебные слова</w:t>
            </w:r>
            <w:r w:rsidRPr="000038B2">
              <w:t>»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440205C" w14:textId="7F8031E2" w:rsidR="00BA022C" w:rsidRDefault="00BA022C" w:rsidP="005167E1">
            <w:pPr>
              <w:shd w:val="clear" w:color="auto" w:fill="FFFFFF" w:themeFill="background1"/>
              <w:jc w:val="center"/>
            </w:pPr>
            <w:r>
              <w:t>3</w:t>
            </w:r>
            <w:r w:rsidRPr="00F34452"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B2645D0" w14:textId="66014BC0" w:rsidR="00BA022C" w:rsidRDefault="00BA022C" w:rsidP="005167E1">
            <w:pPr>
              <w:shd w:val="clear" w:color="auto" w:fill="FFFFFF" w:themeFill="background1"/>
              <w:jc w:val="center"/>
            </w:pPr>
            <w:r>
              <w:t>2026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650EE9D" w14:textId="6DB0A677" w:rsidR="00BA022C" w:rsidRPr="00F34452" w:rsidRDefault="00BA022C" w:rsidP="005167E1">
            <w:pPr>
              <w:shd w:val="clear" w:color="auto" w:fill="FFFFFF" w:themeFill="background1"/>
              <w:jc w:val="center"/>
            </w:pPr>
            <w:r w:rsidRPr="00F34452">
              <w:t>0,50</w:t>
            </w:r>
          </w:p>
        </w:tc>
      </w:tr>
      <w:tr w:rsidR="00BA022C" w14:paraId="29127ED0" w14:textId="77777777" w:rsidTr="00BA022C">
        <w:trPr>
          <w:trHeight w:val="282"/>
        </w:trPr>
        <w:tc>
          <w:tcPr>
            <w:tcW w:w="2972" w:type="dxa"/>
            <w:vMerge w:val="restart"/>
            <w:shd w:val="clear" w:color="auto" w:fill="FFFFFF" w:themeFill="background1"/>
            <w:vAlign w:val="center"/>
          </w:tcPr>
          <w:p w14:paraId="25BB7324" w14:textId="165BC014" w:rsidR="00BA022C" w:rsidRPr="00B84850" w:rsidRDefault="00BA022C" w:rsidP="005167E1">
            <w:pPr>
              <w:shd w:val="clear" w:color="auto" w:fill="FFFFFF" w:themeFill="background1"/>
            </w:pPr>
            <w:r w:rsidRPr="009A51D7">
              <w:t>ГУО «</w:t>
            </w:r>
            <w:r>
              <w:t xml:space="preserve">Пиревичская средняя </w:t>
            </w:r>
            <w:r w:rsidRPr="009A51D7">
              <w:t>школа Жлобинского района»</w:t>
            </w: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233CE061" w14:textId="23437504" w:rsidR="00BA022C" w:rsidRDefault="00BA022C" w:rsidP="005167E1">
            <w:pPr>
              <w:shd w:val="clear" w:color="auto" w:fill="FFFFFF" w:themeFill="background1"/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178BAD5" w14:textId="78F92D44" w:rsidR="00BA022C" w:rsidRDefault="00BA022C" w:rsidP="005167E1">
            <w:pPr>
              <w:shd w:val="clear" w:color="auto" w:fill="FFFFFF" w:themeFill="background1"/>
              <w:jc w:val="center"/>
            </w:pPr>
            <w:r>
              <w:t>12-00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3FA4762A" w14:textId="0A4A79B9" w:rsidR="00BA022C" w:rsidRPr="00F34452" w:rsidRDefault="00BA022C" w:rsidP="005167E1">
            <w:pPr>
              <w:shd w:val="clear" w:color="auto" w:fill="FFFFFF" w:themeFill="background1"/>
            </w:pPr>
            <w:r>
              <w:t>д</w:t>
            </w:r>
            <w:r w:rsidRPr="00F34452">
              <w:t>/ф «</w:t>
            </w:r>
            <w:r w:rsidRPr="000C19FA">
              <w:rPr>
                <w:lang w:val="be-BY"/>
              </w:rPr>
              <w:t>Неизвестный абонент</w:t>
            </w:r>
            <w:r w:rsidRPr="00F34452">
              <w:t>»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355FB9B" w14:textId="740698B8" w:rsidR="00BA022C" w:rsidRDefault="00BA022C" w:rsidP="005167E1">
            <w:pPr>
              <w:shd w:val="clear" w:color="auto" w:fill="FFFFFF" w:themeFill="background1"/>
              <w:jc w:val="center"/>
            </w:pPr>
            <w:r>
              <w:t>26</w:t>
            </w:r>
            <w:r w:rsidRPr="00F34452"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4A234B0" w14:textId="52DCA384" w:rsidR="00BA022C" w:rsidRDefault="00BA022C" w:rsidP="005167E1">
            <w:pPr>
              <w:shd w:val="clear" w:color="auto" w:fill="FFFFFF" w:themeFill="background1"/>
              <w:jc w:val="center"/>
            </w:pPr>
            <w:r w:rsidRPr="00F34452">
              <w:t>20</w:t>
            </w:r>
            <w:r>
              <w:t>26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DCC1370" w14:textId="7579EB39" w:rsidR="00BA022C" w:rsidRPr="00F34452" w:rsidRDefault="00BA022C" w:rsidP="005167E1">
            <w:pPr>
              <w:shd w:val="clear" w:color="auto" w:fill="FFFFFF" w:themeFill="background1"/>
              <w:jc w:val="center"/>
            </w:pPr>
            <w:r>
              <w:t>1</w:t>
            </w:r>
            <w:r w:rsidRPr="00F34452">
              <w:t>,50</w:t>
            </w:r>
          </w:p>
        </w:tc>
      </w:tr>
      <w:tr w:rsidR="00BA022C" w14:paraId="08B2FD07" w14:textId="77777777" w:rsidTr="00BA022C">
        <w:trPr>
          <w:trHeight w:val="282"/>
        </w:trPr>
        <w:tc>
          <w:tcPr>
            <w:tcW w:w="2972" w:type="dxa"/>
            <w:vMerge/>
            <w:shd w:val="clear" w:color="auto" w:fill="FFFFFF" w:themeFill="background1"/>
            <w:vAlign w:val="center"/>
          </w:tcPr>
          <w:p w14:paraId="22A825E5" w14:textId="77777777" w:rsidR="00BA022C" w:rsidRPr="00B84850" w:rsidRDefault="00BA022C" w:rsidP="005167E1">
            <w:pPr>
              <w:shd w:val="clear" w:color="auto" w:fill="FFFFFF" w:themeFill="background1"/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27C28A34" w14:textId="77777777" w:rsidR="00BA022C" w:rsidRDefault="00BA022C" w:rsidP="005167E1">
            <w:pPr>
              <w:shd w:val="clear" w:color="auto" w:fill="FFFFFF" w:themeFill="background1"/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D3CA65C" w14:textId="6141D59A" w:rsidR="00BA022C" w:rsidRDefault="00BA022C" w:rsidP="005167E1">
            <w:pPr>
              <w:shd w:val="clear" w:color="auto" w:fill="FFFFFF" w:themeFill="background1"/>
              <w:jc w:val="center"/>
            </w:pPr>
            <w:r>
              <w:t>12-30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4AC6FD79" w14:textId="35AC645D" w:rsidR="00BA022C" w:rsidRPr="00F34452" w:rsidRDefault="00BA022C" w:rsidP="005167E1">
            <w:pPr>
              <w:shd w:val="clear" w:color="auto" w:fill="FFFFFF" w:themeFill="background1"/>
            </w:pPr>
            <w:r w:rsidRPr="00F34452">
              <w:t>а/ф «</w:t>
            </w:r>
            <w:r w:rsidRPr="000C19FA">
              <w:t>Правильные правила. Разговор начистоту</w:t>
            </w:r>
            <w:r w:rsidRPr="00F34452">
              <w:t>»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EF6F415" w14:textId="3C1DC128" w:rsidR="00BA022C" w:rsidRDefault="00BA022C" w:rsidP="005167E1">
            <w:pPr>
              <w:shd w:val="clear" w:color="auto" w:fill="FFFFFF" w:themeFill="background1"/>
              <w:jc w:val="center"/>
            </w:pPr>
            <w:r>
              <w:t>3</w:t>
            </w:r>
            <w:r w:rsidRPr="00F34452"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2FE9D65" w14:textId="29E29A23" w:rsidR="00BA022C" w:rsidRDefault="00BA022C" w:rsidP="005167E1">
            <w:pPr>
              <w:shd w:val="clear" w:color="auto" w:fill="FFFFFF" w:themeFill="background1"/>
              <w:jc w:val="center"/>
            </w:pPr>
            <w:r>
              <w:t>2026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CE92EBE" w14:textId="119D07ED" w:rsidR="00BA022C" w:rsidRPr="00F34452" w:rsidRDefault="00BA022C" w:rsidP="005167E1">
            <w:pPr>
              <w:shd w:val="clear" w:color="auto" w:fill="FFFFFF" w:themeFill="background1"/>
              <w:jc w:val="center"/>
            </w:pPr>
            <w:r w:rsidRPr="00F34452">
              <w:t>0,50</w:t>
            </w:r>
          </w:p>
        </w:tc>
      </w:tr>
      <w:tr w:rsidR="00BA022C" w14:paraId="3A79E183" w14:textId="77777777" w:rsidTr="00BA022C">
        <w:trPr>
          <w:trHeight w:val="282"/>
        </w:trPr>
        <w:tc>
          <w:tcPr>
            <w:tcW w:w="2972" w:type="dxa"/>
            <w:vMerge w:val="restart"/>
            <w:shd w:val="clear" w:color="auto" w:fill="FFFFFF" w:themeFill="background1"/>
            <w:vAlign w:val="center"/>
          </w:tcPr>
          <w:p w14:paraId="0B99FDCC" w14:textId="77777777" w:rsidR="00BA022C" w:rsidRDefault="00BA022C" w:rsidP="005167E1">
            <w:pPr>
              <w:shd w:val="clear" w:color="auto" w:fill="FFFFFF" w:themeFill="background1"/>
            </w:pPr>
            <w:r w:rsidRPr="00BA022C">
              <w:rPr>
                <w:b/>
                <w:bCs/>
              </w:rPr>
              <w:lastRenderedPageBreak/>
              <w:t>аг. Нивы</w:t>
            </w:r>
            <w:r w:rsidRPr="009A51D7">
              <w:t xml:space="preserve">, </w:t>
            </w:r>
          </w:p>
          <w:p w14:paraId="37C3B1D9" w14:textId="50F2BF19" w:rsidR="00BA022C" w:rsidRPr="00B84850" w:rsidRDefault="00BA022C" w:rsidP="005167E1">
            <w:pPr>
              <w:shd w:val="clear" w:color="auto" w:fill="FFFFFF" w:themeFill="background1"/>
            </w:pPr>
            <w:r w:rsidRPr="009A51D7">
              <w:t>ГУО «</w:t>
            </w:r>
            <w:r>
              <w:t>Нивский детский сад Жлобинского района</w:t>
            </w:r>
            <w:r w:rsidRPr="009A51D7">
              <w:t>»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698AB615" w14:textId="1B595385" w:rsidR="00BA022C" w:rsidRDefault="00BA022C" w:rsidP="005167E1">
            <w:pPr>
              <w:shd w:val="clear" w:color="auto" w:fill="FFFFFF" w:themeFill="background1"/>
              <w:jc w:val="center"/>
            </w:pPr>
            <w:r>
              <w:t>28.09.2026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978452F" w14:textId="37C1AEF7" w:rsidR="00BA022C" w:rsidRDefault="00BA022C" w:rsidP="005167E1">
            <w:pPr>
              <w:shd w:val="clear" w:color="auto" w:fill="FFFFFF" w:themeFill="background1"/>
              <w:jc w:val="center"/>
            </w:pPr>
            <w:r>
              <w:t>10-00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6602D1B9" w14:textId="1C61FA19" w:rsidR="00BA022C" w:rsidRPr="00F34452" w:rsidRDefault="00BA022C" w:rsidP="005167E1">
            <w:pPr>
              <w:shd w:val="clear" w:color="auto" w:fill="FFFFFF" w:themeFill="background1"/>
            </w:pPr>
            <w:r w:rsidRPr="00F34452">
              <w:t>а/ф «</w:t>
            </w:r>
            <w:r w:rsidRPr="00884AB2">
              <w:t>Правильные правила. Зебра на дороге</w:t>
            </w:r>
            <w:r w:rsidRPr="00F34452">
              <w:t>»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348226" w14:textId="5C87EE2D" w:rsidR="00BA022C" w:rsidRDefault="00BA022C" w:rsidP="005167E1">
            <w:pPr>
              <w:shd w:val="clear" w:color="auto" w:fill="FFFFFF" w:themeFill="background1"/>
              <w:jc w:val="center"/>
            </w:pPr>
            <w:r>
              <w:t>3</w:t>
            </w:r>
            <w:r w:rsidRPr="00F34452"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A719A6A" w14:textId="33692C33" w:rsidR="00BA022C" w:rsidRDefault="00BA022C" w:rsidP="005167E1">
            <w:pPr>
              <w:shd w:val="clear" w:color="auto" w:fill="FFFFFF" w:themeFill="background1"/>
              <w:jc w:val="center"/>
            </w:pPr>
            <w:r>
              <w:t>2026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33D873D" w14:textId="1B5D2897" w:rsidR="00BA022C" w:rsidRPr="00F34452" w:rsidRDefault="00BA022C" w:rsidP="005167E1">
            <w:pPr>
              <w:shd w:val="clear" w:color="auto" w:fill="FFFFFF" w:themeFill="background1"/>
              <w:jc w:val="center"/>
            </w:pPr>
            <w:r w:rsidRPr="00F34452">
              <w:t>0,50</w:t>
            </w:r>
          </w:p>
        </w:tc>
      </w:tr>
      <w:tr w:rsidR="00BA022C" w14:paraId="3B7EB2FC" w14:textId="77777777" w:rsidTr="00BA022C">
        <w:trPr>
          <w:trHeight w:val="282"/>
        </w:trPr>
        <w:tc>
          <w:tcPr>
            <w:tcW w:w="2972" w:type="dxa"/>
            <w:vMerge/>
            <w:shd w:val="clear" w:color="auto" w:fill="FFFFFF" w:themeFill="background1"/>
            <w:vAlign w:val="center"/>
          </w:tcPr>
          <w:p w14:paraId="1BC23550" w14:textId="77777777" w:rsidR="00BA022C" w:rsidRPr="00B84850" w:rsidRDefault="00BA022C" w:rsidP="005167E1">
            <w:pPr>
              <w:shd w:val="clear" w:color="auto" w:fill="FFFFFF" w:themeFill="background1"/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0483EBD9" w14:textId="77777777" w:rsidR="00BA022C" w:rsidRDefault="00BA022C" w:rsidP="005167E1">
            <w:pPr>
              <w:shd w:val="clear" w:color="auto" w:fill="FFFFFF" w:themeFill="background1"/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3FB96A2" w14:textId="5FEADD4E" w:rsidR="00BA022C" w:rsidRDefault="00BA022C" w:rsidP="005167E1">
            <w:pPr>
              <w:shd w:val="clear" w:color="auto" w:fill="FFFFFF" w:themeFill="background1"/>
              <w:jc w:val="center"/>
            </w:pPr>
            <w:r>
              <w:t>10-05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75CEA488" w14:textId="5038D8DE" w:rsidR="00BA022C" w:rsidRPr="00F34452" w:rsidRDefault="00BA022C" w:rsidP="005167E1">
            <w:pPr>
              <w:shd w:val="clear" w:color="auto" w:fill="FFFFFF" w:themeFill="background1"/>
            </w:pPr>
            <w:r w:rsidRPr="000038B2">
              <w:t>а/ф «</w:t>
            </w:r>
            <w:r w:rsidRPr="00884AB2">
              <w:t>Правильные правила. Будь здоров!</w:t>
            </w:r>
            <w:r w:rsidRPr="000038B2">
              <w:t>»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38AF3E3" w14:textId="6F34A1F5" w:rsidR="00BA022C" w:rsidRDefault="00BA022C" w:rsidP="005167E1">
            <w:pPr>
              <w:shd w:val="clear" w:color="auto" w:fill="FFFFFF" w:themeFill="background1"/>
              <w:jc w:val="center"/>
            </w:pPr>
            <w:r>
              <w:t xml:space="preserve">3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4BB1651" w14:textId="53AC35AE" w:rsidR="00BA022C" w:rsidRDefault="00BA022C" w:rsidP="005167E1">
            <w:pPr>
              <w:shd w:val="clear" w:color="auto" w:fill="FFFFFF" w:themeFill="background1"/>
              <w:jc w:val="center"/>
            </w:pPr>
            <w:r>
              <w:t>2026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8540CE0" w14:textId="710352E3" w:rsidR="00BA022C" w:rsidRPr="00F34452" w:rsidRDefault="00BA022C" w:rsidP="005167E1">
            <w:pPr>
              <w:shd w:val="clear" w:color="auto" w:fill="FFFFFF" w:themeFill="background1"/>
              <w:jc w:val="center"/>
            </w:pPr>
            <w:r>
              <w:t>0,50</w:t>
            </w:r>
          </w:p>
        </w:tc>
      </w:tr>
      <w:tr w:rsidR="00BA022C" w14:paraId="778FCACD" w14:textId="77777777" w:rsidTr="00BA022C">
        <w:trPr>
          <w:trHeight w:val="282"/>
        </w:trPr>
        <w:tc>
          <w:tcPr>
            <w:tcW w:w="2972" w:type="dxa"/>
            <w:vMerge/>
            <w:shd w:val="clear" w:color="auto" w:fill="FFFFFF" w:themeFill="background1"/>
            <w:vAlign w:val="center"/>
          </w:tcPr>
          <w:p w14:paraId="3F5098AE" w14:textId="77777777" w:rsidR="00BA022C" w:rsidRPr="00B84850" w:rsidRDefault="00BA022C" w:rsidP="005167E1">
            <w:pPr>
              <w:shd w:val="clear" w:color="auto" w:fill="FFFFFF" w:themeFill="background1"/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11FE0FD9" w14:textId="77777777" w:rsidR="00BA022C" w:rsidRDefault="00BA022C" w:rsidP="005167E1">
            <w:pPr>
              <w:shd w:val="clear" w:color="auto" w:fill="FFFFFF" w:themeFill="background1"/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AB2B9FE" w14:textId="278FC17B" w:rsidR="00BA022C" w:rsidRDefault="00BA022C" w:rsidP="005167E1">
            <w:pPr>
              <w:shd w:val="clear" w:color="auto" w:fill="FFFFFF" w:themeFill="background1"/>
              <w:jc w:val="center"/>
            </w:pPr>
            <w:r>
              <w:t>10-10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15962E07" w14:textId="50FE5EA1" w:rsidR="00BA022C" w:rsidRPr="00F34452" w:rsidRDefault="00BA022C" w:rsidP="005167E1">
            <w:pPr>
              <w:shd w:val="clear" w:color="auto" w:fill="FFFFFF" w:themeFill="background1"/>
            </w:pPr>
            <w:r w:rsidRPr="000038B2">
              <w:t>а/ф «</w:t>
            </w:r>
            <w:r w:rsidRPr="00884AB2">
              <w:t>Правильные правила. Волшебные слова</w:t>
            </w:r>
            <w:r w:rsidRPr="000038B2">
              <w:t>»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D707379" w14:textId="330A1FB2" w:rsidR="00BA022C" w:rsidRDefault="00BA022C" w:rsidP="005167E1">
            <w:pPr>
              <w:shd w:val="clear" w:color="auto" w:fill="FFFFFF" w:themeFill="background1"/>
              <w:jc w:val="center"/>
            </w:pPr>
            <w:r>
              <w:t>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E0AB3E3" w14:textId="22E215ED" w:rsidR="00BA022C" w:rsidRDefault="00BA022C" w:rsidP="005167E1">
            <w:pPr>
              <w:shd w:val="clear" w:color="auto" w:fill="FFFFFF" w:themeFill="background1"/>
              <w:jc w:val="center"/>
            </w:pPr>
            <w:r>
              <w:t>2026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BA3D785" w14:textId="707B148F" w:rsidR="00BA022C" w:rsidRPr="00F34452" w:rsidRDefault="00BA022C" w:rsidP="005167E1">
            <w:pPr>
              <w:shd w:val="clear" w:color="auto" w:fill="FFFFFF" w:themeFill="background1"/>
              <w:jc w:val="center"/>
            </w:pPr>
            <w:r w:rsidRPr="00F34452">
              <w:t>0,50</w:t>
            </w:r>
          </w:p>
        </w:tc>
      </w:tr>
      <w:tr w:rsidR="00BA022C" w14:paraId="76F66856" w14:textId="77777777" w:rsidTr="00BA022C">
        <w:trPr>
          <w:trHeight w:val="282"/>
        </w:trPr>
        <w:tc>
          <w:tcPr>
            <w:tcW w:w="2972" w:type="dxa"/>
            <w:vMerge w:val="restart"/>
            <w:shd w:val="clear" w:color="auto" w:fill="FFFFFF" w:themeFill="background1"/>
            <w:vAlign w:val="center"/>
          </w:tcPr>
          <w:p w14:paraId="27620E4B" w14:textId="2DAA3B2D" w:rsidR="00BA022C" w:rsidRPr="00B84850" w:rsidRDefault="00BA022C" w:rsidP="005167E1">
            <w:pPr>
              <w:shd w:val="clear" w:color="auto" w:fill="FFFFFF" w:themeFill="background1"/>
            </w:pPr>
            <w:r w:rsidRPr="009A51D7">
              <w:t>ГУО «</w:t>
            </w:r>
            <w:r>
              <w:t xml:space="preserve">Нивская средняя </w:t>
            </w:r>
            <w:r w:rsidRPr="009A51D7">
              <w:t>школа Жлобинского района»</w:t>
            </w: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77CB096B" w14:textId="23E7BDF0" w:rsidR="00BA022C" w:rsidRDefault="00BA022C" w:rsidP="005167E1">
            <w:pPr>
              <w:shd w:val="clear" w:color="auto" w:fill="FFFFFF" w:themeFill="background1"/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3353439" w14:textId="62C567EA" w:rsidR="00BA022C" w:rsidRDefault="00BA022C" w:rsidP="005167E1">
            <w:pPr>
              <w:shd w:val="clear" w:color="auto" w:fill="FFFFFF" w:themeFill="background1"/>
              <w:jc w:val="center"/>
            </w:pPr>
            <w:r>
              <w:t>14-00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6B214D57" w14:textId="2DC7205D" w:rsidR="00BA022C" w:rsidRPr="00F34452" w:rsidRDefault="00BA022C" w:rsidP="005167E1">
            <w:pPr>
              <w:shd w:val="clear" w:color="auto" w:fill="FFFFFF" w:themeFill="background1"/>
            </w:pPr>
            <w:r>
              <w:t>д</w:t>
            </w:r>
            <w:r w:rsidRPr="00F34452">
              <w:t>/ф «</w:t>
            </w:r>
            <w:r w:rsidRPr="000C19FA">
              <w:rPr>
                <w:lang w:val="be-BY"/>
              </w:rPr>
              <w:t>Неизвестный абонент</w:t>
            </w:r>
            <w:r w:rsidRPr="00F34452">
              <w:t>»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7A0EC40" w14:textId="266EC695" w:rsidR="00BA022C" w:rsidRDefault="00BA022C" w:rsidP="005167E1">
            <w:pPr>
              <w:shd w:val="clear" w:color="auto" w:fill="FFFFFF" w:themeFill="background1"/>
              <w:jc w:val="center"/>
            </w:pPr>
            <w:r>
              <w:t>26</w:t>
            </w:r>
            <w:r w:rsidRPr="00F34452"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39457F2" w14:textId="4182D2BD" w:rsidR="00BA022C" w:rsidRDefault="00BA022C" w:rsidP="005167E1">
            <w:pPr>
              <w:shd w:val="clear" w:color="auto" w:fill="FFFFFF" w:themeFill="background1"/>
              <w:jc w:val="center"/>
            </w:pPr>
            <w:r w:rsidRPr="00F34452">
              <w:t>20</w:t>
            </w:r>
            <w:r>
              <w:t>26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CFED321" w14:textId="52DB6723" w:rsidR="00BA022C" w:rsidRPr="00F34452" w:rsidRDefault="00BA022C" w:rsidP="005167E1">
            <w:pPr>
              <w:shd w:val="clear" w:color="auto" w:fill="FFFFFF" w:themeFill="background1"/>
              <w:jc w:val="center"/>
            </w:pPr>
            <w:r>
              <w:t>1</w:t>
            </w:r>
            <w:r w:rsidRPr="00F34452">
              <w:t>,50</w:t>
            </w:r>
          </w:p>
        </w:tc>
      </w:tr>
      <w:tr w:rsidR="00BA022C" w14:paraId="7BBD94AD" w14:textId="77777777" w:rsidTr="00BA022C">
        <w:trPr>
          <w:trHeight w:val="282"/>
        </w:trPr>
        <w:tc>
          <w:tcPr>
            <w:tcW w:w="2972" w:type="dxa"/>
            <w:vMerge/>
            <w:shd w:val="clear" w:color="auto" w:fill="FFFFFF" w:themeFill="background1"/>
            <w:vAlign w:val="center"/>
          </w:tcPr>
          <w:p w14:paraId="39E7225B" w14:textId="77777777" w:rsidR="00BA022C" w:rsidRPr="00B84850" w:rsidRDefault="00BA022C" w:rsidP="005167E1">
            <w:pPr>
              <w:shd w:val="clear" w:color="auto" w:fill="FFFFFF" w:themeFill="background1"/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731DD77F" w14:textId="77777777" w:rsidR="00BA022C" w:rsidRDefault="00BA022C" w:rsidP="005167E1">
            <w:pPr>
              <w:shd w:val="clear" w:color="auto" w:fill="FFFFFF" w:themeFill="background1"/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AE10631" w14:textId="54C37E04" w:rsidR="00BA022C" w:rsidRDefault="00BA022C" w:rsidP="005167E1">
            <w:pPr>
              <w:shd w:val="clear" w:color="auto" w:fill="FFFFFF" w:themeFill="background1"/>
              <w:jc w:val="center"/>
            </w:pPr>
            <w:r>
              <w:t>14-30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05B764BD" w14:textId="05BE4BCB" w:rsidR="00BA022C" w:rsidRPr="00F34452" w:rsidRDefault="00BA022C" w:rsidP="005167E1">
            <w:pPr>
              <w:shd w:val="clear" w:color="auto" w:fill="FFFFFF" w:themeFill="background1"/>
            </w:pPr>
            <w:r w:rsidRPr="00F34452">
              <w:t>а/ф «</w:t>
            </w:r>
            <w:r w:rsidRPr="000C19FA">
              <w:t>Правильные правила. Разговор начистоту</w:t>
            </w:r>
            <w:r w:rsidRPr="00F34452">
              <w:t>»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7A05F74" w14:textId="5D19DE6C" w:rsidR="00BA022C" w:rsidRDefault="00BA022C" w:rsidP="005167E1">
            <w:pPr>
              <w:shd w:val="clear" w:color="auto" w:fill="FFFFFF" w:themeFill="background1"/>
              <w:jc w:val="center"/>
            </w:pPr>
            <w:r>
              <w:t>3</w:t>
            </w:r>
            <w:r w:rsidRPr="00F34452"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E7AD935" w14:textId="1FD3A309" w:rsidR="00BA022C" w:rsidRDefault="00BA022C" w:rsidP="005167E1">
            <w:pPr>
              <w:shd w:val="clear" w:color="auto" w:fill="FFFFFF" w:themeFill="background1"/>
              <w:jc w:val="center"/>
            </w:pPr>
            <w:r>
              <w:t>2026</w:t>
            </w:r>
            <w:bookmarkStart w:id="0" w:name="_GoBack"/>
            <w:bookmarkEnd w:id="0"/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9EB8798" w14:textId="4EAB15D5" w:rsidR="00BA022C" w:rsidRPr="00F34452" w:rsidRDefault="00BA022C" w:rsidP="005167E1">
            <w:pPr>
              <w:shd w:val="clear" w:color="auto" w:fill="FFFFFF" w:themeFill="background1"/>
              <w:jc w:val="center"/>
            </w:pPr>
            <w:r w:rsidRPr="00F34452">
              <w:t>0,50</w:t>
            </w:r>
          </w:p>
        </w:tc>
      </w:tr>
    </w:tbl>
    <w:p w14:paraId="4A7E7CCF" w14:textId="77777777" w:rsidR="008F7CB3" w:rsidRDefault="008F7CB3" w:rsidP="00FF29A8">
      <w:pPr>
        <w:rPr>
          <w:sz w:val="24"/>
          <w:szCs w:val="24"/>
        </w:rPr>
      </w:pPr>
    </w:p>
    <w:p w14:paraId="51547B3E" w14:textId="01F90D43" w:rsidR="008F647A" w:rsidRDefault="00E913B5" w:rsidP="00FF29A8">
      <w:pPr>
        <w:rPr>
          <w:sz w:val="24"/>
          <w:szCs w:val="24"/>
        </w:rPr>
      </w:pPr>
      <w:r>
        <w:rPr>
          <w:sz w:val="24"/>
          <w:szCs w:val="24"/>
        </w:rPr>
        <w:t>Д</w:t>
      </w:r>
      <w:r w:rsidR="00FF29A8" w:rsidRPr="00D14C3D">
        <w:rPr>
          <w:sz w:val="24"/>
          <w:szCs w:val="24"/>
        </w:rPr>
        <w:t>иректор</w:t>
      </w:r>
      <w:r w:rsidR="008F647A">
        <w:rPr>
          <w:sz w:val="24"/>
          <w:szCs w:val="24"/>
        </w:rPr>
        <w:t xml:space="preserve"> Жлобинского филиала</w:t>
      </w:r>
    </w:p>
    <w:p w14:paraId="688D95F2" w14:textId="512AC001" w:rsidR="00FF29A8" w:rsidRDefault="008F647A" w:rsidP="00FF29A8">
      <w:pPr>
        <w:rPr>
          <w:sz w:val="24"/>
          <w:szCs w:val="24"/>
        </w:rPr>
      </w:pPr>
      <w:r>
        <w:rPr>
          <w:sz w:val="24"/>
          <w:szCs w:val="24"/>
        </w:rPr>
        <w:t>КУП «Гомелькиновидеопрокат»</w:t>
      </w:r>
      <w:r w:rsidR="00D14C3D">
        <w:rPr>
          <w:sz w:val="24"/>
          <w:szCs w:val="24"/>
        </w:rPr>
        <w:t xml:space="preserve">                                   _________________________________</w:t>
      </w:r>
      <w:r w:rsidR="00C55CF4">
        <w:rPr>
          <w:sz w:val="24"/>
          <w:szCs w:val="24"/>
        </w:rPr>
        <w:t xml:space="preserve">                        М.В.Атрохова</w:t>
      </w:r>
    </w:p>
    <w:p w14:paraId="2280B8CE" w14:textId="3F3E8D27" w:rsidR="008F647A" w:rsidRDefault="008F647A" w:rsidP="00FF29A8">
      <w:pPr>
        <w:rPr>
          <w:sz w:val="24"/>
          <w:szCs w:val="24"/>
        </w:rPr>
      </w:pPr>
    </w:p>
    <w:p w14:paraId="5DB9F499" w14:textId="77998739" w:rsidR="008F647A" w:rsidRPr="00445B81" w:rsidRDefault="008F647A" w:rsidP="00FF29A8">
      <w:pPr>
        <w:rPr>
          <w:sz w:val="18"/>
          <w:szCs w:val="18"/>
        </w:rPr>
      </w:pPr>
      <w:r w:rsidRPr="00DB1B3A">
        <w:rPr>
          <w:color w:val="FFFFFF" w:themeColor="background1"/>
          <w:sz w:val="18"/>
          <w:szCs w:val="18"/>
        </w:rPr>
        <w:t>/электронная версия соответствует оригиналу/</w:t>
      </w:r>
    </w:p>
    <w:p w14:paraId="5D8A504C" w14:textId="77777777" w:rsidR="00FF29A8" w:rsidRDefault="00FF29A8" w:rsidP="00FF29A8"/>
    <w:p w14:paraId="4EE19590" w14:textId="77777777" w:rsidR="00FF29A8" w:rsidRPr="00FF29A8" w:rsidRDefault="00FF29A8" w:rsidP="00FF29A8"/>
    <w:sectPr w:rsidR="00FF29A8" w:rsidRPr="00FF29A8" w:rsidSect="00BA022C">
      <w:headerReference w:type="default" r:id="rId7"/>
      <w:pgSz w:w="16838" w:h="11906" w:orient="landscape" w:code="9"/>
      <w:pgMar w:top="851" w:right="45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063186" w14:textId="77777777" w:rsidR="00F02B3E" w:rsidRDefault="00F02B3E" w:rsidP="00DD3790">
      <w:r>
        <w:separator/>
      </w:r>
    </w:p>
  </w:endnote>
  <w:endnote w:type="continuationSeparator" w:id="0">
    <w:p w14:paraId="050D5F28" w14:textId="77777777" w:rsidR="00F02B3E" w:rsidRDefault="00F02B3E" w:rsidP="00DD3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6890E7" w14:textId="77777777" w:rsidR="00F02B3E" w:rsidRDefault="00F02B3E" w:rsidP="00DD3790">
      <w:r>
        <w:separator/>
      </w:r>
    </w:p>
  </w:footnote>
  <w:footnote w:type="continuationSeparator" w:id="0">
    <w:p w14:paraId="2AC66E51" w14:textId="77777777" w:rsidR="00F02B3E" w:rsidRDefault="00F02B3E" w:rsidP="00DD3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09976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77E01B3" w14:textId="1695B2DC" w:rsidR="00DD3790" w:rsidRDefault="00CA2764">
        <w:pPr>
          <w:pStyle w:val="a6"/>
          <w:jc w:val="center"/>
        </w:pPr>
        <w:r w:rsidRPr="00DD3790">
          <w:rPr>
            <w:sz w:val="28"/>
            <w:szCs w:val="28"/>
          </w:rPr>
          <w:fldChar w:fldCharType="begin"/>
        </w:r>
        <w:r w:rsidR="00DD3790" w:rsidRPr="00DD3790">
          <w:rPr>
            <w:sz w:val="28"/>
            <w:szCs w:val="28"/>
          </w:rPr>
          <w:instrText xml:space="preserve"> PAGE   \* MERGEFORMAT </w:instrText>
        </w:r>
        <w:r w:rsidRPr="00DD3790">
          <w:rPr>
            <w:sz w:val="28"/>
            <w:szCs w:val="28"/>
          </w:rPr>
          <w:fldChar w:fldCharType="separate"/>
        </w:r>
        <w:r w:rsidR="00730E85">
          <w:rPr>
            <w:noProof/>
            <w:sz w:val="28"/>
            <w:szCs w:val="28"/>
          </w:rPr>
          <w:t>2</w:t>
        </w:r>
        <w:r w:rsidRPr="00DD3790">
          <w:rPr>
            <w:sz w:val="28"/>
            <w:szCs w:val="28"/>
          </w:rPr>
          <w:fldChar w:fldCharType="end"/>
        </w:r>
      </w:p>
    </w:sdtContent>
  </w:sdt>
  <w:p w14:paraId="78140931" w14:textId="77777777" w:rsidR="00DD3790" w:rsidRDefault="00DD379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DA5ED0"/>
    <w:multiLevelType w:val="multilevel"/>
    <w:tmpl w:val="3F3E8B48"/>
    <w:lvl w:ilvl="0">
      <w:start w:val="2"/>
      <w:numFmt w:val="decimal"/>
      <w:lvlText w:val="%1."/>
      <w:lvlJc w:val="left"/>
      <w:pPr>
        <w:ind w:left="450" w:hanging="45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theme="minorBidi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689"/>
    <w:rsid w:val="000038B2"/>
    <w:rsid w:val="00004E0D"/>
    <w:rsid w:val="0001351E"/>
    <w:rsid w:val="00016DB3"/>
    <w:rsid w:val="000318E7"/>
    <w:rsid w:val="00051CFA"/>
    <w:rsid w:val="00055812"/>
    <w:rsid w:val="00063851"/>
    <w:rsid w:val="00071F14"/>
    <w:rsid w:val="00076175"/>
    <w:rsid w:val="000806E7"/>
    <w:rsid w:val="00082ADC"/>
    <w:rsid w:val="0008542B"/>
    <w:rsid w:val="00091FBD"/>
    <w:rsid w:val="0009383E"/>
    <w:rsid w:val="000A476D"/>
    <w:rsid w:val="000C19FA"/>
    <w:rsid w:val="000D22AE"/>
    <w:rsid w:val="000E0558"/>
    <w:rsid w:val="000E157B"/>
    <w:rsid w:val="000E727F"/>
    <w:rsid w:val="000F03DE"/>
    <w:rsid w:val="000F17BA"/>
    <w:rsid w:val="000F6EE3"/>
    <w:rsid w:val="00107809"/>
    <w:rsid w:val="00115D29"/>
    <w:rsid w:val="00130C08"/>
    <w:rsid w:val="00140FAB"/>
    <w:rsid w:val="001419B7"/>
    <w:rsid w:val="00150A75"/>
    <w:rsid w:val="00150AD2"/>
    <w:rsid w:val="001571B2"/>
    <w:rsid w:val="00161B82"/>
    <w:rsid w:val="00164838"/>
    <w:rsid w:val="001735E1"/>
    <w:rsid w:val="00174D11"/>
    <w:rsid w:val="001821D8"/>
    <w:rsid w:val="001A45A9"/>
    <w:rsid w:val="001B636C"/>
    <w:rsid w:val="001C08C6"/>
    <w:rsid w:val="001C3B1C"/>
    <w:rsid w:val="001C4001"/>
    <w:rsid w:val="001C7E36"/>
    <w:rsid w:val="001E518B"/>
    <w:rsid w:val="001F3656"/>
    <w:rsid w:val="00212754"/>
    <w:rsid w:val="00215BDD"/>
    <w:rsid w:val="0023659C"/>
    <w:rsid w:val="0025431D"/>
    <w:rsid w:val="002706BE"/>
    <w:rsid w:val="002715A6"/>
    <w:rsid w:val="00280B06"/>
    <w:rsid w:val="00285EE5"/>
    <w:rsid w:val="002B0B05"/>
    <w:rsid w:val="002B4812"/>
    <w:rsid w:val="002D15D5"/>
    <w:rsid w:val="002D5A2B"/>
    <w:rsid w:val="002E1037"/>
    <w:rsid w:val="002E1599"/>
    <w:rsid w:val="002E162C"/>
    <w:rsid w:val="002E4530"/>
    <w:rsid w:val="002F0C20"/>
    <w:rsid w:val="002F1C5F"/>
    <w:rsid w:val="00305DD6"/>
    <w:rsid w:val="00312337"/>
    <w:rsid w:val="00312960"/>
    <w:rsid w:val="003154F4"/>
    <w:rsid w:val="00315D3D"/>
    <w:rsid w:val="00316323"/>
    <w:rsid w:val="00316D64"/>
    <w:rsid w:val="00337E9D"/>
    <w:rsid w:val="00342A62"/>
    <w:rsid w:val="0034351D"/>
    <w:rsid w:val="00345AE0"/>
    <w:rsid w:val="00345AFE"/>
    <w:rsid w:val="00347318"/>
    <w:rsid w:val="00362908"/>
    <w:rsid w:val="00373665"/>
    <w:rsid w:val="00390752"/>
    <w:rsid w:val="00390B03"/>
    <w:rsid w:val="003B107D"/>
    <w:rsid w:val="003B5FB6"/>
    <w:rsid w:val="003C1EB8"/>
    <w:rsid w:val="003C24F4"/>
    <w:rsid w:val="003D48DB"/>
    <w:rsid w:val="003D65D7"/>
    <w:rsid w:val="003E0F2A"/>
    <w:rsid w:val="003F1467"/>
    <w:rsid w:val="004217F5"/>
    <w:rsid w:val="004252BE"/>
    <w:rsid w:val="00432017"/>
    <w:rsid w:val="0044552B"/>
    <w:rsid w:val="00445B81"/>
    <w:rsid w:val="00451F34"/>
    <w:rsid w:val="0047499C"/>
    <w:rsid w:val="004757F7"/>
    <w:rsid w:val="00495C78"/>
    <w:rsid w:val="004A40D7"/>
    <w:rsid w:val="004B0D24"/>
    <w:rsid w:val="004B2498"/>
    <w:rsid w:val="004B4ADA"/>
    <w:rsid w:val="004C2088"/>
    <w:rsid w:val="004F0265"/>
    <w:rsid w:val="0050113F"/>
    <w:rsid w:val="0050463D"/>
    <w:rsid w:val="005048D5"/>
    <w:rsid w:val="00512A29"/>
    <w:rsid w:val="00514E0E"/>
    <w:rsid w:val="005167E1"/>
    <w:rsid w:val="005234A6"/>
    <w:rsid w:val="00526762"/>
    <w:rsid w:val="0053246E"/>
    <w:rsid w:val="00533EAF"/>
    <w:rsid w:val="005375DC"/>
    <w:rsid w:val="00544BBF"/>
    <w:rsid w:val="00546D75"/>
    <w:rsid w:val="00547F81"/>
    <w:rsid w:val="00550699"/>
    <w:rsid w:val="00551D74"/>
    <w:rsid w:val="005531A3"/>
    <w:rsid w:val="00556F1A"/>
    <w:rsid w:val="005602CC"/>
    <w:rsid w:val="00565317"/>
    <w:rsid w:val="00565B3C"/>
    <w:rsid w:val="00566B99"/>
    <w:rsid w:val="005A1ADE"/>
    <w:rsid w:val="005A37C7"/>
    <w:rsid w:val="005A4BD6"/>
    <w:rsid w:val="005B43A7"/>
    <w:rsid w:val="005C50A9"/>
    <w:rsid w:val="005C760F"/>
    <w:rsid w:val="005E2623"/>
    <w:rsid w:val="005E6ADB"/>
    <w:rsid w:val="005F0369"/>
    <w:rsid w:val="00604A99"/>
    <w:rsid w:val="00605BAF"/>
    <w:rsid w:val="00607471"/>
    <w:rsid w:val="006209BE"/>
    <w:rsid w:val="00631A28"/>
    <w:rsid w:val="00642310"/>
    <w:rsid w:val="00645617"/>
    <w:rsid w:val="006463EB"/>
    <w:rsid w:val="00657B06"/>
    <w:rsid w:val="00660A07"/>
    <w:rsid w:val="00661557"/>
    <w:rsid w:val="00670E13"/>
    <w:rsid w:val="00675B0F"/>
    <w:rsid w:val="00692479"/>
    <w:rsid w:val="006A16CF"/>
    <w:rsid w:val="006B4A80"/>
    <w:rsid w:val="006B78DE"/>
    <w:rsid w:val="006C0677"/>
    <w:rsid w:val="006C0E01"/>
    <w:rsid w:val="006E112C"/>
    <w:rsid w:val="006F3D39"/>
    <w:rsid w:val="00700DF0"/>
    <w:rsid w:val="0070687A"/>
    <w:rsid w:val="00716E97"/>
    <w:rsid w:val="007203D1"/>
    <w:rsid w:val="00725CCC"/>
    <w:rsid w:val="00730E85"/>
    <w:rsid w:val="007350EC"/>
    <w:rsid w:val="007350FF"/>
    <w:rsid w:val="0073590C"/>
    <w:rsid w:val="007515B7"/>
    <w:rsid w:val="00753000"/>
    <w:rsid w:val="00761670"/>
    <w:rsid w:val="00763390"/>
    <w:rsid w:val="00766E33"/>
    <w:rsid w:val="007722E4"/>
    <w:rsid w:val="007725C1"/>
    <w:rsid w:val="00775EFC"/>
    <w:rsid w:val="007859CD"/>
    <w:rsid w:val="00791CE2"/>
    <w:rsid w:val="007A20F8"/>
    <w:rsid w:val="007B07AA"/>
    <w:rsid w:val="007B102E"/>
    <w:rsid w:val="007C5061"/>
    <w:rsid w:val="007D14C7"/>
    <w:rsid w:val="007E0B73"/>
    <w:rsid w:val="007F06D1"/>
    <w:rsid w:val="007F15AE"/>
    <w:rsid w:val="007F3689"/>
    <w:rsid w:val="008152FD"/>
    <w:rsid w:val="00822879"/>
    <w:rsid w:val="00827364"/>
    <w:rsid w:val="00832CFA"/>
    <w:rsid w:val="00855C0B"/>
    <w:rsid w:val="00861B39"/>
    <w:rsid w:val="00861DF2"/>
    <w:rsid w:val="00871C4F"/>
    <w:rsid w:val="00881393"/>
    <w:rsid w:val="00884AB2"/>
    <w:rsid w:val="0089034A"/>
    <w:rsid w:val="00894ED2"/>
    <w:rsid w:val="00895E6D"/>
    <w:rsid w:val="008969C3"/>
    <w:rsid w:val="008A4857"/>
    <w:rsid w:val="008A79B3"/>
    <w:rsid w:val="008C6D8E"/>
    <w:rsid w:val="008D6215"/>
    <w:rsid w:val="008E1B6F"/>
    <w:rsid w:val="008F647A"/>
    <w:rsid w:val="008F7CB3"/>
    <w:rsid w:val="0090628F"/>
    <w:rsid w:val="00910798"/>
    <w:rsid w:val="00917591"/>
    <w:rsid w:val="00923477"/>
    <w:rsid w:val="00925564"/>
    <w:rsid w:val="00927059"/>
    <w:rsid w:val="00936F2F"/>
    <w:rsid w:val="00941DFC"/>
    <w:rsid w:val="009441A8"/>
    <w:rsid w:val="00951178"/>
    <w:rsid w:val="009545AC"/>
    <w:rsid w:val="009560A1"/>
    <w:rsid w:val="0096137D"/>
    <w:rsid w:val="00962212"/>
    <w:rsid w:val="009645F1"/>
    <w:rsid w:val="009773DA"/>
    <w:rsid w:val="0098316F"/>
    <w:rsid w:val="00984385"/>
    <w:rsid w:val="009846ED"/>
    <w:rsid w:val="009A51D7"/>
    <w:rsid w:val="009A7D6C"/>
    <w:rsid w:val="009B5760"/>
    <w:rsid w:val="009D4378"/>
    <w:rsid w:val="009E363F"/>
    <w:rsid w:val="009F1E22"/>
    <w:rsid w:val="009F3D0B"/>
    <w:rsid w:val="00A04F01"/>
    <w:rsid w:val="00A13120"/>
    <w:rsid w:val="00A224FB"/>
    <w:rsid w:val="00A22735"/>
    <w:rsid w:val="00A227EC"/>
    <w:rsid w:val="00A34697"/>
    <w:rsid w:val="00A45D74"/>
    <w:rsid w:val="00A533B1"/>
    <w:rsid w:val="00A6545D"/>
    <w:rsid w:val="00A71FB8"/>
    <w:rsid w:val="00A72816"/>
    <w:rsid w:val="00A90AF6"/>
    <w:rsid w:val="00A91B94"/>
    <w:rsid w:val="00AA179F"/>
    <w:rsid w:val="00AC07B2"/>
    <w:rsid w:val="00AC197E"/>
    <w:rsid w:val="00AC1EE9"/>
    <w:rsid w:val="00AC4A16"/>
    <w:rsid w:val="00AD27D5"/>
    <w:rsid w:val="00AD7385"/>
    <w:rsid w:val="00AE243F"/>
    <w:rsid w:val="00B15E10"/>
    <w:rsid w:val="00B17C2C"/>
    <w:rsid w:val="00B20C42"/>
    <w:rsid w:val="00B239AB"/>
    <w:rsid w:val="00B26934"/>
    <w:rsid w:val="00B276C7"/>
    <w:rsid w:val="00B40AAF"/>
    <w:rsid w:val="00B56B9A"/>
    <w:rsid w:val="00B57E68"/>
    <w:rsid w:val="00B65439"/>
    <w:rsid w:val="00B74240"/>
    <w:rsid w:val="00B84850"/>
    <w:rsid w:val="00B93495"/>
    <w:rsid w:val="00BA022C"/>
    <w:rsid w:val="00BA1803"/>
    <w:rsid w:val="00BA1A38"/>
    <w:rsid w:val="00BA3AA3"/>
    <w:rsid w:val="00BB54AA"/>
    <w:rsid w:val="00BC3180"/>
    <w:rsid w:val="00BC4458"/>
    <w:rsid w:val="00BC7905"/>
    <w:rsid w:val="00BD700A"/>
    <w:rsid w:val="00BF49D0"/>
    <w:rsid w:val="00C01BED"/>
    <w:rsid w:val="00C27798"/>
    <w:rsid w:val="00C44D5D"/>
    <w:rsid w:val="00C55CF4"/>
    <w:rsid w:val="00C61E4C"/>
    <w:rsid w:val="00C7280E"/>
    <w:rsid w:val="00C741E6"/>
    <w:rsid w:val="00C87BC0"/>
    <w:rsid w:val="00CA18DC"/>
    <w:rsid w:val="00CA194A"/>
    <w:rsid w:val="00CA2764"/>
    <w:rsid w:val="00CA4C17"/>
    <w:rsid w:val="00CB327C"/>
    <w:rsid w:val="00CB3883"/>
    <w:rsid w:val="00CB7485"/>
    <w:rsid w:val="00CC54A1"/>
    <w:rsid w:val="00CC609A"/>
    <w:rsid w:val="00CE5AA2"/>
    <w:rsid w:val="00D011EB"/>
    <w:rsid w:val="00D02D50"/>
    <w:rsid w:val="00D038F3"/>
    <w:rsid w:val="00D14C3D"/>
    <w:rsid w:val="00D2356A"/>
    <w:rsid w:val="00D26598"/>
    <w:rsid w:val="00D27C5B"/>
    <w:rsid w:val="00D3445D"/>
    <w:rsid w:val="00D3532D"/>
    <w:rsid w:val="00D53429"/>
    <w:rsid w:val="00D5668C"/>
    <w:rsid w:val="00D621CF"/>
    <w:rsid w:val="00D63ECF"/>
    <w:rsid w:val="00D7781C"/>
    <w:rsid w:val="00D8557C"/>
    <w:rsid w:val="00D878A9"/>
    <w:rsid w:val="00DA0DF3"/>
    <w:rsid w:val="00DA19D5"/>
    <w:rsid w:val="00DA3AE5"/>
    <w:rsid w:val="00DB1B3A"/>
    <w:rsid w:val="00DB7356"/>
    <w:rsid w:val="00DC593A"/>
    <w:rsid w:val="00DD02BD"/>
    <w:rsid w:val="00DD14F2"/>
    <w:rsid w:val="00DD3790"/>
    <w:rsid w:val="00DD6FF0"/>
    <w:rsid w:val="00DE226E"/>
    <w:rsid w:val="00E064F1"/>
    <w:rsid w:val="00E11C35"/>
    <w:rsid w:val="00E12F40"/>
    <w:rsid w:val="00E13338"/>
    <w:rsid w:val="00E168C5"/>
    <w:rsid w:val="00E20DD2"/>
    <w:rsid w:val="00E43FDD"/>
    <w:rsid w:val="00E46A71"/>
    <w:rsid w:val="00E5204D"/>
    <w:rsid w:val="00E531ED"/>
    <w:rsid w:val="00E66B72"/>
    <w:rsid w:val="00E726C8"/>
    <w:rsid w:val="00E73B54"/>
    <w:rsid w:val="00E74876"/>
    <w:rsid w:val="00E84D78"/>
    <w:rsid w:val="00E86115"/>
    <w:rsid w:val="00E86A88"/>
    <w:rsid w:val="00E871AF"/>
    <w:rsid w:val="00E913B5"/>
    <w:rsid w:val="00E928E6"/>
    <w:rsid w:val="00EA0AE3"/>
    <w:rsid w:val="00EA1767"/>
    <w:rsid w:val="00EA3CAB"/>
    <w:rsid w:val="00EB2E49"/>
    <w:rsid w:val="00EC3996"/>
    <w:rsid w:val="00EC3EB0"/>
    <w:rsid w:val="00EC4F17"/>
    <w:rsid w:val="00EE198F"/>
    <w:rsid w:val="00EE5529"/>
    <w:rsid w:val="00F0045F"/>
    <w:rsid w:val="00F00AE1"/>
    <w:rsid w:val="00F01E00"/>
    <w:rsid w:val="00F02B3E"/>
    <w:rsid w:val="00F1006E"/>
    <w:rsid w:val="00F15B42"/>
    <w:rsid w:val="00F201F2"/>
    <w:rsid w:val="00F27B29"/>
    <w:rsid w:val="00F35FE2"/>
    <w:rsid w:val="00F44F16"/>
    <w:rsid w:val="00F45335"/>
    <w:rsid w:val="00F60EFB"/>
    <w:rsid w:val="00F617FB"/>
    <w:rsid w:val="00F64CDE"/>
    <w:rsid w:val="00F726A0"/>
    <w:rsid w:val="00F8125A"/>
    <w:rsid w:val="00FA0D15"/>
    <w:rsid w:val="00FA0E94"/>
    <w:rsid w:val="00FA4A63"/>
    <w:rsid w:val="00FA72EF"/>
    <w:rsid w:val="00FC69CE"/>
    <w:rsid w:val="00FD2BF7"/>
    <w:rsid w:val="00FD33CC"/>
    <w:rsid w:val="00FD3844"/>
    <w:rsid w:val="00FF096D"/>
    <w:rsid w:val="00FF29A8"/>
    <w:rsid w:val="00FF50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9DF6C"/>
  <w15:docId w15:val="{6CE99311-5619-4FEC-977D-CAEF373B0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689"/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368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F36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68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D379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3790"/>
    <w:rPr>
      <w:rFonts w:eastAsia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DD379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D3790"/>
    <w:rPr>
      <w:rFonts w:eastAsia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B15E1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FF2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3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4</cp:revision>
  <cp:lastPrinted>2026-06-18T11:14:00Z</cp:lastPrinted>
  <dcterms:created xsi:type="dcterms:W3CDTF">2026-08-20T12:29:00Z</dcterms:created>
  <dcterms:modified xsi:type="dcterms:W3CDTF">2026-08-24T11:40:00Z</dcterms:modified>
</cp:coreProperties>
</file>