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580" w:type="dxa"/>
        <w:tblLayout w:type="fixed"/>
        <w:tblLook w:val="04A0" w:firstRow="1" w:lastRow="0" w:firstColumn="1" w:lastColumn="0" w:noHBand="0" w:noVBand="1"/>
      </w:tblPr>
      <w:tblGrid>
        <w:gridCol w:w="2943"/>
        <w:gridCol w:w="1082"/>
        <w:gridCol w:w="1689"/>
        <w:gridCol w:w="3900"/>
        <w:gridCol w:w="2435"/>
        <w:gridCol w:w="1933"/>
        <w:gridCol w:w="1598"/>
      </w:tblGrid>
      <w:tr w:rsidR="005A5FE5" w14:paraId="7D3BC46B" w14:textId="77777777" w:rsidTr="005A5FE5">
        <w:tc>
          <w:tcPr>
            <w:tcW w:w="2943" w:type="dxa"/>
            <w:vAlign w:val="center"/>
          </w:tcPr>
          <w:p w14:paraId="150653EA" w14:textId="279271D6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082" w:type="dxa"/>
            <w:vAlign w:val="center"/>
          </w:tcPr>
          <w:p w14:paraId="2ECDE8B6" w14:textId="557D5524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2C656A81" w14:textId="726BC848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900" w:type="dxa"/>
            <w:vAlign w:val="center"/>
          </w:tcPr>
          <w:p w14:paraId="49B3AF47" w14:textId="34812D6A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2435" w:type="dxa"/>
            <w:vAlign w:val="center"/>
          </w:tcPr>
          <w:p w14:paraId="0D581D86" w14:textId="548DAF6B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E9749F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933" w:type="dxa"/>
            <w:vAlign w:val="center"/>
          </w:tcPr>
          <w:p w14:paraId="7E6E5B42" w14:textId="49FDC7CF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Год производства</w:t>
            </w:r>
          </w:p>
        </w:tc>
        <w:tc>
          <w:tcPr>
            <w:tcW w:w="1598" w:type="dxa"/>
            <w:vAlign w:val="center"/>
          </w:tcPr>
          <w:p w14:paraId="6AB001A3" w14:textId="2CB2E35C" w:rsidR="005A5FE5" w:rsidRPr="00E9749F" w:rsidRDefault="005A5FE5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5A5FE5" w14:paraId="40F062A4" w14:textId="77777777" w:rsidTr="005A5FE5">
        <w:trPr>
          <w:trHeight w:val="435"/>
        </w:trPr>
        <w:tc>
          <w:tcPr>
            <w:tcW w:w="2943" w:type="dxa"/>
            <w:vMerge w:val="restart"/>
            <w:vAlign w:val="center"/>
          </w:tcPr>
          <w:p w14:paraId="5EA749E7" w14:textId="2AB8BACB" w:rsidR="005A5FE5" w:rsidRPr="00E9749F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Млынок</w:t>
            </w:r>
          </w:p>
        </w:tc>
        <w:tc>
          <w:tcPr>
            <w:tcW w:w="1082" w:type="dxa"/>
            <w:vMerge w:val="restart"/>
            <w:vAlign w:val="center"/>
          </w:tcPr>
          <w:p w14:paraId="52CB181B" w14:textId="5717A6E9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689" w:type="dxa"/>
            <w:vAlign w:val="center"/>
          </w:tcPr>
          <w:p w14:paraId="5468A0F2" w14:textId="3A83D202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900" w:type="dxa"/>
            <w:vAlign w:val="center"/>
          </w:tcPr>
          <w:p w14:paraId="4CF33549" w14:textId="636182E0" w:rsidR="005A5FE5" w:rsidRPr="00E9749F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«Коссовский замок» 6+</w:t>
            </w:r>
          </w:p>
        </w:tc>
        <w:tc>
          <w:tcPr>
            <w:tcW w:w="2435" w:type="dxa"/>
            <w:vAlign w:val="center"/>
          </w:tcPr>
          <w:p w14:paraId="29501567" w14:textId="63318B92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933" w:type="dxa"/>
            <w:vAlign w:val="center"/>
          </w:tcPr>
          <w:p w14:paraId="5C8FD175" w14:textId="4D61EB97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14634F92" w14:textId="189F1E97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5A5FE5" w14:paraId="2BAC5B39" w14:textId="77777777" w:rsidTr="005A5FE5">
        <w:trPr>
          <w:trHeight w:val="413"/>
        </w:trPr>
        <w:tc>
          <w:tcPr>
            <w:tcW w:w="2943" w:type="dxa"/>
            <w:vMerge/>
          </w:tcPr>
          <w:p w14:paraId="2D7F8390" w14:textId="2F9D7E0B" w:rsidR="005A5FE5" w:rsidRDefault="005A5FE5" w:rsidP="00AB0E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0FE70874" w14:textId="47F94250" w:rsidR="005A5FE5" w:rsidRDefault="005A5FE5" w:rsidP="00AB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D3BF527" w14:textId="7ED84144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900" w:type="dxa"/>
            <w:vAlign w:val="center"/>
          </w:tcPr>
          <w:p w14:paraId="703896AE" w14:textId="77007AAE" w:rsidR="005A5FE5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2435" w:type="dxa"/>
            <w:vAlign w:val="center"/>
          </w:tcPr>
          <w:p w14:paraId="45F99649" w14:textId="2E440FAA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933" w:type="dxa"/>
            <w:vAlign w:val="center"/>
          </w:tcPr>
          <w:p w14:paraId="1719DDFF" w14:textId="533ED27C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56663FD9" w14:textId="0C0E2559" w:rsidR="005A5FE5" w:rsidRPr="007B0696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5A5FE5" w14:paraId="4AA92E1E" w14:textId="77777777" w:rsidTr="005A5FE5">
        <w:trPr>
          <w:trHeight w:val="405"/>
        </w:trPr>
        <w:tc>
          <w:tcPr>
            <w:tcW w:w="2943" w:type="dxa"/>
            <w:vMerge w:val="restart"/>
            <w:vAlign w:val="center"/>
          </w:tcPr>
          <w:p w14:paraId="6104F5CF" w14:textId="5AC23374" w:rsidR="005A5FE5" w:rsidRPr="00E9749F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Засинцы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1656E3F0" w14:textId="6B5C8CA5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689" w:type="dxa"/>
            <w:vAlign w:val="center"/>
          </w:tcPr>
          <w:p w14:paraId="1E732A95" w14:textId="0785915D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3900" w:type="dxa"/>
            <w:vAlign w:val="center"/>
          </w:tcPr>
          <w:p w14:paraId="4335590A" w14:textId="6F28AF6C" w:rsidR="005A5FE5" w:rsidRPr="00E9749F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«Коссовский замок» 6+</w:t>
            </w:r>
          </w:p>
        </w:tc>
        <w:tc>
          <w:tcPr>
            <w:tcW w:w="2435" w:type="dxa"/>
            <w:vAlign w:val="center"/>
          </w:tcPr>
          <w:p w14:paraId="70A5B656" w14:textId="2888CF06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933" w:type="dxa"/>
            <w:vAlign w:val="center"/>
          </w:tcPr>
          <w:p w14:paraId="5DE24D79" w14:textId="1E2260D8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4DC2F120" w14:textId="2AD2B7D1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5A5FE5" w14:paraId="000D92CE" w14:textId="77777777" w:rsidTr="005A5FE5">
        <w:trPr>
          <w:trHeight w:val="425"/>
        </w:trPr>
        <w:tc>
          <w:tcPr>
            <w:tcW w:w="2943" w:type="dxa"/>
            <w:vMerge/>
            <w:vAlign w:val="center"/>
          </w:tcPr>
          <w:p w14:paraId="73AFB3E7" w14:textId="4233F512" w:rsidR="005A5FE5" w:rsidRPr="00E9749F" w:rsidRDefault="005A5FE5" w:rsidP="00AB0E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36958ECB" w14:textId="5E962C72" w:rsidR="005A5FE5" w:rsidRDefault="005A5FE5" w:rsidP="00AB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293CE8D" w14:textId="6053ABDE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900" w:type="dxa"/>
            <w:vAlign w:val="center"/>
          </w:tcPr>
          <w:p w14:paraId="1B67B1AB" w14:textId="7B9B5EB1" w:rsidR="005A5FE5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2435" w:type="dxa"/>
            <w:vAlign w:val="center"/>
          </w:tcPr>
          <w:p w14:paraId="7417BAAB" w14:textId="6E034F76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933" w:type="dxa"/>
            <w:vAlign w:val="center"/>
          </w:tcPr>
          <w:p w14:paraId="24D18C1B" w14:textId="31CFC1E8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15F8ACE5" w14:textId="0642CA68" w:rsidR="005A5FE5" w:rsidRPr="007B0696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5A5FE5" w14:paraId="7C52E871" w14:textId="77777777" w:rsidTr="005A5FE5">
        <w:trPr>
          <w:trHeight w:val="423"/>
        </w:trPr>
        <w:tc>
          <w:tcPr>
            <w:tcW w:w="2943" w:type="dxa"/>
            <w:vMerge w:val="restart"/>
            <w:vAlign w:val="center"/>
          </w:tcPr>
          <w:p w14:paraId="15D358A1" w14:textId="3BB39BF9" w:rsidR="005A5FE5" w:rsidRPr="00E9749F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Подгалье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67FBE390" w14:textId="6E894406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 w:rsidRPr="00092D73">
              <w:rPr>
                <w:sz w:val="24"/>
                <w:szCs w:val="24"/>
              </w:rPr>
              <w:t>11.02</w:t>
            </w:r>
          </w:p>
        </w:tc>
        <w:tc>
          <w:tcPr>
            <w:tcW w:w="1689" w:type="dxa"/>
            <w:vAlign w:val="center"/>
          </w:tcPr>
          <w:p w14:paraId="45560BAA" w14:textId="2C08BAE3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72124">
              <w:rPr>
                <w:sz w:val="24"/>
                <w:szCs w:val="24"/>
              </w:rPr>
              <w:t>:00</w:t>
            </w:r>
          </w:p>
        </w:tc>
        <w:tc>
          <w:tcPr>
            <w:tcW w:w="3900" w:type="dxa"/>
            <w:vAlign w:val="center"/>
          </w:tcPr>
          <w:p w14:paraId="110A585F" w14:textId="54670B9E" w:rsidR="005A5FE5" w:rsidRPr="00725C82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«Коссовский замок» 6+</w:t>
            </w:r>
          </w:p>
        </w:tc>
        <w:tc>
          <w:tcPr>
            <w:tcW w:w="2435" w:type="dxa"/>
            <w:vAlign w:val="center"/>
          </w:tcPr>
          <w:p w14:paraId="54ECDF4B" w14:textId="73A49EB6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933" w:type="dxa"/>
            <w:vAlign w:val="center"/>
          </w:tcPr>
          <w:p w14:paraId="79F78033" w14:textId="588E5912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26FE1406" w14:textId="3CD6C036" w:rsidR="005A5FE5" w:rsidRPr="00E9749F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5A5FE5" w14:paraId="0013922D" w14:textId="77777777" w:rsidTr="005A5FE5">
        <w:trPr>
          <w:trHeight w:val="423"/>
        </w:trPr>
        <w:tc>
          <w:tcPr>
            <w:tcW w:w="2943" w:type="dxa"/>
            <w:vMerge/>
            <w:vAlign w:val="center"/>
          </w:tcPr>
          <w:p w14:paraId="3B3D0759" w14:textId="5F863BCC" w:rsidR="005A5FE5" w:rsidRPr="00E9749F" w:rsidRDefault="005A5FE5" w:rsidP="00AB0E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F4FC4C3" w14:textId="5E4D88CE" w:rsidR="005A5FE5" w:rsidRDefault="005A5FE5" w:rsidP="00AB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23C481B" w14:textId="742E7305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18:10</w:t>
            </w:r>
          </w:p>
        </w:tc>
        <w:tc>
          <w:tcPr>
            <w:tcW w:w="3900" w:type="dxa"/>
            <w:vAlign w:val="center"/>
          </w:tcPr>
          <w:p w14:paraId="7DA6F06C" w14:textId="7BCBD2B6" w:rsidR="005A5FE5" w:rsidRDefault="005A5FE5" w:rsidP="00AB0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2435" w:type="dxa"/>
            <w:vAlign w:val="center"/>
          </w:tcPr>
          <w:p w14:paraId="08625D6B" w14:textId="4FE27815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933" w:type="dxa"/>
            <w:vAlign w:val="center"/>
          </w:tcPr>
          <w:p w14:paraId="4EAA00C3" w14:textId="401FEE88" w:rsidR="005A5FE5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6AEC2350" w14:textId="5FB8D1D4" w:rsidR="005A5FE5" w:rsidRPr="007B0696" w:rsidRDefault="005A5FE5" w:rsidP="00AB0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5A5FE5" w14:paraId="2F85CA0A" w14:textId="77777777" w:rsidTr="005A5FE5">
        <w:trPr>
          <w:trHeight w:val="423"/>
        </w:trPr>
        <w:tc>
          <w:tcPr>
            <w:tcW w:w="2943" w:type="dxa"/>
            <w:vMerge w:val="restart"/>
            <w:vAlign w:val="center"/>
          </w:tcPr>
          <w:p w14:paraId="3DE8DF7D" w14:textId="47CB962D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Кочищи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29D29015" w14:textId="2D6E7073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689" w:type="dxa"/>
            <w:vAlign w:val="center"/>
          </w:tcPr>
          <w:p w14:paraId="0DEE4F06" w14:textId="727D2C88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00" w:type="dxa"/>
            <w:vAlign w:val="center"/>
          </w:tcPr>
          <w:p w14:paraId="0A5A410C" w14:textId="60F3EDDB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«Коссовский замок» 6+</w:t>
            </w:r>
          </w:p>
        </w:tc>
        <w:tc>
          <w:tcPr>
            <w:tcW w:w="2435" w:type="dxa"/>
            <w:vAlign w:val="center"/>
          </w:tcPr>
          <w:p w14:paraId="437E0EC0" w14:textId="08F8C1DB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933" w:type="dxa"/>
            <w:vAlign w:val="center"/>
          </w:tcPr>
          <w:p w14:paraId="25176B74" w14:textId="4A319320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0E8215AA" w14:textId="6AE5FEAD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5A5FE5" w14:paraId="56A69033" w14:textId="77777777" w:rsidTr="005A5FE5">
        <w:trPr>
          <w:trHeight w:val="392"/>
        </w:trPr>
        <w:tc>
          <w:tcPr>
            <w:tcW w:w="2943" w:type="dxa"/>
            <w:vMerge/>
            <w:vAlign w:val="center"/>
          </w:tcPr>
          <w:p w14:paraId="6266ED59" w14:textId="0DE8AA21" w:rsidR="005A5FE5" w:rsidRDefault="005A5FE5" w:rsidP="005A5FE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1AC5D1B" w14:textId="3BB0EFB4" w:rsidR="005A5FE5" w:rsidRDefault="005A5FE5" w:rsidP="005A5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C7C8C41" w14:textId="463193DE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3900" w:type="dxa"/>
            <w:vAlign w:val="center"/>
          </w:tcPr>
          <w:p w14:paraId="011D8357" w14:textId="39A4DD1B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 12+</w:t>
            </w:r>
          </w:p>
        </w:tc>
        <w:tc>
          <w:tcPr>
            <w:tcW w:w="2435" w:type="dxa"/>
            <w:vAlign w:val="center"/>
          </w:tcPr>
          <w:p w14:paraId="64445F78" w14:textId="4C91429E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933" w:type="dxa"/>
            <w:vAlign w:val="center"/>
          </w:tcPr>
          <w:p w14:paraId="2007FD36" w14:textId="7DD84B12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6D89B30B" w14:textId="34DFF5C6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5A5FE5" w14:paraId="2B75C2C5" w14:textId="77777777" w:rsidTr="005A5FE5">
        <w:trPr>
          <w:trHeight w:val="423"/>
        </w:trPr>
        <w:tc>
          <w:tcPr>
            <w:tcW w:w="2943" w:type="dxa"/>
            <w:vMerge w:val="restart"/>
            <w:vAlign w:val="center"/>
          </w:tcPr>
          <w:p w14:paraId="5AB8D4A7" w14:textId="7570CBDB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082" w:type="dxa"/>
            <w:vMerge w:val="restart"/>
            <w:vAlign w:val="center"/>
          </w:tcPr>
          <w:p w14:paraId="7FC30420" w14:textId="04D7F26A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689" w:type="dxa"/>
            <w:vAlign w:val="center"/>
          </w:tcPr>
          <w:p w14:paraId="77822A52" w14:textId="19637609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00" w:type="dxa"/>
            <w:vAlign w:val="center"/>
          </w:tcPr>
          <w:p w14:paraId="579E7ECE" w14:textId="6DBA021D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«Коссовский замок» 6+</w:t>
            </w:r>
          </w:p>
        </w:tc>
        <w:tc>
          <w:tcPr>
            <w:tcW w:w="2435" w:type="dxa"/>
            <w:vAlign w:val="center"/>
          </w:tcPr>
          <w:p w14:paraId="767377C7" w14:textId="7B9013E4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933" w:type="dxa"/>
            <w:vAlign w:val="center"/>
          </w:tcPr>
          <w:p w14:paraId="5DCDADEA" w14:textId="0876C8BA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3695CA11" w14:textId="0D35B0C9" w:rsidR="005A5FE5" w:rsidRPr="00227CFC" w:rsidRDefault="005A5FE5" w:rsidP="005A5FE5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5A5FE5" w14:paraId="0306B331" w14:textId="77777777" w:rsidTr="005A5FE5">
        <w:trPr>
          <w:trHeight w:val="423"/>
        </w:trPr>
        <w:tc>
          <w:tcPr>
            <w:tcW w:w="2943" w:type="dxa"/>
            <w:vMerge/>
            <w:vAlign w:val="center"/>
          </w:tcPr>
          <w:p w14:paraId="3207CA3B" w14:textId="178B2284" w:rsidR="005A5FE5" w:rsidRDefault="005A5FE5" w:rsidP="005A5FE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6FE60662" w14:textId="31D37062" w:rsidR="005A5FE5" w:rsidRDefault="005A5FE5" w:rsidP="005A5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68FCC58" w14:textId="4B628285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3900" w:type="dxa"/>
            <w:vAlign w:val="center"/>
          </w:tcPr>
          <w:p w14:paraId="359F37CB" w14:textId="1D36144A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 12+</w:t>
            </w:r>
          </w:p>
        </w:tc>
        <w:tc>
          <w:tcPr>
            <w:tcW w:w="2435" w:type="dxa"/>
            <w:vAlign w:val="center"/>
          </w:tcPr>
          <w:p w14:paraId="382C28D5" w14:textId="3EB52AE8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933" w:type="dxa"/>
            <w:vAlign w:val="center"/>
          </w:tcPr>
          <w:p w14:paraId="2CFAE14F" w14:textId="473BDFD2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2FA25E41" w14:textId="5F065773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5A5FE5" w14:paraId="6F7BC1B5" w14:textId="77777777" w:rsidTr="005A5FE5">
        <w:trPr>
          <w:trHeight w:val="423"/>
        </w:trPr>
        <w:tc>
          <w:tcPr>
            <w:tcW w:w="2943" w:type="dxa"/>
            <w:vMerge w:val="restart"/>
            <w:vAlign w:val="center"/>
          </w:tcPr>
          <w:p w14:paraId="27C48FF9" w14:textId="27F2E6F2" w:rsidR="005A5FE5" w:rsidRDefault="005A5FE5" w:rsidP="005A5FE5">
            <w:pPr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Валавск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3AD41BE0" w14:textId="44F22731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689" w:type="dxa"/>
            <w:vAlign w:val="center"/>
          </w:tcPr>
          <w:p w14:paraId="763E20BC" w14:textId="00EBEC5E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00" w:type="dxa"/>
            <w:vAlign w:val="center"/>
          </w:tcPr>
          <w:p w14:paraId="487ACD9F" w14:textId="75D789AB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«Коссовский замок» 6+</w:t>
            </w:r>
          </w:p>
        </w:tc>
        <w:tc>
          <w:tcPr>
            <w:tcW w:w="2435" w:type="dxa"/>
            <w:vAlign w:val="center"/>
          </w:tcPr>
          <w:p w14:paraId="2A2F3A62" w14:textId="68C955D0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933" w:type="dxa"/>
            <w:vAlign w:val="center"/>
          </w:tcPr>
          <w:p w14:paraId="4BDCC0EC" w14:textId="0EEDF923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6EE20236" w14:textId="5A7B6EC2" w:rsidR="005A5FE5" w:rsidRDefault="005A5FE5" w:rsidP="005A5FE5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bookmarkEnd w:id="0"/>
      <w:tr w:rsidR="005A5FE5" w14:paraId="4C66A2C8" w14:textId="77777777" w:rsidTr="005A5FE5">
        <w:trPr>
          <w:trHeight w:val="423"/>
        </w:trPr>
        <w:tc>
          <w:tcPr>
            <w:tcW w:w="2943" w:type="dxa"/>
            <w:vMerge/>
          </w:tcPr>
          <w:p w14:paraId="285D9E27" w14:textId="5BB1810D" w:rsidR="005A5FE5" w:rsidRDefault="005A5FE5" w:rsidP="005A5FE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A890594" w14:textId="4FB7DD4C" w:rsidR="005A5FE5" w:rsidRDefault="005A5FE5" w:rsidP="005A5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5A7B636" w14:textId="5A55C977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3900" w:type="dxa"/>
            <w:vAlign w:val="center"/>
          </w:tcPr>
          <w:p w14:paraId="6E061F57" w14:textId="3CD50960" w:rsidR="005A5FE5" w:rsidRDefault="005A5FE5" w:rsidP="005A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 12+</w:t>
            </w:r>
          </w:p>
        </w:tc>
        <w:tc>
          <w:tcPr>
            <w:tcW w:w="2435" w:type="dxa"/>
            <w:vAlign w:val="center"/>
          </w:tcPr>
          <w:p w14:paraId="7BED31C1" w14:textId="409BFE21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933" w:type="dxa"/>
            <w:vAlign w:val="center"/>
          </w:tcPr>
          <w:p w14:paraId="2D061BB1" w14:textId="78A98782" w:rsidR="005A5FE5" w:rsidRDefault="005A5FE5" w:rsidP="005A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5E610E18" w14:textId="65796C93" w:rsidR="005A5FE5" w:rsidRDefault="005A5FE5" w:rsidP="005A5FE5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4F8EAEA9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E9749F">
        <w:rPr>
          <w:sz w:val="28"/>
          <w:szCs w:val="28"/>
        </w:rPr>
        <w:t>к</w:t>
      </w:r>
      <w:r w:rsidR="000B36B7" w:rsidRPr="00E9749F">
        <w:rPr>
          <w:sz w:val="28"/>
          <w:szCs w:val="28"/>
        </w:rPr>
        <w:t>иновиде</w:t>
      </w:r>
      <w:r w:rsidR="00ED12AB">
        <w:rPr>
          <w:sz w:val="28"/>
          <w:szCs w:val="28"/>
        </w:rPr>
        <w:t>оустановок</w:t>
      </w:r>
      <w:proofErr w:type="spellEnd"/>
      <w:r w:rsidR="00ED12AB">
        <w:rPr>
          <w:sz w:val="28"/>
          <w:szCs w:val="28"/>
        </w:rPr>
        <w:t xml:space="preserve"> на  ФЕВРАЛ</w:t>
      </w:r>
      <w:r w:rsidR="004A72E2">
        <w:rPr>
          <w:sz w:val="28"/>
          <w:szCs w:val="28"/>
        </w:rPr>
        <w:t>Ь</w:t>
      </w:r>
      <w:r w:rsidR="0020270A">
        <w:rPr>
          <w:sz w:val="28"/>
          <w:szCs w:val="28"/>
        </w:rPr>
        <w:t xml:space="preserve"> </w:t>
      </w:r>
      <w:r w:rsidR="008E4DAC">
        <w:rPr>
          <w:sz w:val="28"/>
          <w:szCs w:val="28"/>
        </w:rPr>
        <w:t>2026</w:t>
      </w:r>
      <w:r w:rsidR="00C26F79">
        <w:rPr>
          <w:sz w:val="28"/>
          <w:szCs w:val="28"/>
        </w:rPr>
        <w:t>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350BA3" w:rsidRPr="00E9749F">
        <w:rPr>
          <w:sz w:val="28"/>
          <w:szCs w:val="28"/>
        </w:rPr>
        <w:t>В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61A5D48B" w14:textId="46828C72" w:rsidR="00E97E02" w:rsidRDefault="004A72E2" w:rsidP="00E9749F">
      <w:r>
        <w:t>Примечание: В репертуаре возможны изменения</w:t>
      </w:r>
      <w:r w:rsidR="002852AA">
        <w:t xml:space="preserve">:  </w:t>
      </w:r>
    </w:p>
    <w:p w14:paraId="7B6CF53E" w14:textId="1A37D82C" w:rsidR="004A72E2" w:rsidRPr="002852AA" w:rsidRDefault="009F6EDA" w:rsidP="00E9749F"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>:</w:t>
      </w:r>
      <w:r w:rsidR="005A5FE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Гуцко</w:t>
      </w:r>
      <w:proofErr w:type="spellEnd"/>
      <w:r>
        <w:rPr>
          <w:sz w:val="24"/>
          <w:szCs w:val="24"/>
        </w:rPr>
        <w:t xml:space="preserve"> О.В.</w:t>
      </w:r>
    </w:p>
    <w:sectPr w:rsidR="004A72E2" w:rsidRPr="002852AA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15CB3" w14:textId="77777777" w:rsidR="000A6BA2" w:rsidRDefault="000A6BA2" w:rsidP="00DD3790">
      <w:r>
        <w:separator/>
      </w:r>
    </w:p>
  </w:endnote>
  <w:endnote w:type="continuationSeparator" w:id="0">
    <w:p w14:paraId="07FAE2F6" w14:textId="77777777" w:rsidR="000A6BA2" w:rsidRDefault="000A6BA2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34CDC" w14:textId="77777777" w:rsidR="000A6BA2" w:rsidRDefault="000A6BA2" w:rsidP="00DD3790">
      <w:r>
        <w:separator/>
      </w:r>
    </w:p>
  </w:footnote>
  <w:footnote w:type="continuationSeparator" w:id="0">
    <w:p w14:paraId="4CA37E57" w14:textId="77777777" w:rsidR="000A6BA2" w:rsidRDefault="000A6BA2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AB0E77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0499B"/>
    <w:rsid w:val="00044F8F"/>
    <w:rsid w:val="00051CFA"/>
    <w:rsid w:val="00065AC7"/>
    <w:rsid w:val="00082ADC"/>
    <w:rsid w:val="00083C85"/>
    <w:rsid w:val="000842DF"/>
    <w:rsid w:val="00091FBD"/>
    <w:rsid w:val="0009383E"/>
    <w:rsid w:val="000A6BA2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4EB6"/>
    <w:rsid w:val="001D65B7"/>
    <w:rsid w:val="001E518B"/>
    <w:rsid w:val="0020270A"/>
    <w:rsid w:val="00215BDD"/>
    <w:rsid w:val="00222DA3"/>
    <w:rsid w:val="00234454"/>
    <w:rsid w:val="00280B06"/>
    <w:rsid w:val="002852AA"/>
    <w:rsid w:val="00292C3F"/>
    <w:rsid w:val="002E1037"/>
    <w:rsid w:val="002E4530"/>
    <w:rsid w:val="002F0CC0"/>
    <w:rsid w:val="00302C27"/>
    <w:rsid w:val="00312337"/>
    <w:rsid w:val="00350BA3"/>
    <w:rsid w:val="00362908"/>
    <w:rsid w:val="003631B5"/>
    <w:rsid w:val="00371825"/>
    <w:rsid w:val="003820B4"/>
    <w:rsid w:val="003A73D9"/>
    <w:rsid w:val="003B5110"/>
    <w:rsid w:val="003B5FB6"/>
    <w:rsid w:val="003F42C8"/>
    <w:rsid w:val="0041774F"/>
    <w:rsid w:val="004217F5"/>
    <w:rsid w:val="004252BE"/>
    <w:rsid w:val="00436F9F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93533"/>
    <w:rsid w:val="00595C90"/>
    <w:rsid w:val="005A4BD6"/>
    <w:rsid w:val="005A5FE5"/>
    <w:rsid w:val="005B6A1B"/>
    <w:rsid w:val="005C4644"/>
    <w:rsid w:val="005C766B"/>
    <w:rsid w:val="005D66B4"/>
    <w:rsid w:val="005F2B99"/>
    <w:rsid w:val="005F7011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2CD2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3C4E"/>
    <w:rsid w:val="00795C7F"/>
    <w:rsid w:val="007A1E83"/>
    <w:rsid w:val="007A20F8"/>
    <w:rsid w:val="007B07AA"/>
    <w:rsid w:val="007C1E4C"/>
    <w:rsid w:val="007F3689"/>
    <w:rsid w:val="00816332"/>
    <w:rsid w:val="00824B11"/>
    <w:rsid w:val="00855B1C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6215"/>
    <w:rsid w:val="008E4DAC"/>
    <w:rsid w:val="00910798"/>
    <w:rsid w:val="00912C41"/>
    <w:rsid w:val="00936F2F"/>
    <w:rsid w:val="00941DFC"/>
    <w:rsid w:val="00951178"/>
    <w:rsid w:val="00954917"/>
    <w:rsid w:val="00984385"/>
    <w:rsid w:val="00990D4A"/>
    <w:rsid w:val="009A119C"/>
    <w:rsid w:val="009F6EDA"/>
    <w:rsid w:val="009F78B8"/>
    <w:rsid w:val="00A06B1B"/>
    <w:rsid w:val="00A1327F"/>
    <w:rsid w:val="00A20809"/>
    <w:rsid w:val="00A24376"/>
    <w:rsid w:val="00A26741"/>
    <w:rsid w:val="00A56116"/>
    <w:rsid w:val="00A71FB8"/>
    <w:rsid w:val="00AB0E77"/>
    <w:rsid w:val="00AB141C"/>
    <w:rsid w:val="00AB1EA3"/>
    <w:rsid w:val="00AC3C00"/>
    <w:rsid w:val="00AD22D0"/>
    <w:rsid w:val="00AD7385"/>
    <w:rsid w:val="00AD7CE1"/>
    <w:rsid w:val="00AE1FFA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CF0F28"/>
    <w:rsid w:val="00CF5444"/>
    <w:rsid w:val="00D01612"/>
    <w:rsid w:val="00D038F3"/>
    <w:rsid w:val="00D14C3D"/>
    <w:rsid w:val="00D27C5B"/>
    <w:rsid w:val="00D40625"/>
    <w:rsid w:val="00D5668C"/>
    <w:rsid w:val="00D578A1"/>
    <w:rsid w:val="00D621CF"/>
    <w:rsid w:val="00D92F24"/>
    <w:rsid w:val="00DA4D88"/>
    <w:rsid w:val="00DB4971"/>
    <w:rsid w:val="00DD08FB"/>
    <w:rsid w:val="00DD3790"/>
    <w:rsid w:val="00DD5912"/>
    <w:rsid w:val="00E100BC"/>
    <w:rsid w:val="00E11597"/>
    <w:rsid w:val="00E4695B"/>
    <w:rsid w:val="00E544A8"/>
    <w:rsid w:val="00E66551"/>
    <w:rsid w:val="00E84D78"/>
    <w:rsid w:val="00E871AF"/>
    <w:rsid w:val="00E94E7D"/>
    <w:rsid w:val="00E9749F"/>
    <w:rsid w:val="00E97E02"/>
    <w:rsid w:val="00EA1767"/>
    <w:rsid w:val="00EA3CAB"/>
    <w:rsid w:val="00EB2E49"/>
    <w:rsid w:val="00EB4CFC"/>
    <w:rsid w:val="00EC52AB"/>
    <w:rsid w:val="00ED12AB"/>
    <w:rsid w:val="00EE0010"/>
    <w:rsid w:val="00EE4FC8"/>
    <w:rsid w:val="00F02482"/>
    <w:rsid w:val="00F032F6"/>
    <w:rsid w:val="00F04615"/>
    <w:rsid w:val="00F1006E"/>
    <w:rsid w:val="00F15B42"/>
    <w:rsid w:val="00F15FFF"/>
    <w:rsid w:val="00F45649"/>
    <w:rsid w:val="00F47A51"/>
    <w:rsid w:val="00F55CBA"/>
    <w:rsid w:val="00F60EFB"/>
    <w:rsid w:val="00F617FB"/>
    <w:rsid w:val="00F71C67"/>
    <w:rsid w:val="00F8125A"/>
    <w:rsid w:val="00F82200"/>
    <w:rsid w:val="00FA1BC2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E96AB081-FC1B-4588-B03E-536ACF5B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128</cp:revision>
  <cp:lastPrinted>2023-05-12T16:56:00Z</cp:lastPrinted>
  <dcterms:created xsi:type="dcterms:W3CDTF">2024-09-12T13:47:00Z</dcterms:created>
  <dcterms:modified xsi:type="dcterms:W3CDTF">2026-01-22T12:40:00Z</dcterms:modified>
</cp:coreProperties>
</file>