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C80F" w14:textId="77777777" w:rsidR="00C15256" w:rsidRDefault="00C15256" w:rsidP="00C15256">
      <w:pPr>
        <w:jc w:val="center"/>
        <w:rPr>
          <w:sz w:val="28"/>
          <w:szCs w:val="28"/>
        </w:rPr>
      </w:pPr>
      <w:r w:rsidRPr="00827788">
        <w:rPr>
          <w:sz w:val="28"/>
          <w:szCs w:val="28"/>
        </w:rPr>
        <w:t>План</w:t>
      </w:r>
      <w:r>
        <w:rPr>
          <w:sz w:val="28"/>
          <w:szCs w:val="28"/>
        </w:rPr>
        <w:t xml:space="preserve">- график показов фильмов в агрогородках с использованием стационарных и передвижных киноустановок           </w:t>
      </w:r>
    </w:p>
    <w:p w14:paraId="17919F6C" w14:textId="77777777" w:rsidR="00C15256" w:rsidRDefault="00C15256" w:rsidP="00C15256">
      <w:pPr>
        <w:jc w:val="center"/>
        <w:rPr>
          <w:sz w:val="28"/>
          <w:szCs w:val="28"/>
        </w:rPr>
      </w:pPr>
      <w:r>
        <w:rPr>
          <w:sz w:val="28"/>
          <w:szCs w:val="28"/>
        </w:rPr>
        <w:t>ГУ «Брагинский РДК» отдел обслуживания населения на февраль месяц 2025года</w:t>
      </w:r>
    </w:p>
    <w:p w14:paraId="489DC002" w14:textId="77777777" w:rsidR="00C15256" w:rsidRDefault="00C15256" w:rsidP="00C15256">
      <w:pPr>
        <w:jc w:val="center"/>
        <w:rPr>
          <w:sz w:val="28"/>
          <w:szCs w:val="28"/>
        </w:rPr>
      </w:pPr>
    </w:p>
    <w:p w14:paraId="66DBFB65" w14:textId="77777777" w:rsidR="00C15256" w:rsidRDefault="00C15256" w:rsidP="00C15256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92"/>
        <w:tblW w:w="15086" w:type="dxa"/>
        <w:tblLayout w:type="fixed"/>
        <w:tblLook w:val="04A0" w:firstRow="1" w:lastRow="0" w:firstColumn="1" w:lastColumn="0" w:noHBand="0" w:noVBand="1"/>
      </w:tblPr>
      <w:tblGrid>
        <w:gridCol w:w="2376"/>
        <w:gridCol w:w="1571"/>
        <w:gridCol w:w="1401"/>
        <w:gridCol w:w="3691"/>
        <w:gridCol w:w="1403"/>
        <w:gridCol w:w="2235"/>
        <w:gridCol w:w="1134"/>
        <w:gridCol w:w="1275"/>
      </w:tblGrid>
      <w:tr w:rsidR="00C15256" w14:paraId="070F0DA5" w14:textId="77777777" w:rsidTr="00B556FD">
        <w:tc>
          <w:tcPr>
            <w:tcW w:w="2376" w:type="dxa"/>
            <w:vAlign w:val="center"/>
          </w:tcPr>
          <w:p w14:paraId="20483666" w14:textId="77777777" w:rsidR="00C15256" w:rsidRPr="00FF29A8" w:rsidRDefault="00C15256" w:rsidP="00E948F3">
            <w:pPr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571" w:type="dxa"/>
            <w:vAlign w:val="center"/>
          </w:tcPr>
          <w:p w14:paraId="0D5B9F54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0EFC1CCE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691" w:type="dxa"/>
            <w:vAlign w:val="center"/>
          </w:tcPr>
          <w:p w14:paraId="78E9C2A8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03" w:type="dxa"/>
            <w:vAlign w:val="center"/>
          </w:tcPr>
          <w:p w14:paraId="3ADD8D3C" w14:textId="764A446F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B556FD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35" w:type="dxa"/>
            <w:vAlign w:val="center"/>
          </w:tcPr>
          <w:p w14:paraId="60800758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14:paraId="2AA69EED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75" w:type="dxa"/>
            <w:vAlign w:val="center"/>
          </w:tcPr>
          <w:p w14:paraId="552BA969" w14:textId="77777777" w:rsidR="00C15256" w:rsidRPr="00FF29A8" w:rsidRDefault="00C15256" w:rsidP="00E948F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556FD" w14:paraId="081543F9" w14:textId="77777777" w:rsidTr="00B556FD">
        <w:tc>
          <w:tcPr>
            <w:tcW w:w="2376" w:type="dxa"/>
            <w:vAlign w:val="center"/>
          </w:tcPr>
          <w:p w14:paraId="678B2704" w14:textId="11DE6990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Филиал «Угловский центр культуры и досуга»</w:t>
            </w:r>
          </w:p>
        </w:tc>
        <w:tc>
          <w:tcPr>
            <w:tcW w:w="1571" w:type="dxa"/>
            <w:vAlign w:val="center"/>
          </w:tcPr>
          <w:p w14:paraId="6064A782" w14:textId="73128550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07.02.2025</w:t>
            </w:r>
            <w:r w:rsidRPr="00B556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  <w:vAlign w:val="center"/>
          </w:tcPr>
          <w:p w14:paraId="107B0504" w14:textId="1E2C001E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17-00</w:t>
            </w:r>
          </w:p>
        </w:tc>
        <w:tc>
          <w:tcPr>
            <w:tcW w:w="3691" w:type="dxa"/>
            <w:vAlign w:val="center"/>
          </w:tcPr>
          <w:p w14:paraId="5A7C1550" w14:textId="190D5285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403" w:type="dxa"/>
            <w:vAlign w:val="center"/>
          </w:tcPr>
          <w:p w14:paraId="654A7401" w14:textId="2F238711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95 мин.</w:t>
            </w:r>
          </w:p>
        </w:tc>
        <w:tc>
          <w:tcPr>
            <w:tcW w:w="2235" w:type="dxa"/>
            <w:vAlign w:val="center"/>
          </w:tcPr>
          <w:p w14:paraId="74513150" w14:textId="01016D59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 xml:space="preserve">Олег </w:t>
            </w:r>
            <w:proofErr w:type="spellStart"/>
            <w:r w:rsidRPr="00B556FD">
              <w:rPr>
                <w:sz w:val="24"/>
                <w:szCs w:val="24"/>
              </w:rPr>
              <w:t>Асадулин</w:t>
            </w:r>
            <w:proofErr w:type="spellEnd"/>
          </w:p>
        </w:tc>
        <w:tc>
          <w:tcPr>
            <w:tcW w:w="1134" w:type="dxa"/>
            <w:vAlign w:val="center"/>
          </w:tcPr>
          <w:p w14:paraId="69DDB9EE" w14:textId="2ECC9E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7A32C0A4" w14:textId="7AE7F85F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1-00</w:t>
            </w:r>
          </w:p>
        </w:tc>
      </w:tr>
      <w:tr w:rsidR="00B556FD" w14:paraId="6D52BA21" w14:textId="77777777" w:rsidTr="00B556FD">
        <w:tc>
          <w:tcPr>
            <w:tcW w:w="2376" w:type="dxa"/>
            <w:vAlign w:val="center"/>
          </w:tcPr>
          <w:p w14:paraId="6BB762B8" w14:textId="5E40D0A1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ГУО «Бурковская средняя школа»</w:t>
            </w:r>
          </w:p>
        </w:tc>
        <w:tc>
          <w:tcPr>
            <w:tcW w:w="1571" w:type="dxa"/>
            <w:vAlign w:val="center"/>
          </w:tcPr>
          <w:p w14:paraId="75530C39" w14:textId="28914008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12.02.2025</w:t>
            </w:r>
            <w:r w:rsidRPr="00B556FD">
              <w:rPr>
                <w:sz w:val="24"/>
                <w:szCs w:val="24"/>
              </w:rPr>
              <w:t xml:space="preserve"> </w:t>
            </w:r>
            <w:r w:rsidRPr="00B556FD">
              <w:rPr>
                <w:sz w:val="24"/>
                <w:szCs w:val="24"/>
              </w:rPr>
              <w:t>г.</w:t>
            </w:r>
          </w:p>
        </w:tc>
        <w:tc>
          <w:tcPr>
            <w:tcW w:w="1401" w:type="dxa"/>
            <w:vAlign w:val="center"/>
          </w:tcPr>
          <w:p w14:paraId="0E08EFC1" w14:textId="7FD541A6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14-00</w:t>
            </w:r>
          </w:p>
        </w:tc>
        <w:tc>
          <w:tcPr>
            <w:tcW w:w="3691" w:type="dxa"/>
            <w:vAlign w:val="center"/>
          </w:tcPr>
          <w:p w14:paraId="07E27B22" w14:textId="3344799D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403" w:type="dxa"/>
            <w:vAlign w:val="center"/>
          </w:tcPr>
          <w:p w14:paraId="169A8DC9" w14:textId="64FA3CB2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26 мин.</w:t>
            </w:r>
          </w:p>
        </w:tc>
        <w:tc>
          <w:tcPr>
            <w:tcW w:w="2235" w:type="dxa"/>
            <w:vAlign w:val="center"/>
          </w:tcPr>
          <w:p w14:paraId="423E27F8" w14:textId="6EF76F7F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134" w:type="dxa"/>
            <w:vAlign w:val="center"/>
          </w:tcPr>
          <w:p w14:paraId="659027AA" w14:textId="257D5E7D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14:paraId="664E850A" w14:textId="559EA4EB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0-50</w:t>
            </w:r>
          </w:p>
        </w:tc>
      </w:tr>
      <w:tr w:rsidR="00B556FD" w14:paraId="39A9A33F" w14:textId="77777777" w:rsidTr="00B556FD">
        <w:tc>
          <w:tcPr>
            <w:tcW w:w="2376" w:type="dxa"/>
            <w:vAlign w:val="center"/>
          </w:tcPr>
          <w:p w14:paraId="4E6BE3BA" w14:textId="1A47B060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ГУО «</w:t>
            </w:r>
            <w:proofErr w:type="spellStart"/>
            <w:r w:rsidRPr="00B556FD">
              <w:rPr>
                <w:sz w:val="24"/>
                <w:szCs w:val="24"/>
              </w:rPr>
              <w:t>Чемерисская</w:t>
            </w:r>
            <w:proofErr w:type="spellEnd"/>
            <w:r w:rsidRPr="00B556FD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71" w:type="dxa"/>
            <w:vAlign w:val="center"/>
          </w:tcPr>
          <w:p w14:paraId="1C0C2E50" w14:textId="3E4E508C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14.02.2025</w:t>
            </w:r>
            <w:r>
              <w:rPr>
                <w:sz w:val="24"/>
                <w:szCs w:val="24"/>
              </w:rPr>
              <w:t xml:space="preserve"> </w:t>
            </w:r>
            <w:r w:rsidRPr="00B556FD">
              <w:rPr>
                <w:sz w:val="24"/>
                <w:szCs w:val="24"/>
              </w:rPr>
              <w:t>г.</w:t>
            </w:r>
          </w:p>
        </w:tc>
        <w:tc>
          <w:tcPr>
            <w:tcW w:w="1401" w:type="dxa"/>
            <w:vAlign w:val="center"/>
          </w:tcPr>
          <w:p w14:paraId="1A598171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14-30</w:t>
            </w:r>
          </w:p>
        </w:tc>
        <w:tc>
          <w:tcPr>
            <w:tcW w:w="3691" w:type="dxa"/>
            <w:vAlign w:val="center"/>
          </w:tcPr>
          <w:p w14:paraId="76C77F60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1403" w:type="dxa"/>
            <w:vAlign w:val="center"/>
          </w:tcPr>
          <w:p w14:paraId="5E6E6FF9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115 мин.</w:t>
            </w:r>
          </w:p>
        </w:tc>
        <w:tc>
          <w:tcPr>
            <w:tcW w:w="2235" w:type="dxa"/>
            <w:vAlign w:val="center"/>
          </w:tcPr>
          <w:p w14:paraId="4DCA8517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Кирилл Кузин</w:t>
            </w:r>
          </w:p>
        </w:tc>
        <w:tc>
          <w:tcPr>
            <w:tcW w:w="1134" w:type="dxa"/>
            <w:vAlign w:val="center"/>
          </w:tcPr>
          <w:p w14:paraId="6D6090D4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2CA10E2D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0-50</w:t>
            </w:r>
          </w:p>
        </w:tc>
      </w:tr>
      <w:tr w:rsidR="00B556FD" w14:paraId="78BB1C12" w14:textId="77777777" w:rsidTr="00B556FD">
        <w:tc>
          <w:tcPr>
            <w:tcW w:w="2376" w:type="dxa"/>
            <w:vAlign w:val="center"/>
          </w:tcPr>
          <w:p w14:paraId="3BE88BFE" w14:textId="062E2720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ГУО «</w:t>
            </w:r>
            <w:proofErr w:type="spellStart"/>
            <w:r w:rsidRPr="00B556FD">
              <w:rPr>
                <w:sz w:val="24"/>
                <w:szCs w:val="24"/>
              </w:rPr>
              <w:t>Микуличская</w:t>
            </w:r>
            <w:proofErr w:type="spellEnd"/>
            <w:r w:rsidRPr="00B556FD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71" w:type="dxa"/>
            <w:vAlign w:val="center"/>
          </w:tcPr>
          <w:p w14:paraId="634F5C86" w14:textId="17DF084F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21.02.2025</w:t>
            </w:r>
            <w:r w:rsidRPr="00B556FD">
              <w:rPr>
                <w:sz w:val="24"/>
                <w:szCs w:val="24"/>
              </w:rPr>
              <w:t xml:space="preserve"> </w:t>
            </w:r>
            <w:r w:rsidRPr="00B556FD">
              <w:rPr>
                <w:sz w:val="24"/>
                <w:szCs w:val="24"/>
              </w:rPr>
              <w:t>г.</w:t>
            </w:r>
          </w:p>
        </w:tc>
        <w:tc>
          <w:tcPr>
            <w:tcW w:w="1401" w:type="dxa"/>
            <w:vAlign w:val="center"/>
          </w:tcPr>
          <w:p w14:paraId="769D64EE" w14:textId="0F0B5C18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14-30</w:t>
            </w:r>
          </w:p>
        </w:tc>
        <w:tc>
          <w:tcPr>
            <w:tcW w:w="3691" w:type="dxa"/>
            <w:vAlign w:val="center"/>
          </w:tcPr>
          <w:p w14:paraId="0F360004" w14:textId="41D8C9CE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403" w:type="dxa"/>
            <w:vAlign w:val="center"/>
          </w:tcPr>
          <w:p w14:paraId="25AB4F2E" w14:textId="34C2A972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26 мин.</w:t>
            </w:r>
          </w:p>
        </w:tc>
        <w:tc>
          <w:tcPr>
            <w:tcW w:w="2235" w:type="dxa"/>
            <w:vAlign w:val="center"/>
          </w:tcPr>
          <w:p w14:paraId="38095441" w14:textId="2AEB4A70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134" w:type="dxa"/>
            <w:vAlign w:val="center"/>
          </w:tcPr>
          <w:p w14:paraId="58F21276" w14:textId="1F93843B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14:paraId="59BB1255" w14:textId="7944813B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0-50</w:t>
            </w:r>
          </w:p>
        </w:tc>
      </w:tr>
      <w:tr w:rsidR="00B556FD" w14:paraId="65DD72EF" w14:textId="77777777" w:rsidTr="00B556FD">
        <w:tc>
          <w:tcPr>
            <w:tcW w:w="2376" w:type="dxa"/>
            <w:vAlign w:val="center"/>
          </w:tcPr>
          <w:p w14:paraId="3D30CC89" w14:textId="6C15C587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ГУО «Угловская средняя школа»</w:t>
            </w:r>
          </w:p>
        </w:tc>
        <w:tc>
          <w:tcPr>
            <w:tcW w:w="1571" w:type="dxa"/>
            <w:vAlign w:val="center"/>
          </w:tcPr>
          <w:p w14:paraId="14237020" w14:textId="5074FDC0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25.02.2025</w:t>
            </w:r>
            <w:r w:rsidRPr="00B556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  <w:vAlign w:val="center"/>
          </w:tcPr>
          <w:p w14:paraId="2E9132A0" w14:textId="69A3E9E5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14-00</w:t>
            </w:r>
          </w:p>
        </w:tc>
        <w:tc>
          <w:tcPr>
            <w:tcW w:w="3691" w:type="dxa"/>
            <w:vAlign w:val="center"/>
          </w:tcPr>
          <w:p w14:paraId="134FE40B" w14:textId="5050F844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403" w:type="dxa"/>
            <w:vAlign w:val="center"/>
          </w:tcPr>
          <w:p w14:paraId="7AEC2B25" w14:textId="4D513A98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26 мин.</w:t>
            </w:r>
          </w:p>
        </w:tc>
        <w:tc>
          <w:tcPr>
            <w:tcW w:w="2235" w:type="dxa"/>
            <w:vAlign w:val="center"/>
          </w:tcPr>
          <w:p w14:paraId="514030A3" w14:textId="4041B6A8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proofErr w:type="spellStart"/>
            <w:r w:rsidRPr="00B556FD">
              <w:rPr>
                <w:sz w:val="24"/>
                <w:szCs w:val="24"/>
                <w:lang w:val="en-US"/>
              </w:rPr>
              <w:t>Владимир</w:t>
            </w:r>
            <w:proofErr w:type="spellEnd"/>
            <w:r w:rsidRPr="00B556FD">
              <w:rPr>
                <w:sz w:val="24"/>
                <w:szCs w:val="24"/>
              </w:rPr>
              <w:t xml:space="preserve"> </w:t>
            </w:r>
            <w:proofErr w:type="spellStart"/>
            <w:r w:rsidRPr="00B556FD">
              <w:rPr>
                <w:sz w:val="24"/>
                <w:szCs w:val="24"/>
                <w:lang w:val="en-US"/>
              </w:rPr>
              <w:t>Луцкий</w:t>
            </w:r>
            <w:proofErr w:type="spellEnd"/>
          </w:p>
        </w:tc>
        <w:tc>
          <w:tcPr>
            <w:tcW w:w="1134" w:type="dxa"/>
            <w:vAlign w:val="center"/>
          </w:tcPr>
          <w:p w14:paraId="2696C358" w14:textId="340911EA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00D0D08D" w14:textId="5B01116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0-50</w:t>
            </w:r>
          </w:p>
        </w:tc>
      </w:tr>
      <w:tr w:rsidR="00B556FD" w14:paraId="0D73E3A5" w14:textId="77777777" w:rsidTr="00B556FD">
        <w:tc>
          <w:tcPr>
            <w:tcW w:w="2376" w:type="dxa"/>
            <w:vAlign w:val="center"/>
          </w:tcPr>
          <w:p w14:paraId="7B8F2020" w14:textId="77777777" w:rsidR="00B556FD" w:rsidRPr="00B556FD" w:rsidRDefault="00B556FD" w:rsidP="00B556FD">
            <w:pPr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ГУО «</w:t>
            </w:r>
            <w:proofErr w:type="spellStart"/>
            <w:r w:rsidRPr="00B556FD">
              <w:rPr>
                <w:sz w:val="24"/>
                <w:szCs w:val="24"/>
              </w:rPr>
              <w:t>Малейковская</w:t>
            </w:r>
            <w:proofErr w:type="spellEnd"/>
            <w:r w:rsidRPr="00B556FD">
              <w:rPr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571" w:type="dxa"/>
            <w:vAlign w:val="center"/>
          </w:tcPr>
          <w:p w14:paraId="3CD0671B" w14:textId="33377C9A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28.02.2025 г.</w:t>
            </w:r>
          </w:p>
        </w:tc>
        <w:tc>
          <w:tcPr>
            <w:tcW w:w="1401" w:type="dxa"/>
            <w:vAlign w:val="center"/>
          </w:tcPr>
          <w:p w14:paraId="22105DD6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15-00</w:t>
            </w:r>
          </w:p>
        </w:tc>
        <w:tc>
          <w:tcPr>
            <w:tcW w:w="3691" w:type="dxa"/>
            <w:vAlign w:val="center"/>
          </w:tcPr>
          <w:p w14:paraId="68ECAB37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403" w:type="dxa"/>
            <w:vAlign w:val="center"/>
          </w:tcPr>
          <w:p w14:paraId="5A7139F7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26 мин.</w:t>
            </w:r>
          </w:p>
        </w:tc>
        <w:tc>
          <w:tcPr>
            <w:tcW w:w="2235" w:type="dxa"/>
            <w:vAlign w:val="center"/>
          </w:tcPr>
          <w:p w14:paraId="44C9A287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134" w:type="dxa"/>
            <w:vAlign w:val="center"/>
          </w:tcPr>
          <w:p w14:paraId="066D012B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14:paraId="1ED28638" w14:textId="77777777" w:rsidR="00B556FD" w:rsidRPr="00B556FD" w:rsidRDefault="00B556FD" w:rsidP="00B556FD">
            <w:pPr>
              <w:jc w:val="center"/>
              <w:rPr>
                <w:sz w:val="24"/>
                <w:szCs w:val="24"/>
              </w:rPr>
            </w:pPr>
            <w:r w:rsidRPr="00B556FD">
              <w:rPr>
                <w:sz w:val="24"/>
                <w:szCs w:val="24"/>
              </w:rPr>
              <w:t>0-50</w:t>
            </w:r>
          </w:p>
        </w:tc>
      </w:tr>
    </w:tbl>
    <w:p w14:paraId="7BED17EC" w14:textId="77777777" w:rsidR="00B556FD" w:rsidRDefault="00C15256" w:rsidP="00C15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2A7BD7E2" w14:textId="77777777" w:rsidR="00B556FD" w:rsidRDefault="00B556FD" w:rsidP="00C15256">
      <w:pPr>
        <w:rPr>
          <w:sz w:val="28"/>
          <w:szCs w:val="28"/>
        </w:rPr>
      </w:pPr>
    </w:p>
    <w:p w14:paraId="31F0E77E" w14:textId="51BBBE2E" w:rsidR="00C15256" w:rsidRPr="00B556FD" w:rsidRDefault="00C15256" w:rsidP="00C15256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B556FD">
        <w:rPr>
          <w:sz w:val="24"/>
          <w:szCs w:val="24"/>
        </w:rPr>
        <w:t>Заместитель директора                                        В.А.Романюк</w:t>
      </w:r>
    </w:p>
    <w:p w14:paraId="01ED893F" w14:textId="77777777" w:rsidR="00C15256" w:rsidRPr="00DA32FA" w:rsidRDefault="00C15256" w:rsidP="00C15256">
      <w:pPr>
        <w:jc w:val="center"/>
      </w:pPr>
    </w:p>
    <w:p w14:paraId="10B6D968" w14:textId="77777777" w:rsidR="00C15256" w:rsidRDefault="00C15256" w:rsidP="00C15256">
      <w:pPr>
        <w:rPr>
          <w:sz w:val="28"/>
          <w:szCs w:val="28"/>
        </w:rPr>
      </w:pPr>
    </w:p>
    <w:p w14:paraId="51BF2201" w14:textId="77777777" w:rsidR="00C15256" w:rsidRDefault="00C15256" w:rsidP="00C15256">
      <w:pPr>
        <w:jc w:val="center"/>
        <w:rPr>
          <w:sz w:val="28"/>
          <w:szCs w:val="28"/>
        </w:rPr>
      </w:pPr>
    </w:p>
    <w:p w14:paraId="2C886C30" w14:textId="77777777" w:rsidR="00C15256" w:rsidRDefault="00C15256" w:rsidP="00C15256">
      <w:pPr>
        <w:jc w:val="center"/>
        <w:rPr>
          <w:sz w:val="28"/>
          <w:szCs w:val="28"/>
        </w:rPr>
      </w:pPr>
    </w:p>
    <w:p w14:paraId="08AB2F87" w14:textId="77777777" w:rsidR="003A38C8" w:rsidRDefault="003A38C8"/>
    <w:sectPr w:rsidR="003A38C8" w:rsidSect="0091176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256"/>
    <w:rsid w:val="000000B2"/>
    <w:rsid w:val="000002D7"/>
    <w:rsid w:val="00000412"/>
    <w:rsid w:val="000005C6"/>
    <w:rsid w:val="00000696"/>
    <w:rsid w:val="00000E5C"/>
    <w:rsid w:val="00001194"/>
    <w:rsid w:val="000016B1"/>
    <w:rsid w:val="00001B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5"/>
    <w:rsid w:val="00091896"/>
    <w:rsid w:val="00091E3C"/>
    <w:rsid w:val="00092295"/>
    <w:rsid w:val="00092559"/>
    <w:rsid w:val="00092A57"/>
    <w:rsid w:val="00092AD1"/>
    <w:rsid w:val="00092E83"/>
    <w:rsid w:val="00092F56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D7E"/>
    <w:rsid w:val="000D5F87"/>
    <w:rsid w:val="000D5FDF"/>
    <w:rsid w:val="000D6061"/>
    <w:rsid w:val="000D613E"/>
    <w:rsid w:val="000D6608"/>
    <w:rsid w:val="000D6755"/>
    <w:rsid w:val="000D6AC9"/>
    <w:rsid w:val="000D6B58"/>
    <w:rsid w:val="000D7003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DF7"/>
    <w:rsid w:val="000E2E0C"/>
    <w:rsid w:val="000E3038"/>
    <w:rsid w:val="000E3399"/>
    <w:rsid w:val="000E33B3"/>
    <w:rsid w:val="000E3768"/>
    <w:rsid w:val="000E3A5A"/>
    <w:rsid w:val="000E3BE8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A71"/>
    <w:rsid w:val="000F5028"/>
    <w:rsid w:val="000F50D4"/>
    <w:rsid w:val="000F5618"/>
    <w:rsid w:val="000F5AD2"/>
    <w:rsid w:val="000F5F5E"/>
    <w:rsid w:val="000F5FB9"/>
    <w:rsid w:val="000F6124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C8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B1C"/>
    <w:rsid w:val="00152071"/>
    <w:rsid w:val="001520D7"/>
    <w:rsid w:val="00152277"/>
    <w:rsid w:val="00152DA0"/>
    <w:rsid w:val="00153BDB"/>
    <w:rsid w:val="00153C89"/>
    <w:rsid w:val="0015409C"/>
    <w:rsid w:val="001543DD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6007"/>
    <w:rsid w:val="0015617A"/>
    <w:rsid w:val="001561FD"/>
    <w:rsid w:val="0015676F"/>
    <w:rsid w:val="001567B8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20F4"/>
    <w:rsid w:val="0017213F"/>
    <w:rsid w:val="00172321"/>
    <w:rsid w:val="001727F9"/>
    <w:rsid w:val="00173076"/>
    <w:rsid w:val="001733B4"/>
    <w:rsid w:val="001734E1"/>
    <w:rsid w:val="001734F1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64B"/>
    <w:rsid w:val="00197876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106B"/>
    <w:rsid w:val="001F1189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FB2"/>
    <w:rsid w:val="00220B42"/>
    <w:rsid w:val="0022102B"/>
    <w:rsid w:val="0022104E"/>
    <w:rsid w:val="00221683"/>
    <w:rsid w:val="00221704"/>
    <w:rsid w:val="0022186A"/>
    <w:rsid w:val="002227E4"/>
    <w:rsid w:val="0022298D"/>
    <w:rsid w:val="00222F56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AB0"/>
    <w:rsid w:val="00230AB2"/>
    <w:rsid w:val="00230CEE"/>
    <w:rsid w:val="00230D91"/>
    <w:rsid w:val="00231424"/>
    <w:rsid w:val="002317DC"/>
    <w:rsid w:val="002318AA"/>
    <w:rsid w:val="0023193F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AB0"/>
    <w:rsid w:val="002B2E10"/>
    <w:rsid w:val="002B38A7"/>
    <w:rsid w:val="002B38DE"/>
    <w:rsid w:val="002B3C27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5003"/>
    <w:rsid w:val="002C582C"/>
    <w:rsid w:val="002C58A7"/>
    <w:rsid w:val="002C6249"/>
    <w:rsid w:val="002C65BD"/>
    <w:rsid w:val="002C6908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A3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7240"/>
    <w:rsid w:val="002E7400"/>
    <w:rsid w:val="002E7A29"/>
    <w:rsid w:val="002F0434"/>
    <w:rsid w:val="002F05C1"/>
    <w:rsid w:val="002F1151"/>
    <w:rsid w:val="002F1392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A34"/>
    <w:rsid w:val="002F2F43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DE6"/>
    <w:rsid w:val="0030439F"/>
    <w:rsid w:val="0030450B"/>
    <w:rsid w:val="00304564"/>
    <w:rsid w:val="00304ACA"/>
    <w:rsid w:val="0030549E"/>
    <w:rsid w:val="00305770"/>
    <w:rsid w:val="003058B1"/>
    <w:rsid w:val="00305F54"/>
    <w:rsid w:val="0030653F"/>
    <w:rsid w:val="003066B1"/>
    <w:rsid w:val="00307427"/>
    <w:rsid w:val="0030777B"/>
    <w:rsid w:val="00307836"/>
    <w:rsid w:val="00307897"/>
    <w:rsid w:val="00307AC7"/>
    <w:rsid w:val="00307B1B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160"/>
    <w:rsid w:val="00330408"/>
    <w:rsid w:val="0033078B"/>
    <w:rsid w:val="00330922"/>
    <w:rsid w:val="00330D2D"/>
    <w:rsid w:val="00331394"/>
    <w:rsid w:val="003314EE"/>
    <w:rsid w:val="003317E0"/>
    <w:rsid w:val="00331843"/>
    <w:rsid w:val="0033189D"/>
    <w:rsid w:val="003324CA"/>
    <w:rsid w:val="003327AE"/>
    <w:rsid w:val="00332E43"/>
    <w:rsid w:val="00332EF6"/>
    <w:rsid w:val="003334EF"/>
    <w:rsid w:val="00333C7B"/>
    <w:rsid w:val="0033400D"/>
    <w:rsid w:val="00334A2A"/>
    <w:rsid w:val="00334C1D"/>
    <w:rsid w:val="00334C23"/>
    <w:rsid w:val="003350FF"/>
    <w:rsid w:val="0033519D"/>
    <w:rsid w:val="0033520B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8E6"/>
    <w:rsid w:val="00386B9A"/>
    <w:rsid w:val="00386CCC"/>
    <w:rsid w:val="003874E9"/>
    <w:rsid w:val="003878F9"/>
    <w:rsid w:val="00387A5E"/>
    <w:rsid w:val="00387CB2"/>
    <w:rsid w:val="00387E87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954"/>
    <w:rsid w:val="004407CE"/>
    <w:rsid w:val="00440AF9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B4F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C4D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624"/>
    <w:rsid w:val="004B082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B73"/>
    <w:rsid w:val="004B4DDF"/>
    <w:rsid w:val="004B5456"/>
    <w:rsid w:val="004B5554"/>
    <w:rsid w:val="004B55C3"/>
    <w:rsid w:val="004B577B"/>
    <w:rsid w:val="004B59E6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C79"/>
    <w:rsid w:val="00501E10"/>
    <w:rsid w:val="00501F0D"/>
    <w:rsid w:val="00502300"/>
    <w:rsid w:val="00502A45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EAB"/>
    <w:rsid w:val="00516EC0"/>
    <w:rsid w:val="00516F59"/>
    <w:rsid w:val="0051718F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5077"/>
    <w:rsid w:val="005554A4"/>
    <w:rsid w:val="0055597E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548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2FC"/>
    <w:rsid w:val="005A07AF"/>
    <w:rsid w:val="005A0A76"/>
    <w:rsid w:val="005A0BBC"/>
    <w:rsid w:val="005A11A0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B9A"/>
    <w:rsid w:val="005B7E66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996"/>
    <w:rsid w:val="005D6B4F"/>
    <w:rsid w:val="005D7003"/>
    <w:rsid w:val="005D721F"/>
    <w:rsid w:val="005D7553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8CA"/>
    <w:rsid w:val="005E490A"/>
    <w:rsid w:val="005E492B"/>
    <w:rsid w:val="005E4AAE"/>
    <w:rsid w:val="005E4F26"/>
    <w:rsid w:val="005E4FB0"/>
    <w:rsid w:val="005E4FD2"/>
    <w:rsid w:val="005E514E"/>
    <w:rsid w:val="005E5239"/>
    <w:rsid w:val="005E5431"/>
    <w:rsid w:val="005E568A"/>
    <w:rsid w:val="005E579C"/>
    <w:rsid w:val="005E5835"/>
    <w:rsid w:val="005E5AA3"/>
    <w:rsid w:val="005E5B5C"/>
    <w:rsid w:val="005E5C67"/>
    <w:rsid w:val="005E5CD2"/>
    <w:rsid w:val="005E601E"/>
    <w:rsid w:val="005E6117"/>
    <w:rsid w:val="005E64C6"/>
    <w:rsid w:val="005E6795"/>
    <w:rsid w:val="005E6A3D"/>
    <w:rsid w:val="005E6C3B"/>
    <w:rsid w:val="005E6ECE"/>
    <w:rsid w:val="005E744D"/>
    <w:rsid w:val="005E796C"/>
    <w:rsid w:val="005E7C1A"/>
    <w:rsid w:val="005E7D50"/>
    <w:rsid w:val="005E7DC5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480B"/>
    <w:rsid w:val="006048C2"/>
    <w:rsid w:val="00604D61"/>
    <w:rsid w:val="00605605"/>
    <w:rsid w:val="0060581B"/>
    <w:rsid w:val="00605882"/>
    <w:rsid w:val="006058F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57F"/>
    <w:rsid w:val="00612704"/>
    <w:rsid w:val="00612DCC"/>
    <w:rsid w:val="0061312C"/>
    <w:rsid w:val="00613706"/>
    <w:rsid w:val="00613C65"/>
    <w:rsid w:val="00613E2C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20597"/>
    <w:rsid w:val="00620928"/>
    <w:rsid w:val="00620C3B"/>
    <w:rsid w:val="00620E33"/>
    <w:rsid w:val="006210D6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746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6DE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642E"/>
    <w:rsid w:val="006D6877"/>
    <w:rsid w:val="006D68C6"/>
    <w:rsid w:val="006D6901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B0D"/>
    <w:rsid w:val="00725C24"/>
    <w:rsid w:val="00725E77"/>
    <w:rsid w:val="00725EE9"/>
    <w:rsid w:val="007263BD"/>
    <w:rsid w:val="0072678A"/>
    <w:rsid w:val="00726791"/>
    <w:rsid w:val="00726A2C"/>
    <w:rsid w:val="00726B05"/>
    <w:rsid w:val="007275BA"/>
    <w:rsid w:val="0073066C"/>
    <w:rsid w:val="007309C6"/>
    <w:rsid w:val="00730AD0"/>
    <w:rsid w:val="00730B00"/>
    <w:rsid w:val="00730B5F"/>
    <w:rsid w:val="00730B70"/>
    <w:rsid w:val="00730C23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7D1"/>
    <w:rsid w:val="00767B1D"/>
    <w:rsid w:val="00767B3A"/>
    <w:rsid w:val="00767D28"/>
    <w:rsid w:val="00767DB0"/>
    <w:rsid w:val="007702F9"/>
    <w:rsid w:val="007703F7"/>
    <w:rsid w:val="007709E7"/>
    <w:rsid w:val="007714F4"/>
    <w:rsid w:val="00771B86"/>
    <w:rsid w:val="007720CA"/>
    <w:rsid w:val="007721C0"/>
    <w:rsid w:val="0077236F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549"/>
    <w:rsid w:val="007A35AE"/>
    <w:rsid w:val="007A3B30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2028"/>
    <w:rsid w:val="007D23EB"/>
    <w:rsid w:val="007D27F9"/>
    <w:rsid w:val="007D2818"/>
    <w:rsid w:val="007D2A5E"/>
    <w:rsid w:val="007D331A"/>
    <w:rsid w:val="007D344F"/>
    <w:rsid w:val="007D3575"/>
    <w:rsid w:val="007D3C40"/>
    <w:rsid w:val="007D4385"/>
    <w:rsid w:val="007D444B"/>
    <w:rsid w:val="007D46BE"/>
    <w:rsid w:val="007D5703"/>
    <w:rsid w:val="007D573C"/>
    <w:rsid w:val="007D5B23"/>
    <w:rsid w:val="007D6264"/>
    <w:rsid w:val="007D6321"/>
    <w:rsid w:val="007D6378"/>
    <w:rsid w:val="007D63D3"/>
    <w:rsid w:val="007D66A9"/>
    <w:rsid w:val="007D67D5"/>
    <w:rsid w:val="007D700F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33F4"/>
    <w:rsid w:val="00853888"/>
    <w:rsid w:val="0085408B"/>
    <w:rsid w:val="00854181"/>
    <w:rsid w:val="00854639"/>
    <w:rsid w:val="008546B9"/>
    <w:rsid w:val="0085487F"/>
    <w:rsid w:val="00854903"/>
    <w:rsid w:val="00854D5F"/>
    <w:rsid w:val="00854EAD"/>
    <w:rsid w:val="008550AC"/>
    <w:rsid w:val="008553B4"/>
    <w:rsid w:val="008556ED"/>
    <w:rsid w:val="00855786"/>
    <w:rsid w:val="00855C2B"/>
    <w:rsid w:val="00855DDB"/>
    <w:rsid w:val="008565C2"/>
    <w:rsid w:val="008569C7"/>
    <w:rsid w:val="0085739D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623"/>
    <w:rsid w:val="00882ABE"/>
    <w:rsid w:val="00883047"/>
    <w:rsid w:val="00883222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F7B"/>
    <w:rsid w:val="00894023"/>
    <w:rsid w:val="0089413C"/>
    <w:rsid w:val="00894899"/>
    <w:rsid w:val="00894CE0"/>
    <w:rsid w:val="00894E85"/>
    <w:rsid w:val="0089521F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796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236"/>
    <w:rsid w:val="008F545A"/>
    <w:rsid w:val="008F558D"/>
    <w:rsid w:val="008F5A04"/>
    <w:rsid w:val="008F5A45"/>
    <w:rsid w:val="008F5E81"/>
    <w:rsid w:val="008F6405"/>
    <w:rsid w:val="008F666E"/>
    <w:rsid w:val="008F6732"/>
    <w:rsid w:val="008F6C3C"/>
    <w:rsid w:val="008F6F54"/>
    <w:rsid w:val="008F71E1"/>
    <w:rsid w:val="008F7376"/>
    <w:rsid w:val="008F7E0C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EE"/>
    <w:rsid w:val="0092436B"/>
    <w:rsid w:val="009243E3"/>
    <w:rsid w:val="009243E6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3"/>
    <w:rsid w:val="00932D0E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4F0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7C3"/>
    <w:rsid w:val="009F099D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9E0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2A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679"/>
    <w:rsid w:val="00A458A3"/>
    <w:rsid w:val="00A45A06"/>
    <w:rsid w:val="00A45A15"/>
    <w:rsid w:val="00A45A5D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634"/>
    <w:rsid w:val="00A6080B"/>
    <w:rsid w:val="00A60999"/>
    <w:rsid w:val="00A60DCA"/>
    <w:rsid w:val="00A60F78"/>
    <w:rsid w:val="00A61786"/>
    <w:rsid w:val="00A61C63"/>
    <w:rsid w:val="00A61DC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8C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05"/>
    <w:rsid w:val="00A93BC2"/>
    <w:rsid w:val="00A93C28"/>
    <w:rsid w:val="00A945F9"/>
    <w:rsid w:val="00A94839"/>
    <w:rsid w:val="00A948B0"/>
    <w:rsid w:val="00A94F84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2FF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AFD"/>
    <w:rsid w:val="00AC4B02"/>
    <w:rsid w:val="00AC4B38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2008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6FD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51C"/>
    <w:rsid w:val="00B700E8"/>
    <w:rsid w:val="00B70483"/>
    <w:rsid w:val="00B70F70"/>
    <w:rsid w:val="00B7129C"/>
    <w:rsid w:val="00B715E3"/>
    <w:rsid w:val="00B71679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4A80"/>
    <w:rsid w:val="00BD4B8E"/>
    <w:rsid w:val="00BD5160"/>
    <w:rsid w:val="00BD5204"/>
    <w:rsid w:val="00BD52CC"/>
    <w:rsid w:val="00BD5353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668"/>
    <w:rsid w:val="00BE2C1A"/>
    <w:rsid w:val="00BE3140"/>
    <w:rsid w:val="00BE31EA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C1B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ED1"/>
    <w:rsid w:val="00C0256B"/>
    <w:rsid w:val="00C02858"/>
    <w:rsid w:val="00C0389A"/>
    <w:rsid w:val="00C03A16"/>
    <w:rsid w:val="00C03C3A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256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95C"/>
    <w:rsid w:val="00C46DF7"/>
    <w:rsid w:val="00C471BA"/>
    <w:rsid w:val="00C472DF"/>
    <w:rsid w:val="00C475AE"/>
    <w:rsid w:val="00C478B2"/>
    <w:rsid w:val="00C47C0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960"/>
    <w:rsid w:val="00CA01FC"/>
    <w:rsid w:val="00CA0641"/>
    <w:rsid w:val="00CA0C0D"/>
    <w:rsid w:val="00CA0C44"/>
    <w:rsid w:val="00CA1083"/>
    <w:rsid w:val="00CA1271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454"/>
    <w:rsid w:val="00CB3619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F0D"/>
    <w:rsid w:val="00CB6F0E"/>
    <w:rsid w:val="00CB6F4C"/>
    <w:rsid w:val="00CB7013"/>
    <w:rsid w:val="00CB756A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51CA"/>
    <w:rsid w:val="00CD51DE"/>
    <w:rsid w:val="00CD53A2"/>
    <w:rsid w:val="00CD5BB3"/>
    <w:rsid w:val="00CD6516"/>
    <w:rsid w:val="00CD6A7C"/>
    <w:rsid w:val="00CD6BC7"/>
    <w:rsid w:val="00CD6F55"/>
    <w:rsid w:val="00CD6F76"/>
    <w:rsid w:val="00CD74D2"/>
    <w:rsid w:val="00CD76D1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B0"/>
    <w:rsid w:val="00CE574E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670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B71"/>
    <w:rsid w:val="00D20BE8"/>
    <w:rsid w:val="00D20F44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905"/>
    <w:rsid w:val="00D24D1C"/>
    <w:rsid w:val="00D24E8C"/>
    <w:rsid w:val="00D24F27"/>
    <w:rsid w:val="00D24F6A"/>
    <w:rsid w:val="00D253F6"/>
    <w:rsid w:val="00D25674"/>
    <w:rsid w:val="00D256DB"/>
    <w:rsid w:val="00D266D0"/>
    <w:rsid w:val="00D26A1B"/>
    <w:rsid w:val="00D26C87"/>
    <w:rsid w:val="00D26DFF"/>
    <w:rsid w:val="00D2709A"/>
    <w:rsid w:val="00D2719E"/>
    <w:rsid w:val="00D27611"/>
    <w:rsid w:val="00D2779C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73"/>
    <w:rsid w:val="00D55220"/>
    <w:rsid w:val="00D553D2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BA6"/>
    <w:rsid w:val="00DE5E3E"/>
    <w:rsid w:val="00DE5E5B"/>
    <w:rsid w:val="00DE6821"/>
    <w:rsid w:val="00DE6C93"/>
    <w:rsid w:val="00DE6F6B"/>
    <w:rsid w:val="00DE7376"/>
    <w:rsid w:val="00DE74D6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874"/>
    <w:rsid w:val="00DF3CC1"/>
    <w:rsid w:val="00DF40F5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90A"/>
    <w:rsid w:val="00E12A1E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ED2"/>
    <w:rsid w:val="00E172E8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648"/>
    <w:rsid w:val="00E21741"/>
    <w:rsid w:val="00E21A1F"/>
    <w:rsid w:val="00E21C03"/>
    <w:rsid w:val="00E21CCF"/>
    <w:rsid w:val="00E22129"/>
    <w:rsid w:val="00E22560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9E0"/>
    <w:rsid w:val="00E25B9E"/>
    <w:rsid w:val="00E262F2"/>
    <w:rsid w:val="00E26457"/>
    <w:rsid w:val="00E26481"/>
    <w:rsid w:val="00E264AA"/>
    <w:rsid w:val="00E265E1"/>
    <w:rsid w:val="00E26782"/>
    <w:rsid w:val="00E26A8E"/>
    <w:rsid w:val="00E26B8F"/>
    <w:rsid w:val="00E26EEC"/>
    <w:rsid w:val="00E2719B"/>
    <w:rsid w:val="00E27A4B"/>
    <w:rsid w:val="00E27B16"/>
    <w:rsid w:val="00E300C1"/>
    <w:rsid w:val="00E302EB"/>
    <w:rsid w:val="00E30302"/>
    <w:rsid w:val="00E30344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D37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B48"/>
    <w:rsid w:val="00E731D0"/>
    <w:rsid w:val="00E73475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DA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6FC"/>
    <w:rsid w:val="00F20917"/>
    <w:rsid w:val="00F20AF7"/>
    <w:rsid w:val="00F20E12"/>
    <w:rsid w:val="00F20F3E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954"/>
    <w:rsid w:val="00F73A9E"/>
    <w:rsid w:val="00F73EC0"/>
    <w:rsid w:val="00F7465A"/>
    <w:rsid w:val="00F74688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B012F"/>
    <w:rsid w:val="00FB016C"/>
    <w:rsid w:val="00FB0260"/>
    <w:rsid w:val="00FB0372"/>
    <w:rsid w:val="00FB0436"/>
    <w:rsid w:val="00FB0A14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77E"/>
    <w:rsid w:val="00FC1AD2"/>
    <w:rsid w:val="00FC1B50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DB"/>
    <w:rsid w:val="00FC70E8"/>
    <w:rsid w:val="00FC75B1"/>
    <w:rsid w:val="00FC792D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C7B6"/>
  <w15:docId w15:val="{73277153-9F0F-4FE7-841B-CD81DF6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56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Metodist</cp:lastModifiedBy>
  <cp:revision>6</cp:revision>
  <dcterms:created xsi:type="dcterms:W3CDTF">2025-01-22T07:41:00Z</dcterms:created>
  <dcterms:modified xsi:type="dcterms:W3CDTF">2025-01-23T13:23:00Z</dcterms:modified>
</cp:coreProperties>
</file>