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4D9A" w14:textId="77777777" w:rsidR="00387DA7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317DAD" w:rsidRPr="00317DAD">
        <w:rPr>
          <w:rFonts w:ascii="Times New Roman" w:hAnsi="Times New Roman" w:cs="Times New Roman"/>
          <w:b/>
        </w:rPr>
        <w:t>УТВЕРЖДАЮ</w:t>
      </w:r>
    </w:p>
    <w:p w14:paraId="1256EDD5" w14:textId="77777777" w:rsidR="00317DAD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17DAD" w:rsidRPr="00317DAD">
        <w:rPr>
          <w:rFonts w:ascii="Times New Roman" w:hAnsi="Times New Roman" w:cs="Times New Roman"/>
          <w:b/>
        </w:rPr>
        <w:t>Директор ГУ «Добрушский</w:t>
      </w:r>
    </w:p>
    <w:p w14:paraId="2BEEB29C" w14:textId="77777777" w:rsidR="00317DAD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р</w:t>
      </w:r>
      <w:r w:rsidR="00317DAD" w:rsidRPr="00317DAD">
        <w:rPr>
          <w:rFonts w:ascii="Times New Roman" w:hAnsi="Times New Roman" w:cs="Times New Roman"/>
          <w:b/>
        </w:rPr>
        <w:t>айонный Дворец культуры»</w:t>
      </w:r>
    </w:p>
    <w:p w14:paraId="7F46E748" w14:textId="77777777" w:rsid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17DAD" w:rsidRPr="00317DAD">
        <w:rPr>
          <w:rFonts w:ascii="Times New Roman" w:hAnsi="Times New Roman" w:cs="Times New Roman"/>
          <w:b/>
        </w:rPr>
        <w:t>_________ Р. А. Медведева</w:t>
      </w:r>
    </w:p>
    <w:p w14:paraId="5E23A27A" w14:textId="77777777" w:rsidR="008C0758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</w:p>
    <w:p w14:paraId="181CFCC3" w14:textId="77777777" w:rsidR="008C0758" w:rsidRDefault="008C0758" w:rsidP="008C0758">
      <w:pPr>
        <w:spacing w:after="0" w:line="240" w:lineRule="auto"/>
        <w:rPr>
          <w:rFonts w:ascii="Times New Roman" w:hAnsi="Times New Roman" w:cs="Times New Roman"/>
        </w:rPr>
      </w:pPr>
    </w:p>
    <w:p w14:paraId="2B198189" w14:textId="77777777" w:rsidR="006A03AB" w:rsidRDefault="00317DAD" w:rsidP="00695C4D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План-график показов фильмов с использованием стационарных и </w:t>
      </w:r>
      <w:proofErr w:type="spellStart"/>
      <w:r>
        <w:rPr>
          <w:rFonts w:ascii="Times New Roman" w:hAnsi="Times New Roman" w:cs="Times New Roman"/>
        </w:rPr>
        <w:t>передвижный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киновидеоустановок</w:t>
      </w:r>
      <w:proofErr w:type="spellEnd"/>
      <w:r>
        <w:rPr>
          <w:rFonts w:ascii="Times New Roman" w:hAnsi="Times New Roman" w:cs="Times New Roman"/>
        </w:rPr>
        <w:t xml:space="preserve"> </w:t>
      </w:r>
      <w:r w:rsidR="00460451">
        <w:rPr>
          <w:rFonts w:ascii="Times New Roman" w:hAnsi="Times New Roman" w:cs="Times New Roman"/>
          <w:u w:val="single"/>
        </w:rPr>
        <w:t>на февраль</w:t>
      </w:r>
      <w:r w:rsidR="00F87DDD">
        <w:rPr>
          <w:rFonts w:ascii="Times New Roman" w:hAnsi="Times New Roman" w:cs="Times New Roman"/>
          <w:u w:val="single"/>
        </w:rPr>
        <w:t xml:space="preserve"> 2025</w:t>
      </w:r>
    </w:p>
    <w:tbl>
      <w:tblPr>
        <w:tblStyle w:val="a3"/>
        <w:tblW w:w="1562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1418"/>
        <w:gridCol w:w="1417"/>
        <w:gridCol w:w="3686"/>
        <w:gridCol w:w="1701"/>
        <w:gridCol w:w="2268"/>
        <w:gridCol w:w="1616"/>
        <w:gridCol w:w="1417"/>
      </w:tblGrid>
      <w:tr w:rsidR="001A1E4B" w14:paraId="04D46ADB" w14:textId="77777777" w:rsidTr="00B74361">
        <w:tc>
          <w:tcPr>
            <w:tcW w:w="2098" w:type="dxa"/>
          </w:tcPr>
          <w:p w14:paraId="0C8B1D32" w14:textId="77777777" w:rsidR="006A03AB" w:rsidRPr="006A03AB" w:rsidRDefault="006A03AB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A03AB">
              <w:rPr>
                <w:rFonts w:ascii="Times New Roman" w:hAnsi="Times New Roman" w:cs="Times New Roman"/>
                <w:b/>
              </w:rPr>
              <w:t>Место показа</w:t>
            </w:r>
          </w:p>
        </w:tc>
        <w:tc>
          <w:tcPr>
            <w:tcW w:w="1418" w:type="dxa"/>
          </w:tcPr>
          <w:p w14:paraId="4FEBB206" w14:textId="77777777" w:rsidR="006A03AB" w:rsidRPr="006A03AB" w:rsidRDefault="006A03AB" w:rsidP="007664D5">
            <w:pPr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7" w:type="dxa"/>
          </w:tcPr>
          <w:p w14:paraId="20196620" w14:textId="77777777" w:rsidR="006A03AB" w:rsidRPr="006A03AB" w:rsidRDefault="006A03A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3686" w:type="dxa"/>
          </w:tcPr>
          <w:p w14:paraId="096F9A38" w14:textId="77777777"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Наименование фильма</w:t>
            </w:r>
          </w:p>
        </w:tc>
        <w:tc>
          <w:tcPr>
            <w:tcW w:w="1701" w:type="dxa"/>
          </w:tcPr>
          <w:p w14:paraId="197BF97D" w14:textId="3C6043BB" w:rsidR="006A03AB" w:rsidRPr="001A1E4B" w:rsidRDefault="001A1E4B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Продолжит</w:t>
            </w:r>
            <w:r w:rsidR="00B74361">
              <w:rPr>
                <w:rFonts w:ascii="Times New Roman" w:hAnsi="Times New Roman" w:cs="Times New Roman"/>
                <w:b/>
              </w:rPr>
              <w:t>.</w:t>
            </w:r>
            <w:r w:rsidRPr="001A1E4B">
              <w:rPr>
                <w:rFonts w:ascii="Times New Roman" w:hAnsi="Times New Roman" w:cs="Times New Roman"/>
                <w:b/>
              </w:rPr>
              <w:t>, мин</w:t>
            </w:r>
          </w:p>
        </w:tc>
        <w:tc>
          <w:tcPr>
            <w:tcW w:w="2268" w:type="dxa"/>
          </w:tcPr>
          <w:p w14:paraId="441EEB27" w14:textId="77777777"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</w:t>
            </w:r>
            <w:r w:rsidRPr="001A1E4B">
              <w:rPr>
                <w:rFonts w:ascii="Times New Roman" w:hAnsi="Times New Roman" w:cs="Times New Roman"/>
                <w:b/>
              </w:rPr>
              <w:t>жиссер-постановщик</w:t>
            </w:r>
          </w:p>
        </w:tc>
        <w:tc>
          <w:tcPr>
            <w:tcW w:w="1616" w:type="dxa"/>
          </w:tcPr>
          <w:p w14:paraId="71302097" w14:textId="77777777"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Год производства</w:t>
            </w:r>
          </w:p>
        </w:tc>
        <w:tc>
          <w:tcPr>
            <w:tcW w:w="1417" w:type="dxa"/>
          </w:tcPr>
          <w:p w14:paraId="5E5F307F" w14:textId="77777777" w:rsidR="006A03AB" w:rsidRPr="001A1E4B" w:rsidRDefault="001A1E4B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Стоимость билета, руб.</w:t>
            </w:r>
          </w:p>
        </w:tc>
      </w:tr>
      <w:tr w:rsidR="001A1E4B" w14:paraId="46C1F995" w14:textId="77777777" w:rsidTr="00B74361">
        <w:tc>
          <w:tcPr>
            <w:tcW w:w="2098" w:type="dxa"/>
            <w:vAlign w:val="center"/>
          </w:tcPr>
          <w:p w14:paraId="64140A8E" w14:textId="77777777" w:rsidR="006A03AB" w:rsidRDefault="00E26008" w:rsidP="00F87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Борщёвская СШ</w:t>
            </w:r>
          </w:p>
        </w:tc>
        <w:tc>
          <w:tcPr>
            <w:tcW w:w="1418" w:type="dxa"/>
            <w:vAlign w:val="center"/>
          </w:tcPr>
          <w:p w14:paraId="6FE5CFDC" w14:textId="77777777" w:rsidR="006A03AB" w:rsidRDefault="00E26008" w:rsidP="007F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  <w:r w:rsidR="007F39FE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7" w:type="dxa"/>
            <w:vAlign w:val="center"/>
          </w:tcPr>
          <w:p w14:paraId="5E6428CD" w14:textId="77777777" w:rsidR="006A03AB" w:rsidRDefault="00F93446" w:rsidP="007F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39F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686" w:type="dxa"/>
            <w:vAlign w:val="center"/>
          </w:tcPr>
          <w:p w14:paraId="437E204E" w14:textId="77777777" w:rsidR="006A03AB" w:rsidRDefault="009A0C36" w:rsidP="009A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наша. </w:t>
            </w:r>
            <w:proofErr w:type="spellStart"/>
            <w:r>
              <w:rPr>
                <w:rFonts w:ascii="Times New Roman" w:hAnsi="Times New Roman" w:cs="Times New Roman"/>
              </w:rPr>
              <w:t>Гомельщина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ВДНХ</w:t>
            </w:r>
          </w:p>
        </w:tc>
        <w:tc>
          <w:tcPr>
            <w:tcW w:w="1701" w:type="dxa"/>
            <w:vAlign w:val="center"/>
          </w:tcPr>
          <w:p w14:paraId="58AA3663" w14:textId="77777777" w:rsidR="006A03AB" w:rsidRDefault="009A0C36" w:rsidP="009A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14F55CF1" w14:textId="21CBCD2D" w:rsidR="00B84066" w:rsidRDefault="00B84066" w:rsidP="009A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23FB4F63" w14:textId="77777777" w:rsidR="006A03AB" w:rsidRDefault="00103516" w:rsidP="00766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7B214787" w14:textId="77777777" w:rsidR="006A03AB" w:rsidRDefault="00F827B9" w:rsidP="00766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7664D5">
              <w:rPr>
                <w:rFonts w:ascii="Times New Roman" w:hAnsi="Times New Roman" w:cs="Times New Roman"/>
              </w:rPr>
              <w:t>0</w:t>
            </w:r>
          </w:p>
        </w:tc>
      </w:tr>
      <w:tr w:rsidR="00F87DDD" w14:paraId="7177A8A1" w14:textId="77777777" w:rsidTr="00B74361">
        <w:tc>
          <w:tcPr>
            <w:tcW w:w="2098" w:type="dxa"/>
            <w:vAlign w:val="center"/>
          </w:tcPr>
          <w:p w14:paraId="1A90A691" w14:textId="77777777" w:rsidR="00F87DDD" w:rsidRDefault="00E26008" w:rsidP="00F87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Борщёвская СШ</w:t>
            </w:r>
          </w:p>
        </w:tc>
        <w:tc>
          <w:tcPr>
            <w:tcW w:w="1418" w:type="dxa"/>
            <w:vAlign w:val="center"/>
          </w:tcPr>
          <w:p w14:paraId="3A52CF8F" w14:textId="77777777" w:rsidR="00F87DDD" w:rsidRDefault="00E26008" w:rsidP="007F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  <w:r w:rsidR="007F39FE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7" w:type="dxa"/>
            <w:vAlign w:val="center"/>
          </w:tcPr>
          <w:p w14:paraId="15F17459" w14:textId="77777777" w:rsidR="00F87DDD" w:rsidRDefault="00F93446" w:rsidP="007F3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3686" w:type="dxa"/>
            <w:vAlign w:val="center"/>
          </w:tcPr>
          <w:p w14:paraId="6B09342D" w14:textId="77777777" w:rsidR="00F87DDD" w:rsidRPr="00EE130C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Воображаемые друзья</w:t>
            </w:r>
          </w:p>
        </w:tc>
        <w:tc>
          <w:tcPr>
            <w:tcW w:w="1701" w:type="dxa"/>
            <w:vAlign w:val="center"/>
          </w:tcPr>
          <w:p w14:paraId="5B2384E1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268" w:type="dxa"/>
            <w:vAlign w:val="center"/>
          </w:tcPr>
          <w:p w14:paraId="7CAD802E" w14:textId="77777777" w:rsidR="00F87DDD" w:rsidRDefault="007F3C22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Джон Красинский</w:t>
            </w:r>
          </w:p>
        </w:tc>
        <w:tc>
          <w:tcPr>
            <w:tcW w:w="1616" w:type="dxa"/>
            <w:vAlign w:val="center"/>
          </w:tcPr>
          <w:p w14:paraId="271B59C0" w14:textId="77777777" w:rsidR="00F87DDD" w:rsidRDefault="00F87DD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5F4EEA19" w14:textId="77777777" w:rsidR="00F87DDD" w:rsidRDefault="00B8406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F87DDD" w14:paraId="53EC1AFA" w14:textId="77777777" w:rsidTr="00B74361">
        <w:trPr>
          <w:trHeight w:val="234"/>
        </w:trPr>
        <w:tc>
          <w:tcPr>
            <w:tcW w:w="2098" w:type="dxa"/>
            <w:vAlign w:val="center"/>
          </w:tcPr>
          <w:p w14:paraId="168D29BE" w14:textId="77777777" w:rsidR="00F87DDD" w:rsidRDefault="00E26008" w:rsidP="00F87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Борщёвская СШ</w:t>
            </w:r>
          </w:p>
        </w:tc>
        <w:tc>
          <w:tcPr>
            <w:tcW w:w="1418" w:type="dxa"/>
            <w:vAlign w:val="center"/>
          </w:tcPr>
          <w:p w14:paraId="40871E3D" w14:textId="77777777" w:rsidR="00F87DDD" w:rsidRDefault="00E26008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51C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BF468B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7" w:type="dxa"/>
            <w:vAlign w:val="center"/>
          </w:tcPr>
          <w:p w14:paraId="1A9FD730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3686" w:type="dxa"/>
            <w:vAlign w:val="center"/>
          </w:tcPr>
          <w:p w14:paraId="010F1BCA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Феникс</w:t>
            </w:r>
          </w:p>
        </w:tc>
        <w:tc>
          <w:tcPr>
            <w:tcW w:w="1701" w:type="dxa"/>
            <w:vAlign w:val="center"/>
          </w:tcPr>
          <w:p w14:paraId="3BA9D592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Align w:val="center"/>
          </w:tcPr>
          <w:p w14:paraId="7D731CED" w14:textId="77777777" w:rsidR="00F87DDD" w:rsidRDefault="007F3C22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Луцкий</w:t>
            </w:r>
          </w:p>
        </w:tc>
        <w:tc>
          <w:tcPr>
            <w:tcW w:w="1616" w:type="dxa"/>
            <w:vAlign w:val="center"/>
          </w:tcPr>
          <w:p w14:paraId="4429A210" w14:textId="77777777" w:rsidR="00F87DDD" w:rsidRDefault="007F3C22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0C3B244B" w14:textId="77777777" w:rsidR="00F87DDD" w:rsidRDefault="007F3C22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BF468B">
              <w:rPr>
                <w:rFonts w:ascii="Times New Roman" w:hAnsi="Times New Roman" w:cs="Times New Roman"/>
              </w:rPr>
              <w:t>0</w:t>
            </w:r>
          </w:p>
        </w:tc>
      </w:tr>
      <w:tr w:rsidR="00F87DDD" w14:paraId="54DDB434" w14:textId="77777777" w:rsidTr="00B74361">
        <w:tc>
          <w:tcPr>
            <w:tcW w:w="2098" w:type="dxa"/>
            <w:vAlign w:val="center"/>
          </w:tcPr>
          <w:p w14:paraId="23D3B879" w14:textId="77777777" w:rsidR="00F87DDD" w:rsidRDefault="00E26008" w:rsidP="00F87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Борщёвская СШ</w:t>
            </w:r>
          </w:p>
        </w:tc>
        <w:tc>
          <w:tcPr>
            <w:tcW w:w="1418" w:type="dxa"/>
            <w:vAlign w:val="center"/>
          </w:tcPr>
          <w:p w14:paraId="0C58B0A8" w14:textId="77777777" w:rsidR="00F87DDD" w:rsidRDefault="00E26008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  <w:r w:rsidR="00851CC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7" w:type="dxa"/>
            <w:vAlign w:val="center"/>
          </w:tcPr>
          <w:p w14:paraId="417DE76F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</w:t>
            </w:r>
            <w:r w:rsidR="008463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  <w:vAlign w:val="center"/>
          </w:tcPr>
          <w:p w14:paraId="16247554" w14:textId="77777777" w:rsidR="00F87DDD" w:rsidRPr="00BF468B" w:rsidRDefault="00F93446" w:rsidP="00F87DD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Чёрный замок</w:t>
            </w:r>
          </w:p>
        </w:tc>
        <w:tc>
          <w:tcPr>
            <w:tcW w:w="1701" w:type="dxa"/>
            <w:vAlign w:val="center"/>
          </w:tcPr>
          <w:p w14:paraId="0FB5CF7E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4CE5BC2F" w14:textId="77777777" w:rsidR="00F87DDD" w:rsidRDefault="007F3C22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 Кузин</w:t>
            </w:r>
          </w:p>
        </w:tc>
        <w:tc>
          <w:tcPr>
            <w:tcW w:w="1616" w:type="dxa"/>
            <w:vAlign w:val="center"/>
          </w:tcPr>
          <w:p w14:paraId="247145BF" w14:textId="77777777" w:rsidR="00F87DDD" w:rsidRDefault="007F3C22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288D6EBB" w14:textId="77777777" w:rsidR="00F87DDD" w:rsidRDefault="007F3C22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F87DDD">
              <w:rPr>
                <w:rFonts w:ascii="Times New Roman" w:hAnsi="Times New Roman" w:cs="Times New Roman"/>
              </w:rPr>
              <w:t>0</w:t>
            </w:r>
          </w:p>
        </w:tc>
      </w:tr>
      <w:tr w:rsidR="00F87DDD" w14:paraId="233D9F9F" w14:textId="77777777" w:rsidTr="00B74361">
        <w:tc>
          <w:tcPr>
            <w:tcW w:w="2098" w:type="dxa"/>
            <w:vAlign w:val="center"/>
          </w:tcPr>
          <w:p w14:paraId="5857188A" w14:textId="77777777" w:rsidR="00F87DDD" w:rsidRDefault="00E26008" w:rsidP="00F87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Жгунский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87DDD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vAlign w:val="center"/>
          </w:tcPr>
          <w:p w14:paraId="20554452" w14:textId="77777777" w:rsidR="00F87DDD" w:rsidRDefault="00E26008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  <w:r w:rsidR="00851CC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7" w:type="dxa"/>
            <w:vAlign w:val="center"/>
          </w:tcPr>
          <w:p w14:paraId="022ABDA2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</w:t>
            </w:r>
            <w:r w:rsidR="00CA01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  <w:vAlign w:val="center"/>
          </w:tcPr>
          <w:p w14:paraId="3CB99A09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Феникс</w:t>
            </w:r>
          </w:p>
        </w:tc>
        <w:tc>
          <w:tcPr>
            <w:tcW w:w="1701" w:type="dxa"/>
            <w:vAlign w:val="center"/>
          </w:tcPr>
          <w:p w14:paraId="37572F3A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Align w:val="center"/>
          </w:tcPr>
          <w:p w14:paraId="26BB9A64" w14:textId="77777777" w:rsidR="00F87DDD" w:rsidRDefault="007F3C22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Луцкий</w:t>
            </w:r>
          </w:p>
        </w:tc>
        <w:tc>
          <w:tcPr>
            <w:tcW w:w="1616" w:type="dxa"/>
            <w:vAlign w:val="center"/>
          </w:tcPr>
          <w:p w14:paraId="061EAB66" w14:textId="77777777" w:rsidR="00F87DDD" w:rsidRDefault="00CA018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61A21CF4" w14:textId="77777777" w:rsidR="00F87DDD" w:rsidRDefault="007F3C22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F87DDD">
              <w:rPr>
                <w:rFonts w:ascii="Times New Roman" w:hAnsi="Times New Roman" w:cs="Times New Roman"/>
              </w:rPr>
              <w:t>0</w:t>
            </w:r>
          </w:p>
        </w:tc>
      </w:tr>
      <w:tr w:rsidR="00F87DDD" w14:paraId="36568286" w14:textId="77777777" w:rsidTr="00B74361">
        <w:tc>
          <w:tcPr>
            <w:tcW w:w="2098" w:type="dxa"/>
            <w:vAlign w:val="center"/>
          </w:tcPr>
          <w:p w14:paraId="0E216E95" w14:textId="77777777" w:rsidR="00F87DDD" w:rsidRDefault="00E26008" w:rsidP="00F87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Жгунский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87DDD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vAlign w:val="center"/>
          </w:tcPr>
          <w:p w14:paraId="339BF91C" w14:textId="77777777" w:rsidR="00F87DDD" w:rsidRDefault="00E26008" w:rsidP="00851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13.02</w:t>
            </w:r>
            <w:r w:rsidR="00851CC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7" w:type="dxa"/>
            <w:vAlign w:val="center"/>
          </w:tcPr>
          <w:p w14:paraId="01B07CBE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3686" w:type="dxa"/>
            <w:vAlign w:val="center"/>
          </w:tcPr>
          <w:p w14:paraId="6AAE4922" w14:textId="77777777" w:rsidR="00F87DDD" w:rsidRPr="006D6723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 замок</w:t>
            </w:r>
          </w:p>
        </w:tc>
        <w:tc>
          <w:tcPr>
            <w:tcW w:w="1701" w:type="dxa"/>
            <w:vAlign w:val="center"/>
          </w:tcPr>
          <w:p w14:paraId="3B387B77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00E5541C" w14:textId="77777777" w:rsidR="00F87DDD" w:rsidRDefault="007F3C22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 Кузин</w:t>
            </w:r>
          </w:p>
        </w:tc>
        <w:tc>
          <w:tcPr>
            <w:tcW w:w="1616" w:type="dxa"/>
            <w:vAlign w:val="center"/>
          </w:tcPr>
          <w:p w14:paraId="78D85B68" w14:textId="77777777" w:rsidR="00F87DDD" w:rsidRDefault="00F827B9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1F37AF8D" w14:textId="77777777" w:rsidR="00F87DDD" w:rsidRDefault="00F827B9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F87DDD">
              <w:rPr>
                <w:rFonts w:ascii="Times New Roman" w:hAnsi="Times New Roman" w:cs="Times New Roman"/>
              </w:rPr>
              <w:t>0</w:t>
            </w:r>
          </w:p>
        </w:tc>
      </w:tr>
      <w:tr w:rsidR="00F87DDD" w14:paraId="3F32315A" w14:textId="77777777" w:rsidTr="00B74361">
        <w:tc>
          <w:tcPr>
            <w:tcW w:w="2098" w:type="dxa"/>
            <w:vAlign w:val="center"/>
          </w:tcPr>
          <w:p w14:paraId="2FDA2167" w14:textId="77777777" w:rsidR="00F87DDD" w:rsidRDefault="00E26008" w:rsidP="00F87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Жгунский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87DDD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5E403446" w14:textId="77777777" w:rsidR="00F87DDD" w:rsidRDefault="00E26008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  <w:r w:rsidR="00851CC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7" w:type="dxa"/>
            <w:vAlign w:val="center"/>
          </w:tcPr>
          <w:p w14:paraId="602242AF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</w:t>
            </w:r>
            <w:r w:rsidR="00F87D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  <w:vAlign w:val="center"/>
          </w:tcPr>
          <w:p w14:paraId="1D652AF0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вернуться</w:t>
            </w:r>
          </w:p>
        </w:tc>
        <w:tc>
          <w:tcPr>
            <w:tcW w:w="1701" w:type="dxa"/>
            <w:vAlign w:val="center"/>
          </w:tcPr>
          <w:p w14:paraId="4D2CFA3A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51885005" w14:textId="77777777" w:rsidR="00F87DDD" w:rsidRDefault="00E37D37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 Павлов</w:t>
            </w:r>
          </w:p>
        </w:tc>
        <w:tc>
          <w:tcPr>
            <w:tcW w:w="1616" w:type="dxa"/>
            <w:vAlign w:val="center"/>
          </w:tcPr>
          <w:p w14:paraId="7572BE8F" w14:textId="77777777" w:rsidR="00F87DDD" w:rsidRDefault="00F87DDD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4E055F9F" w14:textId="77777777" w:rsidR="00F87DDD" w:rsidRDefault="00B5540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F87DDD">
              <w:rPr>
                <w:rFonts w:ascii="Times New Roman" w:hAnsi="Times New Roman" w:cs="Times New Roman"/>
              </w:rPr>
              <w:t>0</w:t>
            </w:r>
          </w:p>
        </w:tc>
      </w:tr>
      <w:tr w:rsidR="00F87DDD" w14:paraId="112F7CB4" w14:textId="77777777" w:rsidTr="00B74361">
        <w:tc>
          <w:tcPr>
            <w:tcW w:w="2098" w:type="dxa"/>
            <w:vAlign w:val="center"/>
          </w:tcPr>
          <w:p w14:paraId="039C1454" w14:textId="77777777" w:rsidR="00F87DDD" w:rsidRDefault="00E26008" w:rsidP="00F87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Жгунский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87DDD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vAlign w:val="center"/>
          </w:tcPr>
          <w:p w14:paraId="15C48AB3" w14:textId="77777777" w:rsidR="00F87DDD" w:rsidRDefault="00E26008" w:rsidP="00B9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13.02</w:t>
            </w:r>
            <w:r w:rsidR="00851CC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7" w:type="dxa"/>
            <w:vAlign w:val="center"/>
          </w:tcPr>
          <w:p w14:paraId="3009A0A3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</w:t>
            </w:r>
            <w:r w:rsidR="00B942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  <w:vAlign w:val="center"/>
          </w:tcPr>
          <w:p w14:paraId="7C645C1C" w14:textId="77777777" w:rsidR="00F87DDD" w:rsidRPr="009A0C36" w:rsidRDefault="009A0C36" w:rsidP="00F87DD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  <w:r>
              <w:rPr>
                <w:rFonts w:ascii="Times New Roman" w:hAnsi="Times New Roman" w:cs="Times New Roman"/>
                <w:lang w:val="be-BY"/>
              </w:rPr>
              <w:t>крокаў пад зямлёй</w:t>
            </w:r>
          </w:p>
        </w:tc>
        <w:tc>
          <w:tcPr>
            <w:tcW w:w="1701" w:type="dxa"/>
            <w:vAlign w:val="center"/>
          </w:tcPr>
          <w:p w14:paraId="312EA8A4" w14:textId="77777777" w:rsidR="00F87DDD" w:rsidRDefault="009A0C3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vAlign w:val="center"/>
          </w:tcPr>
          <w:p w14:paraId="660868D4" w14:textId="77777777" w:rsidR="00F87DDD" w:rsidRDefault="009A0C3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</w:rPr>
              <w:t>Довыдович</w:t>
            </w:r>
            <w:proofErr w:type="spellEnd"/>
          </w:p>
        </w:tc>
        <w:tc>
          <w:tcPr>
            <w:tcW w:w="1616" w:type="dxa"/>
            <w:vAlign w:val="center"/>
          </w:tcPr>
          <w:p w14:paraId="6BAA7144" w14:textId="77777777" w:rsidR="00F87DDD" w:rsidRDefault="0056513C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04C83F42" w14:textId="77777777" w:rsidR="00F87DDD" w:rsidRDefault="00B5540B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F87DDD">
              <w:rPr>
                <w:rFonts w:ascii="Times New Roman" w:hAnsi="Times New Roman" w:cs="Times New Roman"/>
              </w:rPr>
              <w:t>0</w:t>
            </w:r>
          </w:p>
        </w:tc>
      </w:tr>
      <w:tr w:rsidR="00F87DDD" w14:paraId="7C251BCB" w14:textId="77777777" w:rsidTr="00B74361">
        <w:tc>
          <w:tcPr>
            <w:tcW w:w="2098" w:type="dxa"/>
            <w:vAlign w:val="center"/>
          </w:tcPr>
          <w:p w14:paraId="65CFC1EE" w14:textId="77777777" w:rsidR="00F87DDD" w:rsidRDefault="00E26008" w:rsidP="00F87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Носовичский</w:t>
            </w:r>
            <w:r w:rsidR="00F87DDD">
              <w:rPr>
                <w:rFonts w:ascii="Times New Roman" w:hAnsi="Times New Roman" w:cs="Times New Roman"/>
              </w:rPr>
              <w:t>СДК</w:t>
            </w:r>
            <w:proofErr w:type="spellEnd"/>
          </w:p>
        </w:tc>
        <w:tc>
          <w:tcPr>
            <w:tcW w:w="1418" w:type="dxa"/>
            <w:vAlign w:val="center"/>
          </w:tcPr>
          <w:p w14:paraId="6E4FBEAB" w14:textId="77777777" w:rsidR="00F87DDD" w:rsidRDefault="00E26008" w:rsidP="00B9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20.02</w:t>
            </w:r>
            <w:r w:rsidR="00851CCC">
              <w:rPr>
                <w:rFonts w:ascii="Times New Roman" w:hAnsi="Times New Roman" w:cs="Times New Roman"/>
              </w:rPr>
              <w:t xml:space="preserve">.2025  </w:t>
            </w:r>
          </w:p>
        </w:tc>
        <w:tc>
          <w:tcPr>
            <w:tcW w:w="1417" w:type="dxa"/>
            <w:vAlign w:val="center"/>
          </w:tcPr>
          <w:p w14:paraId="0452A5F4" w14:textId="77777777" w:rsidR="00F87DDD" w:rsidRDefault="00F9344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686" w:type="dxa"/>
            <w:vAlign w:val="center"/>
          </w:tcPr>
          <w:p w14:paraId="71B5309E" w14:textId="77777777" w:rsidR="00F87DDD" w:rsidRDefault="0010351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наша. </w:t>
            </w:r>
            <w:proofErr w:type="spellStart"/>
            <w:r>
              <w:rPr>
                <w:rFonts w:ascii="Times New Roman" w:hAnsi="Times New Roman" w:cs="Times New Roman"/>
              </w:rPr>
              <w:t>Гомельщина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ВДНХ</w:t>
            </w:r>
          </w:p>
        </w:tc>
        <w:tc>
          <w:tcPr>
            <w:tcW w:w="1701" w:type="dxa"/>
            <w:vAlign w:val="center"/>
          </w:tcPr>
          <w:p w14:paraId="4F171954" w14:textId="77777777" w:rsidR="00F87DDD" w:rsidRDefault="009A0C3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44339623" w14:textId="228B044D" w:rsidR="00F87DDD" w:rsidRDefault="00F87DDD" w:rsidP="00F87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0A13A8C4" w14:textId="77777777" w:rsidR="00F87DDD" w:rsidRDefault="00103516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2F3E17D5" w14:textId="77777777" w:rsidR="00F87DDD" w:rsidRDefault="00F827B9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F87DDD">
              <w:rPr>
                <w:rFonts w:ascii="Times New Roman" w:hAnsi="Times New Roman" w:cs="Times New Roman"/>
              </w:rPr>
              <w:t>0</w:t>
            </w:r>
          </w:p>
        </w:tc>
      </w:tr>
      <w:tr w:rsidR="00F87DDD" w14:paraId="75B42EEB" w14:textId="77777777" w:rsidTr="00B74361">
        <w:tc>
          <w:tcPr>
            <w:tcW w:w="2098" w:type="dxa"/>
            <w:vAlign w:val="center"/>
          </w:tcPr>
          <w:p w14:paraId="36A83DA6" w14:textId="77777777" w:rsidR="00F87DDD" w:rsidRDefault="00E26008" w:rsidP="00F87D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Носовичский</w:t>
            </w:r>
            <w:proofErr w:type="spellEnd"/>
            <w:r w:rsidR="00F87DDD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6F51C95E" w14:textId="77777777" w:rsidR="00F87DDD" w:rsidRDefault="00E26008" w:rsidP="00B9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20.02</w:t>
            </w:r>
            <w:r w:rsidR="00851CC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7" w:type="dxa"/>
            <w:vAlign w:val="center"/>
          </w:tcPr>
          <w:p w14:paraId="2FA7009A" w14:textId="77777777" w:rsidR="00F87DDD" w:rsidRDefault="00F827B9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</w:t>
            </w:r>
            <w:r w:rsidR="00F93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Align w:val="center"/>
          </w:tcPr>
          <w:p w14:paraId="34CEEBB0" w14:textId="77777777" w:rsidR="00F87DDD" w:rsidRDefault="00F827B9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 в Берёзовке</w:t>
            </w:r>
          </w:p>
        </w:tc>
        <w:tc>
          <w:tcPr>
            <w:tcW w:w="1701" w:type="dxa"/>
            <w:vAlign w:val="center"/>
          </w:tcPr>
          <w:p w14:paraId="01348D51" w14:textId="77777777" w:rsidR="00F87DDD" w:rsidRPr="003757ED" w:rsidRDefault="00F827B9" w:rsidP="00F87DD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57ED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2268" w:type="dxa"/>
            <w:vAlign w:val="center"/>
          </w:tcPr>
          <w:p w14:paraId="581E0FC0" w14:textId="77777777" w:rsidR="00F87DDD" w:rsidRDefault="007F3C22" w:rsidP="00F87DDD">
            <w:pPr>
              <w:jc w:val="center"/>
              <w:rPr>
                <w:rFonts w:ascii="Times New Roman" w:hAnsi="Times New Roman" w:cs="Times New Roman"/>
              </w:rPr>
            </w:pPr>
            <w:r w:rsidRPr="007F3C22">
              <w:rPr>
                <w:rFonts w:ascii="Times New Roman" w:eastAsia="Calibri" w:hAnsi="Times New Roman" w:cs="Times New Roman"/>
              </w:rPr>
              <w:t>Ольга Ланд</w:t>
            </w:r>
          </w:p>
        </w:tc>
        <w:tc>
          <w:tcPr>
            <w:tcW w:w="1616" w:type="dxa"/>
            <w:vAlign w:val="center"/>
          </w:tcPr>
          <w:p w14:paraId="144F22DA" w14:textId="77777777" w:rsidR="00F87DDD" w:rsidRDefault="007F3C22" w:rsidP="00F8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3AF8CBEE" w14:textId="77777777" w:rsidR="00C97691" w:rsidRDefault="007F3C22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F87DDD">
              <w:rPr>
                <w:rFonts w:ascii="Times New Roman" w:hAnsi="Times New Roman" w:cs="Times New Roman"/>
              </w:rPr>
              <w:t>0</w:t>
            </w:r>
          </w:p>
        </w:tc>
      </w:tr>
      <w:tr w:rsidR="00C97691" w14:paraId="2EBE01E2" w14:textId="77777777" w:rsidTr="00B74361">
        <w:tc>
          <w:tcPr>
            <w:tcW w:w="2098" w:type="dxa"/>
            <w:vAlign w:val="center"/>
          </w:tcPr>
          <w:p w14:paraId="1C78D5D3" w14:textId="77777777" w:rsidR="00C97691" w:rsidRDefault="00E26008" w:rsidP="00C976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62AFBB38" w14:textId="77777777" w:rsidR="00C97691" w:rsidRDefault="00E26008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  <w:r w:rsidR="00C9769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7" w:type="dxa"/>
            <w:vAlign w:val="center"/>
          </w:tcPr>
          <w:p w14:paraId="0AAE3CB2" w14:textId="77777777" w:rsidR="00C97691" w:rsidRDefault="00F827B9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  <w:r w:rsidR="00C97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  <w:vAlign w:val="center"/>
          </w:tcPr>
          <w:p w14:paraId="595B3AF9" w14:textId="77777777" w:rsidR="00C97691" w:rsidRDefault="00F827B9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Феникс</w:t>
            </w:r>
          </w:p>
        </w:tc>
        <w:tc>
          <w:tcPr>
            <w:tcW w:w="1701" w:type="dxa"/>
            <w:vAlign w:val="center"/>
          </w:tcPr>
          <w:p w14:paraId="1BF25925" w14:textId="77777777" w:rsidR="00C97691" w:rsidRDefault="00F827B9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Align w:val="center"/>
          </w:tcPr>
          <w:p w14:paraId="3B52AF7E" w14:textId="77777777" w:rsidR="00C97691" w:rsidRDefault="007F3C22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Луцкий</w:t>
            </w:r>
          </w:p>
        </w:tc>
        <w:tc>
          <w:tcPr>
            <w:tcW w:w="1616" w:type="dxa"/>
            <w:vAlign w:val="center"/>
          </w:tcPr>
          <w:p w14:paraId="6E234073" w14:textId="77777777" w:rsidR="00C97691" w:rsidRDefault="007F3C22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596C6726" w14:textId="77777777" w:rsidR="00C97691" w:rsidRDefault="007F3C22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C97691">
              <w:rPr>
                <w:rFonts w:ascii="Times New Roman" w:hAnsi="Times New Roman" w:cs="Times New Roman"/>
              </w:rPr>
              <w:t>0</w:t>
            </w:r>
          </w:p>
        </w:tc>
      </w:tr>
      <w:tr w:rsidR="00C97691" w14:paraId="1FF28A8E" w14:textId="77777777" w:rsidTr="00B74361">
        <w:tc>
          <w:tcPr>
            <w:tcW w:w="2098" w:type="dxa"/>
            <w:vAlign w:val="center"/>
          </w:tcPr>
          <w:p w14:paraId="4A5B1637" w14:textId="77777777" w:rsidR="00C97691" w:rsidRDefault="00E26008" w:rsidP="00C976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23701107" w14:textId="77777777" w:rsidR="00C97691" w:rsidRDefault="00E26008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  <w:r w:rsidR="00C9769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7" w:type="dxa"/>
            <w:vAlign w:val="center"/>
          </w:tcPr>
          <w:p w14:paraId="1D49F33D" w14:textId="77777777" w:rsidR="00C97691" w:rsidRDefault="00F827B9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3686" w:type="dxa"/>
            <w:vAlign w:val="center"/>
          </w:tcPr>
          <w:p w14:paraId="39053FC1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 замок</w:t>
            </w:r>
          </w:p>
        </w:tc>
        <w:tc>
          <w:tcPr>
            <w:tcW w:w="1701" w:type="dxa"/>
            <w:vAlign w:val="center"/>
          </w:tcPr>
          <w:p w14:paraId="196BABBA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52A7C587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 Кузин</w:t>
            </w:r>
          </w:p>
        </w:tc>
        <w:tc>
          <w:tcPr>
            <w:tcW w:w="1616" w:type="dxa"/>
            <w:vAlign w:val="center"/>
          </w:tcPr>
          <w:p w14:paraId="0951A669" w14:textId="77777777" w:rsidR="00C97691" w:rsidRDefault="00EE130C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1C69BFDF" w14:textId="77777777" w:rsidR="00C97691" w:rsidRDefault="00C97691" w:rsidP="00C9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037470" w14:paraId="3C945368" w14:textId="77777777" w:rsidTr="00B74361">
        <w:tc>
          <w:tcPr>
            <w:tcW w:w="2098" w:type="dxa"/>
            <w:vAlign w:val="center"/>
          </w:tcPr>
          <w:p w14:paraId="36BA3A6F" w14:textId="77777777" w:rsidR="00037470" w:rsidRDefault="00037470" w:rsidP="000374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Партизанский клуб</w:t>
            </w:r>
            <w:r w:rsidRPr="009C612F">
              <w:rPr>
                <w:rFonts w:ascii="Times New Roman" w:hAnsi="Times New Roman" w:cs="Times New Roman"/>
              </w:rPr>
              <w:t>-библиотека</w:t>
            </w:r>
          </w:p>
        </w:tc>
        <w:tc>
          <w:tcPr>
            <w:tcW w:w="1418" w:type="dxa"/>
            <w:vAlign w:val="center"/>
          </w:tcPr>
          <w:p w14:paraId="21608DCA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417" w:type="dxa"/>
            <w:vAlign w:val="center"/>
          </w:tcPr>
          <w:p w14:paraId="102C5394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3686" w:type="dxa"/>
            <w:vAlign w:val="center"/>
          </w:tcPr>
          <w:p w14:paraId="0F8F1C66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наша. </w:t>
            </w:r>
            <w:proofErr w:type="spellStart"/>
            <w:r>
              <w:rPr>
                <w:rFonts w:ascii="Times New Roman" w:hAnsi="Times New Roman" w:cs="Times New Roman"/>
              </w:rPr>
              <w:t>Гомельщина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ВДНХ</w:t>
            </w:r>
          </w:p>
        </w:tc>
        <w:tc>
          <w:tcPr>
            <w:tcW w:w="1701" w:type="dxa"/>
            <w:vAlign w:val="center"/>
          </w:tcPr>
          <w:p w14:paraId="00414169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62771024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Дэвид Линч</w:t>
            </w:r>
          </w:p>
        </w:tc>
        <w:tc>
          <w:tcPr>
            <w:tcW w:w="1616" w:type="dxa"/>
            <w:vAlign w:val="center"/>
          </w:tcPr>
          <w:p w14:paraId="0CB31B5C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4E2D57F6" w14:textId="77777777" w:rsidR="00037470" w:rsidRDefault="00870E32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037470" w14:paraId="0E1DB82A" w14:textId="77777777" w:rsidTr="00B74361">
        <w:tc>
          <w:tcPr>
            <w:tcW w:w="2098" w:type="dxa"/>
            <w:vAlign w:val="center"/>
          </w:tcPr>
          <w:p w14:paraId="21508ADC" w14:textId="77777777" w:rsidR="00037470" w:rsidRDefault="00037470" w:rsidP="000374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Партизанский клуб</w:t>
            </w:r>
            <w:r w:rsidRPr="009C612F">
              <w:rPr>
                <w:rFonts w:ascii="Times New Roman" w:hAnsi="Times New Roman" w:cs="Times New Roman"/>
              </w:rPr>
              <w:t>-библиотека</w:t>
            </w:r>
          </w:p>
        </w:tc>
        <w:tc>
          <w:tcPr>
            <w:tcW w:w="1418" w:type="dxa"/>
            <w:vAlign w:val="center"/>
          </w:tcPr>
          <w:p w14:paraId="29EBD7BD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417" w:type="dxa"/>
            <w:vAlign w:val="center"/>
          </w:tcPr>
          <w:p w14:paraId="57C041E1" w14:textId="77777777" w:rsidR="00037470" w:rsidRDefault="00037470" w:rsidP="00870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E3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870E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vAlign w:val="center"/>
          </w:tcPr>
          <w:p w14:paraId="05AC34E0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 замок</w:t>
            </w:r>
          </w:p>
        </w:tc>
        <w:tc>
          <w:tcPr>
            <w:tcW w:w="1701" w:type="dxa"/>
            <w:vAlign w:val="center"/>
          </w:tcPr>
          <w:p w14:paraId="3A752A93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3BEF21E5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 Кузин</w:t>
            </w:r>
          </w:p>
        </w:tc>
        <w:tc>
          <w:tcPr>
            <w:tcW w:w="1616" w:type="dxa"/>
            <w:vAlign w:val="center"/>
          </w:tcPr>
          <w:p w14:paraId="5FF41586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31EA8C86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037470" w14:paraId="26057F4B" w14:textId="77777777" w:rsidTr="00B74361">
        <w:tc>
          <w:tcPr>
            <w:tcW w:w="2098" w:type="dxa"/>
            <w:vAlign w:val="center"/>
          </w:tcPr>
          <w:p w14:paraId="252EE1AD" w14:textId="77777777" w:rsidR="00037470" w:rsidRDefault="00037470" w:rsidP="000374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12946917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417" w:type="dxa"/>
            <w:vAlign w:val="center"/>
          </w:tcPr>
          <w:p w14:paraId="62905685" w14:textId="77777777" w:rsidR="00037470" w:rsidRPr="00F54922" w:rsidRDefault="00037470" w:rsidP="00037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10.30</w:t>
            </w:r>
          </w:p>
        </w:tc>
        <w:tc>
          <w:tcPr>
            <w:tcW w:w="3686" w:type="dxa"/>
            <w:vAlign w:val="center"/>
          </w:tcPr>
          <w:p w14:paraId="56540AE0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наша. </w:t>
            </w:r>
            <w:proofErr w:type="spellStart"/>
            <w:r>
              <w:rPr>
                <w:rFonts w:ascii="Times New Roman" w:hAnsi="Times New Roman" w:cs="Times New Roman"/>
              </w:rPr>
              <w:t>Гомельщина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ВДНХ</w:t>
            </w:r>
          </w:p>
        </w:tc>
        <w:tc>
          <w:tcPr>
            <w:tcW w:w="1701" w:type="dxa"/>
            <w:vAlign w:val="center"/>
          </w:tcPr>
          <w:p w14:paraId="7132160E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2984F965" w14:textId="4A30C65A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6D605727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23FC6D9A" w14:textId="77777777" w:rsidR="00037470" w:rsidRDefault="00870E32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037470" w14:paraId="15A8E71E" w14:textId="77777777" w:rsidTr="00B74361">
        <w:tc>
          <w:tcPr>
            <w:tcW w:w="2098" w:type="dxa"/>
            <w:vAlign w:val="center"/>
          </w:tcPr>
          <w:p w14:paraId="3BF12BA0" w14:textId="77777777" w:rsidR="00037470" w:rsidRDefault="00037470" w:rsidP="000374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2E2368A0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417" w:type="dxa"/>
            <w:vAlign w:val="center"/>
          </w:tcPr>
          <w:p w14:paraId="1F719140" w14:textId="77777777" w:rsidR="00037470" w:rsidRPr="009A0C36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 w:rsidRPr="009A0C36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3686" w:type="dxa"/>
            <w:vAlign w:val="center"/>
          </w:tcPr>
          <w:p w14:paraId="62DE16E5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Воображаемые друзья</w:t>
            </w:r>
          </w:p>
        </w:tc>
        <w:tc>
          <w:tcPr>
            <w:tcW w:w="1701" w:type="dxa"/>
            <w:vAlign w:val="center"/>
          </w:tcPr>
          <w:p w14:paraId="7D213670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268" w:type="dxa"/>
            <w:vAlign w:val="center"/>
          </w:tcPr>
          <w:p w14:paraId="7E32726D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Джон Красинский</w:t>
            </w:r>
          </w:p>
        </w:tc>
        <w:tc>
          <w:tcPr>
            <w:tcW w:w="1616" w:type="dxa"/>
            <w:vAlign w:val="center"/>
          </w:tcPr>
          <w:p w14:paraId="705CB6A8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2FD83D00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037470" w14:paraId="6DC4AF1F" w14:textId="77777777" w:rsidTr="00B74361">
        <w:tc>
          <w:tcPr>
            <w:tcW w:w="2098" w:type="dxa"/>
            <w:vAlign w:val="center"/>
          </w:tcPr>
          <w:p w14:paraId="0BB733A2" w14:textId="77777777" w:rsidR="00037470" w:rsidRDefault="00037470" w:rsidP="000374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0E447724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417" w:type="dxa"/>
            <w:vAlign w:val="center"/>
          </w:tcPr>
          <w:p w14:paraId="739B56C6" w14:textId="77777777" w:rsidR="00037470" w:rsidRPr="00F54922" w:rsidRDefault="00037470" w:rsidP="00037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12.35</w:t>
            </w:r>
          </w:p>
        </w:tc>
        <w:tc>
          <w:tcPr>
            <w:tcW w:w="3686" w:type="dxa"/>
            <w:vAlign w:val="center"/>
          </w:tcPr>
          <w:p w14:paraId="295CDAB3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Феникс</w:t>
            </w:r>
          </w:p>
        </w:tc>
        <w:tc>
          <w:tcPr>
            <w:tcW w:w="1701" w:type="dxa"/>
            <w:vAlign w:val="center"/>
          </w:tcPr>
          <w:p w14:paraId="6A3EC6BD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Align w:val="center"/>
          </w:tcPr>
          <w:p w14:paraId="055B25F8" w14:textId="77777777" w:rsidR="00037470" w:rsidRDefault="00037470" w:rsidP="00037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Владимир Луцкий</w:t>
            </w:r>
          </w:p>
        </w:tc>
        <w:tc>
          <w:tcPr>
            <w:tcW w:w="1616" w:type="dxa"/>
            <w:vAlign w:val="center"/>
          </w:tcPr>
          <w:p w14:paraId="14CC3E63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7A8224A4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037470" w14:paraId="2060DB05" w14:textId="77777777" w:rsidTr="00B74361">
        <w:tc>
          <w:tcPr>
            <w:tcW w:w="2098" w:type="dxa"/>
            <w:vAlign w:val="center"/>
          </w:tcPr>
          <w:p w14:paraId="2D7F28BB" w14:textId="77777777" w:rsidR="00037470" w:rsidRDefault="00037470" w:rsidP="000374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vAlign w:val="center"/>
          </w:tcPr>
          <w:p w14:paraId="024A5A24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417" w:type="dxa"/>
            <w:vAlign w:val="center"/>
          </w:tcPr>
          <w:p w14:paraId="7970C023" w14:textId="77777777" w:rsidR="00037470" w:rsidRPr="00F54922" w:rsidRDefault="00037470" w:rsidP="000374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13.00</w:t>
            </w:r>
          </w:p>
        </w:tc>
        <w:tc>
          <w:tcPr>
            <w:tcW w:w="3686" w:type="dxa"/>
            <w:vAlign w:val="center"/>
          </w:tcPr>
          <w:p w14:paraId="7587ED3C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 замок</w:t>
            </w:r>
          </w:p>
        </w:tc>
        <w:tc>
          <w:tcPr>
            <w:tcW w:w="1701" w:type="dxa"/>
            <w:vAlign w:val="center"/>
          </w:tcPr>
          <w:p w14:paraId="7AA50490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27AD0C90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 Кузин</w:t>
            </w:r>
          </w:p>
        </w:tc>
        <w:tc>
          <w:tcPr>
            <w:tcW w:w="1616" w:type="dxa"/>
            <w:vAlign w:val="center"/>
          </w:tcPr>
          <w:p w14:paraId="34C7BAB8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14:paraId="6D52E67A" w14:textId="77777777" w:rsidR="00037470" w:rsidRDefault="00037470" w:rsidP="0003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</w:tbl>
    <w:p w14:paraId="3EBF1CAB" w14:textId="77777777" w:rsidR="00443E38" w:rsidRDefault="00443E38" w:rsidP="006A03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4BB9B65" w14:textId="77777777" w:rsidR="00695C4D" w:rsidRPr="00EE130C" w:rsidRDefault="00EE130C" w:rsidP="006A03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*В течении месяца в план-графике возможны изменения</w:t>
      </w:r>
    </w:p>
    <w:p w14:paraId="6C455246" w14:textId="77777777" w:rsidR="00870E32" w:rsidRDefault="00870E32" w:rsidP="006A03AB">
      <w:pPr>
        <w:spacing w:line="240" w:lineRule="auto"/>
        <w:rPr>
          <w:rFonts w:ascii="Times New Roman" w:hAnsi="Times New Roman" w:cs="Times New Roman"/>
        </w:rPr>
      </w:pPr>
    </w:p>
    <w:p w14:paraId="3A722670" w14:textId="77777777" w:rsidR="00695C4D" w:rsidRDefault="00F54922" w:rsidP="006A03AB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Заведующей </w:t>
      </w:r>
      <w:r w:rsidR="006A03AB">
        <w:rPr>
          <w:rFonts w:ascii="Times New Roman" w:hAnsi="Times New Roman" w:cs="Times New Roman"/>
        </w:rPr>
        <w:t xml:space="preserve"> ГДК</w:t>
      </w:r>
      <w:proofErr w:type="gramEnd"/>
      <w:r w:rsidR="006A03AB">
        <w:rPr>
          <w:rFonts w:ascii="Times New Roman" w:hAnsi="Times New Roman" w:cs="Times New Roman"/>
        </w:rPr>
        <w:t xml:space="preserve"> «Мелиоратор»                                                                                                                                                                                         Семак Л. В</w:t>
      </w:r>
    </w:p>
    <w:p w14:paraId="48397CD1" w14:textId="77777777" w:rsidR="008C0758" w:rsidRPr="00317DAD" w:rsidRDefault="008C0758" w:rsidP="008C0758">
      <w:pPr>
        <w:tabs>
          <w:tab w:val="left" w:pos="13050"/>
        </w:tabs>
        <w:spacing w:line="240" w:lineRule="auto"/>
        <w:rPr>
          <w:rFonts w:ascii="Times New Roman" w:hAnsi="Times New Roman" w:cs="Times New Roman"/>
        </w:rPr>
      </w:pPr>
    </w:p>
    <w:sectPr w:rsidR="008C0758" w:rsidRPr="00317DAD" w:rsidSect="00870E3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F1E"/>
    <w:multiLevelType w:val="hybridMultilevel"/>
    <w:tmpl w:val="3E1AEED0"/>
    <w:lvl w:ilvl="0" w:tplc="31B0911A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71" w:hanging="360"/>
      </w:pPr>
    </w:lvl>
    <w:lvl w:ilvl="2" w:tplc="0419001B">
      <w:start w:val="1"/>
      <w:numFmt w:val="lowerRoman"/>
      <w:lvlText w:val="%3."/>
      <w:lvlJc w:val="right"/>
      <w:pPr>
        <w:ind w:left="2091" w:hanging="180"/>
      </w:pPr>
    </w:lvl>
    <w:lvl w:ilvl="3" w:tplc="0419000F">
      <w:start w:val="1"/>
      <w:numFmt w:val="decimal"/>
      <w:lvlText w:val="%4."/>
      <w:lvlJc w:val="left"/>
      <w:pPr>
        <w:ind w:left="2811" w:hanging="360"/>
      </w:pPr>
    </w:lvl>
    <w:lvl w:ilvl="4" w:tplc="04190019">
      <w:start w:val="1"/>
      <w:numFmt w:val="lowerLetter"/>
      <w:lvlText w:val="%5."/>
      <w:lvlJc w:val="left"/>
      <w:pPr>
        <w:ind w:left="3531" w:hanging="360"/>
      </w:pPr>
    </w:lvl>
    <w:lvl w:ilvl="5" w:tplc="0419001B">
      <w:start w:val="1"/>
      <w:numFmt w:val="lowerRoman"/>
      <w:lvlText w:val="%6."/>
      <w:lvlJc w:val="right"/>
      <w:pPr>
        <w:ind w:left="4251" w:hanging="180"/>
      </w:pPr>
    </w:lvl>
    <w:lvl w:ilvl="6" w:tplc="0419000F">
      <w:start w:val="1"/>
      <w:numFmt w:val="decimal"/>
      <w:lvlText w:val="%7."/>
      <w:lvlJc w:val="left"/>
      <w:pPr>
        <w:ind w:left="4971" w:hanging="360"/>
      </w:pPr>
    </w:lvl>
    <w:lvl w:ilvl="7" w:tplc="04190019">
      <w:start w:val="1"/>
      <w:numFmt w:val="lowerLetter"/>
      <w:lvlText w:val="%8."/>
      <w:lvlJc w:val="left"/>
      <w:pPr>
        <w:ind w:left="5691" w:hanging="360"/>
      </w:pPr>
    </w:lvl>
    <w:lvl w:ilvl="8" w:tplc="0419001B">
      <w:start w:val="1"/>
      <w:numFmt w:val="lowerRoman"/>
      <w:lvlText w:val="%9."/>
      <w:lvlJc w:val="right"/>
      <w:pPr>
        <w:ind w:left="6411" w:hanging="180"/>
      </w:pPr>
    </w:lvl>
  </w:abstractNum>
  <w:num w:numId="1" w16cid:durableId="16648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DAD"/>
    <w:rsid w:val="00034550"/>
    <w:rsid w:val="00037470"/>
    <w:rsid w:val="00103516"/>
    <w:rsid w:val="00107925"/>
    <w:rsid w:val="001A1E4B"/>
    <w:rsid w:val="001F29C7"/>
    <w:rsid w:val="002167AD"/>
    <w:rsid w:val="00316541"/>
    <w:rsid w:val="00317DAD"/>
    <w:rsid w:val="003757ED"/>
    <w:rsid w:val="00387DA7"/>
    <w:rsid w:val="00422B5B"/>
    <w:rsid w:val="00443E38"/>
    <w:rsid w:val="00460451"/>
    <w:rsid w:val="0056513C"/>
    <w:rsid w:val="005A49EE"/>
    <w:rsid w:val="00663E4B"/>
    <w:rsid w:val="00695C4D"/>
    <w:rsid w:val="006A03AB"/>
    <w:rsid w:val="006D6723"/>
    <w:rsid w:val="007664D5"/>
    <w:rsid w:val="007D51E6"/>
    <w:rsid w:val="007F39FE"/>
    <w:rsid w:val="007F3C22"/>
    <w:rsid w:val="00827929"/>
    <w:rsid w:val="00845D44"/>
    <w:rsid w:val="008463B3"/>
    <w:rsid w:val="00851CCC"/>
    <w:rsid w:val="00870E32"/>
    <w:rsid w:val="008846ED"/>
    <w:rsid w:val="0088500E"/>
    <w:rsid w:val="008B54C1"/>
    <w:rsid w:val="008C0758"/>
    <w:rsid w:val="008E34FE"/>
    <w:rsid w:val="008E688C"/>
    <w:rsid w:val="00922231"/>
    <w:rsid w:val="009A0C36"/>
    <w:rsid w:val="009C612F"/>
    <w:rsid w:val="00AB6E56"/>
    <w:rsid w:val="00B33F9D"/>
    <w:rsid w:val="00B5540B"/>
    <w:rsid w:val="00B74223"/>
    <w:rsid w:val="00B74361"/>
    <w:rsid w:val="00B84066"/>
    <w:rsid w:val="00B942D9"/>
    <w:rsid w:val="00BB0089"/>
    <w:rsid w:val="00BF468B"/>
    <w:rsid w:val="00C97691"/>
    <w:rsid w:val="00CA018D"/>
    <w:rsid w:val="00D6768F"/>
    <w:rsid w:val="00E26008"/>
    <w:rsid w:val="00E37D37"/>
    <w:rsid w:val="00E52476"/>
    <w:rsid w:val="00EE130C"/>
    <w:rsid w:val="00F54922"/>
    <w:rsid w:val="00F827B9"/>
    <w:rsid w:val="00F87DDD"/>
    <w:rsid w:val="00F9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477D"/>
  <w15:docId w15:val="{D2879013-BD5C-4754-A32F-43500D3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C0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4442-D1DE-48D2-87AF-B653CB24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8</cp:revision>
  <cp:lastPrinted>2025-01-26T08:43:00Z</cp:lastPrinted>
  <dcterms:created xsi:type="dcterms:W3CDTF">2025-01-26T08:38:00Z</dcterms:created>
  <dcterms:modified xsi:type="dcterms:W3CDTF">2025-01-27T07:58:00Z</dcterms:modified>
</cp:coreProperties>
</file>