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80" w:rightFromText="180" w:vertAnchor="page" w:horzAnchor="margin" w:tblpX="-572" w:tblpY="2917"/>
        <w:tblW w:w="15861" w:type="dxa"/>
        <w:tblLook w:val="04A0" w:firstRow="1" w:lastRow="0" w:firstColumn="1" w:lastColumn="0" w:noHBand="0" w:noVBand="1"/>
      </w:tblPr>
      <w:tblGrid>
        <w:gridCol w:w="3085"/>
        <w:gridCol w:w="1455"/>
        <w:gridCol w:w="1400"/>
        <w:gridCol w:w="3382"/>
        <w:gridCol w:w="1518"/>
        <w:gridCol w:w="2242"/>
        <w:gridCol w:w="1443"/>
        <w:gridCol w:w="1336"/>
      </w:tblGrid>
      <w:tr w:rsidR="00D14C3D" w14:paraId="796F302D" w14:textId="77777777" w:rsidTr="00C6150A">
        <w:tc>
          <w:tcPr>
            <w:tcW w:w="3085" w:type="dxa"/>
            <w:vAlign w:val="center"/>
          </w:tcPr>
          <w:p w14:paraId="657D29CB" w14:textId="77777777" w:rsidR="00FF29A8" w:rsidRPr="00FF29A8" w:rsidRDefault="00FF29A8" w:rsidP="00C85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55" w:type="dxa"/>
            <w:vAlign w:val="center"/>
          </w:tcPr>
          <w:p w14:paraId="0DB93AB3" w14:textId="77777777" w:rsidR="00FF29A8" w:rsidRPr="00FF29A8" w:rsidRDefault="00FF29A8" w:rsidP="00C85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0" w:type="dxa"/>
            <w:vAlign w:val="center"/>
          </w:tcPr>
          <w:p w14:paraId="160D925D" w14:textId="77777777" w:rsidR="00FF29A8" w:rsidRPr="00FF29A8" w:rsidRDefault="00FF29A8" w:rsidP="00C85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382" w:type="dxa"/>
            <w:vAlign w:val="center"/>
          </w:tcPr>
          <w:p w14:paraId="21B4A924" w14:textId="77777777" w:rsidR="00FF29A8" w:rsidRPr="00FF29A8" w:rsidRDefault="00FF29A8" w:rsidP="00C85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518" w:type="dxa"/>
            <w:vAlign w:val="center"/>
          </w:tcPr>
          <w:p w14:paraId="2AC99C20" w14:textId="3BCD3A3E" w:rsidR="00FF29A8" w:rsidRPr="00FF29A8" w:rsidRDefault="00FF29A8" w:rsidP="00C85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C6150A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242" w:type="dxa"/>
            <w:vAlign w:val="center"/>
          </w:tcPr>
          <w:p w14:paraId="13774D7F" w14:textId="77777777" w:rsidR="00FF29A8" w:rsidRPr="00FF29A8" w:rsidRDefault="00FF29A8" w:rsidP="00C85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62E4BAC1" w14:textId="77777777" w:rsidR="00FF29A8" w:rsidRPr="00FF29A8" w:rsidRDefault="00FF29A8" w:rsidP="00C85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6" w:type="dxa"/>
            <w:vAlign w:val="center"/>
          </w:tcPr>
          <w:p w14:paraId="7BDD7219" w14:textId="77777777" w:rsidR="00FF29A8" w:rsidRPr="00FF29A8" w:rsidRDefault="00FF29A8" w:rsidP="00C85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7274BC" w14:paraId="3E35FAC8" w14:textId="77777777" w:rsidTr="00C6150A">
        <w:tc>
          <w:tcPr>
            <w:tcW w:w="3085" w:type="dxa"/>
            <w:vMerge w:val="restart"/>
            <w:vAlign w:val="center"/>
          </w:tcPr>
          <w:p w14:paraId="39981B5E" w14:textId="77777777" w:rsidR="007274BC" w:rsidRPr="002134C5" w:rsidRDefault="007274BC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2134C5">
              <w:rPr>
                <w:sz w:val="24"/>
                <w:szCs w:val="24"/>
              </w:rPr>
              <w:t>«</w:t>
            </w:r>
            <w:proofErr w:type="spellStart"/>
            <w:r w:rsidR="00C73742">
              <w:rPr>
                <w:sz w:val="24"/>
                <w:szCs w:val="24"/>
              </w:rPr>
              <w:t>Озеранская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  <w:r w:rsidRPr="002134C5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vMerge w:val="restart"/>
            <w:vAlign w:val="center"/>
          </w:tcPr>
          <w:p w14:paraId="1B5ECA14" w14:textId="77777777" w:rsidR="007274BC" w:rsidRPr="002134C5" w:rsidRDefault="00C73742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74BC"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</w:rPr>
              <w:t>2</w:t>
            </w:r>
            <w:r w:rsidR="007274BC">
              <w:rPr>
                <w:sz w:val="24"/>
                <w:szCs w:val="24"/>
              </w:rPr>
              <w:t>.2025г.</w:t>
            </w:r>
          </w:p>
        </w:tc>
        <w:tc>
          <w:tcPr>
            <w:tcW w:w="1400" w:type="dxa"/>
          </w:tcPr>
          <w:p w14:paraId="1E7B2E72" w14:textId="77777777" w:rsidR="007274BC" w:rsidRPr="002134C5" w:rsidRDefault="00C73742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274B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274BC">
              <w:rPr>
                <w:sz w:val="24"/>
                <w:szCs w:val="24"/>
              </w:rPr>
              <w:t>0</w:t>
            </w:r>
          </w:p>
        </w:tc>
        <w:tc>
          <w:tcPr>
            <w:tcW w:w="3382" w:type="dxa"/>
          </w:tcPr>
          <w:p w14:paraId="76B18255" w14:textId="77777777" w:rsidR="007274BC" w:rsidRDefault="00C73742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«Культурный код</w:t>
            </w:r>
            <w:r w:rsidR="007274BC">
              <w:rPr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14:paraId="12E1FC8E" w14:textId="77777777" w:rsidR="007274BC" w:rsidRDefault="00C73742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74BC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14:paraId="02A288DD" w14:textId="77777777" w:rsidR="007274BC" w:rsidRDefault="00C73742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Халецкий</w:t>
            </w:r>
          </w:p>
        </w:tc>
        <w:tc>
          <w:tcPr>
            <w:tcW w:w="1443" w:type="dxa"/>
          </w:tcPr>
          <w:p w14:paraId="30693F62" w14:textId="77777777" w:rsidR="007274BC" w:rsidRDefault="007274BC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73742">
              <w:rPr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14:paraId="50B155D0" w14:textId="77777777" w:rsidR="007274BC" w:rsidRDefault="00C73742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4BC">
              <w:rPr>
                <w:sz w:val="24"/>
                <w:szCs w:val="24"/>
              </w:rPr>
              <w:t>,50</w:t>
            </w:r>
          </w:p>
        </w:tc>
      </w:tr>
      <w:tr w:rsidR="007274BC" w14:paraId="4B733E48" w14:textId="77777777" w:rsidTr="00C6150A">
        <w:tc>
          <w:tcPr>
            <w:tcW w:w="3085" w:type="dxa"/>
            <w:vMerge/>
          </w:tcPr>
          <w:p w14:paraId="37E2ABEA" w14:textId="77777777" w:rsidR="007274BC" w:rsidRDefault="007274BC" w:rsidP="00C8531F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0DEA0102" w14:textId="77777777" w:rsidR="007274BC" w:rsidRDefault="007274BC" w:rsidP="00C85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5356AC3" w14:textId="77777777" w:rsidR="007274BC" w:rsidRPr="002134C5" w:rsidRDefault="007274BC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</w:t>
            </w:r>
          </w:p>
        </w:tc>
        <w:tc>
          <w:tcPr>
            <w:tcW w:w="3382" w:type="dxa"/>
          </w:tcPr>
          <w:p w14:paraId="4D4DAE27" w14:textId="77777777" w:rsidR="007274BC" w:rsidRPr="002134C5" w:rsidRDefault="00526A29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«Птица Феникс А. Талая</w:t>
            </w:r>
            <w:r w:rsidR="007274BC">
              <w:rPr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14:paraId="381EFCEA" w14:textId="77777777" w:rsidR="007274BC" w:rsidRPr="002134C5" w:rsidRDefault="00526A29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42" w:type="dxa"/>
          </w:tcPr>
          <w:p w14:paraId="17D96252" w14:textId="77777777" w:rsidR="007274BC" w:rsidRPr="002134C5" w:rsidRDefault="00526A29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Луцкий</w:t>
            </w:r>
          </w:p>
        </w:tc>
        <w:tc>
          <w:tcPr>
            <w:tcW w:w="1443" w:type="dxa"/>
          </w:tcPr>
          <w:p w14:paraId="099D97F1" w14:textId="77777777" w:rsidR="007274BC" w:rsidRPr="002134C5" w:rsidRDefault="007274BC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</w:tcPr>
          <w:p w14:paraId="7DDABC35" w14:textId="77777777" w:rsidR="007274BC" w:rsidRPr="002134C5" w:rsidRDefault="009642F4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4BC">
              <w:rPr>
                <w:sz w:val="24"/>
                <w:szCs w:val="24"/>
              </w:rPr>
              <w:t>,00</w:t>
            </w:r>
          </w:p>
        </w:tc>
      </w:tr>
      <w:tr w:rsidR="00C8531F" w14:paraId="52603769" w14:textId="77777777" w:rsidTr="00C6150A">
        <w:trPr>
          <w:trHeight w:val="300"/>
        </w:trPr>
        <w:tc>
          <w:tcPr>
            <w:tcW w:w="3085" w:type="dxa"/>
            <w:vMerge w:val="restart"/>
            <w:vAlign w:val="center"/>
          </w:tcPr>
          <w:p w14:paraId="1F2921E8" w14:textId="77777777" w:rsidR="00C8531F" w:rsidRPr="002134C5" w:rsidRDefault="00C8531F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«Белевская СШ»</w:t>
            </w:r>
          </w:p>
        </w:tc>
        <w:tc>
          <w:tcPr>
            <w:tcW w:w="1455" w:type="dxa"/>
            <w:vMerge w:val="restart"/>
            <w:vAlign w:val="center"/>
          </w:tcPr>
          <w:p w14:paraId="08067B48" w14:textId="77777777" w:rsidR="00C8531F" w:rsidRPr="002134C5" w:rsidRDefault="00C8531F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07.02.2025г.</w:t>
            </w:r>
          </w:p>
        </w:tc>
        <w:tc>
          <w:tcPr>
            <w:tcW w:w="1400" w:type="dxa"/>
          </w:tcPr>
          <w:p w14:paraId="7BB41CE5" w14:textId="77777777" w:rsidR="00C8531F" w:rsidRPr="002134C5" w:rsidRDefault="00C8531F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382" w:type="dxa"/>
          </w:tcPr>
          <w:p w14:paraId="47C56FAF" w14:textId="77777777" w:rsidR="00C8531F" w:rsidRPr="002134C5" w:rsidRDefault="00C8531F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«Птица Феникс А. Талая»</w:t>
            </w:r>
          </w:p>
        </w:tc>
        <w:tc>
          <w:tcPr>
            <w:tcW w:w="1518" w:type="dxa"/>
          </w:tcPr>
          <w:p w14:paraId="7C5A5507" w14:textId="77777777" w:rsidR="00C8531F" w:rsidRPr="002134C5" w:rsidRDefault="00C8531F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42" w:type="dxa"/>
          </w:tcPr>
          <w:p w14:paraId="307CE02F" w14:textId="77777777" w:rsidR="00C8531F" w:rsidRPr="002134C5" w:rsidRDefault="00C8531F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Луцкий</w:t>
            </w:r>
          </w:p>
        </w:tc>
        <w:tc>
          <w:tcPr>
            <w:tcW w:w="1443" w:type="dxa"/>
          </w:tcPr>
          <w:p w14:paraId="41B1419E" w14:textId="77777777" w:rsidR="00C8531F" w:rsidRPr="002134C5" w:rsidRDefault="00C8531F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</w:tcPr>
          <w:p w14:paraId="482F1C5F" w14:textId="77777777" w:rsidR="00C8531F" w:rsidRPr="002134C5" w:rsidRDefault="009642F4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531F">
              <w:rPr>
                <w:sz w:val="24"/>
                <w:szCs w:val="24"/>
              </w:rPr>
              <w:t>,00</w:t>
            </w:r>
          </w:p>
        </w:tc>
      </w:tr>
      <w:tr w:rsidR="00C8531F" w14:paraId="419A7CEA" w14:textId="77777777" w:rsidTr="00C6150A">
        <w:trPr>
          <w:trHeight w:val="300"/>
        </w:trPr>
        <w:tc>
          <w:tcPr>
            <w:tcW w:w="3085" w:type="dxa"/>
            <w:vMerge/>
          </w:tcPr>
          <w:p w14:paraId="503A9B40" w14:textId="77777777" w:rsidR="00C8531F" w:rsidRDefault="00C8531F" w:rsidP="00C8531F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7362B380" w14:textId="77777777" w:rsidR="00C8531F" w:rsidRDefault="00C8531F" w:rsidP="00C8531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C8D19C1" w14:textId="77777777" w:rsidR="00C8531F" w:rsidRDefault="00C8531F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382" w:type="dxa"/>
          </w:tcPr>
          <w:p w14:paraId="3C21DC74" w14:textId="77777777" w:rsidR="00C8531F" w:rsidRDefault="00CB1B67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«Афганистан. Я помню»</w:t>
            </w:r>
          </w:p>
        </w:tc>
        <w:tc>
          <w:tcPr>
            <w:tcW w:w="1518" w:type="dxa"/>
          </w:tcPr>
          <w:p w14:paraId="7A1311B9" w14:textId="77777777" w:rsidR="00C8531F" w:rsidRDefault="00CB1B67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42" w:type="dxa"/>
          </w:tcPr>
          <w:p w14:paraId="489BE044" w14:textId="77777777" w:rsidR="00C8531F" w:rsidRDefault="00CB1B67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Хасанов</w:t>
            </w:r>
          </w:p>
        </w:tc>
        <w:tc>
          <w:tcPr>
            <w:tcW w:w="1443" w:type="dxa"/>
          </w:tcPr>
          <w:p w14:paraId="1EF76680" w14:textId="77777777" w:rsidR="00C8531F" w:rsidRDefault="00CB1B67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336" w:type="dxa"/>
          </w:tcPr>
          <w:p w14:paraId="1423EF28" w14:textId="77777777" w:rsidR="00C8531F" w:rsidRDefault="00CB1B67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C8531F" w14:paraId="2DAC9D33" w14:textId="77777777" w:rsidTr="00C6150A">
        <w:trPr>
          <w:trHeight w:val="264"/>
        </w:trPr>
        <w:tc>
          <w:tcPr>
            <w:tcW w:w="3085" w:type="dxa"/>
            <w:vMerge w:val="restart"/>
            <w:vAlign w:val="center"/>
          </w:tcPr>
          <w:p w14:paraId="5EB6FD5D" w14:textId="77777777" w:rsidR="00C8531F" w:rsidRDefault="00C8531F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</w:t>
            </w:r>
            <w:proofErr w:type="spellStart"/>
            <w:r>
              <w:rPr>
                <w:sz w:val="24"/>
                <w:szCs w:val="24"/>
              </w:rPr>
              <w:t>Коленский</w:t>
            </w:r>
            <w:proofErr w:type="spellEnd"/>
            <w:r>
              <w:rPr>
                <w:sz w:val="24"/>
                <w:szCs w:val="24"/>
              </w:rPr>
              <w:t xml:space="preserve"> СЦК и Д»</w:t>
            </w:r>
          </w:p>
        </w:tc>
        <w:tc>
          <w:tcPr>
            <w:tcW w:w="1455" w:type="dxa"/>
            <w:vMerge w:val="restart"/>
            <w:vAlign w:val="center"/>
          </w:tcPr>
          <w:p w14:paraId="2D22C941" w14:textId="77777777" w:rsidR="00C8531F" w:rsidRDefault="00C8531F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08.02.2025г.</w:t>
            </w:r>
          </w:p>
        </w:tc>
        <w:tc>
          <w:tcPr>
            <w:tcW w:w="1400" w:type="dxa"/>
          </w:tcPr>
          <w:p w14:paraId="2A8F8EBE" w14:textId="77777777" w:rsidR="00C8531F" w:rsidRDefault="00C8531F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382" w:type="dxa"/>
          </w:tcPr>
          <w:p w14:paraId="6063D77A" w14:textId="77777777" w:rsidR="00C8531F" w:rsidRPr="002134C5" w:rsidRDefault="00C8531F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42F4">
              <w:rPr>
                <w:sz w:val="24"/>
                <w:szCs w:val="24"/>
              </w:rPr>
              <w:t>Мой дикий друг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14:paraId="714E55F5" w14:textId="77777777" w:rsidR="00C8531F" w:rsidRPr="002134C5" w:rsidRDefault="00C8531F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42F4">
              <w:rPr>
                <w:sz w:val="24"/>
                <w:szCs w:val="24"/>
              </w:rPr>
              <w:t>00</w:t>
            </w:r>
          </w:p>
        </w:tc>
        <w:tc>
          <w:tcPr>
            <w:tcW w:w="2242" w:type="dxa"/>
          </w:tcPr>
          <w:p w14:paraId="654494C2" w14:textId="77777777" w:rsidR="00C8531F" w:rsidRPr="002134C5" w:rsidRDefault="009642F4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8531F">
              <w:rPr>
                <w:sz w:val="24"/>
                <w:szCs w:val="24"/>
              </w:rPr>
              <w:t>. Ку</w:t>
            </w:r>
            <w:r>
              <w:rPr>
                <w:sz w:val="24"/>
                <w:szCs w:val="24"/>
              </w:rPr>
              <w:t>рбатова</w:t>
            </w:r>
          </w:p>
        </w:tc>
        <w:tc>
          <w:tcPr>
            <w:tcW w:w="1443" w:type="dxa"/>
          </w:tcPr>
          <w:p w14:paraId="130BC0F4" w14:textId="77777777" w:rsidR="00C8531F" w:rsidRPr="002134C5" w:rsidRDefault="00C8531F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</w:tcPr>
          <w:p w14:paraId="44F60863" w14:textId="77777777" w:rsidR="00C8531F" w:rsidRPr="002134C5" w:rsidRDefault="00C8531F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FE7692" w14:paraId="49B251F4" w14:textId="77777777" w:rsidTr="00C6150A">
        <w:trPr>
          <w:trHeight w:val="264"/>
        </w:trPr>
        <w:tc>
          <w:tcPr>
            <w:tcW w:w="3085" w:type="dxa"/>
            <w:vMerge/>
          </w:tcPr>
          <w:p w14:paraId="52178232" w14:textId="77777777" w:rsidR="00FE7692" w:rsidRDefault="00FE7692" w:rsidP="00FE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6AEA9BBE" w14:textId="77777777" w:rsidR="00FE7692" w:rsidRDefault="00FE7692" w:rsidP="00FE769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565B139" w14:textId="77777777" w:rsidR="00FE7692" w:rsidRDefault="00FE7692" w:rsidP="00FE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</w:t>
            </w:r>
          </w:p>
        </w:tc>
        <w:tc>
          <w:tcPr>
            <w:tcW w:w="3382" w:type="dxa"/>
            <w:vAlign w:val="center"/>
          </w:tcPr>
          <w:p w14:paraId="694CB271" w14:textId="77777777" w:rsidR="00FE7692" w:rsidRDefault="00FE7692" w:rsidP="00FE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«Возвращение попугая Кеши»</w:t>
            </w:r>
          </w:p>
        </w:tc>
        <w:tc>
          <w:tcPr>
            <w:tcW w:w="1518" w:type="dxa"/>
            <w:vAlign w:val="center"/>
          </w:tcPr>
          <w:p w14:paraId="3E6697FB" w14:textId="77777777" w:rsidR="00FE7692" w:rsidRDefault="00FE7692" w:rsidP="00FE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42" w:type="dxa"/>
            <w:vAlign w:val="center"/>
          </w:tcPr>
          <w:p w14:paraId="00E1467D" w14:textId="77777777" w:rsidR="00FE7692" w:rsidRDefault="00FE7692" w:rsidP="00FE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>
              <w:rPr>
                <w:sz w:val="24"/>
                <w:szCs w:val="24"/>
              </w:rPr>
              <w:t>Асадулин</w:t>
            </w:r>
            <w:proofErr w:type="spellEnd"/>
          </w:p>
        </w:tc>
        <w:tc>
          <w:tcPr>
            <w:tcW w:w="1443" w:type="dxa"/>
            <w:vAlign w:val="center"/>
          </w:tcPr>
          <w:p w14:paraId="5D59D5C4" w14:textId="77777777" w:rsidR="00FE7692" w:rsidRDefault="00FE7692" w:rsidP="00FE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5A6AAE6C" w14:textId="77777777" w:rsidR="00FE7692" w:rsidRDefault="00FE7692" w:rsidP="00FE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9642F4" w14:paraId="6ABE2061" w14:textId="77777777" w:rsidTr="00C6150A">
        <w:trPr>
          <w:trHeight w:val="300"/>
        </w:trPr>
        <w:tc>
          <w:tcPr>
            <w:tcW w:w="3085" w:type="dxa"/>
            <w:vMerge w:val="restart"/>
            <w:vAlign w:val="center"/>
          </w:tcPr>
          <w:p w14:paraId="46D6563D" w14:textId="2C993DD9" w:rsidR="009642F4" w:rsidRDefault="009642F4" w:rsidP="00C61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«Дубровский СДК»</w:t>
            </w:r>
          </w:p>
        </w:tc>
        <w:tc>
          <w:tcPr>
            <w:tcW w:w="1455" w:type="dxa"/>
            <w:vMerge w:val="restart"/>
            <w:vAlign w:val="center"/>
          </w:tcPr>
          <w:p w14:paraId="27B74212" w14:textId="77777777" w:rsidR="009642F4" w:rsidRDefault="009642F4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09.02.2025г.</w:t>
            </w:r>
          </w:p>
        </w:tc>
        <w:tc>
          <w:tcPr>
            <w:tcW w:w="1400" w:type="dxa"/>
            <w:vAlign w:val="center"/>
          </w:tcPr>
          <w:p w14:paraId="3C6E7332" w14:textId="77777777" w:rsidR="009642F4" w:rsidRDefault="009642F4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382" w:type="dxa"/>
            <w:vAlign w:val="center"/>
          </w:tcPr>
          <w:p w14:paraId="74462A04" w14:textId="77777777" w:rsidR="009642F4" w:rsidRPr="002134C5" w:rsidRDefault="009642F4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дикий друг»</w:t>
            </w:r>
          </w:p>
        </w:tc>
        <w:tc>
          <w:tcPr>
            <w:tcW w:w="1518" w:type="dxa"/>
            <w:vAlign w:val="center"/>
          </w:tcPr>
          <w:p w14:paraId="42C6C806" w14:textId="77777777" w:rsidR="009642F4" w:rsidRPr="002134C5" w:rsidRDefault="009642F4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2" w:type="dxa"/>
            <w:vAlign w:val="center"/>
          </w:tcPr>
          <w:p w14:paraId="5EF46FA9" w14:textId="77777777" w:rsidR="009642F4" w:rsidRPr="002134C5" w:rsidRDefault="009642F4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Курбатова</w:t>
            </w:r>
          </w:p>
        </w:tc>
        <w:tc>
          <w:tcPr>
            <w:tcW w:w="1443" w:type="dxa"/>
            <w:vAlign w:val="center"/>
          </w:tcPr>
          <w:p w14:paraId="626C8C4C" w14:textId="77777777" w:rsidR="009642F4" w:rsidRPr="002134C5" w:rsidRDefault="009642F4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794F1AA5" w14:textId="77777777" w:rsidR="009642F4" w:rsidRPr="002134C5" w:rsidRDefault="009642F4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9642F4" w14:paraId="28743FB3" w14:textId="77777777" w:rsidTr="00C6150A">
        <w:trPr>
          <w:trHeight w:val="300"/>
        </w:trPr>
        <w:tc>
          <w:tcPr>
            <w:tcW w:w="3085" w:type="dxa"/>
            <w:vMerge/>
          </w:tcPr>
          <w:p w14:paraId="1AED0D92" w14:textId="77777777" w:rsidR="009642F4" w:rsidRDefault="009642F4" w:rsidP="009642F4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132E55D6" w14:textId="77777777" w:rsidR="009642F4" w:rsidRDefault="009642F4" w:rsidP="009642F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39FA444" w14:textId="77777777" w:rsidR="009642F4" w:rsidRDefault="009642F4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</w:t>
            </w:r>
          </w:p>
        </w:tc>
        <w:tc>
          <w:tcPr>
            <w:tcW w:w="3382" w:type="dxa"/>
            <w:vAlign w:val="center"/>
          </w:tcPr>
          <w:p w14:paraId="4E6DC761" w14:textId="18FBF5BB" w:rsidR="009642F4" w:rsidRPr="002134C5" w:rsidRDefault="009642F4" w:rsidP="00FE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E7692">
              <w:rPr>
                <w:sz w:val="24"/>
                <w:szCs w:val="24"/>
              </w:rPr>
              <w:t>Новый год в Бер</w:t>
            </w:r>
            <w:r w:rsidR="00C6150A">
              <w:rPr>
                <w:sz w:val="24"/>
                <w:szCs w:val="24"/>
              </w:rPr>
              <w:t>ё</w:t>
            </w:r>
            <w:r w:rsidR="00FE7692">
              <w:rPr>
                <w:sz w:val="24"/>
                <w:szCs w:val="24"/>
              </w:rPr>
              <w:t>зовке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14:paraId="6486A5AF" w14:textId="77777777" w:rsidR="009642F4" w:rsidRPr="002134C5" w:rsidRDefault="00316D2E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42" w:type="dxa"/>
            <w:vAlign w:val="center"/>
          </w:tcPr>
          <w:p w14:paraId="1C8F156D" w14:textId="77777777" w:rsidR="009642F4" w:rsidRPr="002134C5" w:rsidRDefault="00316D2E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Ланд</w:t>
            </w:r>
          </w:p>
        </w:tc>
        <w:tc>
          <w:tcPr>
            <w:tcW w:w="1443" w:type="dxa"/>
            <w:vAlign w:val="center"/>
          </w:tcPr>
          <w:p w14:paraId="3835AAD3" w14:textId="77777777" w:rsidR="009642F4" w:rsidRPr="002134C5" w:rsidRDefault="009642F4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7DE72B47" w14:textId="77777777" w:rsidR="009642F4" w:rsidRPr="002134C5" w:rsidRDefault="00316D2E" w:rsidP="0096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42F4">
              <w:rPr>
                <w:sz w:val="24"/>
                <w:szCs w:val="24"/>
              </w:rPr>
              <w:t>,00</w:t>
            </w:r>
          </w:p>
        </w:tc>
      </w:tr>
      <w:tr w:rsidR="00CB1B67" w14:paraId="1B7C4E58" w14:textId="77777777" w:rsidTr="00C6150A">
        <w:trPr>
          <w:trHeight w:val="240"/>
        </w:trPr>
        <w:tc>
          <w:tcPr>
            <w:tcW w:w="3085" w:type="dxa"/>
            <w:vMerge w:val="restart"/>
            <w:vAlign w:val="center"/>
          </w:tcPr>
          <w:p w14:paraId="0EBC8814" w14:textId="77777777" w:rsidR="00CB1B67" w:rsidRDefault="00CB1B67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«Красноборская средняя школа»</w:t>
            </w:r>
          </w:p>
        </w:tc>
        <w:tc>
          <w:tcPr>
            <w:tcW w:w="1455" w:type="dxa"/>
            <w:vMerge w:val="restart"/>
            <w:vAlign w:val="center"/>
          </w:tcPr>
          <w:p w14:paraId="71BD16C4" w14:textId="77777777" w:rsidR="00CB1B67" w:rsidRDefault="00CB1B67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14.02.2025г.</w:t>
            </w:r>
          </w:p>
        </w:tc>
        <w:tc>
          <w:tcPr>
            <w:tcW w:w="1400" w:type="dxa"/>
            <w:vAlign w:val="center"/>
          </w:tcPr>
          <w:p w14:paraId="7E1F638C" w14:textId="77777777" w:rsidR="00CB1B67" w:rsidRDefault="00CB1B67" w:rsidP="00757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7F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757F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82" w:type="dxa"/>
            <w:vAlign w:val="center"/>
          </w:tcPr>
          <w:p w14:paraId="153AE5ED" w14:textId="77777777" w:rsidR="00CB1B67" w:rsidRPr="002134C5" w:rsidRDefault="00CB1B67" w:rsidP="00CB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«Птица Феникс А. Талая»</w:t>
            </w:r>
          </w:p>
        </w:tc>
        <w:tc>
          <w:tcPr>
            <w:tcW w:w="1518" w:type="dxa"/>
            <w:vAlign w:val="center"/>
          </w:tcPr>
          <w:p w14:paraId="0F937683" w14:textId="77777777" w:rsidR="00CB1B67" w:rsidRPr="002134C5" w:rsidRDefault="00CB1B67" w:rsidP="00CB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42" w:type="dxa"/>
            <w:vAlign w:val="center"/>
          </w:tcPr>
          <w:p w14:paraId="27364905" w14:textId="77777777" w:rsidR="00CB1B67" w:rsidRPr="002134C5" w:rsidRDefault="00CB1B67" w:rsidP="00CB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Луцкий</w:t>
            </w:r>
          </w:p>
        </w:tc>
        <w:tc>
          <w:tcPr>
            <w:tcW w:w="1443" w:type="dxa"/>
            <w:vAlign w:val="center"/>
          </w:tcPr>
          <w:p w14:paraId="689C1EF4" w14:textId="77777777" w:rsidR="00CB1B67" w:rsidRPr="002134C5" w:rsidRDefault="00CB1B67" w:rsidP="00CB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485C6430" w14:textId="77777777" w:rsidR="00CB1B67" w:rsidRPr="002134C5" w:rsidRDefault="00CB1B67" w:rsidP="00CB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CB1B67" w14:paraId="309AA679" w14:textId="77777777" w:rsidTr="00C6150A">
        <w:trPr>
          <w:trHeight w:val="240"/>
        </w:trPr>
        <w:tc>
          <w:tcPr>
            <w:tcW w:w="3085" w:type="dxa"/>
            <w:vMerge/>
          </w:tcPr>
          <w:p w14:paraId="0AD655B2" w14:textId="77777777" w:rsidR="00CB1B67" w:rsidRDefault="00CB1B67" w:rsidP="00C8531F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5BA24B54" w14:textId="77777777" w:rsidR="00CB1B67" w:rsidRDefault="00CB1B67" w:rsidP="00CB1B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C30C229" w14:textId="77777777" w:rsidR="00CB1B67" w:rsidRDefault="00757FBE" w:rsidP="00757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B1B6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CB1B67">
              <w:rPr>
                <w:sz w:val="24"/>
                <w:szCs w:val="24"/>
              </w:rPr>
              <w:t>0</w:t>
            </w:r>
          </w:p>
        </w:tc>
        <w:tc>
          <w:tcPr>
            <w:tcW w:w="3382" w:type="dxa"/>
            <w:vAlign w:val="center"/>
          </w:tcPr>
          <w:p w14:paraId="75958744" w14:textId="77777777" w:rsidR="00CB1B67" w:rsidRDefault="00CB1B67" w:rsidP="00757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57FBE">
              <w:rPr>
                <w:sz w:val="24"/>
                <w:szCs w:val="24"/>
              </w:rPr>
              <w:t>Возвращение попугая Кеши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14:paraId="04733CF5" w14:textId="77777777" w:rsidR="00CB1B67" w:rsidRDefault="00757FBE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42" w:type="dxa"/>
            <w:vAlign w:val="center"/>
          </w:tcPr>
          <w:p w14:paraId="53F64337" w14:textId="77777777" w:rsidR="00CB1B67" w:rsidRDefault="00757FBE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>
              <w:rPr>
                <w:sz w:val="24"/>
                <w:szCs w:val="24"/>
              </w:rPr>
              <w:t>Асадулин</w:t>
            </w:r>
            <w:proofErr w:type="spellEnd"/>
          </w:p>
        </w:tc>
        <w:tc>
          <w:tcPr>
            <w:tcW w:w="1443" w:type="dxa"/>
            <w:vAlign w:val="center"/>
          </w:tcPr>
          <w:p w14:paraId="297D885F" w14:textId="77777777" w:rsidR="00CB1B67" w:rsidRDefault="00757FBE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4FE573DC" w14:textId="77777777" w:rsidR="00CB1B67" w:rsidRDefault="00757FBE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B375FE" w14:paraId="363E70FB" w14:textId="77777777" w:rsidTr="00C6150A">
        <w:trPr>
          <w:trHeight w:val="300"/>
        </w:trPr>
        <w:tc>
          <w:tcPr>
            <w:tcW w:w="3085" w:type="dxa"/>
            <w:vMerge w:val="restart"/>
            <w:vAlign w:val="center"/>
          </w:tcPr>
          <w:p w14:paraId="3ED126F9" w14:textId="0DE67D1C" w:rsidR="00B375FE" w:rsidRPr="002134C5" w:rsidRDefault="00B375FE" w:rsidP="00C61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«Ленинский МЦК»</w:t>
            </w:r>
          </w:p>
        </w:tc>
        <w:tc>
          <w:tcPr>
            <w:tcW w:w="1455" w:type="dxa"/>
            <w:vMerge w:val="restart"/>
            <w:vAlign w:val="center"/>
          </w:tcPr>
          <w:p w14:paraId="78D0E483" w14:textId="77777777" w:rsidR="00B375FE" w:rsidRPr="002134C5" w:rsidRDefault="00B375F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14.02.2025г.</w:t>
            </w:r>
          </w:p>
        </w:tc>
        <w:tc>
          <w:tcPr>
            <w:tcW w:w="1400" w:type="dxa"/>
            <w:vAlign w:val="center"/>
          </w:tcPr>
          <w:p w14:paraId="00DB6F6D" w14:textId="77777777" w:rsidR="00B375FE" w:rsidRPr="002134C5" w:rsidRDefault="00B375F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3382" w:type="dxa"/>
            <w:vAlign w:val="center"/>
          </w:tcPr>
          <w:p w14:paraId="7D4E698F" w14:textId="77777777" w:rsidR="00B375FE" w:rsidRDefault="00B375F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«Возвращение попугая Кеши»</w:t>
            </w:r>
          </w:p>
        </w:tc>
        <w:tc>
          <w:tcPr>
            <w:tcW w:w="1518" w:type="dxa"/>
            <w:vAlign w:val="center"/>
          </w:tcPr>
          <w:p w14:paraId="44347F4C" w14:textId="77777777" w:rsidR="00B375FE" w:rsidRDefault="00B375F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42" w:type="dxa"/>
            <w:vAlign w:val="center"/>
          </w:tcPr>
          <w:p w14:paraId="2D045EA7" w14:textId="77777777" w:rsidR="00B375FE" w:rsidRDefault="00B375F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>
              <w:rPr>
                <w:sz w:val="24"/>
                <w:szCs w:val="24"/>
              </w:rPr>
              <w:t>Асадулин</w:t>
            </w:r>
            <w:proofErr w:type="spellEnd"/>
          </w:p>
        </w:tc>
        <w:tc>
          <w:tcPr>
            <w:tcW w:w="1443" w:type="dxa"/>
            <w:vAlign w:val="center"/>
          </w:tcPr>
          <w:p w14:paraId="1BAFF08E" w14:textId="77777777" w:rsidR="00B375FE" w:rsidRDefault="00B375F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47AC40CA" w14:textId="77777777" w:rsidR="00B375FE" w:rsidRDefault="00B375F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316D2E" w14:paraId="7EDE2026" w14:textId="77777777" w:rsidTr="00C6150A">
        <w:trPr>
          <w:trHeight w:val="300"/>
        </w:trPr>
        <w:tc>
          <w:tcPr>
            <w:tcW w:w="3085" w:type="dxa"/>
            <w:vMerge/>
          </w:tcPr>
          <w:p w14:paraId="148120BB" w14:textId="77777777" w:rsidR="00316D2E" w:rsidRDefault="00316D2E" w:rsidP="00316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38D16DB7" w14:textId="77777777" w:rsidR="00316D2E" w:rsidRDefault="00316D2E" w:rsidP="00316D2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56ADFC5" w14:textId="77777777" w:rsidR="00316D2E" w:rsidRDefault="00316D2E" w:rsidP="003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19:10</w:t>
            </w:r>
          </w:p>
        </w:tc>
        <w:tc>
          <w:tcPr>
            <w:tcW w:w="3382" w:type="dxa"/>
            <w:vAlign w:val="center"/>
          </w:tcPr>
          <w:p w14:paraId="00175DB0" w14:textId="77777777" w:rsidR="00316D2E" w:rsidRPr="002134C5" w:rsidRDefault="00316D2E" w:rsidP="003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дикий друг»</w:t>
            </w:r>
          </w:p>
        </w:tc>
        <w:tc>
          <w:tcPr>
            <w:tcW w:w="1518" w:type="dxa"/>
            <w:vAlign w:val="center"/>
          </w:tcPr>
          <w:p w14:paraId="1B71E99A" w14:textId="77777777" w:rsidR="00316D2E" w:rsidRPr="002134C5" w:rsidRDefault="00316D2E" w:rsidP="003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2" w:type="dxa"/>
            <w:vAlign w:val="center"/>
          </w:tcPr>
          <w:p w14:paraId="7C1B896B" w14:textId="77777777" w:rsidR="00316D2E" w:rsidRPr="002134C5" w:rsidRDefault="00316D2E" w:rsidP="003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Курбатова</w:t>
            </w:r>
          </w:p>
        </w:tc>
        <w:tc>
          <w:tcPr>
            <w:tcW w:w="1443" w:type="dxa"/>
            <w:vAlign w:val="center"/>
          </w:tcPr>
          <w:p w14:paraId="4773B87E" w14:textId="77777777" w:rsidR="00316D2E" w:rsidRPr="002134C5" w:rsidRDefault="00316D2E" w:rsidP="003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3D79A5E5" w14:textId="77777777" w:rsidR="00316D2E" w:rsidRPr="002134C5" w:rsidRDefault="00316D2E" w:rsidP="003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B375FE" w14:paraId="02D75FA8" w14:textId="77777777" w:rsidTr="00C6150A">
        <w:trPr>
          <w:trHeight w:val="240"/>
        </w:trPr>
        <w:tc>
          <w:tcPr>
            <w:tcW w:w="3085" w:type="dxa"/>
            <w:vMerge w:val="restart"/>
            <w:vAlign w:val="center"/>
          </w:tcPr>
          <w:p w14:paraId="2A844978" w14:textId="77777777" w:rsidR="00B375FE" w:rsidRDefault="00B375F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</w:t>
            </w:r>
            <w:proofErr w:type="spellStart"/>
            <w:r>
              <w:rPr>
                <w:sz w:val="24"/>
                <w:szCs w:val="24"/>
              </w:rPr>
              <w:t>Ричевский</w:t>
            </w:r>
            <w:proofErr w:type="spellEnd"/>
            <w:r>
              <w:rPr>
                <w:sz w:val="24"/>
                <w:szCs w:val="24"/>
              </w:rPr>
              <w:t xml:space="preserve"> ЦТК»</w:t>
            </w:r>
          </w:p>
        </w:tc>
        <w:tc>
          <w:tcPr>
            <w:tcW w:w="1455" w:type="dxa"/>
            <w:vMerge w:val="restart"/>
            <w:vAlign w:val="center"/>
          </w:tcPr>
          <w:p w14:paraId="30033738" w14:textId="77777777" w:rsidR="00B375FE" w:rsidRDefault="00B375F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22.02.2025г.</w:t>
            </w:r>
          </w:p>
        </w:tc>
        <w:tc>
          <w:tcPr>
            <w:tcW w:w="1400" w:type="dxa"/>
            <w:vAlign w:val="center"/>
          </w:tcPr>
          <w:p w14:paraId="066A22C8" w14:textId="77777777" w:rsidR="00B375FE" w:rsidRDefault="00B375F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3382" w:type="dxa"/>
            <w:vAlign w:val="center"/>
          </w:tcPr>
          <w:p w14:paraId="30C5186A" w14:textId="77777777" w:rsidR="00B375FE" w:rsidRPr="002134C5" w:rsidRDefault="00316D2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«Каждый мечтает о собаке</w:t>
            </w:r>
            <w:r w:rsidR="00B375FE">
              <w:rPr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14:paraId="14467879" w14:textId="77777777" w:rsidR="00B375FE" w:rsidRPr="002134C5" w:rsidRDefault="00316D2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42" w:type="dxa"/>
            <w:vAlign w:val="center"/>
          </w:tcPr>
          <w:p w14:paraId="6E8864E3" w14:textId="77777777" w:rsidR="00B375FE" w:rsidRPr="002134C5" w:rsidRDefault="00316D2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Беляева</w:t>
            </w:r>
          </w:p>
        </w:tc>
        <w:tc>
          <w:tcPr>
            <w:tcW w:w="1443" w:type="dxa"/>
            <w:vAlign w:val="center"/>
          </w:tcPr>
          <w:p w14:paraId="01935BBE" w14:textId="77777777" w:rsidR="00B375FE" w:rsidRPr="002134C5" w:rsidRDefault="00B375F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0D33447E" w14:textId="77777777" w:rsidR="00B375FE" w:rsidRPr="002134C5" w:rsidRDefault="00177830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75FE">
              <w:rPr>
                <w:sz w:val="24"/>
                <w:szCs w:val="24"/>
              </w:rPr>
              <w:t>,00</w:t>
            </w:r>
          </w:p>
        </w:tc>
      </w:tr>
      <w:tr w:rsidR="00B375FE" w14:paraId="2D960302" w14:textId="77777777" w:rsidTr="00C6150A">
        <w:trPr>
          <w:trHeight w:val="240"/>
        </w:trPr>
        <w:tc>
          <w:tcPr>
            <w:tcW w:w="3085" w:type="dxa"/>
            <w:vMerge/>
          </w:tcPr>
          <w:p w14:paraId="1B7D72C2" w14:textId="77777777" w:rsidR="00B375FE" w:rsidRDefault="00B375FE" w:rsidP="00C8531F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36A83995" w14:textId="77777777" w:rsidR="00B375FE" w:rsidRDefault="00B375FE" w:rsidP="00B375F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EB5EBB2" w14:textId="77777777" w:rsidR="00B375FE" w:rsidRDefault="00B375FE" w:rsidP="00B3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3382" w:type="dxa"/>
            <w:vAlign w:val="center"/>
          </w:tcPr>
          <w:p w14:paraId="541FF6A9" w14:textId="77777777" w:rsidR="00B375FE" w:rsidRPr="00B375FE" w:rsidRDefault="00B375FE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«200 </w:t>
            </w:r>
            <w:r>
              <w:rPr>
                <w:sz w:val="24"/>
                <w:szCs w:val="24"/>
                <w:lang w:val="be-BY"/>
              </w:rPr>
              <w:t>крокаў пад зямлёй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18" w:type="dxa"/>
            <w:vAlign w:val="center"/>
          </w:tcPr>
          <w:p w14:paraId="694699EB" w14:textId="77777777" w:rsidR="00B375FE" w:rsidRDefault="00B375FE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42" w:type="dxa"/>
            <w:vAlign w:val="center"/>
          </w:tcPr>
          <w:p w14:paraId="548BB51F" w14:textId="77777777" w:rsidR="00B375FE" w:rsidRDefault="00B375FE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Бокун</w:t>
            </w:r>
            <w:proofErr w:type="spellEnd"/>
          </w:p>
        </w:tc>
        <w:tc>
          <w:tcPr>
            <w:tcW w:w="1443" w:type="dxa"/>
            <w:vAlign w:val="center"/>
          </w:tcPr>
          <w:p w14:paraId="0EB03D8E" w14:textId="77777777" w:rsidR="00B375FE" w:rsidRDefault="00B375FE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36" w:type="dxa"/>
            <w:vAlign w:val="center"/>
          </w:tcPr>
          <w:p w14:paraId="1A363B84" w14:textId="77777777" w:rsidR="00B375FE" w:rsidRDefault="00B375FE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A67E14" w14:paraId="46BC28AE" w14:textId="77777777" w:rsidTr="00C6150A">
        <w:tc>
          <w:tcPr>
            <w:tcW w:w="3085" w:type="dxa"/>
            <w:vMerge w:val="restart"/>
            <w:vAlign w:val="center"/>
          </w:tcPr>
          <w:p w14:paraId="6EFE2536" w14:textId="77777777" w:rsidR="00A67E14" w:rsidRPr="002134C5" w:rsidRDefault="009E74FD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</w:t>
            </w:r>
            <w:proofErr w:type="spellStart"/>
            <w:r>
              <w:rPr>
                <w:sz w:val="24"/>
                <w:szCs w:val="24"/>
              </w:rPr>
              <w:t>Дяковичский</w:t>
            </w:r>
            <w:proofErr w:type="spellEnd"/>
            <w:r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1455" w:type="dxa"/>
            <w:vMerge w:val="restart"/>
            <w:vAlign w:val="center"/>
          </w:tcPr>
          <w:p w14:paraId="26E67F61" w14:textId="77777777" w:rsidR="00A67E14" w:rsidRPr="002134C5" w:rsidRDefault="00A67E14" w:rsidP="009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4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9E74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.2025г.</w:t>
            </w:r>
          </w:p>
        </w:tc>
        <w:tc>
          <w:tcPr>
            <w:tcW w:w="1400" w:type="dxa"/>
          </w:tcPr>
          <w:p w14:paraId="73B18254" w14:textId="77777777" w:rsidR="00A67E14" w:rsidRPr="002134C5" w:rsidRDefault="00A67E14" w:rsidP="009E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74F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7673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82" w:type="dxa"/>
          </w:tcPr>
          <w:p w14:paraId="7BE1C567" w14:textId="51D3B06B" w:rsidR="00A67E14" w:rsidRPr="002134C5" w:rsidRDefault="00A67E14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</w:t>
            </w:r>
            <w:r w:rsidR="00C6150A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рный замок»</w:t>
            </w:r>
          </w:p>
        </w:tc>
        <w:tc>
          <w:tcPr>
            <w:tcW w:w="1518" w:type="dxa"/>
          </w:tcPr>
          <w:p w14:paraId="1F5EE80C" w14:textId="77777777" w:rsidR="00A67E14" w:rsidRPr="002134C5" w:rsidRDefault="00A67E14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42" w:type="dxa"/>
          </w:tcPr>
          <w:p w14:paraId="16F8CFEE" w14:textId="77777777" w:rsidR="00A67E14" w:rsidRPr="002134C5" w:rsidRDefault="00A67E14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Кузин</w:t>
            </w:r>
          </w:p>
        </w:tc>
        <w:tc>
          <w:tcPr>
            <w:tcW w:w="1443" w:type="dxa"/>
          </w:tcPr>
          <w:p w14:paraId="624DA072" w14:textId="77777777" w:rsidR="00A67E14" w:rsidRPr="002134C5" w:rsidRDefault="00A67E14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</w:tcPr>
          <w:p w14:paraId="57111E16" w14:textId="77777777" w:rsidR="00A67E14" w:rsidRPr="002134C5" w:rsidRDefault="00A67E14" w:rsidP="00C85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316D2E" w14:paraId="77F8EA7E" w14:textId="77777777" w:rsidTr="00C6150A">
        <w:tc>
          <w:tcPr>
            <w:tcW w:w="3085" w:type="dxa"/>
            <w:vMerge/>
          </w:tcPr>
          <w:p w14:paraId="3B716A43" w14:textId="77777777" w:rsidR="00316D2E" w:rsidRDefault="00316D2E" w:rsidP="00316D2E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14:paraId="09065805" w14:textId="77777777" w:rsidR="00316D2E" w:rsidRDefault="00316D2E" w:rsidP="00316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36B7CD3" w14:textId="77777777" w:rsidR="00316D2E" w:rsidRPr="002134C5" w:rsidRDefault="00316D2E" w:rsidP="003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3382" w:type="dxa"/>
          </w:tcPr>
          <w:p w14:paraId="5DA08FA7" w14:textId="170999C6" w:rsidR="00316D2E" w:rsidRPr="002134C5" w:rsidRDefault="00316D2E" w:rsidP="003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в Бер</w:t>
            </w:r>
            <w:r w:rsidR="00C6150A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зовке»</w:t>
            </w:r>
          </w:p>
        </w:tc>
        <w:tc>
          <w:tcPr>
            <w:tcW w:w="1518" w:type="dxa"/>
          </w:tcPr>
          <w:p w14:paraId="73B3F42C" w14:textId="77777777" w:rsidR="00316D2E" w:rsidRPr="002134C5" w:rsidRDefault="00316D2E" w:rsidP="003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42" w:type="dxa"/>
          </w:tcPr>
          <w:p w14:paraId="59AB3B83" w14:textId="77777777" w:rsidR="00316D2E" w:rsidRPr="002134C5" w:rsidRDefault="00316D2E" w:rsidP="003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Ланд</w:t>
            </w:r>
          </w:p>
        </w:tc>
        <w:tc>
          <w:tcPr>
            <w:tcW w:w="1443" w:type="dxa"/>
          </w:tcPr>
          <w:p w14:paraId="1916F06D" w14:textId="77777777" w:rsidR="00316D2E" w:rsidRPr="002134C5" w:rsidRDefault="00316D2E" w:rsidP="003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</w:tcPr>
          <w:p w14:paraId="2012454A" w14:textId="77777777" w:rsidR="00316D2E" w:rsidRPr="002134C5" w:rsidRDefault="00316D2E" w:rsidP="0031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</w:tbl>
    <w:p w14:paraId="2348CFF9" w14:textId="77777777" w:rsidR="004E7C2C" w:rsidRDefault="00FF29A8" w:rsidP="004E7C2C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FF29A8">
        <w:rPr>
          <w:sz w:val="28"/>
          <w:szCs w:val="28"/>
        </w:rPr>
        <w:t>киновидеоустановок</w:t>
      </w:r>
      <w:proofErr w:type="spellEnd"/>
    </w:p>
    <w:p w14:paraId="3B5F4206" w14:textId="6FF21830" w:rsidR="00941DFC" w:rsidRPr="00FF29A8" w:rsidRDefault="004E7C2C" w:rsidP="004E7C2C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Житковичского филиала КУП «</w:t>
      </w:r>
      <w:proofErr w:type="spellStart"/>
      <w:r>
        <w:rPr>
          <w:sz w:val="28"/>
          <w:szCs w:val="28"/>
        </w:rPr>
        <w:t>Гомелькиновидеопрокат</w:t>
      </w:r>
      <w:proofErr w:type="spellEnd"/>
      <w:r>
        <w:rPr>
          <w:sz w:val="28"/>
          <w:szCs w:val="28"/>
        </w:rPr>
        <w:t xml:space="preserve">» </w:t>
      </w:r>
      <w:r w:rsidR="00FF29A8" w:rsidRPr="00FF29A8">
        <w:rPr>
          <w:sz w:val="28"/>
          <w:szCs w:val="28"/>
        </w:rPr>
        <w:t xml:space="preserve">на </w:t>
      </w:r>
      <w:r w:rsidR="00C73742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202</w:t>
      </w:r>
      <w:r w:rsidR="00A67E14">
        <w:rPr>
          <w:sz w:val="28"/>
          <w:szCs w:val="28"/>
        </w:rPr>
        <w:t>5</w:t>
      </w:r>
      <w:r w:rsidR="00C6150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5074AD5B" w14:textId="77777777" w:rsidR="00FF29A8" w:rsidRDefault="00FF29A8" w:rsidP="004E7C2C">
      <w:pPr>
        <w:jc w:val="center"/>
      </w:pPr>
    </w:p>
    <w:p w14:paraId="272B5959" w14:textId="77777777" w:rsidR="00FF29A8" w:rsidRDefault="00FF29A8" w:rsidP="00FF29A8"/>
    <w:p w14:paraId="450F6447" w14:textId="77777777" w:rsidR="00FF29A8" w:rsidRDefault="00FF29A8" w:rsidP="00FF29A8"/>
    <w:p w14:paraId="7A86D36D" w14:textId="77777777" w:rsidR="00FF29A8" w:rsidRPr="00597B18" w:rsidRDefault="00597B18" w:rsidP="00FF29A8">
      <w:pPr>
        <w:rPr>
          <w:sz w:val="28"/>
          <w:szCs w:val="28"/>
        </w:rPr>
      </w:pPr>
      <w:r>
        <w:rPr>
          <w:sz w:val="28"/>
          <w:szCs w:val="28"/>
        </w:rPr>
        <w:t>Возможны изменения</w:t>
      </w:r>
    </w:p>
    <w:p w14:paraId="216A026C" w14:textId="77777777" w:rsidR="00FF29A8" w:rsidRDefault="00FF29A8" w:rsidP="00FF29A8"/>
    <w:p w14:paraId="7AEBAC97" w14:textId="77777777" w:rsidR="00FF29A8" w:rsidRDefault="00FF29A8" w:rsidP="00FF29A8"/>
    <w:p w14:paraId="3E49285F" w14:textId="77777777" w:rsidR="00FF29A8" w:rsidRDefault="00FF29A8" w:rsidP="00FF29A8"/>
    <w:p w14:paraId="179EA6BF" w14:textId="77777777" w:rsidR="00FF29A8" w:rsidRDefault="00FF29A8" w:rsidP="00FF29A8"/>
    <w:p w14:paraId="3C6FA5E2" w14:textId="77777777" w:rsidR="00FF29A8" w:rsidRDefault="00FF29A8" w:rsidP="00FF29A8"/>
    <w:p w14:paraId="223BA74B" w14:textId="77777777" w:rsidR="00FF29A8" w:rsidRPr="00D14C3D" w:rsidRDefault="00FF29A8" w:rsidP="00FF29A8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 w:rsidR="00FA2BAF">
        <w:rPr>
          <w:sz w:val="24"/>
          <w:szCs w:val="24"/>
        </w:rPr>
        <w:t xml:space="preserve">    </w:t>
      </w:r>
      <w:r w:rsidR="00D14C3D">
        <w:rPr>
          <w:sz w:val="24"/>
          <w:szCs w:val="24"/>
        </w:rPr>
        <w:t>_</w:t>
      </w:r>
      <w:r w:rsidR="00FA2BAF">
        <w:rPr>
          <w:sz w:val="24"/>
          <w:szCs w:val="24"/>
        </w:rPr>
        <w:t xml:space="preserve">_________________________ И.В. </w:t>
      </w:r>
      <w:proofErr w:type="spellStart"/>
      <w:r w:rsidR="00FA2BAF">
        <w:rPr>
          <w:sz w:val="24"/>
          <w:szCs w:val="24"/>
        </w:rPr>
        <w:t>Куприянович</w:t>
      </w:r>
      <w:proofErr w:type="spellEnd"/>
    </w:p>
    <w:p w14:paraId="658DBA11" w14:textId="77777777" w:rsidR="00FF29A8" w:rsidRDefault="00FF29A8" w:rsidP="00FF29A8"/>
    <w:p w14:paraId="09280581" w14:textId="77777777" w:rsidR="00FF29A8" w:rsidRPr="00FF29A8" w:rsidRDefault="00FF29A8" w:rsidP="00FF29A8"/>
    <w:sectPr w:rsidR="00FF29A8" w:rsidRPr="00FF29A8" w:rsidSect="00FF29A8">
      <w:headerReference w:type="default" r:id="rId7"/>
      <w:pgSz w:w="16838" w:h="11906" w:orient="landscape" w:code="9"/>
      <w:pgMar w:top="1701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D296C" w14:textId="77777777" w:rsidR="006C5188" w:rsidRDefault="006C5188" w:rsidP="00DD3790">
      <w:r>
        <w:separator/>
      </w:r>
    </w:p>
  </w:endnote>
  <w:endnote w:type="continuationSeparator" w:id="0">
    <w:p w14:paraId="343E0DD7" w14:textId="77777777" w:rsidR="006C5188" w:rsidRDefault="006C5188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DD4BF" w14:textId="77777777" w:rsidR="006C5188" w:rsidRDefault="006C5188" w:rsidP="00DD3790">
      <w:r>
        <w:separator/>
      </w:r>
    </w:p>
  </w:footnote>
  <w:footnote w:type="continuationSeparator" w:id="0">
    <w:p w14:paraId="35164D1C" w14:textId="77777777" w:rsidR="006C5188" w:rsidRDefault="006C5188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CEE6595" w14:textId="77777777" w:rsidR="00DD3790" w:rsidRDefault="009A092E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316D2E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20BBE50A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66390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689"/>
    <w:rsid w:val="00051CFA"/>
    <w:rsid w:val="00052012"/>
    <w:rsid w:val="00082ADC"/>
    <w:rsid w:val="000905EB"/>
    <w:rsid w:val="00091FBD"/>
    <w:rsid w:val="0009383E"/>
    <w:rsid w:val="000E0558"/>
    <w:rsid w:val="00150AD2"/>
    <w:rsid w:val="001735E1"/>
    <w:rsid w:val="00174D11"/>
    <w:rsid w:val="00177830"/>
    <w:rsid w:val="001821D8"/>
    <w:rsid w:val="001A45A9"/>
    <w:rsid w:val="001C767D"/>
    <w:rsid w:val="001E518B"/>
    <w:rsid w:val="002134C5"/>
    <w:rsid w:val="00215BDD"/>
    <w:rsid w:val="00280B06"/>
    <w:rsid w:val="002D50AB"/>
    <w:rsid w:val="002E1037"/>
    <w:rsid w:val="002E4530"/>
    <w:rsid w:val="00312337"/>
    <w:rsid w:val="00316D2E"/>
    <w:rsid w:val="00362908"/>
    <w:rsid w:val="003B5FB6"/>
    <w:rsid w:val="004217F5"/>
    <w:rsid w:val="004252BE"/>
    <w:rsid w:val="004B2498"/>
    <w:rsid w:val="004E7C2C"/>
    <w:rsid w:val="0050113F"/>
    <w:rsid w:val="0050463D"/>
    <w:rsid w:val="00512A29"/>
    <w:rsid w:val="00514E0E"/>
    <w:rsid w:val="00526762"/>
    <w:rsid w:val="00526A29"/>
    <w:rsid w:val="00551D74"/>
    <w:rsid w:val="005602CC"/>
    <w:rsid w:val="00597B18"/>
    <w:rsid w:val="005A4BD6"/>
    <w:rsid w:val="00657B06"/>
    <w:rsid w:val="00675B0F"/>
    <w:rsid w:val="006B4A80"/>
    <w:rsid w:val="006C5188"/>
    <w:rsid w:val="006E112C"/>
    <w:rsid w:val="00725CCC"/>
    <w:rsid w:val="007274BC"/>
    <w:rsid w:val="0073590C"/>
    <w:rsid w:val="00757FBE"/>
    <w:rsid w:val="00767386"/>
    <w:rsid w:val="007859CD"/>
    <w:rsid w:val="007A20F8"/>
    <w:rsid w:val="007B07AA"/>
    <w:rsid w:val="007F3689"/>
    <w:rsid w:val="00831195"/>
    <w:rsid w:val="00895E6D"/>
    <w:rsid w:val="008969C3"/>
    <w:rsid w:val="008C6D8E"/>
    <w:rsid w:val="008D6215"/>
    <w:rsid w:val="00910798"/>
    <w:rsid w:val="00917736"/>
    <w:rsid w:val="00936F2F"/>
    <w:rsid w:val="00941DFC"/>
    <w:rsid w:val="00951178"/>
    <w:rsid w:val="009642F4"/>
    <w:rsid w:val="00984385"/>
    <w:rsid w:val="009A092E"/>
    <w:rsid w:val="009E74FD"/>
    <w:rsid w:val="00A0337B"/>
    <w:rsid w:val="00A67E14"/>
    <w:rsid w:val="00A71FB8"/>
    <w:rsid w:val="00AD009E"/>
    <w:rsid w:val="00AD7385"/>
    <w:rsid w:val="00B15E10"/>
    <w:rsid w:val="00B375FE"/>
    <w:rsid w:val="00B65439"/>
    <w:rsid w:val="00BA3AA3"/>
    <w:rsid w:val="00BF49D0"/>
    <w:rsid w:val="00C6150A"/>
    <w:rsid w:val="00C61E4C"/>
    <w:rsid w:val="00C73742"/>
    <w:rsid w:val="00C8531F"/>
    <w:rsid w:val="00C87BC0"/>
    <w:rsid w:val="00CA2764"/>
    <w:rsid w:val="00CB1B67"/>
    <w:rsid w:val="00CB3883"/>
    <w:rsid w:val="00CC54A1"/>
    <w:rsid w:val="00CE5AA2"/>
    <w:rsid w:val="00D038F3"/>
    <w:rsid w:val="00D10201"/>
    <w:rsid w:val="00D14C3D"/>
    <w:rsid w:val="00D27C5B"/>
    <w:rsid w:val="00D5668C"/>
    <w:rsid w:val="00D621CF"/>
    <w:rsid w:val="00D952D0"/>
    <w:rsid w:val="00DD3790"/>
    <w:rsid w:val="00E84D78"/>
    <w:rsid w:val="00E871AF"/>
    <w:rsid w:val="00EA1767"/>
    <w:rsid w:val="00EA3CAB"/>
    <w:rsid w:val="00EB2E49"/>
    <w:rsid w:val="00F1006E"/>
    <w:rsid w:val="00F15B42"/>
    <w:rsid w:val="00F60EFB"/>
    <w:rsid w:val="00F617FB"/>
    <w:rsid w:val="00F8125A"/>
    <w:rsid w:val="00FA2BAF"/>
    <w:rsid w:val="00FA72EF"/>
    <w:rsid w:val="00FD2BF7"/>
    <w:rsid w:val="00FE7692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440F"/>
  <w15:docId w15:val="{04A4BC14-8CB6-4EE3-AC89-BE0932C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8</cp:revision>
  <cp:lastPrinted>2024-12-24T12:32:00Z</cp:lastPrinted>
  <dcterms:created xsi:type="dcterms:W3CDTF">2024-09-13T08:25:00Z</dcterms:created>
  <dcterms:modified xsi:type="dcterms:W3CDTF">2025-01-23T07:14:00Z</dcterms:modified>
</cp:coreProperties>
</file>